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C3DA" w14:textId="039FE545" w:rsidR="00133FEB" w:rsidRDefault="00F23242">
      <w:pPr>
        <w:rPr>
          <w:sz w:val="32"/>
          <w:szCs w:val="32"/>
        </w:rPr>
      </w:pPr>
      <w:r>
        <w:rPr>
          <w:sz w:val="32"/>
          <w:szCs w:val="32"/>
        </w:rPr>
        <w:t xml:space="preserve">1.The gain of an amplifier can be controlled by </w:t>
      </w:r>
      <w:r w:rsidR="008730EB">
        <w:rPr>
          <w:sz w:val="32"/>
          <w:szCs w:val="32"/>
        </w:rPr>
        <w:t>this</w:t>
      </w:r>
      <w:r>
        <w:rPr>
          <w:sz w:val="32"/>
          <w:szCs w:val="32"/>
        </w:rPr>
        <w:t xml:space="preserve"> resistor.</w:t>
      </w:r>
    </w:p>
    <w:p w14:paraId="0ADE8F60" w14:textId="233FC1FA" w:rsidR="00F23242" w:rsidRDefault="00F23242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8730EB">
        <w:rPr>
          <w:sz w:val="32"/>
          <w:szCs w:val="32"/>
        </w:rPr>
        <w:t xml:space="preserve">The </w:t>
      </w:r>
      <w:r>
        <w:rPr>
          <w:sz w:val="32"/>
          <w:szCs w:val="32"/>
        </w:rPr>
        <w:t>ideal op amp the current at inverting and non-inverting</w:t>
      </w:r>
    </w:p>
    <w:p w14:paraId="3AFBED36" w14:textId="5B0DA241" w:rsidR="00F23242" w:rsidRDefault="00F23242">
      <w:pPr>
        <w:rPr>
          <w:sz w:val="32"/>
          <w:szCs w:val="32"/>
        </w:rPr>
      </w:pPr>
      <w:r>
        <w:rPr>
          <w:sz w:val="32"/>
          <w:szCs w:val="32"/>
        </w:rPr>
        <w:t>terminals</w:t>
      </w:r>
      <w:r w:rsidR="008730EB">
        <w:rPr>
          <w:sz w:val="32"/>
          <w:szCs w:val="32"/>
        </w:rPr>
        <w:t>.</w:t>
      </w:r>
    </w:p>
    <w:p w14:paraId="254A0993" w14:textId="1B5E9BFC" w:rsidR="00F23242" w:rsidRDefault="00F23242">
      <w:pPr>
        <w:rPr>
          <w:sz w:val="32"/>
          <w:szCs w:val="32"/>
        </w:rPr>
      </w:pPr>
      <w:r>
        <w:rPr>
          <w:sz w:val="32"/>
          <w:szCs w:val="32"/>
        </w:rPr>
        <w:t>3.The weighted sum of several voltages in a circuit can be obtained by using th</w:t>
      </w:r>
      <w:r w:rsidR="008730EB">
        <w:rPr>
          <w:sz w:val="32"/>
          <w:szCs w:val="32"/>
        </w:rPr>
        <w:t>is</w:t>
      </w:r>
      <w:r>
        <w:rPr>
          <w:sz w:val="32"/>
          <w:szCs w:val="32"/>
        </w:rPr>
        <w:t xml:space="preserve"> circuit</w:t>
      </w:r>
      <w:r w:rsidR="008730E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532ED6C0" w14:textId="4B28CC13" w:rsidR="00F23242" w:rsidRDefault="00F23242">
      <w:pPr>
        <w:rPr>
          <w:sz w:val="32"/>
          <w:szCs w:val="32"/>
        </w:rPr>
      </w:pPr>
      <w:r>
        <w:rPr>
          <w:sz w:val="32"/>
          <w:szCs w:val="32"/>
        </w:rPr>
        <w:t>4.A signal source v</w:t>
      </w:r>
      <w:r w:rsidR="008730EB">
        <w:rPr>
          <w:sz w:val="28"/>
          <w:szCs w:val="28"/>
        </w:rPr>
        <w:t>f</w:t>
      </w:r>
      <w:r>
        <w:rPr>
          <w:sz w:val="32"/>
          <w:szCs w:val="32"/>
        </w:rPr>
        <w:t xml:space="preserve"> with no connection to the ground</w:t>
      </w:r>
      <w:r w:rsidR="008730EB">
        <w:rPr>
          <w:sz w:val="32"/>
          <w:szCs w:val="32"/>
        </w:rPr>
        <w:t>.</w:t>
      </w:r>
    </w:p>
    <w:p w14:paraId="17156736" w14:textId="65E9784C" w:rsidR="00655DBE" w:rsidRDefault="008730EB">
      <w:pPr>
        <w:rPr>
          <w:sz w:val="32"/>
          <w:szCs w:val="32"/>
        </w:rPr>
      </w:pPr>
      <w:r>
        <w:rPr>
          <w:sz w:val="32"/>
          <w:szCs w:val="32"/>
        </w:rPr>
        <w:t xml:space="preserve">5.By replacing the feedback resistor in an inverting amplifier by capacitor and inductor we obtain the following circuits respectively. 6.What is the comparator output </w:t>
      </w:r>
      <w:r w:rsidR="00655DBE">
        <w:rPr>
          <w:sz w:val="32"/>
          <w:szCs w:val="32"/>
        </w:rPr>
        <w:t>at the two cases.</w:t>
      </w:r>
    </w:p>
    <w:p w14:paraId="48B8F06C" w14:textId="016F5FCC" w:rsidR="00655DBE" w:rsidRDefault="00655DBE">
      <w:pPr>
        <w:rPr>
          <w:sz w:val="32"/>
          <w:szCs w:val="32"/>
        </w:rPr>
      </w:pPr>
      <w:r>
        <w:rPr>
          <w:sz w:val="32"/>
          <w:szCs w:val="32"/>
        </w:rPr>
        <w:t>V1 &gt; vo</w:t>
      </w:r>
    </w:p>
    <w:p w14:paraId="402CE4EE" w14:textId="6F3753C6" w:rsidR="00655DBE" w:rsidRDefault="00655DBE">
      <w:pPr>
        <w:rPr>
          <w:sz w:val="32"/>
          <w:szCs w:val="32"/>
        </w:rPr>
      </w:pPr>
      <w:r>
        <w:rPr>
          <w:sz w:val="32"/>
          <w:szCs w:val="32"/>
        </w:rPr>
        <w:t>V1&lt; vo</w:t>
      </w:r>
    </w:p>
    <w:p w14:paraId="3895CBA4" w14:textId="35784984" w:rsidR="00655DBE" w:rsidRDefault="00655DBE">
      <w:pPr>
        <w:rPr>
          <w:sz w:val="32"/>
          <w:szCs w:val="32"/>
        </w:rPr>
      </w:pPr>
      <w:r>
        <w:rPr>
          <w:sz w:val="32"/>
          <w:szCs w:val="32"/>
        </w:rPr>
        <w:t>7.Output f and g for the diagram as functions of the 3 inputs a,b and c.</w:t>
      </w:r>
    </w:p>
    <w:p w14:paraId="0F6D5578" w14:textId="6E065DFD" w:rsidR="00655DBE" w:rsidRDefault="00C25F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44FC78" wp14:editId="1F392327">
            <wp:extent cx="1806511" cy="1325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16" cy="135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14C1" w14:textId="470CE54A" w:rsidR="00655DBE" w:rsidRDefault="00655DBE">
      <w:pPr>
        <w:rPr>
          <w:sz w:val="32"/>
          <w:szCs w:val="32"/>
        </w:rPr>
      </w:pPr>
      <w:r>
        <w:rPr>
          <w:sz w:val="32"/>
          <w:szCs w:val="32"/>
        </w:rPr>
        <w:t>8. 2’s complement of 11011010.</w:t>
      </w:r>
    </w:p>
    <w:p w14:paraId="6C7F1448" w14:textId="54C52877" w:rsidR="00655DBE" w:rsidRDefault="00655DBE">
      <w:pPr>
        <w:rPr>
          <w:sz w:val="32"/>
          <w:szCs w:val="32"/>
        </w:rPr>
      </w:pPr>
      <w:r>
        <w:rPr>
          <w:sz w:val="32"/>
          <w:szCs w:val="32"/>
        </w:rPr>
        <w:t>9. ASCII equivalent of $.</w:t>
      </w:r>
    </w:p>
    <w:p w14:paraId="363188D6" w14:textId="6601FD17" w:rsidR="00655DBE" w:rsidRDefault="00655DBE">
      <w:pPr>
        <w:rPr>
          <w:sz w:val="32"/>
          <w:szCs w:val="32"/>
        </w:rPr>
      </w:pPr>
      <w:r>
        <w:rPr>
          <w:sz w:val="32"/>
          <w:szCs w:val="32"/>
        </w:rPr>
        <w:t>10.Flip flop is a how many bit memory cell.</w:t>
      </w:r>
    </w:p>
    <w:p w14:paraId="20AE9E77" w14:textId="363CC2A7" w:rsidR="00655DBE" w:rsidRDefault="00655DBE">
      <w:pPr>
        <w:rPr>
          <w:sz w:val="32"/>
          <w:szCs w:val="32"/>
        </w:rPr>
      </w:pPr>
      <w:r>
        <w:rPr>
          <w:sz w:val="32"/>
          <w:szCs w:val="32"/>
        </w:rPr>
        <w:t>11.The use of flip flop.</w:t>
      </w:r>
    </w:p>
    <w:p w14:paraId="77A99447" w14:textId="089805A0" w:rsidR="001E3506" w:rsidRDefault="00655DBE">
      <w:pPr>
        <w:rPr>
          <w:sz w:val="32"/>
          <w:szCs w:val="32"/>
        </w:rPr>
      </w:pPr>
      <w:r>
        <w:rPr>
          <w:sz w:val="32"/>
          <w:szCs w:val="32"/>
        </w:rPr>
        <w:t>12.The 8-bit register consist of how many flip flop</w:t>
      </w:r>
      <w:r w:rsidR="001E3506">
        <w:rPr>
          <w:sz w:val="32"/>
          <w:szCs w:val="32"/>
        </w:rPr>
        <w:t>.</w:t>
      </w:r>
    </w:p>
    <w:p w14:paraId="4B1C7921" w14:textId="381DF90E" w:rsidR="001E3506" w:rsidRDefault="001E3506">
      <w:pPr>
        <w:rPr>
          <w:sz w:val="32"/>
          <w:szCs w:val="32"/>
        </w:rPr>
      </w:pPr>
      <w:r>
        <w:rPr>
          <w:sz w:val="32"/>
          <w:szCs w:val="32"/>
        </w:rPr>
        <w:t>13.The SR latch is also called.</w:t>
      </w:r>
    </w:p>
    <w:p w14:paraId="70E86E97" w14:textId="3832CBEB" w:rsidR="001E3506" w:rsidRDefault="001E3506">
      <w:pPr>
        <w:rPr>
          <w:sz w:val="32"/>
          <w:szCs w:val="32"/>
        </w:rPr>
      </w:pPr>
      <w:r>
        <w:rPr>
          <w:sz w:val="32"/>
          <w:szCs w:val="32"/>
        </w:rPr>
        <w:t>14.</w:t>
      </w:r>
    </w:p>
    <w:p w14:paraId="0FC5CA4B" w14:textId="31EE6382" w:rsidR="001E3506" w:rsidRDefault="001E3506">
      <w:pPr>
        <w:rPr>
          <w:sz w:val="32"/>
          <w:szCs w:val="32"/>
        </w:rPr>
      </w:pPr>
    </w:p>
    <w:p w14:paraId="216C37E9" w14:textId="7E90AC51" w:rsidR="001E3506" w:rsidRDefault="00C25FB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1B8756" wp14:editId="59EB02C5">
            <wp:extent cx="272796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63" cy="13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8EA2" w14:textId="1F8AB964" w:rsidR="001E3506" w:rsidRDefault="001E3506">
      <w:pPr>
        <w:rPr>
          <w:sz w:val="32"/>
          <w:szCs w:val="32"/>
        </w:rPr>
      </w:pPr>
    </w:p>
    <w:p w14:paraId="27F6F152" w14:textId="47948EE9" w:rsidR="001E3506" w:rsidRDefault="001E3506">
      <w:pPr>
        <w:rPr>
          <w:sz w:val="32"/>
          <w:szCs w:val="32"/>
        </w:rPr>
      </w:pPr>
    </w:p>
    <w:p w14:paraId="293B5C5C" w14:textId="77AFA118" w:rsidR="001E3506" w:rsidRDefault="001E3506">
      <w:pPr>
        <w:rPr>
          <w:sz w:val="32"/>
          <w:szCs w:val="32"/>
        </w:rPr>
      </w:pPr>
      <w:r>
        <w:rPr>
          <w:sz w:val="32"/>
          <w:szCs w:val="32"/>
        </w:rPr>
        <w:t>The circuit is ------------- flip flop.</w:t>
      </w:r>
    </w:p>
    <w:p w14:paraId="434F571C" w14:textId="49BA121A" w:rsidR="00C25FB4" w:rsidRDefault="00CF1710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="00C25FB4">
        <w:rPr>
          <w:sz w:val="32"/>
          <w:szCs w:val="32"/>
        </w:rPr>
        <w:t>Another name for multiplexer</w:t>
      </w:r>
      <w:r w:rsidR="00E93847">
        <w:rPr>
          <w:sz w:val="32"/>
          <w:szCs w:val="32"/>
        </w:rPr>
        <w:t>.</w:t>
      </w:r>
      <w:bookmarkStart w:id="0" w:name="_GoBack"/>
      <w:bookmarkEnd w:id="0"/>
    </w:p>
    <w:p w14:paraId="6DA70088" w14:textId="77777777" w:rsidR="001E3506" w:rsidRDefault="001E3506">
      <w:pPr>
        <w:rPr>
          <w:sz w:val="32"/>
          <w:szCs w:val="32"/>
        </w:rPr>
      </w:pPr>
    </w:p>
    <w:p w14:paraId="01026177" w14:textId="77777777" w:rsidR="00655DBE" w:rsidRPr="00F23242" w:rsidRDefault="00655DBE">
      <w:pPr>
        <w:rPr>
          <w:sz w:val="32"/>
          <w:szCs w:val="32"/>
        </w:rPr>
      </w:pPr>
    </w:p>
    <w:sectPr w:rsidR="00655DBE" w:rsidRPr="00F2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2"/>
    <w:rsid w:val="00133FEB"/>
    <w:rsid w:val="001E3506"/>
    <w:rsid w:val="00655DBE"/>
    <w:rsid w:val="008730EB"/>
    <w:rsid w:val="00C25FB4"/>
    <w:rsid w:val="00CF1710"/>
    <w:rsid w:val="00E93847"/>
    <w:rsid w:val="00F2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ECF4"/>
  <w15:chartTrackingRefBased/>
  <w15:docId w15:val="{B5D4785D-EF15-4FC9-9FF8-6C243D89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nishnith</dc:creator>
  <cp:keywords/>
  <dc:description/>
  <cp:lastModifiedBy>nishnith</cp:lastModifiedBy>
  <cp:revision>2</cp:revision>
  <dcterms:created xsi:type="dcterms:W3CDTF">2019-09-23T16:08:00Z</dcterms:created>
  <dcterms:modified xsi:type="dcterms:W3CDTF">2019-09-23T17:27:00Z</dcterms:modified>
</cp:coreProperties>
</file>