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51C9B" w14:textId="77777777" w:rsidR="00F549CB" w:rsidRDefault="00000000">
      <w:pPr>
        <w:spacing w:after="384" w:line="265" w:lineRule="auto"/>
        <w:ind w:left="10" w:right="0" w:hanging="10"/>
        <w:jc w:val="center"/>
      </w:pPr>
      <w:r>
        <w:rPr>
          <w:rFonts w:ascii="Inter" w:eastAsia="Inter" w:hAnsi="Inter" w:cs="Inter"/>
          <w:b/>
          <w:color w:val="181717"/>
          <w:sz w:val="36"/>
        </w:rPr>
        <w:t>ON Semiconductor</w:t>
      </w:r>
    </w:p>
    <w:p w14:paraId="531720FA" w14:textId="77777777" w:rsidR="00F549CB" w:rsidRDefault="00000000">
      <w:pPr>
        <w:spacing w:after="1427" w:line="265" w:lineRule="auto"/>
        <w:ind w:left="10" w:right="0" w:hanging="10"/>
        <w:jc w:val="center"/>
      </w:pPr>
      <w:r>
        <w:rPr>
          <w:rFonts w:ascii="Inter" w:eastAsia="Inter" w:hAnsi="Inter" w:cs="Inter"/>
          <w:b/>
          <w:color w:val="181717"/>
          <w:sz w:val="36"/>
        </w:rPr>
        <w:t>Is Now</w:t>
      </w:r>
    </w:p>
    <w:p w14:paraId="3958F947" w14:textId="77777777" w:rsidR="00F549CB" w:rsidRDefault="00000000">
      <w:pPr>
        <w:spacing w:after="2868"/>
        <w:ind w:left="30" w:right="-129" w:firstLine="0"/>
        <w:jc w:val="left"/>
      </w:pPr>
      <w:r>
        <w:rPr>
          <w:rFonts w:ascii="Calibri" w:eastAsia="Calibri" w:hAnsi="Calibri" w:cs="Calibri"/>
          <w:noProof/>
          <w:sz w:val="22"/>
        </w:rPr>
        <mc:AlternateContent>
          <mc:Choice Requires="wpg">
            <w:drawing>
              <wp:inline distT="0" distB="0" distL="0" distR="0" wp14:anchorId="086F0F53" wp14:editId="27AB853F">
                <wp:extent cx="4938281" cy="862381"/>
                <wp:effectExtent l="0" t="0" r="0" b="0"/>
                <wp:docPr id="34514" name="Group 34514"/>
                <wp:cNvGraphicFramePr/>
                <a:graphic xmlns:a="http://schemas.openxmlformats.org/drawingml/2006/main">
                  <a:graphicData uri="http://schemas.microsoft.com/office/word/2010/wordprocessingGroup">
                    <wpg:wgp>
                      <wpg:cNvGrpSpPr/>
                      <wpg:grpSpPr>
                        <a:xfrm>
                          <a:off x="0" y="0"/>
                          <a:ext cx="4938281" cy="862381"/>
                          <a:chOff x="0" y="0"/>
                          <a:chExt cx="4938281" cy="862381"/>
                        </a:xfrm>
                      </wpg:grpSpPr>
                      <wps:wsp>
                        <wps:cNvPr id="11" name="Shape 11"/>
                        <wps:cNvSpPr/>
                        <wps:spPr>
                          <a:xfrm>
                            <a:off x="4604665" y="1298"/>
                            <a:ext cx="146977" cy="311175"/>
                          </a:xfrm>
                          <a:custGeom>
                            <a:avLst/>
                            <a:gdLst/>
                            <a:ahLst/>
                            <a:cxnLst/>
                            <a:rect l="0" t="0" r="0" b="0"/>
                            <a:pathLst>
                              <a:path w="146977" h="311175">
                                <a:moveTo>
                                  <a:pt x="19418" y="0"/>
                                </a:moveTo>
                                <a:lnTo>
                                  <a:pt x="146520" y="0"/>
                                </a:lnTo>
                                <a:cubicBezTo>
                                  <a:pt x="146787" y="0"/>
                                  <a:pt x="146977" y="254"/>
                                  <a:pt x="146850" y="495"/>
                                </a:cubicBezTo>
                                <a:cubicBezTo>
                                  <a:pt x="140716" y="11798"/>
                                  <a:pt x="30391" y="215494"/>
                                  <a:pt x="279" y="310972"/>
                                </a:cubicBezTo>
                                <a:cubicBezTo>
                                  <a:pt x="229" y="311150"/>
                                  <a:pt x="0" y="311175"/>
                                  <a:pt x="0" y="310998"/>
                                </a:cubicBezTo>
                                <a:lnTo>
                                  <a:pt x="0" y="19342"/>
                                </a:lnTo>
                                <a:cubicBezTo>
                                  <a:pt x="0" y="8623"/>
                                  <a:pt x="8687" y="0"/>
                                  <a:pt x="19418" y="0"/>
                                </a:cubicBezTo>
                                <a:close/>
                              </a:path>
                            </a:pathLst>
                          </a:custGeom>
                          <a:ln w="0" cap="flat">
                            <a:miter lim="127000"/>
                          </a:ln>
                        </wps:spPr>
                        <wps:style>
                          <a:lnRef idx="0">
                            <a:srgbClr val="000000">
                              <a:alpha val="0"/>
                            </a:srgbClr>
                          </a:lnRef>
                          <a:fillRef idx="1">
                            <a:srgbClr val="EE7C37"/>
                          </a:fillRef>
                          <a:effectRef idx="0">
                            <a:scrgbClr r="0" g="0" b="0"/>
                          </a:effectRef>
                          <a:fontRef idx="none"/>
                        </wps:style>
                        <wps:bodyPr/>
                      </wps:wsp>
                      <wps:wsp>
                        <wps:cNvPr id="12" name="Shape 12"/>
                        <wps:cNvSpPr/>
                        <wps:spPr>
                          <a:xfrm>
                            <a:off x="0" y="2519"/>
                            <a:ext cx="429044" cy="859590"/>
                          </a:xfrm>
                          <a:custGeom>
                            <a:avLst/>
                            <a:gdLst/>
                            <a:ahLst/>
                            <a:cxnLst/>
                            <a:rect l="0" t="0" r="0" b="0"/>
                            <a:pathLst>
                              <a:path w="429044" h="859590">
                                <a:moveTo>
                                  <a:pt x="429044" y="0"/>
                                </a:moveTo>
                                <a:lnTo>
                                  <a:pt x="429044" y="139458"/>
                                </a:lnTo>
                                <a:lnTo>
                                  <a:pt x="353490" y="148654"/>
                                </a:lnTo>
                                <a:cubicBezTo>
                                  <a:pt x="329613" y="154846"/>
                                  <a:pt x="307296" y="164136"/>
                                  <a:pt x="286538" y="176525"/>
                                </a:cubicBezTo>
                                <a:cubicBezTo>
                                  <a:pt x="245008" y="201328"/>
                                  <a:pt x="212318" y="235669"/>
                                  <a:pt x="188430" y="279548"/>
                                </a:cubicBezTo>
                                <a:cubicBezTo>
                                  <a:pt x="164528" y="323452"/>
                                  <a:pt x="152603" y="373782"/>
                                  <a:pt x="152603" y="430576"/>
                                </a:cubicBezTo>
                                <a:cubicBezTo>
                                  <a:pt x="152603" y="487370"/>
                                  <a:pt x="164528" y="537434"/>
                                  <a:pt x="188430" y="580817"/>
                                </a:cubicBezTo>
                                <a:cubicBezTo>
                                  <a:pt x="212318" y="624188"/>
                                  <a:pt x="245008" y="658262"/>
                                  <a:pt x="286538" y="683052"/>
                                </a:cubicBezTo>
                                <a:cubicBezTo>
                                  <a:pt x="307296" y="695441"/>
                                  <a:pt x="329613" y="704734"/>
                                  <a:pt x="353490" y="710930"/>
                                </a:cubicBezTo>
                                <a:lnTo>
                                  <a:pt x="429044" y="720132"/>
                                </a:lnTo>
                                <a:lnTo>
                                  <a:pt x="429044" y="859590"/>
                                </a:lnTo>
                                <a:lnTo>
                                  <a:pt x="368587" y="856197"/>
                                </a:lnTo>
                                <a:cubicBezTo>
                                  <a:pt x="309216" y="849324"/>
                                  <a:pt x="255388" y="832141"/>
                                  <a:pt x="207124" y="804642"/>
                                </a:cubicBezTo>
                                <a:cubicBezTo>
                                  <a:pt x="142710" y="768003"/>
                                  <a:pt x="92113" y="717393"/>
                                  <a:pt x="55257" y="652839"/>
                                </a:cubicBezTo>
                                <a:cubicBezTo>
                                  <a:pt x="18402" y="588323"/>
                                  <a:pt x="0" y="514206"/>
                                  <a:pt x="0" y="430576"/>
                                </a:cubicBezTo>
                                <a:cubicBezTo>
                                  <a:pt x="0" y="345918"/>
                                  <a:pt x="18402" y="271293"/>
                                  <a:pt x="55257" y="206751"/>
                                </a:cubicBezTo>
                                <a:cubicBezTo>
                                  <a:pt x="92113" y="142223"/>
                                  <a:pt x="142710" y="91613"/>
                                  <a:pt x="207124" y="54936"/>
                                </a:cubicBezTo>
                                <a:cubicBezTo>
                                  <a:pt x="255388" y="27456"/>
                                  <a:pt x="309216" y="10270"/>
                                  <a:pt x="368587" y="3395"/>
                                </a:cubicBezTo>
                                <a:lnTo>
                                  <a:pt x="429044" y="0"/>
                                </a:ln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13" name="Shape 13"/>
                        <wps:cNvSpPr/>
                        <wps:spPr>
                          <a:xfrm>
                            <a:off x="2478151" y="4690"/>
                            <a:ext cx="407911" cy="855833"/>
                          </a:xfrm>
                          <a:custGeom>
                            <a:avLst/>
                            <a:gdLst/>
                            <a:ahLst/>
                            <a:cxnLst/>
                            <a:rect l="0" t="0" r="0" b="0"/>
                            <a:pathLst>
                              <a:path w="407911" h="855833">
                                <a:moveTo>
                                  <a:pt x="407911" y="0"/>
                                </a:moveTo>
                                <a:lnTo>
                                  <a:pt x="407911" y="142649"/>
                                </a:lnTo>
                                <a:lnTo>
                                  <a:pt x="407226" y="142592"/>
                                </a:lnTo>
                                <a:cubicBezTo>
                                  <a:pt x="347193" y="142592"/>
                                  <a:pt x="293167" y="162455"/>
                                  <a:pt x="245173" y="202155"/>
                                </a:cubicBezTo>
                                <a:cubicBezTo>
                                  <a:pt x="213563" y="229015"/>
                                  <a:pt x="188722" y="260943"/>
                                  <a:pt x="170650" y="297938"/>
                                </a:cubicBezTo>
                                <a:cubicBezTo>
                                  <a:pt x="166332" y="306765"/>
                                  <a:pt x="172695" y="317115"/>
                                  <a:pt x="182511" y="317115"/>
                                </a:cubicBezTo>
                                <a:lnTo>
                                  <a:pt x="407911" y="317115"/>
                                </a:lnTo>
                                <a:lnTo>
                                  <a:pt x="407911" y="458390"/>
                                </a:lnTo>
                                <a:lnTo>
                                  <a:pt x="158788" y="458390"/>
                                </a:lnTo>
                                <a:cubicBezTo>
                                  <a:pt x="150926" y="458390"/>
                                  <a:pt x="144602" y="465248"/>
                                  <a:pt x="145631" y="473046"/>
                                </a:cubicBezTo>
                                <a:cubicBezTo>
                                  <a:pt x="153543" y="533396"/>
                                  <a:pt x="178867" y="586216"/>
                                  <a:pt x="221615" y="631516"/>
                                </a:cubicBezTo>
                                <a:cubicBezTo>
                                  <a:pt x="259696" y="673074"/>
                                  <a:pt x="304285" y="699044"/>
                                  <a:pt x="355366" y="709431"/>
                                </a:cubicBezTo>
                                <a:lnTo>
                                  <a:pt x="407911" y="714557"/>
                                </a:lnTo>
                                <a:lnTo>
                                  <a:pt x="407911" y="855833"/>
                                </a:lnTo>
                                <a:lnTo>
                                  <a:pt x="326104" y="848024"/>
                                </a:lnTo>
                                <a:cubicBezTo>
                                  <a:pt x="246978" y="832273"/>
                                  <a:pt x="177991" y="792892"/>
                                  <a:pt x="119126" y="729865"/>
                                </a:cubicBezTo>
                                <a:cubicBezTo>
                                  <a:pt x="39688" y="647696"/>
                                  <a:pt x="0" y="547506"/>
                                  <a:pt x="0" y="429307"/>
                                </a:cubicBezTo>
                                <a:cubicBezTo>
                                  <a:pt x="0" y="311121"/>
                                  <a:pt x="39688" y="210003"/>
                                  <a:pt x="119126" y="125968"/>
                                </a:cubicBezTo>
                                <a:cubicBezTo>
                                  <a:pt x="178676" y="62960"/>
                                  <a:pt x="247849" y="23569"/>
                                  <a:pt x="326629" y="7812"/>
                                </a:cubicBezTo>
                                <a:lnTo>
                                  <a:pt x="407911" y="0"/>
                                </a:ln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14" name="Shape 14"/>
                        <wps:cNvSpPr/>
                        <wps:spPr>
                          <a:xfrm>
                            <a:off x="429044" y="2477"/>
                            <a:ext cx="429044" cy="859676"/>
                          </a:xfrm>
                          <a:custGeom>
                            <a:avLst/>
                            <a:gdLst/>
                            <a:ahLst/>
                            <a:cxnLst/>
                            <a:rect l="0" t="0" r="0" b="0"/>
                            <a:pathLst>
                              <a:path w="429044" h="859676">
                                <a:moveTo>
                                  <a:pt x="762" y="0"/>
                                </a:moveTo>
                                <a:cubicBezTo>
                                  <a:pt x="83820" y="0"/>
                                  <a:pt x="157531" y="18339"/>
                                  <a:pt x="221920" y="54978"/>
                                </a:cubicBezTo>
                                <a:cubicBezTo>
                                  <a:pt x="286284" y="91656"/>
                                  <a:pt x="336893" y="142265"/>
                                  <a:pt x="373787" y="206794"/>
                                </a:cubicBezTo>
                                <a:cubicBezTo>
                                  <a:pt x="410616" y="271336"/>
                                  <a:pt x="429044" y="345961"/>
                                  <a:pt x="429044" y="430619"/>
                                </a:cubicBezTo>
                                <a:cubicBezTo>
                                  <a:pt x="429044" y="514248"/>
                                  <a:pt x="410896" y="588366"/>
                                  <a:pt x="374536" y="652881"/>
                                </a:cubicBezTo>
                                <a:cubicBezTo>
                                  <a:pt x="338201" y="717436"/>
                                  <a:pt x="287858" y="768045"/>
                                  <a:pt x="223469" y="804685"/>
                                </a:cubicBezTo>
                                <a:cubicBezTo>
                                  <a:pt x="159080" y="841350"/>
                                  <a:pt x="84861" y="859676"/>
                                  <a:pt x="762" y="859676"/>
                                </a:cubicBezTo>
                                <a:lnTo>
                                  <a:pt x="0" y="859633"/>
                                </a:lnTo>
                                <a:lnTo>
                                  <a:pt x="0" y="720175"/>
                                </a:lnTo>
                                <a:lnTo>
                                  <a:pt x="762" y="720268"/>
                                </a:lnTo>
                                <a:cubicBezTo>
                                  <a:pt x="54750" y="720268"/>
                                  <a:pt x="102502" y="707873"/>
                                  <a:pt x="144044" y="683095"/>
                                </a:cubicBezTo>
                                <a:cubicBezTo>
                                  <a:pt x="185572" y="658304"/>
                                  <a:pt x="218046" y="624231"/>
                                  <a:pt x="241389" y="580860"/>
                                </a:cubicBezTo>
                                <a:cubicBezTo>
                                  <a:pt x="264757" y="537477"/>
                                  <a:pt x="276441" y="487413"/>
                                  <a:pt x="276441" y="430619"/>
                                </a:cubicBezTo>
                                <a:cubicBezTo>
                                  <a:pt x="276441" y="373824"/>
                                  <a:pt x="264757" y="323494"/>
                                  <a:pt x="241389" y="279591"/>
                                </a:cubicBezTo>
                                <a:cubicBezTo>
                                  <a:pt x="218046" y="235712"/>
                                  <a:pt x="185572" y="201371"/>
                                  <a:pt x="144044" y="176568"/>
                                </a:cubicBezTo>
                                <a:cubicBezTo>
                                  <a:pt x="102502" y="151790"/>
                                  <a:pt x="54750" y="139408"/>
                                  <a:pt x="762" y="139408"/>
                                </a:cubicBezTo>
                                <a:lnTo>
                                  <a:pt x="0" y="139501"/>
                                </a:lnTo>
                                <a:lnTo>
                                  <a:pt x="0" y="43"/>
                                </a:lnTo>
                                <a:lnTo>
                                  <a:pt x="762" y="0"/>
                                </a:ln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15" name="Shape 15"/>
                        <wps:cNvSpPr/>
                        <wps:spPr>
                          <a:xfrm>
                            <a:off x="933577" y="1283"/>
                            <a:ext cx="764959" cy="861098"/>
                          </a:xfrm>
                          <a:custGeom>
                            <a:avLst/>
                            <a:gdLst/>
                            <a:ahLst/>
                            <a:cxnLst/>
                            <a:rect l="0" t="0" r="0" b="0"/>
                            <a:pathLst>
                              <a:path w="764959" h="861098">
                                <a:moveTo>
                                  <a:pt x="382079" y="0"/>
                                </a:moveTo>
                                <a:lnTo>
                                  <a:pt x="382155" y="0"/>
                                </a:lnTo>
                                <a:cubicBezTo>
                                  <a:pt x="493039" y="13"/>
                                  <a:pt x="583362" y="32804"/>
                                  <a:pt x="650596" y="97460"/>
                                </a:cubicBezTo>
                                <a:cubicBezTo>
                                  <a:pt x="753389" y="196317"/>
                                  <a:pt x="764959" y="301866"/>
                                  <a:pt x="763638" y="369240"/>
                                </a:cubicBezTo>
                                <a:lnTo>
                                  <a:pt x="764261" y="848500"/>
                                </a:lnTo>
                                <a:cubicBezTo>
                                  <a:pt x="764273" y="855396"/>
                                  <a:pt x="758634" y="860971"/>
                                  <a:pt x="751738" y="860895"/>
                                </a:cubicBezTo>
                                <a:lnTo>
                                  <a:pt x="617639" y="859295"/>
                                </a:lnTo>
                                <a:cubicBezTo>
                                  <a:pt x="610857" y="859219"/>
                                  <a:pt x="605409" y="853694"/>
                                  <a:pt x="605409" y="846912"/>
                                </a:cubicBezTo>
                                <a:cubicBezTo>
                                  <a:pt x="605409" y="846912"/>
                                  <a:pt x="605942" y="466738"/>
                                  <a:pt x="605409" y="395313"/>
                                </a:cubicBezTo>
                                <a:cubicBezTo>
                                  <a:pt x="604863" y="323088"/>
                                  <a:pt x="577609" y="245859"/>
                                  <a:pt x="542036" y="212344"/>
                                </a:cubicBezTo>
                                <a:cubicBezTo>
                                  <a:pt x="499135" y="171920"/>
                                  <a:pt x="453326" y="146139"/>
                                  <a:pt x="382143" y="144424"/>
                                </a:cubicBezTo>
                                <a:cubicBezTo>
                                  <a:pt x="286601" y="142113"/>
                                  <a:pt x="223076" y="211468"/>
                                  <a:pt x="223076" y="211468"/>
                                </a:cubicBezTo>
                                <a:cubicBezTo>
                                  <a:pt x="183223" y="250990"/>
                                  <a:pt x="159372" y="318846"/>
                                  <a:pt x="158890" y="391643"/>
                                </a:cubicBezTo>
                                <a:cubicBezTo>
                                  <a:pt x="158255" y="485470"/>
                                  <a:pt x="158813" y="772757"/>
                                  <a:pt x="158864" y="848792"/>
                                </a:cubicBezTo>
                                <a:cubicBezTo>
                                  <a:pt x="158864" y="855625"/>
                                  <a:pt x="153327" y="861098"/>
                                  <a:pt x="146482" y="861098"/>
                                </a:cubicBezTo>
                                <a:lnTo>
                                  <a:pt x="12395" y="861098"/>
                                </a:lnTo>
                                <a:cubicBezTo>
                                  <a:pt x="5550" y="861098"/>
                                  <a:pt x="0" y="855625"/>
                                  <a:pt x="12" y="848779"/>
                                </a:cubicBezTo>
                                <a:cubicBezTo>
                                  <a:pt x="114" y="773049"/>
                                  <a:pt x="673" y="373659"/>
                                  <a:pt x="648" y="369240"/>
                                </a:cubicBezTo>
                                <a:cubicBezTo>
                                  <a:pt x="38" y="302946"/>
                                  <a:pt x="12712" y="194691"/>
                                  <a:pt x="113665" y="97485"/>
                                </a:cubicBezTo>
                                <a:cubicBezTo>
                                  <a:pt x="180835" y="32804"/>
                                  <a:pt x="271157" y="0"/>
                                  <a:pt x="382079" y="0"/>
                                </a:cubicBez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16" name="Shape 16"/>
                        <wps:cNvSpPr/>
                        <wps:spPr>
                          <a:xfrm>
                            <a:off x="1779791" y="914"/>
                            <a:ext cx="618337" cy="859676"/>
                          </a:xfrm>
                          <a:custGeom>
                            <a:avLst/>
                            <a:gdLst/>
                            <a:ahLst/>
                            <a:cxnLst/>
                            <a:rect l="0" t="0" r="0" b="0"/>
                            <a:pathLst>
                              <a:path w="618337" h="859676">
                                <a:moveTo>
                                  <a:pt x="308458" y="0"/>
                                </a:moveTo>
                                <a:cubicBezTo>
                                  <a:pt x="391287" y="0"/>
                                  <a:pt x="459334" y="23343"/>
                                  <a:pt x="512674" y="69977"/>
                                </a:cubicBezTo>
                                <a:cubicBezTo>
                                  <a:pt x="569785" y="117602"/>
                                  <a:pt x="598360" y="176606"/>
                                  <a:pt x="598360" y="247066"/>
                                </a:cubicBezTo>
                                <a:lnTo>
                                  <a:pt x="598360" y="268275"/>
                                </a:lnTo>
                                <a:cubicBezTo>
                                  <a:pt x="598360" y="274688"/>
                                  <a:pt x="593154" y="279895"/>
                                  <a:pt x="586727" y="279895"/>
                                </a:cubicBezTo>
                                <a:lnTo>
                                  <a:pt x="462890" y="279895"/>
                                </a:lnTo>
                                <a:cubicBezTo>
                                  <a:pt x="456464" y="279895"/>
                                  <a:pt x="451257" y="274688"/>
                                  <a:pt x="451257" y="268275"/>
                                </a:cubicBezTo>
                                <a:lnTo>
                                  <a:pt x="451257" y="247066"/>
                                </a:lnTo>
                                <a:cubicBezTo>
                                  <a:pt x="451257" y="215633"/>
                                  <a:pt x="438404" y="189929"/>
                                  <a:pt x="412712" y="169939"/>
                                </a:cubicBezTo>
                                <a:cubicBezTo>
                                  <a:pt x="382232" y="148057"/>
                                  <a:pt x="347485" y="137096"/>
                                  <a:pt x="308458" y="137096"/>
                                </a:cubicBezTo>
                                <a:cubicBezTo>
                                  <a:pt x="278943" y="137096"/>
                                  <a:pt x="251346" y="142342"/>
                                  <a:pt x="225641" y="152806"/>
                                </a:cubicBezTo>
                                <a:cubicBezTo>
                                  <a:pt x="202781" y="163297"/>
                                  <a:pt x="186589" y="177076"/>
                                  <a:pt x="177076" y="194221"/>
                                </a:cubicBezTo>
                                <a:cubicBezTo>
                                  <a:pt x="157099" y="232309"/>
                                  <a:pt x="164706" y="265620"/>
                                  <a:pt x="199923" y="294183"/>
                                </a:cubicBezTo>
                                <a:cubicBezTo>
                                  <a:pt x="232283" y="320840"/>
                                  <a:pt x="283223" y="343700"/>
                                  <a:pt x="352717" y="362725"/>
                                </a:cubicBezTo>
                                <a:lnTo>
                                  <a:pt x="418414" y="384137"/>
                                </a:lnTo>
                                <a:cubicBezTo>
                                  <a:pt x="430784" y="387959"/>
                                  <a:pt x="447446" y="394627"/>
                                  <a:pt x="468402" y="404139"/>
                                </a:cubicBezTo>
                                <a:cubicBezTo>
                                  <a:pt x="478866" y="408915"/>
                                  <a:pt x="488620" y="413906"/>
                                  <a:pt x="497675" y="419138"/>
                                </a:cubicBezTo>
                                <a:cubicBezTo>
                                  <a:pt x="506705" y="424383"/>
                                  <a:pt x="515036" y="429844"/>
                                  <a:pt x="522669" y="435559"/>
                                </a:cubicBezTo>
                                <a:cubicBezTo>
                                  <a:pt x="555016" y="459359"/>
                                  <a:pt x="578828" y="485547"/>
                                  <a:pt x="594068" y="514096"/>
                                </a:cubicBezTo>
                                <a:cubicBezTo>
                                  <a:pt x="610248" y="543611"/>
                                  <a:pt x="618337" y="575983"/>
                                  <a:pt x="618337" y="611200"/>
                                </a:cubicBezTo>
                                <a:cubicBezTo>
                                  <a:pt x="618337" y="648335"/>
                                  <a:pt x="609778" y="682600"/>
                                  <a:pt x="592633" y="714019"/>
                                </a:cubicBezTo>
                                <a:cubicBezTo>
                                  <a:pt x="577406" y="743547"/>
                                  <a:pt x="553123" y="770204"/>
                                  <a:pt x="519811" y="793991"/>
                                </a:cubicBezTo>
                                <a:cubicBezTo>
                                  <a:pt x="457911" y="837794"/>
                                  <a:pt x="387477" y="859676"/>
                                  <a:pt x="308458" y="859676"/>
                                </a:cubicBezTo>
                                <a:cubicBezTo>
                                  <a:pt x="230391" y="859676"/>
                                  <a:pt x="160414" y="837794"/>
                                  <a:pt x="98539" y="793991"/>
                                </a:cubicBezTo>
                                <a:cubicBezTo>
                                  <a:pt x="66167" y="771157"/>
                                  <a:pt x="41885" y="744499"/>
                                  <a:pt x="25705" y="714019"/>
                                </a:cubicBezTo>
                                <a:cubicBezTo>
                                  <a:pt x="8572" y="682600"/>
                                  <a:pt x="0" y="648335"/>
                                  <a:pt x="0" y="611200"/>
                                </a:cubicBezTo>
                                <a:lnTo>
                                  <a:pt x="0" y="591427"/>
                                </a:lnTo>
                                <a:cubicBezTo>
                                  <a:pt x="0" y="585000"/>
                                  <a:pt x="5207" y="579793"/>
                                  <a:pt x="11633" y="579793"/>
                                </a:cubicBezTo>
                                <a:lnTo>
                                  <a:pt x="134036" y="579793"/>
                                </a:lnTo>
                                <a:cubicBezTo>
                                  <a:pt x="140462" y="579793"/>
                                  <a:pt x="145669" y="585000"/>
                                  <a:pt x="145669" y="591427"/>
                                </a:cubicBezTo>
                                <a:lnTo>
                                  <a:pt x="145669" y="611200"/>
                                </a:lnTo>
                                <a:cubicBezTo>
                                  <a:pt x="145669" y="640728"/>
                                  <a:pt x="161366" y="666890"/>
                                  <a:pt x="192786" y="689750"/>
                                </a:cubicBezTo>
                                <a:cubicBezTo>
                                  <a:pt x="228003" y="713562"/>
                                  <a:pt x="266548" y="725449"/>
                                  <a:pt x="308458" y="725449"/>
                                </a:cubicBezTo>
                                <a:cubicBezTo>
                                  <a:pt x="353200" y="725449"/>
                                  <a:pt x="392709" y="714019"/>
                                  <a:pt x="426987" y="691172"/>
                                </a:cubicBezTo>
                                <a:cubicBezTo>
                                  <a:pt x="457454" y="671183"/>
                                  <a:pt x="472681" y="646913"/>
                                  <a:pt x="472681" y="618338"/>
                                </a:cubicBezTo>
                                <a:cubicBezTo>
                                  <a:pt x="472681" y="580276"/>
                                  <a:pt x="441274" y="547433"/>
                                  <a:pt x="378435" y="519811"/>
                                </a:cubicBezTo>
                                <a:cubicBezTo>
                                  <a:pt x="364147" y="514096"/>
                                  <a:pt x="337033" y="505536"/>
                                  <a:pt x="297040" y="494106"/>
                                </a:cubicBezTo>
                                <a:cubicBezTo>
                                  <a:pt x="276085" y="487464"/>
                                  <a:pt x="257048" y="481254"/>
                                  <a:pt x="239916" y="475539"/>
                                </a:cubicBezTo>
                                <a:lnTo>
                                  <a:pt x="192786" y="456972"/>
                                </a:lnTo>
                                <a:cubicBezTo>
                                  <a:pt x="114719" y="420814"/>
                                  <a:pt x="62840" y="373215"/>
                                  <a:pt x="37135" y="314173"/>
                                </a:cubicBezTo>
                                <a:cubicBezTo>
                                  <a:pt x="14288" y="263728"/>
                                  <a:pt x="14288" y="210883"/>
                                  <a:pt x="37135" y="155651"/>
                                </a:cubicBezTo>
                                <a:cubicBezTo>
                                  <a:pt x="57124" y="108064"/>
                                  <a:pt x="92825" y="69977"/>
                                  <a:pt x="144234" y="41415"/>
                                </a:cubicBezTo>
                                <a:cubicBezTo>
                                  <a:pt x="193713" y="13818"/>
                                  <a:pt x="248476" y="0"/>
                                  <a:pt x="308458" y="0"/>
                                </a:cubicBez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17" name="Shape 17"/>
                        <wps:cNvSpPr/>
                        <wps:spPr>
                          <a:xfrm>
                            <a:off x="4870336" y="790055"/>
                            <a:ext cx="67945" cy="69456"/>
                          </a:xfrm>
                          <a:custGeom>
                            <a:avLst/>
                            <a:gdLst/>
                            <a:ahLst/>
                            <a:cxnLst/>
                            <a:rect l="0" t="0" r="0" b="0"/>
                            <a:pathLst>
                              <a:path w="67945" h="69456">
                                <a:moveTo>
                                  <a:pt x="0" y="0"/>
                                </a:moveTo>
                                <a:lnTo>
                                  <a:pt x="21565" y="0"/>
                                </a:lnTo>
                                <a:lnTo>
                                  <a:pt x="34557" y="42583"/>
                                </a:lnTo>
                                <a:lnTo>
                                  <a:pt x="46812" y="0"/>
                                </a:lnTo>
                                <a:lnTo>
                                  <a:pt x="67945" y="0"/>
                                </a:lnTo>
                                <a:lnTo>
                                  <a:pt x="67945" y="69456"/>
                                </a:lnTo>
                                <a:lnTo>
                                  <a:pt x="54572" y="69456"/>
                                </a:lnTo>
                                <a:lnTo>
                                  <a:pt x="54572" y="14122"/>
                                </a:lnTo>
                                <a:lnTo>
                                  <a:pt x="41148" y="60261"/>
                                </a:lnTo>
                                <a:lnTo>
                                  <a:pt x="27877" y="60261"/>
                                </a:lnTo>
                                <a:lnTo>
                                  <a:pt x="13475" y="13055"/>
                                </a:lnTo>
                                <a:lnTo>
                                  <a:pt x="13475" y="69456"/>
                                </a:lnTo>
                                <a:lnTo>
                                  <a:pt x="0" y="69456"/>
                                </a:lnTo>
                                <a:lnTo>
                                  <a:pt x="0" y="0"/>
                                </a:ln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18" name="Shape 18"/>
                        <wps:cNvSpPr/>
                        <wps:spPr>
                          <a:xfrm>
                            <a:off x="4807128" y="790055"/>
                            <a:ext cx="53391" cy="69456"/>
                          </a:xfrm>
                          <a:custGeom>
                            <a:avLst/>
                            <a:gdLst/>
                            <a:ahLst/>
                            <a:cxnLst/>
                            <a:rect l="0" t="0" r="0" b="0"/>
                            <a:pathLst>
                              <a:path w="53391" h="69456">
                                <a:moveTo>
                                  <a:pt x="0" y="0"/>
                                </a:moveTo>
                                <a:lnTo>
                                  <a:pt x="53391" y="0"/>
                                </a:lnTo>
                                <a:lnTo>
                                  <a:pt x="53391" y="13055"/>
                                </a:lnTo>
                                <a:lnTo>
                                  <a:pt x="33922" y="13055"/>
                                </a:lnTo>
                                <a:lnTo>
                                  <a:pt x="33922" y="69456"/>
                                </a:lnTo>
                                <a:lnTo>
                                  <a:pt x="19266" y="69456"/>
                                </a:lnTo>
                                <a:lnTo>
                                  <a:pt x="19266" y="13055"/>
                                </a:lnTo>
                                <a:lnTo>
                                  <a:pt x="0" y="13055"/>
                                </a:lnTo>
                                <a:lnTo>
                                  <a:pt x="0" y="0"/>
                                </a:ln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19" name="Shape 19"/>
                        <wps:cNvSpPr/>
                        <wps:spPr>
                          <a:xfrm>
                            <a:off x="2886062" y="547561"/>
                            <a:ext cx="391833" cy="313029"/>
                          </a:xfrm>
                          <a:custGeom>
                            <a:avLst/>
                            <a:gdLst/>
                            <a:ahLst/>
                            <a:cxnLst/>
                            <a:rect l="0" t="0" r="0" b="0"/>
                            <a:pathLst>
                              <a:path w="391833" h="313029">
                                <a:moveTo>
                                  <a:pt x="251536" y="0"/>
                                </a:moveTo>
                                <a:lnTo>
                                  <a:pt x="376187" y="0"/>
                                </a:lnTo>
                                <a:cubicBezTo>
                                  <a:pt x="385458" y="0"/>
                                  <a:pt x="391833" y="9322"/>
                                  <a:pt x="388481" y="17970"/>
                                </a:cubicBezTo>
                                <a:lnTo>
                                  <a:pt x="378828" y="42938"/>
                                </a:lnTo>
                                <a:cubicBezTo>
                                  <a:pt x="349250" y="123266"/>
                                  <a:pt x="300330" y="188379"/>
                                  <a:pt x="232016" y="238239"/>
                                </a:cubicBezTo>
                                <a:cubicBezTo>
                                  <a:pt x="163652" y="288099"/>
                                  <a:pt x="86576" y="313029"/>
                                  <a:pt x="699" y="313029"/>
                                </a:cubicBezTo>
                                <a:lnTo>
                                  <a:pt x="0" y="312963"/>
                                </a:lnTo>
                                <a:lnTo>
                                  <a:pt x="0" y="171686"/>
                                </a:lnTo>
                                <a:lnTo>
                                  <a:pt x="699" y="171755"/>
                                </a:lnTo>
                                <a:cubicBezTo>
                                  <a:pt x="50559" y="171755"/>
                                  <a:pt x="96253" y="157899"/>
                                  <a:pt x="137821" y="130200"/>
                                </a:cubicBezTo>
                                <a:cubicBezTo>
                                  <a:pt x="179362" y="103441"/>
                                  <a:pt x="211684" y="66040"/>
                                  <a:pt x="234772" y="18009"/>
                                </a:cubicBezTo>
                                <a:lnTo>
                                  <a:pt x="239547" y="7670"/>
                                </a:lnTo>
                                <a:cubicBezTo>
                                  <a:pt x="241719" y="2997"/>
                                  <a:pt x="246393" y="0"/>
                                  <a:pt x="251536" y="0"/>
                                </a:cubicBez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20" name="Shape 20"/>
                        <wps:cNvSpPr/>
                        <wps:spPr>
                          <a:xfrm>
                            <a:off x="4605020" y="83261"/>
                            <a:ext cx="158267" cy="772541"/>
                          </a:xfrm>
                          <a:custGeom>
                            <a:avLst/>
                            <a:gdLst/>
                            <a:ahLst/>
                            <a:cxnLst/>
                            <a:rect l="0" t="0" r="0" b="0"/>
                            <a:pathLst>
                              <a:path w="158267" h="772541">
                                <a:moveTo>
                                  <a:pt x="155003" y="1638"/>
                                </a:moveTo>
                                <a:cubicBezTo>
                                  <a:pt x="155765" y="0"/>
                                  <a:pt x="158267" y="622"/>
                                  <a:pt x="158267" y="2426"/>
                                </a:cubicBezTo>
                                <a:lnTo>
                                  <a:pt x="158267" y="750951"/>
                                </a:lnTo>
                                <a:cubicBezTo>
                                  <a:pt x="158267" y="762876"/>
                                  <a:pt x="148590" y="772541"/>
                                  <a:pt x="136665" y="772541"/>
                                </a:cubicBezTo>
                                <a:lnTo>
                                  <a:pt x="15596" y="772541"/>
                                </a:lnTo>
                                <a:cubicBezTo>
                                  <a:pt x="6934" y="772541"/>
                                  <a:pt x="0" y="765353"/>
                                  <a:pt x="483" y="756704"/>
                                </a:cubicBezTo>
                                <a:cubicBezTo>
                                  <a:pt x="12497" y="539445"/>
                                  <a:pt x="52388" y="220332"/>
                                  <a:pt x="155003" y="1638"/>
                                </a:cubicBez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21" name="Shape 21"/>
                        <wps:cNvSpPr/>
                        <wps:spPr>
                          <a:xfrm>
                            <a:off x="2886062" y="4623"/>
                            <a:ext cx="407911" cy="458457"/>
                          </a:xfrm>
                          <a:custGeom>
                            <a:avLst/>
                            <a:gdLst/>
                            <a:ahLst/>
                            <a:cxnLst/>
                            <a:rect l="0" t="0" r="0" b="0"/>
                            <a:pathLst>
                              <a:path w="407911" h="458457">
                                <a:moveTo>
                                  <a:pt x="699" y="0"/>
                                </a:moveTo>
                                <a:cubicBezTo>
                                  <a:pt x="113335" y="0"/>
                                  <a:pt x="209372" y="42024"/>
                                  <a:pt x="288798" y="126035"/>
                                </a:cubicBezTo>
                                <a:cubicBezTo>
                                  <a:pt x="368198" y="210071"/>
                                  <a:pt x="407911" y="310248"/>
                                  <a:pt x="407911" y="426593"/>
                                </a:cubicBezTo>
                                <a:lnTo>
                                  <a:pt x="407911" y="445249"/>
                                </a:lnTo>
                                <a:cubicBezTo>
                                  <a:pt x="407911" y="452539"/>
                                  <a:pt x="402006" y="458457"/>
                                  <a:pt x="394703" y="458457"/>
                                </a:cubicBezTo>
                                <a:lnTo>
                                  <a:pt x="0" y="458457"/>
                                </a:lnTo>
                                <a:lnTo>
                                  <a:pt x="0" y="317182"/>
                                </a:lnTo>
                                <a:lnTo>
                                  <a:pt x="225387" y="317182"/>
                                </a:lnTo>
                                <a:cubicBezTo>
                                  <a:pt x="235217" y="317182"/>
                                  <a:pt x="241579" y="306832"/>
                                  <a:pt x="237261" y="298005"/>
                                </a:cubicBezTo>
                                <a:cubicBezTo>
                                  <a:pt x="219177" y="261010"/>
                                  <a:pt x="194335" y="229083"/>
                                  <a:pt x="162763" y="202222"/>
                                </a:cubicBezTo>
                                <a:cubicBezTo>
                                  <a:pt x="126740" y="172447"/>
                                  <a:pt x="87087" y="153830"/>
                                  <a:pt x="43805" y="146383"/>
                                </a:cubicBezTo>
                                <a:lnTo>
                                  <a:pt x="0" y="142716"/>
                                </a:lnTo>
                                <a:lnTo>
                                  <a:pt x="0" y="67"/>
                                </a:lnTo>
                                <a:lnTo>
                                  <a:pt x="699" y="0"/>
                                </a:ln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s:wsp>
                        <wps:cNvPr id="22" name="Shape 22"/>
                        <wps:cNvSpPr/>
                        <wps:spPr>
                          <a:xfrm>
                            <a:off x="3372523" y="0"/>
                            <a:ext cx="1152157" cy="858482"/>
                          </a:xfrm>
                          <a:custGeom>
                            <a:avLst/>
                            <a:gdLst/>
                            <a:ahLst/>
                            <a:cxnLst/>
                            <a:rect l="0" t="0" r="0" b="0"/>
                            <a:pathLst>
                              <a:path w="1152157" h="858482">
                                <a:moveTo>
                                  <a:pt x="325514" y="0"/>
                                </a:moveTo>
                                <a:cubicBezTo>
                                  <a:pt x="383045" y="0"/>
                                  <a:pt x="437020" y="16066"/>
                                  <a:pt x="487502" y="48197"/>
                                </a:cubicBezTo>
                                <a:cubicBezTo>
                                  <a:pt x="514312" y="65164"/>
                                  <a:pt x="538493" y="85395"/>
                                  <a:pt x="560083" y="108864"/>
                                </a:cubicBezTo>
                                <a:cubicBezTo>
                                  <a:pt x="568363" y="117894"/>
                                  <a:pt x="582600" y="118097"/>
                                  <a:pt x="591033" y="109207"/>
                                </a:cubicBezTo>
                                <a:cubicBezTo>
                                  <a:pt x="599237" y="100559"/>
                                  <a:pt x="607619" y="92266"/>
                                  <a:pt x="616204" y="84341"/>
                                </a:cubicBezTo>
                                <a:cubicBezTo>
                                  <a:pt x="630314" y="71298"/>
                                  <a:pt x="645961" y="59246"/>
                                  <a:pt x="663131" y="48197"/>
                                </a:cubicBezTo>
                                <a:cubicBezTo>
                                  <a:pt x="713601" y="16066"/>
                                  <a:pt x="767601" y="0"/>
                                  <a:pt x="825132" y="0"/>
                                </a:cubicBezTo>
                                <a:cubicBezTo>
                                  <a:pt x="915962" y="0"/>
                                  <a:pt x="993178" y="31623"/>
                                  <a:pt x="1056767" y="94882"/>
                                </a:cubicBezTo>
                                <a:cubicBezTo>
                                  <a:pt x="1120356" y="160172"/>
                                  <a:pt x="1152157" y="236487"/>
                                  <a:pt x="1152157" y="323850"/>
                                </a:cubicBezTo>
                                <a:lnTo>
                                  <a:pt x="1152157" y="837083"/>
                                </a:lnTo>
                                <a:cubicBezTo>
                                  <a:pt x="1152157" y="848906"/>
                                  <a:pt x="1142568" y="858482"/>
                                  <a:pt x="1130745" y="858482"/>
                                </a:cubicBezTo>
                                <a:lnTo>
                                  <a:pt x="1020636" y="858482"/>
                                </a:lnTo>
                                <a:cubicBezTo>
                                  <a:pt x="1008825" y="858482"/>
                                  <a:pt x="999236" y="848906"/>
                                  <a:pt x="999236" y="837083"/>
                                </a:cubicBezTo>
                                <a:lnTo>
                                  <a:pt x="999236" y="323850"/>
                                </a:lnTo>
                                <a:cubicBezTo>
                                  <a:pt x="999236" y="275641"/>
                                  <a:pt x="982066" y="234480"/>
                                  <a:pt x="947763" y="200330"/>
                                </a:cubicBezTo>
                                <a:cubicBezTo>
                                  <a:pt x="914464" y="167183"/>
                                  <a:pt x="873570" y="150622"/>
                                  <a:pt x="825132" y="150622"/>
                                </a:cubicBezTo>
                                <a:cubicBezTo>
                                  <a:pt x="776669" y="150622"/>
                                  <a:pt x="735813" y="167716"/>
                                  <a:pt x="702501" y="201841"/>
                                </a:cubicBezTo>
                                <a:cubicBezTo>
                                  <a:pt x="668160" y="234976"/>
                                  <a:pt x="651015" y="275641"/>
                                  <a:pt x="651015" y="323850"/>
                                </a:cubicBezTo>
                                <a:lnTo>
                                  <a:pt x="651015" y="837083"/>
                                </a:lnTo>
                                <a:cubicBezTo>
                                  <a:pt x="651015" y="848906"/>
                                  <a:pt x="641426" y="858482"/>
                                  <a:pt x="629603" y="858482"/>
                                </a:cubicBezTo>
                                <a:lnTo>
                                  <a:pt x="522542" y="858482"/>
                                </a:lnTo>
                                <a:cubicBezTo>
                                  <a:pt x="510718" y="858482"/>
                                  <a:pt x="501130" y="848906"/>
                                  <a:pt x="501130" y="837083"/>
                                </a:cubicBezTo>
                                <a:lnTo>
                                  <a:pt x="501130" y="323850"/>
                                </a:lnTo>
                                <a:cubicBezTo>
                                  <a:pt x="501130" y="277673"/>
                                  <a:pt x="483959" y="236487"/>
                                  <a:pt x="449656" y="200330"/>
                                </a:cubicBezTo>
                                <a:cubicBezTo>
                                  <a:pt x="414312" y="167183"/>
                                  <a:pt x="372936" y="150622"/>
                                  <a:pt x="325514" y="150622"/>
                                </a:cubicBezTo>
                                <a:cubicBezTo>
                                  <a:pt x="277076" y="150622"/>
                                  <a:pt x="236182" y="167183"/>
                                  <a:pt x="202883" y="200330"/>
                                </a:cubicBezTo>
                                <a:cubicBezTo>
                                  <a:pt x="168555" y="236487"/>
                                  <a:pt x="151410" y="277673"/>
                                  <a:pt x="151410" y="323850"/>
                                </a:cubicBezTo>
                                <a:lnTo>
                                  <a:pt x="151410" y="837083"/>
                                </a:lnTo>
                                <a:cubicBezTo>
                                  <a:pt x="151410" y="848906"/>
                                  <a:pt x="141821" y="858482"/>
                                  <a:pt x="129997" y="858482"/>
                                </a:cubicBezTo>
                                <a:lnTo>
                                  <a:pt x="21413" y="858482"/>
                                </a:lnTo>
                                <a:cubicBezTo>
                                  <a:pt x="9589" y="858482"/>
                                  <a:pt x="0" y="848906"/>
                                  <a:pt x="0" y="837083"/>
                                </a:cubicBezTo>
                                <a:lnTo>
                                  <a:pt x="0" y="323850"/>
                                </a:lnTo>
                                <a:cubicBezTo>
                                  <a:pt x="0" y="234480"/>
                                  <a:pt x="31788" y="158153"/>
                                  <a:pt x="95377" y="94882"/>
                                </a:cubicBezTo>
                                <a:cubicBezTo>
                                  <a:pt x="158979" y="31623"/>
                                  <a:pt x="235674" y="0"/>
                                  <a:pt x="325514" y="0"/>
                                </a:cubicBezTo>
                                <a:close/>
                              </a:path>
                            </a:pathLst>
                          </a:custGeom>
                          <a:ln w="0" cap="flat">
                            <a:miter lim="127000"/>
                          </a:ln>
                        </wps:spPr>
                        <wps:style>
                          <a:lnRef idx="0">
                            <a:srgbClr val="000000">
                              <a:alpha val="0"/>
                            </a:srgbClr>
                          </a:lnRef>
                          <a:fillRef idx="1">
                            <a:srgbClr val="3E494A"/>
                          </a:fillRef>
                          <a:effectRef idx="0">
                            <a:scrgbClr r="0" g="0" b="0"/>
                          </a:effectRef>
                          <a:fontRef idx="none"/>
                        </wps:style>
                        <wps:bodyPr/>
                      </wps:wsp>
                    </wpg:wgp>
                  </a:graphicData>
                </a:graphic>
              </wp:inline>
            </w:drawing>
          </mc:Choice>
          <mc:Fallback xmlns:a="http://schemas.openxmlformats.org/drawingml/2006/main">
            <w:pict>
              <v:group id="Group 34514" style="width:388.841pt;height:67.904pt;mso-position-horizontal-relative:char;mso-position-vertical-relative:line" coordsize="49382,8623">
                <v:shape id="Shape 11" style="position:absolute;width:1469;height:3111;left:46046;top:12;" coordsize="146977,311175" path="m19418,0l146520,0c146787,0,146977,254,146850,495c140716,11798,30391,215494,279,310972c229,311150,0,311175,0,310998l0,19342c0,8623,8687,0,19418,0x">
                  <v:stroke weight="0pt" endcap="flat" joinstyle="miter" miterlimit="10" on="false" color="#000000" opacity="0"/>
                  <v:fill on="true" color="#ee7c37"/>
                </v:shape>
                <v:shape id="Shape 12" style="position:absolute;width:4290;height:8595;left:0;top:25;" coordsize="429044,859590" path="m429044,0l429044,139458l353490,148654c329613,154846,307296,164136,286538,176525c245008,201328,212318,235669,188430,279548c164528,323452,152603,373782,152603,430576c152603,487370,164528,537434,188430,580817c212318,624188,245008,658262,286538,683052c307296,695441,329613,704734,353490,710930l429044,720132l429044,859590l368587,856197c309216,849324,255388,832141,207124,804642c142710,768003,92113,717393,55257,652839c18402,588323,0,514206,0,430576c0,345918,18402,271293,55257,206751c92113,142223,142710,91613,207124,54936c255388,27456,309216,10270,368587,3395l429044,0x">
                  <v:stroke weight="0pt" endcap="flat" joinstyle="miter" miterlimit="10" on="false" color="#000000" opacity="0"/>
                  <v:fill on="true" color="#3e494a"/>
                </v:shape>
                <v:shape id="Shape 13" style="position:absolute;width:4079;height:8558;left:24781;top:46;" coordsize="407911,855833" path="m407911,0l407911,142649l407226,142592c347193,142592,293167,162455,245173,202155c213563,229015,188722,260943,170650,297938c166332,306765,172695,317115,182511,317115l407911,317115l407911,458390l158788,458390c150926,458390,144602,465248,145631,473046c153543,533396,178867,586216,221615,631516c259696,673074,304285,699044,355366,709431l407911,714557l407911,855833l326104,848024c246978,832273,177991,792892,119126,729865c39688,647696,0,547506,0,429307c0,311121,39688,210003,119126,125968c178676,62960,247849,23569,326629,7812l407911,0x">
                  <v:stroke weight="0pt" endcap="flat" joinstyle="miter" miterlimit="10" on="false" color="#000000" opacity="0"/>
                  <v:fill on="true" color="#3e494a"/>
                </v:shape>
                <v:shape id="Shape 14" style="position:absolute;width:4290;height:8596;left:4290;top:24;" coordsize="429044,859676" path="m762,0c83820,0,157531,18339,221920,54978c286284,91656,336893,142265,373787,206794c410616,271336,429044,345961,429044,430619c429044,514248,410896,588366,374536,652881c338201,717436,287858,768045,223469,804685c159080,841350,84861,859676,762,859676l0,859633l0,720175l762,720268c54750,720268,102502,707873,144044,683095c185572,658304,218046,624231,241389,580860c264757,537477,276441,487413,276441,430619c276441,373824,264757,323494,241389,279591c218046,235712,185572,201371,144044,176568c102502,151790,54750,139408,762,139408l0,139501l0,43l762,0x">
                  <v:stroke weight="0pt" endcap="flat" joinstyle="miter" miterlimit="10" on="false" color="#000000" opacity="0"/>
                  <v:fill on="true" color="#3e494a"/>
                </v:shape>
                <v:shape id="Shape 15" style="position:absolute;width:7649;height:8610;left:9335;top:12;" coordsize="764959,861098" path="m382079,0l382155,0c493039,13,583362,32804,650596,97460c753389,196317,764959,301866,763638,369240l764261,848500c764273,855396,758634,860971,751738,860895l617639,859295c610857,859219,605409,853694,605409,846912c605409,846912,605942,466738,605409,395313c604863,323088,577609,245859,542036,212344c499135,171920,453326,146139,382143,144424c286601,142113,223076,211468,223076,211468c183223,250990,159372,318846,158890,391643c158255,485470,158813,772757,158864,848792c158864,855625,153327,861098,146482,861098l12395,861098c5550,861098,0,855625,12,848779c114,773049,673,373659,648,369240c38,302946,12712,194691,113665,97485c180835,32804,271157,0,382079,0x">
                  <v:stroke weight="0pt" endcap="flat" joinstyle="miter" miterlimit="10" on="false" color="#000000" opacity="0"/>
                  <v:fill on="true" color="#3e494a"/>
                </v:shape>
                <v:shape id="Shape 16" style="position:absolute;width:6183;height:8596;left:17797;top:9;" coordsize="618337,859676" path="m308458,0c391287,0,459334,23343,512674,69977c569785,117602,598360,176606,598360,247066l598360,268275c598360,274688,593154,279895,586727,279895l462890,279895c456464,279895,451257,274688,451257,268275l451257,247066c451257,215633,438404,189929,412712,169939c382232,148057,347485,137096,308458,137096c278943,137096,251346,142342,225641,152806c202781,163297,186589,177076,177076,194221c157099,232309,164706,265620,199923,294183c232283,320840,283223,343700,352717,362725l418414,384137c430784,387959,447446,394627,468402,404139c478866,408915,488620,413906,497675,419138c506705,424383,515036,429844,522669,435559c555016,459359,578828,485547,594068,514096c610248,543611,618337,575983,618337,611200c618337,648335,609778,682600,592633,714019c577406,743547,553123,770204,519811,793991c457911,837794,387477,859676,308458,859676c230391,859676,160414,837794,98539,793991c66167,771157,41885,744499,25705,714019c8572,682600,0,648335,0,611200l0,591427c0,585000,5207,579793,11633,579793l134036,579793c140462,579793,145669,585000,145669,591427l145669,611200c145669,640728,161366,666890,192786,689750c228003,713562,266548,725449,308458,725449c353200,725449,392709,714019,426987,691172c457454,671183,472681,646913,472681,618338c472681,580276,441274,547433,378435,519811c364147,514096,337033,505536,297040,494106c276085,487464,257048,481254,239916,475539l192786,456972c114719,420814,62840,373215,37135,314173c14288,263728,14288,210883,37135,155651c57124,108064,92825,69977,144234,41415c193713,13818,248476,0,308458,0x">
                  <v:stroke weight="0pt" endcap="flat" joinstyle="miter" miterlimit="10" on="false" color="#000000" opacity="0"/>
                  <v:fill on="true" color="#3e494a"/>
                </v:shape>
                <v:shape id="Shape 17" style="position:absolute;width:679;height:694;left:48703;top:7900;" coordsize="67945,69456" path="m0,0l21565,0l34557,42583l46812,0l67945,0l67945,69456l54572,69456l54572,14122l41148,60261l27877,60261l13475,13055l13475,69456l0,69456l0,0x">
                  <v:stroke weight="0pt" endcap="flat" joinstyle="miter" miterlimit="10" on="false" color="#000000" opacity="0"/>
                  <v:fill on="true" color="#3e494a"/>
                </v:shape>
                <v:shape id="Shape 18" style="position:absolute;width:533;height:694;left:48071;top:7900;" coordsize="53391,69456" path="m0,0l53391,0l53391,13055l33922,13055l33922,69456l19266,69456l19266,13055l0,13055l0,0x">
                  <v:stroke weight="0pt" endcap="flat" joinstyle="miter" miterlimit="10" on="false" color="#000000" opacity="0"/>
                  <v:fill on="true" color="#3e494a"/>
                </v:shape>
                <v:shape id="Shape 19" style="position:absolute;width:3918;height:3130;left:28860;top:5475;" coordsize="391833,313029" path="m251536,0l376187,0c385458,0,391833,9322,388481,17970l378828,42938c349250,123266,300330,188379,232016,238239c163652,288099,86576,313029,699,313029l0,312963l0,171686l699,171755c50559,171755,96253,157899,137821,130200c179362,103441,211684,66040,234772,18009l239547,7670c241719,2997,246393,0,251536,0x">
                  <v:stroke weight="0pt" endcap="flat" joinstyle="miter" miterlimit="10" on="false" color="#000000" opacity="0"/>
                  <v:fill on="true" color="#3e494a"/>
                </v:shape>
                <v:shape id="Shape 20" style="position:absolute;width:1582;height:7725;left:46050;top:832;" coordsize="158267,772541" path="m155003,1638c155765,0,158267,622,158267,2426l158267,750951c158267,762876,148590,772541,136665,772541l15596,772541c6934,772541,0,765353,483,756704c12497,539445,52388,220332,155003,1638x">
                  <v:stroke weight="0pt" endcap="flat" joinstyle="miter" miterlimit="10" on="false" color="#000000" opacity="0"/>
                  <v:fill on="true" color="#3e494a"/>
                </v:shape>
                <v:shape id="Shape 21" style="position:absolute;width:4079;height:4584;left:28860;top:46;" coordsize="407911,458457" path="m699,0c113335,0,209372,42024,288798,126035c368198,210071,407911,310248,407911,426593l407911,445249c407911,452539,402006,458457,394703,458457l0,458457l0,317182l225387,317182c235217,317182,241579,306832,237261,298005c219177,261010,194335,229083,162763,202222c126740,172447,87087,153830,43805,146383l0,142716l0,67l699,0x">
                  <v:stroke weight="0pt" endcap="flat" joinstyle="miter" miterlimit="10" on="false" color="#000000" opacity="0"/>
                  <v:fill on="true" color="#3e494a"/>
                </v:shape>
                <v:shape id="Shape 22" style="position:absolute;width:11521;height:8584;left:33725;top:0;" coordsize="1152157,858482" path="m325514,0c383045,0,437020,16066,487502,48197c514312,65164,538493,85395,560083,108864c568363,117894,582600,118097,591033,109207c599237,100559,607619,92266,616204,84341c630314,71298,645961,59246,663131,48197c713601,16066,767601,0,825132,0c915962,0,993178,31623,1056767,94882c1120356,160172,1152157,236487,1152157,323850l1152157,837083c1152157,848906,1142568,858482,1130745,858482l1020636,858482c1008825,858482,999236,848906,999236,837083l999236,323850c999236,275641,982066,234480,947763,200330c914464,167183,873570,150622,825132,150622c776669,150622,735813,167716,702501,201841c668160,234976,651015,275641,651015,323850l651015,837083c651015,848906,641426,858482,629603,858482l522542,858482c510718,858482,501130,848906,501130,837083l501130,323850c501130,277673,483959,236487,449656,200330c414312,167183,372936,150622,325514,150622c277076,150622,236182,167183,202883,200330c168555,236487,151410,277673,151410,323850l151410,837083c151410,848906,141821,858482,129997,858482l21413,858482c9589,858482,0,848906,0,837083l0,323850c0,234480,31788,158153,95377,94882c158979,31623,235674,0,325514,0x">
                  <v:stroke weight="0pt" endcap="flat" joinstyle="miter" miterlimit="10" on="false" color="#000000" opacity="0"/>
                  <v:fill on="true" color="#3e494a"/>
                </v:shape>
              </v:group>
            </w:pict>
          </mc:Fallback>
        </mc:AlternateContent>
      </w:r>
    </w:p>
    <w:p w14:paraId="255FE632" w14:textId="77777777" w:rsidR="00F549CB" w:rsidRDefault="00000000">
      <w:pPr>
        <w:spacing w:after="2739" w:line="238" w:lineRule="auto"/>
        <w:ind w:left="2613" w:right="0" w:hanging="2613"/>
        <w:jc w:val="left"/>
      </w:pPr>
      <w:r>
        <w:rPr>
          <w:rFonts w:ascii="Inter" w:eastAsia="Inter" w:hAnsi="Inter" w:cs="Inter"/>
          <w:b/>
          <w:color w:val="181717"/>
          <w:sz w:val="28"/>
        </w:rPr>
        <w:t xml:space="preserve">To learn more about onsemi™, please visit our website at </w:t>
      </w:r>
      <w:r>
        <w:rPr>
          <w:rFonts w:ascii="Inter" w:eastAsia="Inter" w:hAnsi="Inter" w:cs="Inter"/>
          <w:b/>
          <w:color w:val="4DA23E"/>
          <w:sz w:val="28"/>
          <w:u w:val="single" w:color="4DA23E"/>
        </w:rPr>
        <w:t>www.onsemi.com</w:t>
      </w:r>
    </w:p>
    <w:p w14:paraId="6B0ED7FD" w14:textId="77777777" w:rsidR="00F549CB" w:rsidRDefault="00000000">
      <w:pPr>
        <w:spacing w:after="152"/>
        <w:ind w:left="-1561" w:right="-1561" w:firstLine="0"/>
        <w:jc w:val="left"/>
      </w:pPr>
      <w:r>
        <w:rPr>
          <w:rFonts w:ascii="Calibri" w:eastAsia="Calibri" w:hAnsi="Calibri" w:cs="Calibri"/>
          <w:noProof/>
          <w:sz w:val="22"/>
        </w:rPr>
        <mc:AlternateContent>
          <mc:Choice Requires="wpg">
            <w:drawing>
              <wp:inline distT="0" distB="0" distL="0" distR="0" wp14:anchorId="7A238E29" wp14:editId="4111B7A7">
                <wp:extent cx="6858000" cy="25400"/>
                <wp:effectExtent l="0" t="0" r="0" b="0"/>
                <wp:docPr id="34518" name="Group 34518"/>
                <wp:cNvGraphicFramePr/>
                <a:graphic xmlns:a="http://schemas.openxmlformats.org/drawingml/2006/main">
                  <a:graphicData uri="http://schemas.microsoft.com/office/word/2010/wordprocessingGroup">
                    <wpg:wgp>
                      <wpg:cNvGrpSpPr/>
                      <wpg:grpSpPr>
                        <a:xfrm>
                          <a:off x="0" y="0"/>
                          <a:ext cx="6858000" cy="25400"/>
                          <a:chOff x="0" y="0"/>
                          <a:chExt cx="6858000" cy="25400"/>
                        </a:xfrm>
                      </wpg:grpSpPr>
                      <wps:wsp>
                        <wps:cNvPr id="23" name="Shape 23"/>
                        <wps:cNvSpPr/>
                        <wps:spPr>
                          <a:xfrm>
                            <a:off x="0" y="0"/>
                            <a:ext cx="6858000" cy="0"/>
                          </a:xfrm>
                          <a:custGeom>
                            <a:avLst/>
                            <a:gdLst/>
                            <a:ahLst/>
                            <a:cxnLst/>
                            <a:rect l="0" t="0" r="0" b="0"/>
                            <a:pathLst>
                              <a:path w="6858000">
                                <a:moveTo>
                                  <a:pt x="0" y="0"/>
                                </a:moveTo>
                                <a:lnTo>
                                  <a:pt x="6858000" y="0"/>
                                </a:lnTo>
                              </a:path>
                            </a:pathLst>
                          </a:custGeom>
                          <a:ln w="25400" cap="flat">
                            <a:miter lim="100000"/>
                          </a:ln>
                        </wps:spPr>
                        <wps:style>
                          <a:lnRef idx="1">
                            <a:srgbClr val="FF99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518" style="width:540pt;height:2pt;mso-position-horizontal-relative:char;mso-position-vertical-relative:line" coordsize="68580,254">
                <v:shape id="Shape 23" style="position:absolute;width:68580;height:0;left:0;top:0;" coordsize="6858000,0" path="m0,0l6858000,0">
                  <v:stroke weight="2pt" endcap="flat" joinstyle="miter" miterlimit="4" on="true" color="#ff9966"/>
                  <v:fill on="false" color="#000000" opacity="0"/>
                </v:shape>
              </v:group>
            </w:pict>
          </mc:Fallback>
        </mc:AlternateContent>
      </w:r>
    </w:p>
    <w:tbl>
      <w:tblPr>
        <w:tblStyle w:val="TableGrid"/>
        <w:tblW w:w="10780" w:type="dxa"/>
        <w:tblInd w:w="-1551" w:type="dxa"/>
        <w:tblCellMar>
          <w:top w:w="79" w:type="dxa"/>
          <w:left w:w="90" w:type="dxa"/>
          <w:bottom w:w="0" w:type="dxa"/>
          <w:right w:w="59" w:type="dxa"/>
        </w:tblCellMar>
        <w:tblLook w:val="04A0" w:firstRow="1" w:lastRow="0" w:firstColumn="1" w:lastColumn="0" w:noHBand="0" w:noVBand="1"/>
      </w:tblPr>
      <w:tblGrid>
        <w:gridCol w:w="10780"/>
      </w:tblGrid>
      <w:tr w:rsidR="00F549CB" w14:paraId="76A5872D" w14:textId="77777777">
        <w:trPr>
          <w:trHeight w:val="2367"/>
        </w:trPr>
        <w:tc>
          <w:tcPr>
            <w:tcW w:w="10780" w:type="dxa"/>
            <w:tcBorders>
              <w:top w:val="single" w:sz="8" w:space="0" w:color="181717"/>
              <w:left w:val="single" w:sz="8" w:space="0" w:color="181717"/>
              <w:bottom w:val="single" w:sz="8" w:space="0" w:color="181717"/>
              <w:right w:val="single" w:sz="8" w:space="0" w:color="181717"/>
            </w:tcBorders>
          </w:tcPr>
          <w:p w14:paraId="3380FE38" w14:textId="77777777" w:rsidR="00F549CB" w:rsidRDefault="00000000">
            <w:pPr>
              <w:spacing w:after="0"/>
              <w:ind w:right="31" w:firstLine="0"/>
            </w:pPr>
            <w:r>
              <w:rPr>
                <w:rFonts w:ascii="Calibri" w:eastAsia="Calibri" w:hAnsi="Calibri" w:cs="Calibri"/>
                <w:noProof/>
                <w:sz w:val="22"/>
              </w:rPr>
              <w:lastRenderedPageBreak/>
              <mc:AlternateContent>
                <mc:Choice Requires="wpg">
                  <w:drawing>
                    <wp:anchor distT="0" distB="0" distL="114300" distR="114300" simplePos="0" relativeHeight="251658240" behindDoc="1" locked="0" layoutInCell="1" allowOverlap="1" wp14:anchorId="5FBF45C7" wp14:editId="47E4C167">
                      <wp:simplePos x="0" y="0"/>
                      <wp:positionH relativeFrom="column">
                        <wp:posOffset>483955</wp:posOffset>
                      </wp:positionH>
                      <wp:positionV relativeFrom="paragraph">
                        <wp:posOffset>8798</wp:posOffset>
                      </wp:positionV>
                      <wp:extent cx="425615" cy="74320"/>
                      <wp:effectExtent l="0" t="0" r="0" b="0"/>
                      <wp:wrapNone/>
                      <wp:docPr id="32943" name="Group 32943"/>
                      <wp:cNvGraphicFramePr/>
                      <a:graphic xmlns:a="http://schemas.openxmlformats.org/drawingml/2006/main">
                        <a:graphicData uri="http://schemas.microsoft.com/office/word/2010/wordprocessingGroup">
                          <wpg:wgp>
                            <wpg:cNvGrpSpPr/>
                            <wpg:grpSpPr>
                              <a:xfrm>
                                <a:off x="0" y="0"/>
                                <a:ext cx="425615" cy="74320"/>
                                <a:chOff x="0" y="0"/>
                                <a:chExt cx="425615" cy="74320"/>
                              </a:xfrm>
                            </wpg:grpSpPr>
                            <wps:wsp>
                              <wps:cNvPr id="70" name="Shape 70"/>
                              <wps:cNvSpPr/>
                              <wps:spPr>
                                <a:xfrm>
                                  <a:off x="396864" y="116"/>
                                  <a:ext cx="12662" cy="26822"/>
                                </a:xfrm>
                                <a:custGeom>
                                  <a:avLst/>
                                  <a:gdLst/>
                                  <a:ahLst/>
                                  <a:cxnLst/>
                                  <a:rect l="0" t="0" r="0" b="0"/>
                                  <a:pathLst>
                                    <a:path w="12662" h="26822">
                                      <a:moveTo>
                                        <a:pt x="1676" y="0"/>
                                      </a:moveTo>
                                      <a:lnTo>
                                        <a:pt x="12624" y="0"/>
                                      </a:lnTo>
                                      <a:cubicBezTo>
                                        <a:pt x="12649" y="0"/>
                                        <a:pt x="12662" y="12"/>
                                        <a:pt x="12662" y="38"/>
                                      </a:cubicBezTo>
                                      <a:cubicBezTo>
                                        <a:pt x="12129" y="1015"/>
                                        <a:pt x="2616" y="18567"/>
                                        <a:pt x="25" y="26797"/>
                                      </a:cubicBezTo>
                                      <a:cubicBezTo>
                                        <a:pt x="25" y="26809"/>
                                        <a:pt x="0" y="26822"/>
                                        <a:pt x="0" y="26797"/>
                                      </a:cubicBezTo>
                                      <a:lnTo>
                                        <a:pt x="0" y="1663"/>
                                      </a:lnTo>
                                      <a:cubicBezTo>
                                        <a:pt x="0" y="736"/>
                                        <a:pt x="749" y="0"/>
                                        <a:pt x="1676" y="0"/>
                                      </a:cubicBezTo>
                                      <a:close/>
                                    </a:path>
                                  </a:pathLst>
                                </a:custGeom>
                                <a:ln w="0" cap="flat">
                                  <a:miter lim="100000"/>
                                </a:ln>
                              </wps:spPr>
                              <wps:style>
                                <a:lnRef idx="0">
                                  <a:srgbClr val="000000">
                                    <a:alpha val="0"/>
                                  </a:srgbClr>
                                </a:lnRef>
                                <a:fillRef idx="1">
                                  <a:srgbClr val="EE7C37"/>
                                </a:fillRef>
                                <a:effectRef idx="0">
                                  <a:scrgbClr r="0" g="0" b="0"/>
                                </a:effectRef>
                                <a:fontRef idx="none"/>
                              </wps:style>
                              <wps:bodyPr/>
                            </wps:wsp>
                            <wps:wsp>
                              <wps:cNvPr id="71" name="Shape 71"/>
                              <wps:cNvSpPr/>
                              <wps:spPr>
                                <a:xfrm>
                                  <a:off x="0" y="235"/>
                                  <a:ext cx="36970" cy="74054"/>
                                </a:xfrm>
                                <a:custGeom>
                                  <a:avLst/>
                                  <a:gdLst/>
                                  <a:ahLst/>
                                  <a:cxnLst/>
                                  <a:rect l="0" t="0" r="0" b="0"/>
                                  <a:pathLst>
                                    <a:path w="36970" h="74054">
                                      <a:moveTo>
                                        <a:pt x="36970" y="0"/>
                                      </a:moveTo>
                                      <a:lnTo>
                                        <a:pt x="36970" y="12015"/>
                                      </a:lnTo>
                                      <a:lnTo>
                                        <a:pt x="24689" y="15196"/>
                                      </a:lnTo>
                                      <a:cubicBezTo>
                                        <a:pt x="21120" y="17329"/>
                                        <a:pt x="18301" y="20289"/>
                                        <a:pt x="16243" y="24073"/>
                                      </a:cubicBezTo>
                                      <a:cubicBezTo>
                                        <a:pt x="14173" y="27858"/>
                                        <a:pt x="13145" y="32201"/>
                                        <a:pt x="13145" y="37091"/>
                                      </a:cubicBezTo>
                                      <a:cubicBezTo>
                                        <a:pt x="13145" y="41993"/>
                                        <a:pt x="14173" y="46298"/>
                                        <a:pt x="16243" y="50044"/>
                                      </a:cubicBezTo>
                                      <a:cubicBezTo>
                                        <a:pt x="18301" y="53778"/>
                                        <a:pt x="21120" y="56712"/>
                                        <a:pt x="24689" y="58858"/>
                                      </a:cubicBezTo>
                                      <a:lnTo>
                                        <a:pt x="36970" y="62040"/>
                                      </a:lnTo>
                                      <a:lnTo>
                                        <a:pt x="36970" y="74054"/>
                                      </a:lnTo>
                                      <a:lnTo>
                                        <a:pt x="17843" y="69336"/>
                                      </a:lnTo>
                                      <a:cubicBezTo>
                                        <a:pt x="12294" y="66173"/>
                                        <a:pt x="7938" y="61817"/>
                                        <a:pt x="4763" y="56255"/>
                                      </a:cubicBezTo>
                                      <a:cubicBezTo>
                                        <a:pt x="1588" y="50692"/>
                                        <a:pt x="0" y="44304"/>
                                        <a:pt x="0" y="37091"/>
                                      </a:cubicBezTo>
                                      <a:cubicBezTo>
                                        <a:pt x="0" y="29801"/>
                                        <a:pt x="1588" y="23362"/>
                                        <a:pt x="4763" y="17799"/>
                                      </a:cubicBezTo>
                                      <a:cubicBezTo>
                                        <a:pt x="7938" y="12236"/>
                                        <a:pt x="12294" y="7881"/>
                                        <a:pt x="17843" y="4718"/>
                                      </a:cubicBezTo>
                                      <a:lnTo>
                                        <a:pt x="36970" y="0"/>
                                      </a:ln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72" name="Shape 72"/>
                              <wps:cNvSpPr/>
                              <wps:spPr>
                                <a:xfrm>
                                  <a:off x="213589" y="407"/>
                                  <a:ext cx="35151" cy="73748"/>
                                </a:xfrm>
                                <a:custGeom>
                                  <a:avLst/>
                                  <a:gdLst/>
                                  <a:ahLst/>
                                  <a:cxnLst/>
                                  <a:rect l="0" t="0" r="0" b="0"/>
                                  <a:pathLst>
                                    <a:path w="35151" h="73748">
                                      <a:moveTo>
                                        <a:pt x="35151" y="0"/>
                                      </a:moveTo>
                                      <a:lnTo>
                                        <a:pt x="35151" y="12316"/>
                                      </a:lnTo>
                                      <a:lnTo>
                                        <a:pt x="35090" y="12293"/>
                                      </a:lnTo>
                                      <a:cubicBezTo>
                                        <a:pt x="29921" y="12293"/>
                                        <a:pt x="25260" y="13995"/>
                                        <a:pt x="21120" y="17424"/>
                                      </a:cubicBezTo>
                                      <a:cubicBezTo>
                                        <a:pt x="18402" y="19735"/>
                                        <a:pt x="16256" y="22491"/>
                                        <a:pt x="14707" y="25679"/>
                                      </a:cubicBezTo>
                                      <a:cubicBezTo>
                                        <a:pt x="14326" y="26441"/>
                                        <a:pt x="14884" y="27330"/>
                                        <a:pt x="15723" y="27330"/>
                                      </a:cubicBezTo>
                                      <a:lnTo>
                                        <a:pt x="35151" y="27330"/>
                                      </a:lnTo>
                                      <a:lnTo>
                                        <a:pt x="35151" y="39509"/>
                                      </a:lnTo>
                                      <a:lnTo>
                                        <a:pt x="13678" y="39509"/>
                                      </a:lnTo>
                                      <a:cubicBezTo>
                                        <a:pt x="13005" y="39509"/>
                                        <a:pt x="12459" y="40094"/>
                                        <a:pt x="12548" y="40767"/>
                                      </a:cubicBezTo>
                                      <a:cubicBezTo>
                                        <a:pt x="13233" y="45973"/>
                                        <a:pt x="15405" y="50520"/>
                                        <a:pt x="19101" y="54432"/>
                                      </a:cubicBezTo>
                                      <a:lnTo>
                                        <a:pt x="35151" y="61565"/>
                                      </a:lnTo>
                                      <a:lnTo>
                                        <a:pt x="35151" y="73748"/>
                                      </a:lnTo>
                                      <a:lnTo>
                                        <a:pt x="21573" y="71047"/>
                                      </a:lnTo>
                                      <a:cubicBezTo>
                                        <a:pt x="17415" y="69237"/>
                                        <a:pt x="13646" y="66522"/>
                                        <a:pt x="10262" y="62902"/>
                                      </a:cubicBezTo>
                                      <a:cubicBezTo>
                                        <a:pt x="3416" y="55816"/>
                                        <a:pt x="0" y="47180"/>
                                        <a:pt x="0" y="36995"/>
                                      </a:cubicBezTo>
                                      <a:cubicBezTo>
                                        <a:pt x="0" y="26809"/>
                                        <a:pt x="3416" y="18097"/>
                                        <a:pt x="10262" y="10858"/>
                                      </a:cubicBezTo>
                                      <a:cubicBezTo>
                                        <a:pt x="13684" y="7238"/>
                                        <a:pt x="17475" y="4521"/>
                                        <a:pt x="21634" y="2708"/>
                                      </a:cubicBezTo>
                                      <a:lnTo>
                                        <a:pt x="35151" y="0"/>
                                      </a:ln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73" name="Shape 73"/>
                              <wps:cNvSpPr/>
                              <wps:spPr>
                                <a:xfrm>
                                  <a:off x="36970" y="216"/>
                                  <a:ext cx="36982" cy="74092"/>
                                </a:xfrm>
                                <a:custGeom>
                                  <a:avLst/>
                                  <a:gdLst/>
                                  <a:ahLst/>
                                  <a:cxnLst/>
                                  <a:rect l="0" t="0" r="0" b="0"/>
                                  <a:pathLst>
                                    <a:path w="36982" h="74092">
                                      <a:moveTo>
                                        <a:pt x="76" y="0"/>
                                      </a:moveTo>
                                      <a:cubicBezTo>
                                        <a:pt x="7226" y="0"/>
                                        <a:pt x="13589" y="1574"/>
                                        <a:pt x="19126" y="4737"/>
                                      </a:cubicBezTo>
                                      <a:cubicBezTo>
                                        <a:pt x="24676" y="7900"/>
                                        <a:pt x="29045" y="12255"/>
                                        <a:pt x="32220" y="17818"/>
                                      </a:cubicBezTo>
                                      <a:cubicBezTo>
                                        <a:pt x="35395" y="23381"/>
                                        <a:pt x="36982" y="29819"/>
                                        <a:pt x="36982" y="37109"/>
                                      </a:cubicBezTo>
                                      <a:cubicBezTo>
                                        <a:pt x="36982" y="44323"/>
                                        <a:pt x="35420" y="50711"/>
                                        <a:pt x="32283" y="56273"/>
                                      </a:cubicBezTo>
                                      <a:cubicBezTo>
                                        <a:pt x="29159" y="61836"/>
                                        <a:pt x="24816" y="66192"/>
                                        <a:pt x="19266" y="69355"/>
                                      </a:cubicBezTo>
                                      <a:cubicBezTo>
                                        <a:pt x="13716" y="72517"/>
                                        <a:pt x="7315" y="74092"/>
                                        <a:pt x="76" y="74092"/>
                                      </a:cubicBezTo>
                                      <a:lnTo>
                                        <a:pt x="0" y="74073"/>
                                      </a:lnTo>
                                      <a:lnTo>
                                        <a:pt x="0" y="62058"/>
                                      </a:lnTo>
                                      <a:lnTo>
                                        <a:pt x="76" y="62078"/>
                                      </a:lnTo>
                                      <a:cubicBezTo>
                                        <a:pt x="4724" y="62078"/>
                                        <a:pt x="8839" y="61010"/>
                                        <a:pt x="12421" y="58877"/>
                                      </a:cubicBezTo>
                                      <a:cubicBezTo>
                                        <a:pt x="16002" y="56731"/>
                                        <a:pt x="18796" y="53797"/>
                                        <a:pt x="20815" y="50063"/>
                                      </a:cubicBezTo>
                                      <a:cubicBezTo>
                                        <a:pt x="22822" y="46317"/>
                                        <a:pt x="23825" y="42011"/>
                                        <a:pt x="23825" y="37109"/>
                                      </a:cubicBezTo>
                                      <a:cubicBezTo>
                                        <a:pt x="23825" y="32220"/>
                                        <a:pt x="22822" y="27877"/>
                                        <a:pt x="20815" y="24092"/>
                                      </a:cubicBezTo>
                                      <a:cubicBezTo>
                                        <a:pt x="18796" y="20307"/>
                                        <a:pt x="16002" y="17348"/>
                                        <a:pt x="12421" y="15215"/>
                                      </a:cubicBezTo>
                                      <a:cubicBezTo>
                                        <a:pt x="8839" y="13081"/>
                                        <a:pt x="4724" y="12014"/>
                                        <a:pt x="76" y="12014"/>
                                      </a:cubicBezTo>
                                      <a:lnTo>
                                        <a:pt x="0" y="12033"/>
                                      </a:lnTo>
                                      <a:lnTo>
                                        <a:pt x="0" y="19"/>
                                      </a:lnTo>
                                      <a:lnTo>
                                        <a:pt x="76" y="0"/>
                                      </a:ln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74" name="Shape 74"/>
                              <wps:cNvSpPr/>
                              <wps:spPr>
                                <a:xfrm>
                                  <a:off x="80455" y="115"/>
                                  <a:ext cx="65938" cy="74206"/>
                                </a:xfrm>
                                <a:custGeom>
                                  <a:avLst/>
                                  <a:gdLst/>
                                  <a:ahLst/>
                                  <a:cxnLst/>
                                  <a:rect l="0" t="0" r="0" b="0"/>
                                  <a:pathLst>
                                    <a:path w="65938" h="74206">
                                      <a:moveTo>
                                        <a:pt x="32931" y="0"/>
                                      </a:moveTo>
                                      <a:lnTo>
                                        <a:pt x="32944" y="0"/>
                                      </a:lnTo>
                                      <a:cubicBezTo>
                                        <a:pt x="42494" y="0"/>
                                        <a:pt x="50279" y="2819"/>
                                        <a:pt x="56083" y="8394"/>
                                      </a:cubicBezTo>
                                      <a:cubicBezTo>
                                        <a:pt x="64935" y="16916"/>
                                        <a:pt x="65938" y="26009"/>
                                        <a:pt x="65824" y="31826"/>
                                      </a:cubicBezTo>
                                      <a:lnTo>
                                        <a:pt x="65875" y="73127"/>
                                      </a:lnTo>
                                      <a:cubicBezTo>
                                        <a:pt x="65875" y="73723"/>
                                        <a:pt x="65392" y="74206"/>
                                        <a:pt x="64795" y="74193"/>
                                      </a:cubicBezTo>
                                      <a:lnTo>
                                        <a:pt x="53238" y="74054"/>
                                      </a:lnTo>
                                      <a:cubicBezTo>
                                        <a:pt x="52654" y="74054"/>
                                        <a:pt x="52184" y="73571"/>
                                        <a:pt x="52184" y="72986"/>
                                      </a:cubicBezTo>
                                      <a:cubicBezTo>
                                        <a:pt x="52184" y="72986"/>
                                        <a:pt x="52235" y="40221"/>
                                        <a:pt x="52184" y="34061"/>
                                      </a:cubicBezTo>
                                      <a:cubicBezTo>
                                        <a:pt x="52133" y="27838"/>
                                        <a:pt x="49784" y="21183"/>
                                        <a:pt x="46723" y="18300"/>
                                      </a:cubicBezTo>
                                      <a:cubicBezTo>
                                        <a:pt x="43028" y="14808"/>
                                        <a:pt x="39078" y="12585"/>
                                        <a:pt x="32944" y="12446"/>
                                      </a:cubicBezTo>
                                      <a:cubicBezTo>
                                        <a:pt x="24701" y="12243"/>
                                        <a:pt x="19228" y="18224"/>
                                        <a:pt x="19228" y="18224"/>
                                      </a:cubicBezTo>
                                      <a:cubicBezTo>
                                        <a:pt x="15799" y="21628"/>
                                        <a:pt x="13741" y="27470"/>
                                        <a:pt x="13703" y="33756"/>
                                      </a:cubicBezTo>
                                      <a:cubicBezTo>
                                        <a:pt x="13640" y="41833"/>
                                        <a:pt x="13691" y="66598"/>
                                        <a:pt x="13703" y="73151"/>
                                      </a:cubicBezTo>
                                      <a:cubicBezTo>
                                        <a:pt x="13703" y="73736"/>
                                        <a:pt x="13221" y="74206"/>
                                        <a:pt x="12624" y="74206"/>
                                      </a:cubicBezTo>
                                      <a:lnTo>
                                        <a:pt x="1079" y="74206"/>
                                      </a:lnTo>
                                      <a:cubicBezTo>
                                        <a:pt x="483" y="74206"/>
                                        <a:pt x="0" y="73736"/>
                                        <a:pt x="0" y="73151"/>
                                      </a:cubicBezTo>
                                      <a:cubicBezTo>
                                        <a:pt x="13" y="66624"/>
                                        <a:pt x="63" y="32194"/>
                                        <a:pt x="63" y="31826"/>
                                      </a:cubicBezTo>
                                      <a:cubicBezTo>
                                        <a:pt x="13" y="26111"/>
                                        <a:pt x="1105" y="16776"/>
                                        <a:pt x="9804" y="8394"/>
                                      </a:cubicBezTo>
                                      <a:cubicBezTo>
                                        <a:pt x="15596" y="2819"/>
                                        <a:pt x="23381" y="0"/>
                                        <a:pt x="32931" y="0"/>
                                      </a:cubicBez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75" name="Shape 75"/>
                              <wps:cNvSpPr/>
                              <wps:spPr>
                                <a:xfrm>
                                  <a:off x="153391" y="76"/>
                                  <a:ext cx="53302" cy="74092"/>
                                </a:xfrm>
                                <a:custGeom>
                                  <a:avLst/>
                                  <a:gdLst/>
                                  <a:ahLst/>
                                  <a:cxnLst/>
                                  <a:rect l="0" t="0" r="0" b="0"/>
                                  <a:pathLst>
                                    <a:path w="53302" h="74092">
                                      <a:moveTo>
                                        <a:pt x="26594" y="0"/>
                                      </a:moveTo>
                                      <a:cubicBezTo>
                                        <a:pt x="33731" y="0"/>
                                        <a:pt x="39586" y="2019"/>
                                        <a:pt x="44183" y="6033"/>
                                      </a:cubicBezTo>
                                      <a:cubicBezTo>
                                        <a:pt x="49111" y="10135"/>
                                        <a:pt x="51575" y="15228"/>
                                        <a:pt x="51575" y="21298"/>
                                      </a:cubicBezTo>
                                      <a:lnTo>
                                        <a:pt x="51575" y="23127"/>
                                      </a:lnTo>
                                      <a:cubicBezTo>
                                        <a:pt x="51575" y="23673"/>
                                        <a:pt x="51130" y="24130"/>
                                        <a:pt x="50571" y="24130"/>
                                      </a:cubicBezTo>
                                      <a:lnTo>
                                        <a:pt x="39903" y="24130"/>
                                      </a:lnTo>
                                      <a:cubicBezTo>
                                        <a:pt x="39345" y="24130"/>
                                        <a:pt x="38900" y="23673"/>
                                        <a:pt x="38900" y="23127"/>
                                      </a:cubicBezTo>
                                      <a:lnTo>
                                        <a:pt x="38900" y="21298"/>
                                      </a:lnTo>
                                      <a:cubicBezTo>
                                        <a:pt x="38900" y="18593"/>
                                        <a:pt x="37782" y="16370"/>
                                        <a:pt x="35573" y="14643"/>
                                      </a:cubicBezTo>
                                      <a:cubicBezTo>
                                        <a:pt x="32944" y="12764"/>
                                        <a:pt x="29947" y="11824"/>
                                        <a:pt x="26594" y="11824"/>
                                      </a:cubicBezTo>
                                      <a:cubicBezTo>
                                        <a:pt x="24041" y="11824"/>
                                        <a:pt x="21666" y="12268"/>
                                        <a:pt x="19444" y="13171"/>
                                      </a:cubicBezTo>
                                      <a:cubicBezTo>
                                        <a:pt x="17475" y="14072"/>
                                        <a:pt x="16078" y="15266"/>
                                        <a:pt x="15265" y="16739"/>
                                      </a:cubicBezTo>
                                      <a:cubicBezTo>
                                        <a:pt x="13538" y="20028"/>
                                        <a:pt x="14199" y="22899"/>
                                        <a:pt x="17234" y="25362"/>
                                      </a:cubicBezTo>
                                      <a:cubicBezTo>
                                        <a:pt x="20028" y="27661"/>
                                        <a:pt x="24409" y="29629"/>
                                        <a:pt x="30404" y="31268"/>
                                      </a:cubicBezTo>
                                      <a:lnTo>
                                        <a:pt x="36068" y="33110"/>
                                      </a:lnTo>
                                      <a:cubicBezTo>
                                        <a:pt x="37135" y="33440"/>
                                        <a:pt x="38570" y="34011"/>
                                        <a:pt x="40373" y="34837"/>
                                      </a:cubicBezTo>
                                      <a:cubicBezTo>
                                        <a:pt x="41275" y="35243"/>
                                        <a:pt x="42113" y="35675"/>
                                        <a:pt x="42901" y="36132"/>
                                      </a:cubicBezTo>
                                      <a:cubicBezTo>
                                        <a:pt x="43675" y="36576"/>
                                        <a:pt x="44386" y="37047"/>
                                        <a:pt x="45047" y="37542"/>
                                      </a:cubicBezTo>
                                      <a:cubicBezTo>
                                        <a:pt x="47841" y="39599"/>
                                        <a:pt x="49886" y="41847"/>
                                        <a:pt x="51206" y="44310"/>
                                      </a:cubicBezTo>
                                      <a:cubicBezTo>
                                        <a:pt x="52603" y="46851"/>
                                        <a:pt x="53302" y="49644"/>
                                        <a:pt x="53302" y="52680"/>
                                      </a:cubicBezTo>
                                      <a:cubicBezTo>
                                        <a:pt x="53302" y="55880"/>
                                        <a:pt x="52553" y="58840"/>
                                        <a:pt x="51079" y="61544"/>
                                      </a:cubicBezTo>
                                      <a:cubicBezTo>
                                        <a:pt x="49771" y="64084"/>
                                        <a:pt x="47676" y="66384"/>
                                        <a:pt x="44806" y="68441"/>
                                      </a:cubicBezTo>
                                      <a:cubicBezTo>
                                        <a:pt x="39472" y="72213"/>
                                        <a:pt x="33401" y="74092"/>
                                        <a:pt x="26594" y="74092"/>
                                      </a:cubicBezTo>
                                      <a:cubicBezTo>
                                        <a:pt x="19863" y="74092"/>
                                        <a:pt x="13830" y="72213"/>
                                        <a:pt x="8496" y="68441"/>
                                      </a:cubicBezTo>
                                      <a:cubicBezTo>
                                        <a:pt x="5702" y="66472"/>
                                        <a:pt x="3607" y="64174"/>
                                        <a:pt x="2223" y="61544"/>
                                      </a:cubicBezTo>
                                      <a:cubicBezTo>
                                        <a:pt x="737" y="58840"/>
                                        <a:pt x="0" y="55880"/>
                                        <a:pt x="0" y="52680"/>
                                      </a:cubicBezTo>
                                      <a:lnTo>
                                        <a:pt x="0" y="50978"/>
                                      </a:lnTo>
                                      <a:cubicBezTo>
                                        <a:pt x="0" y="50419"/>
                                        <a:pt x="457" y="49974"/>
                                        <a:pt x="1003" y="49974"/>
                                      </a:cubicBezTo>
                                      <a:lnTo>
                                        <a:pt x="11557" y="49974"/>
                                      </a:lnTo>
                                      <a:cubicBezTo>
                                        <a:pt x="12103" y="49974"/>
                                        <a:pt x="12560" y="50419"/>
                                        <a:pt x="12560" y="50978"/>
                                      </a:cubicBezTo>
                                      <a:lnTo>
                                        <a:pt x="12560" y="52680"/>
                                      </a:lnTo>
                                      <a:cubicBezTo>
                                        <a:pt x="12560" y="55220"/>
                                        <a:pt x="13907" y="57480"/>
                                        <a:pt x="16624" y="59449"/>
                                      </a:cubicBezTo>
                                      <a:cubicBezTo>
                                        <a:pt x="19660" y="61506"/>
                                        <a:pt x="22974" y="62523"/>
                                        <a:pt x="26594" y="62523"/>
                                      </a:cubicBezTo>
                                      <a:cubicBezTo>
                                        <a:pt x="30442" y="62523"/>
                                        <a:pt x="33846" y="61544"/>
                                        <a:pt x="36805" y="59576"/>
                                      </a:cubicBezTo>
                                      <a:cubicBezTo>
                                        <a:pt x="39433" y="57849"/>
                                        <a:pt x="40742" y="55753"/>
                                        <a:pt x="40742" y="53302"/>
                                      </a:cubicBezTo>
                                      <a:cubicBezTo>
                                        <a:pt x="40742" y="50013"/>
                                        <a:pt x="38036" y="47181"/>
                                        <a:pt x="32614" y="44806"/>
                                      </a:cubicBezTo>
                                      <a:cubicBezTo>
                                        <a:pt x="31382" y="44310"/>
                                        <a:pt x="29045" y="43574"/>
                                        <a:pt x="25603" y="42583"/>
                                      </a:cubicBezTo>
                                      <a:cubicBezTo>
                                        <a:pt x="23800" y="42012"/>
                                        <a:pt x="22161" y="41479"/>
                                        <a:pt x="20676" y="40984"/>
                                      </a:cubicBezTo>
                                      <a:lnTo>
                                        <a:pt x="16624" y="39383"/>
                                      </a:lnTo>
                                      <a:cubicBezTo>
                                        <a:pt x="9893" y="36271"/>
                                        <a:pt x="5423" y="32169"/>
                                        <a:pt x="3200" y="27077"/>
                                      </a:cubicBezTo>
                                      <a:cubicBezTo>
                                        <a:pt x="1232" y="22733"/>
                                        <a:pt x="1232" y="18174"/>
                                        <a:pt x="3200" y="13424"/>
                                      </a:cubicBezTo>
                                      <a:cubicBezTo>
                                        <a:pt x="4928" y="9322"/>
                                        <a:pt x="8001" y="6033"/>
                                        <a:pt x="12433" y="3569"/>
                                      </a:cubicBezTo>
                                      <a:cubicBezTo>
                                        <a:pt x="16701" y="1195"/>
                                        <a:pt x="21412" y="0"/>
                                        <a:pt x="26594" y="0"/>
                                      </a:cubicBez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76" name="Shape 76"/>
                              <wps:cNvSpPr/>
                              <wps:spPr>
                                <a:xfrm>
                                  <a:off x="419760" y="68097"/>
                                  <a:ext cx="5855" cy="5982"/>
                                </a:xfrm>
                                <a:custGeom>
                                  <a:avLst/>
                                  <a:gdLst/>
                                  <a:ahLst/>
                                  <a:cxnLst/>
                                  <a:rect l="0" t="0" r="0" b="0"/>
                                  <a:pathLst>
                                    <a:path w="5855" h="5982">
                                      <a:moveTo>
                                        <a:pt x="0" y="0"/>
                                      </a:moveTo>
                                      <a:lnTo>
                                        <a:pt x="1854" y="0"/>
                                      </a:lnTo>
                                      <a:lnTo>
                                        <a:pt x="2985" y="3670"/>
                                      </a:lnTo>
                                      <a:lnTo>
                                        <a:pt x="4039" y="0"/>
                                      </a:lnTo>
                                      <a:lnTo>
                                        <a:pt x="5855" y="0"/>
                                      </a:lnTo>
                                      <a:lnTo>
                                        <a:pt x="5855" y="5982"/>
                                      </a:lnTo>
                                      <a:lnTo>
                                        <a:pt x="4699" y="5982"/>
                                      </a:lnTo>
                                      <a:lnTo>
                                        <a:pt x="4699" y="1207"/>
                                      </a:lnTo>
                                      <a:lnTo>
                                        <a:pt x="3543" y="5194"/>
                                      </a:lnTo>
                                      <a:lnTo>
                                        <a:pt x="2400" y="5194"/>
                                      </a:lnTo>
                                      <a:lnTo>
                                        <a:pt x="1156" y="1118"/>
                                      </a:lnTo>
                                      <a:lnTo>
                                        <a:pt x="1156" y="5982"/>
                                      </a:lnTo>
                                      <a:lnTo>
                                        <a:pt x="0" y="5982"/>
                                      </a:lnTo>
                                      <a:lnTo>
                                        <a:pt x="0" y="0"/>
                                      </a:ln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77" name="Shape 77"/>
                              <wps:cNvSpPr/>
                              <wps:spPr>
                                <a:xfrm>
                                  <a:off x="414312" y="68097"/>
                                  <a:ext cx="4597" cy="5982"/>
                                </a:xfrm>
                                <a:custGeom>
                                  <a:avLst/>
                                  <a:gdLst/>
                                  <a:ahLst/>
                                  <a:cxnLst/>
                                  <a:rect l="0" t="0" r="0" b="0"/>
                                  <a:pathLst>
                                    <a:path w="4597" h="5982">
                                      <a:moveTo>
                                        <a:pt x="0" y="0"/>
                                      </a:moveTo>
                                      <a:lnTo>
                                        <a:pt x="4597" y="0"/>
                                      </a:lnTo>
                                      <a:lnTo>
                                        <a:pt x="4597" y="1118"/>
                                      </a:lnTo>
                                      <a:lnTo>
                                        <a:pt x="2921" y="1118"/>
                                      </a:lnTo>
                                      <a:lnTo>
                                        <a:pt x="2921" y="5982"/>
                                      </a:lnTo>
                                      <a:lnTo>
                                        <a:pt x="1664" y="5982"/>
                                      </a:lnTo>
                                      <a:lnTo>
                                        <a:pt x="1664" y="1118"/>
                                      </a:lnTo>
                                      <a:lnTo>
                                        <a:pt x="0" y="1118"/>
                                      </a:lnTo>
                                      <a:lnTo>
                                        <a:pt x="0" y="0"/>
                                      </a:ln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78" name="Shape 78"/>
                              <wps:cNvSpPr/>
                              <wps:spPr>
                                <a:xfrm>
                                  <a:off x="248739" y="47193"/>
                                  <a:ext cx="33772" cy="26975"/>
                                </a:xfrm>
                                <a:custGeom>
                                  <a:avLst/>
                                  <a:gdLst/>
                                  <a:ahLst/>
                                  <a:cxnLst/>
                                  <a:rect l="0" t="0" r="0" b="0"/>
                                  <a:pathLst>
                                    <a:path w="33772" h="26975">
                                      <a:moveTo>
                                        <a:pt x="21682" y="0"/>
                                      </a:moveTo>
                                      <a:lnTo>
                                        <a:pt x="32426" y="0"/>
                                      </a:lnTo>
                                      <a:cubicBezTo>
                                        <a:pt x="33226" y="0"/>
                                        <a:pt x="33772" y="800"/>
                                        <a:pt x="33480" y="1550"/>
                                      </a:cubicBezTo>
                                      <a:lnTo>
                                        <a:pt x="32654" y="3696"/>
                                      </a:lnTo>
                                      <a:cubicBezTo>
                                        <a:pt x="30102" y="10630"/>
                                        <a:pt x="25885" y="16231"/>
                                        <a:pt x="19993" y="20536"/>
                                      </a:cubicBezTo>
                                      <a:cubicBezTo>
                                        <a:pt x="14100" y="24829"/>
                                        <a:pt x="7458" y="26975"/>
                                        <a:pt x="66" y="26975"/>
                                      </a:cubicBezTo>
                                      <a:lnTo>
                                        <a:pt x="0" y="26962"/>
                                      </a:lnTo>
                                      <a:lnTo>
                                        <a:pt x="0" y="14779"/>
                                      </a:lnTo>
                                      <a:lnTo>
                                        <a:pt x="66" y="14808"/>
                                      </a:lnTo>
                                      <a:cubicBezTo>
                                        <a:pt x="4359" y="14808"/>
                                        <a:pt x="8296" y="13615"/>
                                        <a:pt x="11877" y="11227"/>
                                      </a:cubicBezTo>
                                      <a:cubicBezTo>
                                        <a:pt x="15459" y="8916"/>
                                        <a:pt x="18240" y="5690"/>
                                        <a:pt x="20234" y="1550"/>
                                      </a:cubicBezTo>
                                      <a:lnTo>
                                        <a:pt x="20653" y="660"/>
                                      </a:lnTo>
                                      <a:cubicBezTo>
                                        <a:pt x="20831" y="254"/>
                                        <a:pt x="21237" y="0"/>
                                        <a:pt x="21682" y="0"/>
                                      </a:cubicBez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79" name="Shape 79"/>
                              <wps:cNvSpPr/>
                              <wps:spPr>
                                <a:xfrm>
                                  <a:off x="396888" y="7176"/>
                                  <a:ext cx="13653" cy="66586"/>
                                </a:xfrm>
                                <a:custGeom>
                                  <a:avLst/>
                                  <a:gdLst/>
                                  <a:ahLst/>
                                  <a:cxnLst/>
                                  <a:rect l="0" t="0" r="0" b="0"/>
                                  <a:pathLst>
                                    <a:path w="13653" h="66586">
                                      <a:moveTo>
                                        <a:pt x="13360" y="140"/>
                                      </a:moveTo>
                                      <a:cubicBezTo>
                                        <a:pt x="13437" y="0"/>
                                        <a:pt x="13653" y="51"/>
                                        <a:pt x="13653" y="203"/>
                                      </a:cubicBezTo>
                                      <a:lnTo>
                                        <a:pt x="13653" y="64719"/>
                                      </a:lnTo>
                                      <a:cubicBezTo>
                                        <a:pt x="13653" y="65748"/>
                                        <a:pt x="12814" y="66586"/>
                                        <a:pt x="11786" y="66586"/>
                                      </a:cubicBezTo>
                                      <a:lnTo>
                                        <a:pt x="1346" y="66586"/>
                                      </a:lnTo>
                                      <a:cubicBezTo>
                                        <a:pt x="610" y="66586"/>
                                        <a:pt x="0" y="65964"/>
                                        <a:pt x="51" y="65215"/>
                                      </a:cubicBezTo>
                                      <a:cubicBezTo>
                                        <a:pt x="1079" y="46495"/>
                                        <a:pt x="4521" y="18986"/>
                                        <a:pt x="13360" y="140"/>
                                      </a:cubicBez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80" name="Shape 80"/>
                              <wps:cNvSpPr/>
                              <wps:spPr>
                                <a:xfrm>
                                  <a:off x="248739" y="394"/>
                                  <a:ext cx="35156" cy="39522"/>
                                </a:xfrm>
                                <a:custGeom>
                                  <a:avLst/>
                                  <a:gdLst/>
                                  <a:ahLst/>
                                  <a:cxnLst/>
                                  <a:rect l="0" t="0" r="0" b="0"/>
                                  <a:pathLst>
                                    <a:path w="35156" h="39522">
                                      <a:moveTo>
                                        <a:pt x="66" y="0"/>
                                      </a:moveTo>
                                      <a:cubicBezTo>
                                        <a:pt x="9769" y="0"/>
                                        <a:pt x="18049" y="3632"/>
                                        <a:pt x="24895" y="10871"/>
                                      </a:cubicBezTo>
                                      <a:cubicBezTo>
                                        <a:pt x="31740" y="18111"/>
                                        <a:pt x="35156" y="26746"/>
                                        <a:pt x="35156" y="36767"/>
                                      </a:cubicBezTo>
                                      <a:lnTo>
                                        <a:pt x="35156" y="38379"/>
                                      </a:lnTo>
                                      <a:cubicBezTo>
                                        <a:pt x="35156" y="39015"/>
                                        <a:pt x="34648" y="39522"/>
                                        <a:pt x="34013" y="39522"/>
                                      </a:cubicBezTo>
                                      <a:lnTo>
                                        <a:pt x="0" y="39522"/>
                                      </a:lnTo>
                                      <a:lnTo>
                                        <a:pt x="0" y="27343"/>
                                      </a:lnTo>
                                      <a:lnTo>
                                        <a:pt x="19421" y="27343"/>
                                      </a:lnTo>
                                      <a:cubicBezTo>
                                        <a:pt x="20272" y="27343"/>
                                        <a:pt x="20818" y="26454"/>
                                        <a:pt x="20450" y="25692"/>
                                      </a:cubicBezTo>
                                      <a:cubicBezTo>
                                        <a:pt x="18888" y="22504"/>
                                        <a:pt x="16754" y="19748"/>
                                        <a:pt x="14024" y="17437"/>
                                      </a:cubicBezTo>
                                      <a:lnTo>
                                        <a:pt x="0" y="12329"/>
                                      </a:lnTo>
                                      <a:lnTo>
                                        <a:pt x="0" y="13"/>
                                      </a:lnTo>
                                      <a:lnTo>
                                        <a:pt x="66" y="0"/>
                                      </a:ln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s:wsp>
                              <wps:cNvPr id="81" name="Shape 81"/>
                              <wps:cNvSpPr/>
                              <wps:spPr>
                                <a:xfrm>
                                  <a:off x="290665" y="0"/>
                                  <a:ext cx="99301" cy="73990"/>
                                </a:xfrm>
                                <a:custGeom>
                                  <a:avLst/>
                                  <a:gdLst/>
                                  <a:ahLst/>
                                  <a:cxnLst/>
                                  <a:rect l="0" t="0" r="0" b="0"/>
                                  <a:pathLst>
                                    <a:path w="99301" h="73990">
                                      <a:moveTo>
                                        <a:pt x="28054" y="0"/>
                                      </a:moveTo>
                                      <a:cubicBezTo>
                                        <a:pt x="33020" y="0"/>
                                        <a:pt x="37668" y="1384"/>
                                        <a:pt x="42024" y="4153"/>
                                      </a:cubicBezTo>
                                      <a:cubicBezTo>
                                        <a:pt x="44336" y="5614"/>
                                        <a:pt x="46418" y="7353"/>
                                        <a:pt x="48273" y="9385"/>
                                      </a:cubicBezTo>
                                      <a:cubicBezTo>
                                        <a:pt x="48984" y="10160"/>
                                        <a:pt x="50216" y="10173"/>
                                        <a:pt x="50940" y="9411"/>
                                      </a:cubicBezTo>
                                      <a:cubicBezTo>
                                        <a:pt x="51651" y="8661"/>
                                        <a:pt x="52375" y="7951"/>
                                        <a:pt x="53111" y="7265"/>
                                      </a:cubicBezTo>
                                      <a:cubicBezTo>
                                        <a:pt x="54331" y="6147"/>
                                        <a:pt x="55677" y="5105"/>
                                        <a:pt x="57150" y="4153"/>
                                      </a:cubicBezTo>
                                      <a:cubicBezTo>
                                        <a:pt x="61506" y="1384"/>
                                        <a:pt x="66154" y="0"/>
                                        <a:pt x="71120" y="0"/>
                                      </a:cubicBezTo>
                                      <a:cubicBezTo>
                                        <a:pt x="78943" y="0"/>
                                        <a:pt x="85598" y="2731"/>
                                        <a:pt x="91084" y="8179"/>
                                      </a:cubicBezTo>
                                      <a:cubicBezTo>
                                        <a:pt x="96558" y="13805"/>
                                        <a:pt x="99301" y="20383"/>
                                        <a:pt x="99301" y="27915"/>
                                      </a:cubicBezTo>
                                      <a:lnTo>
                                        <a:pt x="99301" y="72149"/>
                                      </a:lnTo>
                                      <a:cubicBezTo>
                                        <a:pt x="99301" y="73165"/>
                                        <a:pt x="98476" y="73990"/>
                                        <a:pt x="97460" y="73990"/>
                                      </a:cubicBezTo>
                                      <a:lnTo>
                                        <a:pt x="87973" y="73990"/>
                                      </a:lnTo>
                                      <a:cubicBezTo>
                                        <a:pt x="86957" y="73990"/>
                                        <a:pt x="86119" y="73165"/>
                                        <a:pt x="86119" y="72149"/>
                                      </a:cubicBezTo>
                                      <a:lnTo>
                                        <a:pt x="86119" y="27915"/>
                                      </a:lnTo>
                                      <a:cubicBezTo>
                                        <a:pt x="86119" y="23762"/>
                                        <a:pt x="84646" y="20206"/>
                                        <a:pt x="81686" y="17272"/>
                                      </a:cubicBezTo>
                                      <a:cubicBezTo>
                                        <a:pt x="78816" y="14415"/>
                                        <a:pt x="75298" y="12980"/>
                                        <a:pt x="71120" y="12980"/>
                                      </a:cubicBezTo>
                                      <a:cubicBezTo>
                                        <a:pt x="66942" y="12980"/>
                                        <a:pt x="63424" y="14453"/>
                                        <a:pt x="60554" y="17399"/>
                                      </a:cubicBezTo>
                                      <a:cubicBezTo>
                                        <a:pt x="57595" y="20257"/>
                                        <a:pt x="56109" y="23762"/>
                                        <a:pt x="56109" y="27915"/>
                                      </a:cubicBezTo>
                                      <a:lnTo>
                                        <a:pt x="56109" y="72149"/>
                                      </a:lnTo>
                                      <a:cubicBezTo>
                                        <a:pt x="56109" y="73165"/>
                                        <a:pt x="55283" y="73990"/>
                                        <a:pt x="54267" y="73990"/>
                                      </a:cubicBezTo>
                                      <a:lnTo>
                                        <a:pt x="45034" y="73990"/>
                                      </a:lnTo>
                                      <a:cubicBezTo>
                                        <a:pt x="44018" y="73990"/>
                                        <a:pt x="43193" y="73165"/>
                                        <a:pt x="43193" y="72149"/>
                                      </a:cubicBezTo>
                                      <a:lnTo>
                                        <a:pt x="43193" y="27915"/>
                                      </a:lnTo>
                                      <a:cubicBezTo>
                                        <a:pt x="43193" y="23927"/>
                                        <a:pt x="41720" y="20383"/>
                                        <a:pt x="38760" y="17272"/>
                                      </a:cubicBezTo>
                                      <a:cubicBezTo>
                                        <a:pt x="35712" y="14415"/>
                                        <a:pt x="32144" y="12980"/>
                                        <a:pt x="28054" y="12980"/>
                                      </a:cubicBezTo>
                                      <a:cubicBezTo>
                                        <a:pt x="23889" y="12980"/>
                                        <a:pt x="20358" y="14415"/>
                                        <a:pt x="17488" y="17272"/>
                                      </a:cubicBezTo>
                                      <a:cubicBezTo>
                                        <a:pt x="14529" y="20383"/>
                                        <a:pt x="13056" y="23927"/>
                                        <a:pt x="13056" y="27915"/>
                                      </a:cubicBezTo>
                                      <a:lnTo>
                                        <a:pt x="13056" y="72149"/>
                                      </a:lnTo>
                                      <a:cubicBezTo>
                                        <a:pt x="13056" y="73165"/>
                                        <a:pt x="12230" y="73990"/>
                                        <a:pt x="11201" y="73990"/>
                                      </a:cubicBezTo>
                                      <a:lnTo>
                                        <a:pt x="1841" y="73990"/>
                                      </a:lnTo>
                                      <a:cubicBezTo>
                                        <a:pt x="826" y="73990"/>
                                        <a:pt x="0" y="73165"/>
                                        <a:pt x="0" y="72149"/>
                                      </a:cubicBezTo>
                                      <a:lnTo>
                                        <a:pt x="0" y="27915"/>
                                      </a:lnTo>
                                      <a:cubicBezTo>
                                        <a:pt x="0" y="20206"/>
                                        <a:pt x="2743" y="13627"/>
                                        <a:pt x="8217" y="8179"/>
                                      </a:cubicBezTo>
                                      <a:cubicBezTo>
                                        <a:pt x="13703" y="2731"/>
                                        <a:pt x="20320" y="0"/>
                                        <a:pt x="28054" y="0"/>
                                      </a:cubicBezTo>
                                      <a:close/>
                                    </a:path>
                                  </a:pathLst>
                                </a:custGeom>
                                <a:ln w="0" cap="flat">
                                  <a:miter lim="100000"/>
                                </a:ln>
                              </wps:spPr>
                              <wps:style>
                                <a:lnRef idx="0">
                                  <a:srgbClr val="000000">
                                    <a:alpha val="0"/>
                                  </a:srgbClr>
                                </a:lnRef>
                                <a:fillRef idx="1">
                                  <a:srgbClr val="3E494A"/>
                                </a:fillRef>
                                <a:effectRef idx="0">
                                  <a:scrgbClr r="0" g="0" b="0"/>
                                </a:effectRef>
                                <a:fontRef idx="none"/>
                              </wps:style>
                              <wps:bodyPr/>
                            </wps:wsp>
                          </wpg:wgp>
                        </a:graphicData>
                      </a:graphic>
                    </wp:anchor>
                  </w:drawing>
                </mc:Choice>
                <mc:Fallback xmlns:a="http://schemas.openxmlformats.org/drawingml/2006/main">
                  <w:pict>
                    <v:group id="Group 32943" style="width:33.513pt;height:5.85199pt;position:absolute;z-index:-2147483579;mso-position-horizontal-relative:text;mso-position-horizontal:absolute;margin-left:38.1067pt;mso-position-vertical-relative:text;margin-top:0.692749pt;" coordsize="4256,743">
                      <v:shape id="Shape 70" style="position:absolute;width:126;height:268;left:3968;top:1;" coordsize="12662,26822" path="m1676,0l12624,0c12649,0,12662,12,12662,38c12129,1015,2616,18567,25,26797c25,26809,0,26822,0,26797l0,1663c0,736,749,0,1676,0x">
                        <v:stroke weight="0pt" endcap="flat" joinstyle="miter" miterlimit="4" on="false" color="#000000" opacity="0"/>
                        <v:fill on="true" color="#ee7c37"/>
                      </v:shape>
                      <v:shape id="Shape 71" style="position:absolute;width:369;height:740;left:0;top:2;" coordsize="36970,74054" path="m36970,0l36970,12015l24689,15196c21120,17329,18301,20289,16243,24073c14173,27858,13145,32201,13145,37091c13145,41993,14173,46298,16243,50044c18301,53778,21120,56712,24689,58858l36970,62040l36970,74054l17843,69336c12294,66173,7938,61817,4763,56255c1588,50692,0,44304,0,37091c0,29801,1588,23362,4763,17799c7938,12236,12294,7881,17843,4718l36970,0x">
                        <v:stroke weight="0pt" endcap="flat" joinstyle="miter" miterlimit="4" on="false" color="#000000" opacity="0"/>
                        <v:fill on="true" color="#3e494a"/>
                      </v:shape>
                      <v:shape id="Shape 72" style="position:absolute;width:351;height:737;left:2135;top:4;" coordsize="35151,73748" path="m35151,0l35151,12316l35090,12293c29921,12293,25260,13995,21120,17424c18402,19735,16256,22491,14707,25679c14326,26441,14884,27330,15723,27330l35151,27330l35151,39509l13678,39509c13005,39509,12459,40094,12548,40767c13233,45973,15405,50520,19101,54432l35151,61565l35151,73748l21573,71047c17415,69237,13646,66522,10262,62902c3416,55816,0,47180,0,36995c0,26809,3416,18097,10262,10858c13684,7238,17475,4521,21634,2708l35151,0x">
                        <v:stroke weight="0pt" endcap="flat" joinstyle="miter" miterlimit="4" on="false" color="#000000" opacity="0"/>
                        <v:fill on="true" color="#3e494a"/>
                      </v:shape>
                      <v:shape id="Shape 73" style="position:absolute;width:369;height:740;left:369;top:2;" coordsize="36982,74092" path="m76,0c7226,0,13589,1574,19126,4737c24676,7900,29045,12255,32220,17818c35395,23381,36982,29819,36982,37109c36982,44323,35420,50711,32283,56273c29159,61836,24816,66192,19266,69355c13716,72517,7315,74092,76,74092l0,74073l0,62058l76,62078c4724,62078,8839,61010,12421,58877c16002,56731,18796,53797,20815,50063c22822,46317,23825,42011,23825,37109c23825,32220,22822,27877,20815,24092c18796,20307,16002,17348,12421,15215c8839,13081,4724,12014,76,12014l0,12033l0,19l76,0x">
                        <v:stroke weight="0pt" endcap="flat" joinstyle="miter" miterlimit="4" on="false" color="#000000" opacity="0"/>
                        <v:fill on="true" color="#3e494a"/>
                      </v:shape>
                      <v:shape id="Shape 74" style="position:absolute;width:659;height:742;left:804;top:1;" coordsize="65938,74206" path="m32931,0l32944,0c42494,0,50279,2819,56083,8394c64935,16916,65938,26009,65824,31826l65875,73127c65875,73723,65392,74206,64795,74193l53238,74054c52654,74054,52184,73571,52184,72986c52184,72986,52235,40221,52184,34061c52133,27838,49784,21183,46723,18300c43028,14808,39078,12585,32944,12446c24701,12243,19228,18224,19228,18224c15799,21628,13741,27470,13703,33756c13640,41833,13691,66598,13703,73151c13703,73736,13221,74206,12624,74206l1079,74206c483,74206,0,73736,0,73151c13,66624,63,32194,63,31826c13,26111,1105,16776,9804,8394c15596,2819,23381,0,32931,0x">
                        <v:stroke weight="0pt" endcap="flat" joinstyle="miter" miterlimit="4" on="false" color="#000000" opacity="0"/>
                        <v:fill on="true" color="#3e494a"/>
                      </v:shape>
                      <v:shape id="Shape 75" style="position:absolute;width:533;height:740;left:1533;top:0;" coordsize="53302,74092" path="m26594,0c33731,0,39586,2019,44183,6033c49111,10135,51575,15228,51575,21298l51575,23127c51575,23673,51130,24130,50571,24130l39903,24130c39345,24130,38900,23673,38900,23127l38900,21298c38900,18593,37782,16370,35573,14643c32944,12764,29947,11824,26594,11824c24041,11824,21666,12268,19444,13171c17475,14072,16078,15266,15265,16739c13538,20028,14199,22899,17234,25362c20028,27661,24409,29629,30404,31268l36068,33110c37135,33440,38570,34011,40373,34837c41275,35243,42113,35675,42901,36132c43675,36576,44386,37047,45047,37542c47841,39599,49886,41847,51206,44310c52603,46851,53302,49644,53302,52680c53302,55880,52553,58840,51079,61544c49771,64084,47676,66384,44806,68441c39472,72213,33401,74092,26594,74092c19863,74092,13830,72213,8496,68441c5702,66472,3607,64174,2223,61544c737,58840,0,55880,0,52680l0,50978c0,50419,457,49974,1003,49974l11557,49974c12103,49974,12560,50419,12560,50978l12560,52680c12560,55220,13907,57480,16624,59449c19660,61506,22974,62523,26594,62523c30442,62523,33846,61544,36805,59576c39433,57849,40742,55753,40742,53302c40742,50013,38036,47181,32614,44806c31382,44310,29045,43574,25603,42583c23800,42012,22161,41479,20676,40984l16624,39383c9893,36271,5423,32169,3200,27077c1232,22733,1232,18174,3200,13424c4928,9322,8001,6033,12433,3569c16701,1195,21412,0,26594,0x">
                        <v:stroke weight="0pt" endcap="flat" joinstyle="miter" miterlimit="4" on="false" color="#000000" opacity="0"/>
                        <v:fill on="true" color="#3e494a"/>
                      </v:shape>
                      <v:shape id="Shape 76" style="position:absolute;width:58;height:59;left:4197;top:680;" coordsize="5855,5982" path="m0,0l1854,0l2985,3670l4039,0l5855,0l5855,5982l4699,5982l4699,1207l3543,5194l2400,5194l1156,1118l1156,5982l0,5982l0,0x">
                        <v:stroke weight="0pt" endcap="flat" joinstyle="miter" miterlimit="4" on="false" color="#000000" opacity="0"/>
                        <v:fill on="true" color="#3e494a"/>
                      </v:shape>
                      <v:shape id="Shape 77" style="position:absolute;width:45;height:59;left:4143;top:680;" coordsize="4597,5982" path="m0,0l4597,0l4597,1118l2921,1118l2921,5982l1664,5982l1664,1118l0,1118l0,0x">
                        <v:stroke weight="0pt" endcap="flat" joinstyle="miter" miterlimit="4" on="false" color="#000000" opacity="0"/>
                        <v:fill on="true" color="#3e494a"/>
                      </v:shape>
                      <v:shape id="Shape 78" style="position:absolute;width:337;height:269;left:2487;top:471;" coordsize="33772,26975" path="m21682,0l32426,0c33226,0,33772,800,33480,1550l32654,3696c30102,10630,25885,16231,19993,20536c14100,24829,7458,26975,66,26975l0,26962l0,14779l66,14808c4359,14808,8296,13615,11877,11227c15459,8916,18240,5690,20234,1550l20653,660c20831,254,21237,0,21682,0x">
                        <v:stroke weight="0pt" endcap="flat" joinstyle="miter" miterlimit="4" on="false" color="#000000" opacity="0"/>
                        <v:fill on="true" color="#3e494a"/>
                      </v:shape>
                      <v:shape id="Shape 79" style="position:absolute;width:136;height:665;left:3968;top:71;" coordsize="13653,66586" path="m13360,140c13437,0,13653,51,13653,203l13653,64719c13653,65748,12814,66586,11786,66586l1346,66586c610,66586,0,65964,51,65215c1079,46495,4521,18986,13360,140x">
                        <v:stroke weight="0pt" endcap="flat" joinstyle="miter" miterlimit="4" on="false" color="#000000" opacity="0"/>
                        <v:fill on="true" color="#3e494a"/>
                      </v:shape>
                      <v:shape id="Shape 80" style="position:absolute;width:351;height:395;left:2487;top:3;" coordsize="35156,39522" path="m66,0c9769,0,18049,3632,24895,10871c31740,18111,35156,26746,35156,36767l35156,38379c35156,39015,34648,39522,34013,39522l0,39522l0,27343l19421,27343c20272,27343,20818,26454,20450,25692c18888,22504,16754,19748,14024,17437l0,12329l0,13l66,0x">
                        <v:stroke weight="0pt" endcap="flat" joinstyle="miter" miterlimit="4" on="false" color="#000000" opacity="0"/>
                        <v:fill on="true" color="#3e494a"/>
                      </v:shape>
                      <v:shape id="Shape 81" style="position:absolute;width:993;height:739;left:2906;top:0;" coordsize="99301,73990" path="m28054,0c33020,0,37668,1384,42024,4153c44336,5614,46418,7353,48273,9385c48984,10160,50216,10173,50940,9411c51651,8661,52375,7951,53111,7265c54331,6147,55677,5105,57150,4153c61506,1384,66154,0,71120,0c78943,0,85598,2731,91084,8179c96558,13805,99301,20383,99301,27915l99301,72149c99301,73165,98476,73990,97460,73990l87973,73990c86957,73990,86119,73165,86119,72149l86119,27915c86119,23762,84646,20206,81686,17272c78816,14415,75298,12980,71120,12980c66942,12980,63424,14453,60554,17399c57595,20257,56109,23762,56109,27915l56109,72149c56109,73165,55283,73990,54267,73990l45034,73990c44018,73990,43193,73165,43193,72149l43193,27915c43193,23927,41720,20383,38760,17272c35712,14415,32144,12980,28054,12980c23889,12980,20358,14415,17488,17272c14529,20383,13056,23927,13056,27915l13056,72149c13056,73165,12230,73990,11201,73990l1841,73990c826,73990,0,73165,0,72149l0,27915c0,20206,2743,13627,8217,8179c13703,2731,20320,0,28054,0x">
                        <v:stroke weight="0pt" endcap="flat" joinstyle="miter" miterlimit="4" on="false" color="#000000" opacity="0"/>
                        <v:fill on="true" color="#3e494a"/>
                      </v:shape>
                    </v:group>
                  </w:pict>
                </mc:Fallback>
              </mc:AlternateContent>
            </w:r>
            <w:r>
              <w:rPr>
                <w:rFonts w:ascii="Inter" w:eastAsia="Inter" w:hAnsi="Inter" w:cs="Inter"/>
                <w:b/>
                <w:color w:val="181717"/>
                <w:sz w:val="11"/>
              </w:rPr>
              <w:t>onsemi</w:t>
            </w:r>
            <w:r>
              <w:rPr>
                <w:rFonts w:ascii="Inter" w:eastAsia="Inter" w:hAnsi="Inter" w:cs="Inter"/>
                <w:color w:val="181717"/>
                <w:sz w:val="11"/>
              </w:rPr>
              <w:t xml:space="preserve"> and       and other names, marks, and brands are registered and/or common law trademarks of Semiconductor Components Industries, LLC dba “</w:t>
            </w:r>
            <w:r>
              <w:rPr>
                <w:rFonts w:ascii="Inter" w:eastAsia="Inter" w:hAnsi="Inter" w:cs="Inter"/>
                <w:b/>
                <w:color w:val="181717"/>
                <w:sz w:val="11"/>
              </w:rPr>
              <w:t>onsemi</w:t>
            </w:r>
            <w:r>
              <w:rPr>
                <w:rFonts w:ascii="Inter" w:eastAsia="Inter" w:hAnsi="Inter" w:cs="Inter"/>
                <w:color w:val="181717"/>
                <w:sz w:val="11"/>
              </w:rPr>
              <w:t xml:space="preserve">” or its affiliates and/or subsidiaries in the United States and/or other countries. </w:t>
            </w:r>
            <w:r>
              <w:rPr>
                <w:rFonts w:ascii="Inter" w:eastAsia="Inter" w:hAnsi="Inter" w:cs="Inter"/>
                <w:b/>
                <w:color w:val="181717"/>
                <w:sz w:val="11"/>
              </w:rPr>
              <w:t>onsemi</w:t>
            </w:r>
            <w:r>
              <w:rPr>
                <w:rFonts w:ascii="Inter" w:eastAsia="Inter" w:hAnsi="Inter" w:cs="Inter"/>
                <w:color w:val="181717"/>
                <w:sz w:val="11"/>
              </w:rPr>
              <w:t xml:space="preserve"> owns the rights to a number of patents, trademarks, copyrights, trade secrets, and other intellectual property. A listing of </w:t>
            </w:r>
            <w:r>
              <w:rPr>
                <w:rFonts w:ascii="Inter" w:eastAsia="Inter" w:hAnsi="Inter" w:cs="Inter"/>
                <w:b/>
                <w:color w:val="181717"/>
                <w:sz w:val="11"/>
              </w:rPr>
              <w:t>onsemi</w:t>
            </w:r>
            <w:r>
              <w:rPr>
                <w:rFonts w:ascii="Inter" w:eastAsia="Inter" w:hAnsi="Inter" w:cs="Inter"/>
                <w:color w:val="181717"/>
                <w:sz w:val="11"/>
              </w:rPr>
              <w:t xml:space="preserve"> product/patent coverage may be accessed at www.onsemi.com/site/pdf/Patent-Marking.pdf. </w:t>
            </w:r>
            <w:r>
              <w:rPr>
                <w:rFonts w:ascii="Inter" w:eastAsia="Inter" w:hAnsi="Inter" w:cs="Inter"/>
                <w:b/>
                <w:color w:val="181717"/>
                <w:sz w:val="11"/>
              </w:rPr>
              <w:t>onsemi</w:t>
            </w:r>
            <w:r>
              <w:rPr>
                <w:rFonts w:ascii="Inter" w:eastAsia="Inter" w:hAnsi="Inter" w:cs="Inter"/>
                <w:color w:val="181717"/>
                <w:sz w:val="11"/>
              </w:rPr>
              <w:t xml:space="preserve"> reserves the right to make changes at any time to any products or information herein, without notice. The information herein is provided “as-is” and </w:t>
            </w:r>
            <w:r>
              <w:rPr>
                <w:rFonts w:ascii="Inter" w:eastAsia="Inter" w:hAnsi="Inter" w:cs="Inter"/>
                <w:b/>
                <w:color w:val="181717"/>
                <w:sz w:val="11"/>
              </w:rPr>
              <w:t>onsemi</w:t>
            </w:r>
            <w:r>
              <w:rPr>
                <w:rFonts w:ascii="Inter" w:eastAsia="Inter" w:hAnsi="Inter" w:cs="Inter"/>
                <w:color w:val="181717"/>
                <w:sz w:val="11"/>
              </w:rPr>
              <w:t xml:space="preserve"> makes no warranty, representation or guarantee regarding the accuracy of the information, product features, availability, functionality, or suitability of its products for any particular purpose, nor does </w:t>
            </w:r>
            <w:r>
              <w:rPr>
                <w:rFonts w:ascii="Inter" w:eastAsia="Inter" w:hAnsi="Inter" w:cs="Inter"/>
                <w:b/>
                <w:color w:val="181717"/>
                <w:sz w:val="11"/>
              </w:rPr>
              <w:t>onsemi</w:t>
            </w:r>
            <w:r>
              <w:rPr>
                <w:rFonts w:ascii="Inter" w:eastAsia="Inter" w:hAnsi="Inter" w:cs="Inter"/>
                <w:color w:val="181717"/>
                <w:sz w:val="11"/>
              </w:rPr>
              <w:t xml:space="preserve"> assume any liability arising out of the application or use of any product or circuit, and specifically disclaims any and all liability, including without limitation special, consequential or incidental damages. Buyer is responsible for its products and applications using </w:t>
            </w:r>
            <w:r>
              <w:rPr>
                <w:rFonts w:ascii="Inter" w:eastAsia="Inter" w:hAnsi="Inter" w:cs="Inter"/>
                <w:b/>
                <w:color w:val="181717"/>
                <w:sz w:val="11"/>
              </w:rPr>
              <w:t>onsemi</w:t>
            </w:r>
            <w:r>
              <w:rPr>
                <w:rFonts w:ascii="Inter" w:eastAsia="Inter" w:hAnsi="Inter" w:cs="Inter"/>
                <w:color w:val="181717"/>
                <w:sz w:val="11"/>
              </w:rPr>
              <w:t xml:space="preserve"> products, including compliance with all laws, regulations and safety requirements or standards, regardless of any support or applications information provided by </w:t>
            </w:r>
            <w:r>
              <w:rPr>
                <w:rFonts w:ascii="Inter" w:eastAsia="Inter" w:hAnsi="Inter" w:cs="Inter"/>
                <w:b/>
                <w:color w:val="181717"/>
                <w:sz w:val="11"/>
              </w:rPr>
              <w:t>onsemi</w:t>
            </w:r>
            <w:r>
              <w:rPr>
                <w:rFonts w:ascii="Inter" w:eastAsia="Inter" w:hAnsi="Inter" w:cs="Inter"/>
                <w:color w:val="181717"/>
                <w:sz w:val="11"/>
              </w:rPr>
              <w:t xml:space="preserve">. “Typical” parameters which may be provided in </w:t>
            </w:r>
            <w:r>
              <w:rPr>
                <w:rFonts w:ascii="Inter" w:eastAsia="Inter" w:hAnsi="Inter" w:cs="Inter"/>
                <w:b/>
                <w:color w:val="181717"/>
                <w:sz w:val="11"/>
              </w:rPr>
              <w:t>onsemi</w:t>
            </w:r>
            <w:r>
              <w:rPr>
                <w:rFonts w:ascii="Inter" w:eastAsia="Inter" w:hAnsi="Inter" w:cs="Inter"/>
                <w:color w:val="181717"/>
                <w:sz w:val="11"/>
              </w:rPr>
              <w:t xml:space="preserve"> data sheets and/ or specifications can and do vary in different applications and actual performance may vary over time. All operating parameters, including “Typicals” must be validated for each customer application by customer’s technical experts. </w:t>
            </w:r>
            <w:r>
              <w:rPr>
                <w:rFonts w:ascii="Inter" w:eastAsia="Inter" w:hAnsi="Inter" w:cs="Inter"/>
                <w:b/>
                <w:color w:val="181717"/>
                <w:sz w:val="11"/>
              </w:rPr>
              <w:t>onsemi</w:t>
            </w:r>
            <w:r>
              <w:rPr>
                <w:rFonts w:ascii="Inter" w:eastAsia="Inter" w:hAnsi="Inter" w:cs="Inter"/>
                <w:color w:val="181717"/>
                <w:sz w:val="11"/>
              </w:rPr>
              <w:t xml:space="preserve"> does not convey any license under any of its intellectual property rights nor the rights of others. </w:t>
            </w:r>
            <w:r>
              <w:rPr>
                <w:rFonts w:ascii="Inter" w:eastAsia="Inter" w:hAnsi="Inter" w:cs="Inter"/>
                <w:b/>
                <w:color w:val="181717"/>
                <w:sz w:val="11"/>
              </w:rPr>
              <w:t>onsemi</w:t>
            </w:r>
            <w:r>
              <w:rPr>
                <w:rFonts w:ascii="Inter" w:eastAsia="Inter" w:hAnsi="Inter" w:cs="Inter"/>
                <w:color w:val="181717"/>
                <w:sz w:val="11"/>
              </w:rPr>
              <w:t xml:space="preserve"> products are not designed, intended, or authorized for use as a critical component in life support systems or any FDA Class 3 medical devices or medical devices with a same or similar classification in a foreign jurisdiction or any devices intended for implantation in the human body. Should Buyer purchase or use </w:t>
            </w:r>
            <w:r>
              <w:rPr>
                <w:rFonts w:ascii="Inter" w:eastAsia="Inter" w:hAnsi="Inter" w:cs="Inter"/>
                <w:b/>
                <w:color w:val="181717"/>
                <w:sz w:val="11"/>
              </w:rPr>
              <w:t>onsemi</w:t>
            </w:r>
            <w:r>
              <w:rPr>
                <w:rFonts w:ascii="Inter" w:eastAsia="Inter" w:hAnsi="Inter" w:cs="Inter"/>
                <w:color w:val="181717"/>
                <w:sz w:val="11"/>
              </w:rPr>
              <w:t xml:space="preserve"> products for any such unintended or unauthorized application, Buyer shall indemnify and hold </w:t>
            </w:r>
            <w:r>
              <w:rPr>
                <w:rFonts w:ascii="Inter" w:eastAsia="Inter" w:hAnsi="Inter" w:cs="Inter"/>
                <w:b/>
                <w:color w:val="181717"/>
                <w:sz w:val="11"/>
              </w:rPr>
              <w:t>onsemi</w:t>
            </w:r>
            <w:r>
              <w:rPr>
                <w:rFonts w:ascii="Inter" w:eastAsia="Inter" w:hAnsi="Inter" w:cs="Inter"/>
                <w:color w:val="181717"/>
                <w:sz w:val="11"/>
              </w:rPr>
              <w:t xml:space="preserve"> and its officers, employees, subsidiaries, affiliates, and distributors harmless against all claims, costs, damages, and expenses, and reasonable attorney fees arising out of, directly or indirectly, any claim of personal injury or death associated with such unintended or unauthorized use, even if such claim alleges that </w:t>
            </w:r>
            <w:r>
              <w:rPr>
                <w:rFonts w:ascii="Inter" w:eastAsia="Inter" w:hAnsi="Inter" w:cs="Inter"/>
                <w:b/>
                <w:color w:val="181717"/>
                <w:sz w:val="11"/>
              </w:rPr>
              <w:t>onsemi</w:t>
            </w:r>
            <w:r>
              <w:rPr>
                <w:rFonts w:ascii="Inter" w:eastAsia="Inter" w:hAnsi="Inter" w:cs="Inter"/>
                <w:color w:val="181717"/>
                <w:sz w:val="11"/>
              </w:rPr>
              <w:t xml:space="preserve"> was negligent regarding the design or manufacture of the part. </w:t>
            </w:r>
            <w:r>
              <w:rPr>
                <w:rFonts w:ascii="Inter" w:eastAsia="Inter" w:hAnsi="Inter" w:cs="Inter"/>
                <w:b/>
                <w:color w:val="181717"/>
                <w:sz w:val="11"/>
              </w:rPr>
              <w:t>onsemi</w:t>
            </w:r>
            <w:r>
              <w:rPr>
                <w:rFonts w:ascii="Inter" w:eastAsia="Inter" w:hAnsi="Inter" w:cs="Inter"/>
                <w:color w:val="181717"/>
                <w:sz w:val="11"/>
              </w:rPr>
              <w:t xml:space="preserve"> is an Equal Opportunity/Affirmative Action Employer. This literature is subject to all applicable copyright laws and is not for resale in any manner. Other names and brands may be claimed as the property of others. </w:t>
            </w:r>
          </w:p>
        </w:tc>
      </w:tr>
    </w:tbl>
    <w:p w14:paraId="473FCB93" w14:textId="77777777" w:rsidR="00F549CB" w:rsidRDefault="00F549CB">
      <w:pPr>
        <w:sectPr w:rsidR="00F549CB">
          <w:headerReference w:type="even" r:id="rId7"/>
          <w:headerReference w:type="default" r:id="rId8"/>
          <w:footerReference w:type="even" r:id="rId9"/>
          <w:footerReference w:type="default" r:id="rId10"/>
          <w:headerReference w:type="first" r:id="rId11"/>
          <w:footerReference w:type="first" r:id="rId12"/>
          <w:pgSz w:w="12240" w:h="15840"/>
          <w:pgMar w:top="1440" w:right="2281" w:bottom="730" w:left="2281" w:header="720" w:footer="720" w:gutter="0"/>
          <w:pgNumType w:start="0"/>
          <w:cols w:space="720"/>
          <w:titlePg/>
        </w:sectPr>
      </w:pPr>
    </w:p>
    <w:p w14:paraId="7571948D" w14:textId="77777777" w:rsidR="00F549CB" w:rsidRDefault="00000000">
      <w:pPr>
        <w:spacing w:after="183" w:line="217" w:lineRule="auto"/>
        <w:ind w:left="-5" w:right="0" w:hanging="1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DC6BA7" wp14:editId="7C1ABA55">
                <wp:simplePos x="0" y="0"/>
                <wp:positionH relativeFrom="margin">
                  <wp:posOffset>5766</wp:posOffset>
                </wp:positionH>
                <wp:positionV relativeFrom="paragraph">
                  <wp:posOffset>265912</wp:posOffset>
                </wp:positionV>
                <wp:extent cx="3464637" cy="25921"/>
                <wp:effectExtent l="0" t="0" r="0" b="0"/>
                <wp:wrapTopAndBottom/>
                <wp:docPr id="33382" name="Group 33382"/>
                <wp:cNvGraphicFramePr/>
                <a:graphic xmlns:a="http://schemas.openxmlformats.org/drawingml/2006/main">
                  <a:graphicData uri="http://schemas.microsoft.com/office/word/2010/wordprocessingGroup">
                    <wpg:wgp>
                      <wpg:cNvGrpSpPr/>
                      <wpg:grpSpPr>
                        <a:xfrm>
                          <a:off x="0" y="0"/>
                          <a:ext cx="3464637" cy="25921"/>
                          <a:chOff x="0" y="0"/>
                          <a:chExt cx="3464637" cy="25921"/>
                        </a:xfrm>
                      </wpg:grpSpPr>
                      <wps:wsp>
                        <wps:cNvPr id="92" name="Shape 92"/>
                        <wps:cNvSpPr/>
                        <wps:spPr>
                          <a:xfrm>
                            <a:off x="0" y="0"/>
                            <a:ext cx="3464637" cy="0"/>
                          </a:xfrm>
                          <a:custGeom>
                            <a:avLst/>
                            <a:gdLst/>
                            <a:ahLst/>
                            <a:cxnLst/>
                            <a:rect l="0" t="0" r="0" b="0"/>
                            <a:pathLst>
                              <a:path w="3464637">
                                <a:moveTo>
                                  <a:pt x="0" y="0"/>
                                </a:moveTo>
                                <a:lnTo>
                                  <a:pt x="3464637" y="0"/>
                                </a:lnTo>
                              </a:path>
                            </a:pathLst>
                          </a:custGeom>
                          <a:ln w="25921" cap="rnd">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382" style="width:272.806pt;height:2.041pt;position:absolute;mso-position-horizontal-relative:margin;mso-position-horizontal:absolute;margin-left:0.454002pt;mso-position-vertical-relative:text;margin-top:20.938pt;" coordsize="34646,259">
                <v:shape id="Shape 92" style="position:absolute;width:34646;height:0;left:0;top:0;" coordsize="3464637,0" path="m0,0l3464637,0">
                  <v:stroke weight="2.041pt" endcap="round" joinstyle="round" on="true" color="#bfbfbf"/>
                  <v:fill on="false" color="#000000" opacity="0"/>
                </v:shape>
                <w10:wrap type="topAndBottom"/>
              </v:group>
            </w:pict>
          </mc:Fallback>
        </mc:AlternateContent>
      </w:r>
      <w:r>
        <w:rPr>
          <w:rFonts w:ascii="Calibri" w:eastAsia="Calibri" w:hAnsi="Calibri" w:cs="Calibri"/>
          <w:sz w:val="36"/>
        </w:rPr>
        <w:t>AN531/D</w:t>
      </w:r>
    </w:p>
    <w:p w14:paraId="215CD05F" w14:textId="77777777" w:rsidR="00F549CB" w:rsidRDefault="00000000">
      <w:pPr>
        <w:spacing w:before="360" w:after="246" w:line="217" w:lineRule="auto"/>
        <w:ind w:left="-5" w:right="0" w:hanging="10"/>
        <w:jc w:val="left"/>
      </w:pPr>
      <w:r>
        <w:rPr>
          <w:rFonts w:ascii="Calibri" w:eastAsia="Calibri" w:hAnsi="Calibri" w:cs="Calibri"/>
          <w:sz w:val="36"/>
        </w:rPr>
        <w:t>MC1496 Balanced Modulator</w:t>
      </w:r>
    </w:p>
    <w:p w14:paraId="00B29CC4" w14:textId="77777777" w:rsidR="00F549CB" w:rsidRDefault="00000000">
      <w:pPr>
        <w:ind w:left="10" w:right="0" w:hanging="10"/>
        <w:jc w:val="left"/>
      </w:pPr>
      <w:r>
        <w:rPr>
          <w:rFonts w:ascii="Arial" w:eastAsia="Arial" w:hAnsi="Arial" w:cs="Arial"/>
          <w:b/>
          <w:sz w:val="18"/>
        </w:rPr>
        <w:t>Prepared by: Roy Hejhall</w:t>
      </w:r>
    </w:p>
    <w:p w14:paraId="5F34ACEB" w14:textId="77777777" w:rsidR="00F549CB" w:rsidRDefault="00000000">
      <w:pPr>
        <w:spacing w:after="963" w:line="265" w:lineRule="auto"/>
        <w:ind w:left="-5" w:right="0" w:hanging="10"/>
        <w:jc w:val="left"/>
      </w:pPr>
      <w:r>
        <w:rPr>
          <w:rFonts w:ascii="Arial" w:eastAsia="Arial" w:hAnsi="Arial" w:cs="Arial"/>
          <w:sz w:val="18"/>
        </w:rPr>
        <w:t>Applications Engineering</w:t>
      </w:r>
    </w:p>
    <w:p w14:paraId="02DAA98A" w14:textId="77777777" w:rsidR="00F549CB" w:rsidRDefault="00000000">
      <w:pPr>
        <w:pStyle w:val="Heading1"/>
        <w:spacing w:after="0"/>
        <w:ind w:left="11" w:right="6" w:hanging="10"/>
        <w:jc w:val="center"/>
      </w:pPr>
      <w:r>
        <w:rPr>
          <w:sz w:val="20"/>
        </w:rPr>
        <w:t>INTRODUCTION</w:t>
      </w:r>
    </w:p>
    <w:p w14:paraId="19A6BCDF" w14:textId="77777777" w:rsidR="00F549CB" w:rsidRDefault="00000000">
      <w:pPr>
        <w:ind w:left="-15" w:right="0"/>
      </w:pPr>
      <w:r>
        <w:t>The ON Semiconductor MC1496 monolithic balanced modulator makes an excellent building block for high frequency communications equipment.</w:t>
      </w:r>
    </w:p>
    <w:p w14:paraId="2CA87129" w14:textId="77777777" w:rsidR="00F549CB" w:rsidRDefault="00000000">
      <w:pPr>
        <w:ind w:left="-15" w:right="0"/>
      </w:pPr>
      <w:r>
        <w:t>The device functions as a broadband, double–sideband suppressed carrier balanced modulator without a requirement for transformers or tuned circuits. In addition to its basic application as a balanced modulator/demodulator, the device offers excellent performance as an SSB product detector, AM modulator/detector, FM detector, mixer, frequency doubler, phase detector, and more.</w:t>
      </w:r>
    </w:p>
    <w:p w14:paraId="5509FA93" w14:textId="77777777" w:rsidR="00F549CB" w:rsidRDefault="00000000">
      <w:pPr>
        <w:ind w:left="-15" w:right="0"/>
      </w:pPr>
      <w:r>
        <w:t>The article consists of a general description of the MC1496, its gain equations, biasing information, and circuits illustrating typical applications. It is followed by an appendix containing a detailed mathematical ac and dc analysis of the device.</w:t>
      </w:r>
    </w:p>
    <w:p w14:paraId="7ADEBA95" w14:textId="77777777" w:rsidR="00F549CB" w:rsidRDefault="00000000">
      <w:pPr>
        <w:ind w:left="-15" w:right="0"/>
      </w:pPr>
      <w:r>
        <w:t>Many readers may find that one of the circuits described in the article will fill the needs of their application. However, it is impossible to show typical circuits for every possible requirement, and the detailed analysis given in the appendix will assist the designer in developing an optimum circuit for any application within the basic capabilities of the MC1496.</w:t>
      </w:r>
    </w:p>
    <w:p w14:paraId="4DA8D685" w14:textId="77777777" w:rsidR="00F549CB" w:rsidRDefault="00000000">
      <w:pPr>
        <w:spacing w:after="295"/>
        <w:ind w:left="1595" w:right="0" w:firstLine="0"/>
        <w:jc w:val="left"/>
      </w:pPr>
      <w:r>
        <w:rPr>
          <w:noProof/>
        </w:rPr>
        <w:drawing>
          <wp:inline distT="0" distB="0" distL="0" distR="0" wp14:anchorId="286B58D3" wp14:editId="393B5990">
            <wp:extent cx="1486660" cy="1335601"/>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3"/>
                    <a:stretch>
                      <a:fillRect/>
                    </a:stretch>
                  </pic:blipFill>
                  <pic:spPr>
                    <a:xfrm>
                      <a:off x="0" y="0"/>
                      <a:ext cx="1486660" cy="1335601"/>
                    </a:xfrm>
                    <a:prstGeom prst="rect">
                      <a:avLst/>
                    </a:prstGeom>
                  </pic:spPr>
                </pic:pic>
              </a:graphicData>
            </a:graphic>
          </wp:inline>
        </w:drawing>
      </w:r>
    </w:p>
    <w:p w14:paraId="613A97D6" w14:textId="77777777" w:rsidR="00F549CB" w:rsidRDefault="00000000">
      <w:pPr>
        <w:pStyle w:val="Heading2"/>
        <w:spacing w:after="3" w:line="263" w:lineRule="auto"/>
        <w:ind w:left="837" w:right="0"/>
        <w:jc w:val="center"/>
      </w:pPr>
      <w:r>
        <w:rPr>
          <w:sz w:val="18"/>
        </w:rPr>
        <w:t>http://onsemi.com</w:t>
      </w:r>
    </w:p>
    <w:p w14:paraId="1FDFDFAF" w14:textId="77777777" w:rsidR="00F549CB" w:rsidRDefault="00000000">
      <w:pPr>
        <w:spacing w:after="192"/>
        <w:ind w:left="859" w:right="0" w:firstLine="0"/>
        <w:jc w:val="left"/>
      </w:pPr>
      <w:r>
        <w:rPr>
          <w:rFonts w:ascii="Calibri" w:eastAsia="Calibri" w:hAnsi="Calibri" w:cs="Calibri"/>
          <w:noProof/>
          <w:sz w:val="22"/>
        </w:rPr>
        <mc:AlternateContent>
          <mc:Choice Requires="wpg">
            <w:drawing>
              <wp:inline distT="0" distB="0" distL="0" distR="0" wp14:anchorId="34E7CB05" wp14:editId="3B645343">
                <wp:extent cx="2427173" cy="25921"/>
                <wp:effectExtent l="0" t="0" r="0" b="0"/>
                <wp:docPr id="33451" name="Group 33451"/>
                <wp:cNvGraphicFramePr/>
                <a:graphic xmlns:a="http://schemas.openxmlformats.org/drawingml/2006/main">
                  <a:graphicData uri="http://schemas.microsoft.com/office/word/2010/wordprocessingGroup">
                    <wpg:wgp>
                      <wpg:cNvGrpSpPr/>
                      <wpg:grpSpPr>
                        <a:xfrm>
                          <a:off x="0" y="0"/>
                          <a:ext cx="2427173" cy="25921"/>
                          <a:chOff x="0" y="0"/>
                          <a:chExt cx="2427173" cy="25921"/>
                        </a:xfrm>
                      </wpg:grpSpPr>
                      <wps:wsp>
                        <wps:cNvPr id="309" name="Shape 309"/>
                        <wps:cNvSpPr/>
                        <wps:spPr>
                          <a:xfrm>
                            <a:off x="0" y="0"/>
                            <a:ext cx="2427173" cy="0"/>
                          </a:xfrm>
                          <a:custGeom>
                            <a:avLst/>
                            <a:gdLst/>
                            <a:ahLst/>
                            <a:cxnLst/>
                            <a:rect l="0" t="0" r="0" b="0"/>
                            <a:pathLst>
                              <a:path w="2427173">
                                <a:moveTo>
                                  <a:pt x="2427173" y="0"/>
                                </a:moveTo>
                                <a:lnTo>
                                  <a:pt x="0" y="0"/>
                                </a:lnTo>
                              </a:path>
                            </a:pathLst>
                          </a:custGeom>
                          <a:ln w="25921" cap="rnd">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51" style="width:191.116pt;height:2.041pt;mso-position-horizontal-relative:char;mso-position-vertical-relative:line" coordsize="24271,259">
                <v:shape id="Shape 309" style="position:absolute;width:24271;height:0;left:0;top:0;" coordsize="2427173,0" path="m2427173,0l0,0">
                  <v:stroke weight="2.041pt" endcap="round" joinstyle="round" on="true" color="#bfbfbf"/>
                  <v:fill on="false" color="#000000" opacity="0"/>
                </v:shape>
              </v:group>
            </w:pict>
          </mc:Fallback>
        </mc:AlternateContent>
      </w:r>
    </w:p>
    <w:p w14:paraId="6A950879" w14:textId="77777777" w:rsidR="00F549CB" w:rsidRDefault="00000000">
      <w:pPr>
        <w:pStyle w:val="Heading1"/>
      </w:pPr>
      <w:r>
        <w:t>APPLICATION NOTE</w:t>
      </w:r>
    </w:p>
    <w:p w14:paraId="72730A3B" w14:textId="77777777" w:rsidR="00F549CB" w:rsidRDefault="00000000">
      <w:pPr>
        <w:pStyle w:val="Heading2"/>
        <w:ind w:left="-5" w:right="0"/>
      </w:pPr>
      <w:r>
        <w:t>MC1496 General Description</w:t>
      </w:r>
    </w:p>
    <w:p w14:paraId="425C7870" w14:textId="77777777" w:rsidR="00F549CB" w:rsidRDefault="00000000">
      <w:pPr>
        <w:ind w:left="-15" w:right="0"/>
      </w:pPr>
      <w:r>
        <w:t>Figure 1 shows a schematic diagram of the MC1496. For purposes of the analysis, the following conventional assumptions have been made for simplification: (1) Devices of similar geometry within a monolithic chip are assumed identical and matched where necessary, and (2) transistor base currents are ignored with respect to the magnitude of collector currents; therefore, collector and emitter currents are assumed equal.</w:t>
      </w:r>
    </w:p>
    <w:p w14:paraId="70853607" w14:textId="77777777" w:rsidR="00F549CB" w:rsidRDefault="00000000">
      <w:pPr>
        <w:ind w:left="-15" w:right="0"/>
      </w:pPr>
      <w:r>
        <w:t>Referring to Figures 1 and 2, the MC1496 consists of differential amplifier Q5–Q6 driving a dual differential amplifier composed of transistors Q1, Q2, Q3 and Q4. Transistors Q7 and Q8 and associated bias circuitry form constant current sources for the lower differential amplifier</w:t>
      </w:r>
    </w:p>
    <w:p w14:paraId="4176A67A" w14:textId="77777777" w:rsidR="00F549CB" w:rsidRDefault="00000000">
      <w:pPr>
        <w:ind w:left="-15" w:right="0" w:firstLine="0"/>
      </w:pPr>
      <w:r>
        <w:t>Q5–Q6.</w:t>
      </w:r>
    </w:p>
    <w:p w14:paraId="7FDD5A94" w14:textId="77777777" w:rsidR="00F549CB" w:rsidRDefault="00000000">
      <w:pPr>
        <w:spacing w:after="168"/>
        <w:ind w:left="-15" w:right="0"/>
      </w:pPr>
      <w:r>
        <w:t>The analysis of operation of the MC1496 is based on the ability of the device to deliver an output which is proportional to the product of the input voltages VX and VY. This holds true when the magnitudes of VX and VY are maintained within the limits of linear operation of the three differential amplifiers in the device. Expressed mathematically, the output voltage (actually output current, which is converted to an output voltage by an external load resistance), VO is given by</w:t>
      </w:r>
    </w:p>
    <w:p w14:paraId="69E8CBCF" w14:textId="77777777" w:rsidR="00F549CB" w:rsidRDefault="00000000">
      <w:pPr>
        <w:tabs>
          <w:tab w:val="center" w:pos="2334"/>
          <w:tab w:val="right" w:pos="4695"/>
        </w:tabs>
        <w:spacing w:after="395" w:line="265" w:lineRule="auto"/>
        <w:ind w:right="0" w:firstLine="0"/>
        <w:jc w:val="left"/>
      </w:pPr>
      <w:r>
        <w:rPr>
          <w:rFonts w:ascii="Calibri" w:eastAsia="Calibri" w:hAnsi="Calibri" w:cs="Calibri"/>
          <w:sz w:val="22"/>
        </w:rPr>
        <w:tab/>
      </w:r>
      <w:r>
        <w:rPr>
          <w:rFonts w:ascii="Arial" w:eastAsia="Arial" w:hAnsi="Arial" w:cs="Arial"/>
          <w:sz w:val="18"/>
        </w:rPr>
        <w:t xml:space="preserve">VO </w:t>
      </w:r>
      <w:r>
        <w:rPr>
          <w:rFonts w:ascii="Calibri" w:eastAsia="Calibri" w:hAnsi="Calibri" w:cs="Calibri"/>
          <w:sz w:val="18"/>
        </w:rPr>
        <w:t xml:space="preserve"> </w:t>
      </w:r>
      <w:r>
        <w:rPr>
          <w:rFonts w:ascii="Arial" w:eastAsia="Arial" w:hAnsi="Arial" w:cs="Arial"/>
          <w:sz w:val="18"/>
        </w:rPr>
        <w:t>K VX VY</w:t>
      </w:r>
      <w:r>
        <w:rPr>
          <w:rFonts w:ascii="Arial" w:eastAsia="Arial" w:hAnsi="Arial" w:cs="Arial"/>
          <w:sz w:val="18"/>
        </w:rPr>
        <w:tab/>
      </w:r>
      <w:r>
        <w:rPr>
          <w:rFonts w:ascii="Arial" w:eastAsia="Arial" w:hAnsi="Arial" w:cs="Arial"/>
          <w:sz w:val="25"/>
          <w:vertAlign w:val="superscript"/>
        </w:rPr>
        <w:t>(1)</w:t>
      </w:r>
    </w:p>
    <w:tbl>
      <w:tblPr>
        <w:tblStyle w:val="TableGrid"/>
        <w:tblpPr w:vertAnchor="text" w:horzAnchor="margin" w:tblpY="3612"/>
        <w:tblOverlap w:val="never"/>
        <w:tblW w:w="9864" w:type="dxa"/>
        <w:tblInd w:w="0" w:type="dxa"/>
        <w:tblCellMar>
          <w:top w:w="0" w:type="dxa"/>
          <w:left w:w="58" w:type="dxa"/>
          <w:bottom w:w="0" w:type="dxa"/>
          <w:right w:w="84" w:type="dxa"/>
        </w:tblCellMar>
        <w:tblLook w:val="04A0" w:firstRow="1" w:lastRow="0" w:firstColumn="1" w:lastColumn="0" w:noHBand="0" w:noVBand="1"/>
      </w:tblPr>
      <w:tblGrid>
        <w:gridCol w:w="9864"/>
      </w:tblGrid>
      <w:tr w:rsidR="00F549CB" w14:paraId="14264264" w14:textId="77777777">
        <w:trPr>
          <w:trHeight w:val="963"/>
        </w:trPr>
        <w:tc>
          <w:tcPr>
            <w:tcW w:w="9722" w:type="dxa"/>
            <w:tcBorders>
              <w:top w:val="nil"/>
              <w:left w:val="nil"/>
              <w:bottom w:val="nil"/>
              <w:right w:val="nil"/>
            </w:tcBorders>
          </w:tcPr>
          <w:p w14:paraId="22DFC1B5" w14:textId="77777777" w:rsidR="00F549CB" w:rsidRDefault="00000000">
            <w:pPr>
              <w:spacing w:after="407"/>
              <w:ind w:right="23" w:firstLine="0"/>
              <w:jc w:val="center"/>
            </w:pPr>
            <w:r>
              <w:rPr>
                <w:rFonts w:ascii="Arial" w:eastAsia="Arial" w:hAnsi="Arial" w:cs="Arial"/>
                <w:b/>
                <w:sz w:val="18"/>
              </w:rPr>
              <w:lastRenderedPageBreak/>
              <w:t>Figure 1. MC1496 Schematic</w:t>
            </w:r>
          </w:p>
          <w:p w14:paraId="7D16F9BE" w14:textId="77777777" w:rsidR="00F549CB" w:rsidRDefault="00000000">
            <w:pPr>
              <w:tabs>
                <w:tab w:val="center" w:pos="4861"/>
                <w:tab w:val="right" w:pos="9722"/>
              </w:tabs>
              <w:spacing w:after="27"/>
              <w:ind w:right="0" w:firstLine="0"/>
              <w:jc w:val="left"/>
            </w:pPr>
            <w:r>
              <w:rPr>
                <w:rFonts w:ascii="Segoe UI Symbol" w:eastAsia="Segoe UI Symbol" w:hAnsi="Segoe UI Symbol" w:cs="Segoe UI Symbol"/>
                <w:sz w:val="12"/>
              </w:rPr>
              <w:t></w:t>
            </w:r>
            <w:r>
              <w:rPr>
                <w:rFonts w:ascii="Arial" w:eastAsia="Arial" w:hAnsi="Arial" w:cs="Arial"/>
                <w:sz w:val="12"/>
              </w:rPr>
              <w:t xml:space="preserve"> Semiconductor Components Industries, LLC, 2002</w:t>
            </w:r>
            <w:r>
              <w:rPr>
                <w:rFonts w:ascii="Arial" w:eastAsia="Arial" w:hAnsi="Arial" w:cs="Arial"/>
                <w:sz w:val="12"/>
              </w:rPr>
              <w:tab/>
            </w:r>
            <w:r>
              <w:rPr>
                <w:rFonts w:ascii="Arial" w:eastAsia="Arial" w:hAnsi="Arial" w:cs="Arial"/>
                <w:b/>
                <w:sz w:val="16"/>
              </w:rPr>
              <w:t>1</w:t>
            </w:r>
            <w:r>
              <w:rPr>
                <w:rFonts w:ascii="Arial" w:eastAsia="Arial" w:hAnsi="Arial" w:cs="Arial"/>
                <w:b/>
                <w:sz w:val="16"/>
              </w:rPr>
              <w:tab/>
            </w:r>
            <w:r>
              <w:rPr>
                <w:rFonts w:ascii="Arial" w:eastAsia="Arial" w:hAnsi="Arial" w:cs="Arial"/>
                <w:sz w:val="16"/>
              </w:rPr>
              <w:t>Publication Order Number:</w:t>
            </w:r>
          </w:p>
          <w:p w14:paraId="7577E8AE" w14:textId="77777777" w:rsidR="00F549CB" w:rsidRDefault="00000000">
            <w:pPr>
              <w:tabs>
                <w:tab w:val="right" w:pos="9722"/>
              </w:tabs>
              <w:spacing w:after="0"/>
              <w:ind w:right="0" w:firstLine="0"/>
              <w:jc w:val="left"/>
            </w:pPr>
            <w:r>
              <w:rPr>
                <w:rFonts w:ascii="Arial" w:eastAsia="Arial" w:hAnsi="Arial" w:cs="Arial"/>
                <w:b/>
                <w:sz w:val="16"/>
              </w:rPr>
              <w:t>January, 2002 – Rev. 3</w:t>
            </w:r>
            <w:r>
              <w:rPr>
                <w:rFonts w:ascii="Arial" w:eastAsia="Arial" w:hAnsi="Arial" w:cs="Arial"/>
                <w:b/>
                <w:sz w:val="16"/>
              </w:rPr>
              <w:tab/>
              <w:t>AN531/D</w:t>
            </w:r>
          </w:p>
        </w:tc>
      </w:tr>
    </w:tbl>
    <w:p w14:paraId="1ACDAE74" w14:textId="77777777" w:rsidR="00F549CB" w:rsidRDefault="00000000">
      <w:pPr>
        <w:spacing w:after="3" w:line="265" w:lineRule="auto"/>
        <w:ind w:left="1596" w:right="533" w:hanging="10"/>
        <w:jc w:val="left"/>
      </w:pPr>
      <w:r>
        <w:rPr>
          <w:noProof/>
        </w:rPr>
        <w:drawing>
          <wp:anchor distT="0" distB="0" distL="114300" distR="114300" simplePos="0" relativeHeight="251660288" behindDoc="0" locked="0" layoutInCell="1" allowOverlap="0" wp14:anchorId="12DB0005" wp14:editId="769C68A6">
            <wp:simplePos x="0" y="0"/>
            <wp:positionH relativeFrom="margin">
              <wp:posOffset>1150480</wp:posOffset>
            </wp:positionH>
            <wp:positionV relativeFrom="paragraph">
              <wp:posOffset>68702</wp:posOffset>
            </wp:positionV>
            <wp:extent cx="4023360" cy="2069592"/>
            <wp:effectExtent l="0" t="0" r="0" b="0"/>
            <wp:wrapTopAndBottom/>
            <wp:docPr id="42632" name="Picture 42632"/>
            <wp:cNvGraphicFramePr/>
            <a:graphic xmlns:a="http://schemas.openxmlformats.org/drawingml/2006/main">
              <a:graphicData uri="http://schemas.openxmlformats.org/drawingml/2006/picture">
                <pic:pic xmlns:pic="http://schemas.openxmlformats.org/drawingml/2006/picture">
                  <pic:nvPicPr>
                    <pic:cNvPr id="42632" name="Picture 42632"/>
                    <pic:cNvPicPr/>
                  </pic:nvPicPr>
                  <pic:blipFill>
                    <a:blip r:embed="rId14"/>
                    <a:stretch>
                      <a:fillRect/>
                    </a:stretch>
                  </pic:blipFill>
                  <pic:spPr>
                    <a:xfrm>
                      <a:off x="0" y="0"/>
                      <a:ext cx="4023360" cy="2069592"/>
                    </a:xfrm>
                    <a:prstGeom prst="rect">
                      <a:avLst/>
                    </a:prstGeom>
                  </pic:spPr>
                </pic:pic>
              </a:graphicData>
            </a:graphic>
          </wp:anchor>
        </w:drawing>
      </w:r>
      <w:r>
        <w:rPr>
          <w:rFonts w:ascii="Arial" w:eastAsia="Arial" w:hAnsi="Arial" w:cs="Arial"/>
          <w:sz w:val="16"/>
        </w:rPr>
        <w:t>(–)12</w:t>
      </w:r>
    </w:p>
    <w:p w14:paraId="5FAA4D7D" w14:textId="77777777" w:rsidR="00F549CB" w:rsidRDefault="00000000">
      <w:pPr>
        <w:spacing w:after="270"/>
        <w:ind w:left="447" w:right="0" w:firstLine="0"/>
        <w:jc w:val="left"/>
      </w:pPr>
      <w:r>
        <w:rPr>
          <w:noProof/>
        </w:rPr>
        <w:drawing>
          <wp:inline distT="0" distB="0" distL="0" distR="0" wp14:anchorId="6967A848" wp14:editId="48AFB549">
            <wp:extent cx="2295144" cy="2895601"/>
            <wp:effectExtent l="0" t="0" r="0" b="0"/>
            <wp:docPr id="42634" name="Picture 42634"/>
            <wp:cNvGraphicFramePr/>
            <a:graphic xmlns:a="http://schemas.openxmlformats.org/drawingml/2006/main">
              <a:graphicData uri="http://schemas.openxmlformats.org/drawingml/2006/picture">
                <pic:pic xmlns:pic="http://schemas.openxmlformats.org/drawingml/2006/picture">
                  <pic:nvPicPr>
                    <pic:cNvPr id="42634" name="Picture 42634"/>
                    <pic:cNvPicPr/>
                  </pic:nvPicPr>
                  <pic:blipFill>
                    <a:blip r:embed="rId15"/>
                    <a:stretch>
                      <a:fillRect/>
                    </a:stretch>
                  </pic:blipFill>
                  <pic:spPr>
                    <a:xfrm>
                      <a:off x="0" y="0"/>
                      <a:ext cx="2295144" cy="2895601"/>
                    </a:xfrm>
                    <a:prstGeom prst="rect">
                      <a:avLst/>
                    </a:prstGeom>
                  </pic:spPr>
                </pic:pic>
              </a:graphicData>
            </a:graphic>
          </wp:inline>
        </w:drawing>
      </w:r>
    </w:p>
    <w:p w14:paraId="236B9AD7" w14:textId="77777777" w:rsidR="00F549CB" w:rsidRDefault="00000000">
      <w:pPr>
        <w:pStyle w:val="Heading3"/>
        <w:spacing w:after="260"/>
        <w:ind w:left="85" w:right="104"/>
      </w:pPr>
      <w:r>
        <w:t>Figure 2. Analysis Model</w:t>
      </w:r>
    </w:p>
    <w:p w14:paraId="721FE931" w14:textId="77777777" w:rsidR="00F549CB" w:rsidRDefault="00000000">
      <w:pPr>
        <w:ind w:left="-15" w:right="0" w:firstLine="0"/>
      </w:pPr>
      <w:r>
        <w:t>where the constant K may be adjusted by choice of external components. A detailed description of how the MC1496 circuit configuration performs the basic function of multiplication as expressed by Equation (1) is contained in the references.</w:t>
      </w:r>
    </w:p>
    <w:p w14:paraId="4D41FAC1" w14:textId="77777777" w:rsidR="00F549CB" w:rsidRDefault="00000000">
      <w:pPr>
        <w:spacing w:after="169"/>
        <w:ind w:left="-15" w:right="0"/>
      </w:pPr>
      <w:r>
        <w:t>An example of a four–quadrant multiplier utilizing these principles is the ON Semiconductor MC1595, which has been described in a previous article.4 The MC1595 multiplier contains the basic circuit configuration of the MC1496 plus additional circuitry which results in linear multiplier operation over a large input voltage range. However, the less complex MC1496 has higher frequency response, greater versatility and is less expensive than the MC1595. For these reasons the MC1496 is preferred in many communications applications such as those to be described later in this note.</w:t>
      </w:r>
    </w:p>
    <w:p w14:paraId="773DA4FD" w14:textId="77777777" w:rsidR="00F549CB" w:rsidRDefault="00000000">
      <w:pPr>
        <w:pStyle w:val="Heading2"/>
        <w:ind w:left="-5" w:right="0"/>
      </w:pPr>
      <w:r>
        <w:t>Device Operation</w:t>
      </w:r>
    </w:p>
    <w:p w14:paraId="12EF66D0" w14:textId="77777777" w:rsidR="00F549CB" w:rsidRDefault="00000000">
      <w:pPr>
        <w:ind w:left="-15" w:right="0"/>
      </w:pPr>
      <w:r>
        <w:t>The most common mode of operation of the MC1496 consists of applying a high level input signal to the dual differential amplifiers, Q1, Q2, Q3, and Q4, (carrier input port) and a low level input signal to the lower differential amplifier, Q5 and Q6, (modulating signal input port). This results in saturated switching operation of carrier dual differential amplifiers, and linear operation of the modulating differential amplifier.</w:t>
      </w:r>
    </w:p>
    <w:p w14:paraId="0547F86E" w14:textId="77777777" w:rsidR="00F549CB" w:rsidRDefault="00000000">
      <w:pPr>
        <w:ind w:left="-15" w:right="0"/>
      </w:pPr>
      <w:r>
        <w:t>The resulting output signal contains only the sum and difference frequency components and amplitude information of the modulating signal. This is the desired condition for the majority of the applications of the MC1496.</w:t>
      </w:r>
    </w:p>
    <w:p w14:paraId="351256A6" w14:textId="77777777" w:rsidR="00F549CB" w:rsidRDefault="00000000">
      <w:pPr>
        <w:ind w:left="-15" w:right="0"/>
      </w:pPr>
      <w:r>
        <w:t>Saturated operation of the carrier–input dual differential amplifiers also generates harmonics (which may be predicted by Fourier analysis, see Appendix). Reducing the carrier input amplitude to its linear range greatly reduces these harmonics in the output signal. However, it has the disadvantages of reducing device gain and causing the output signal to contain carrier signal amplitude variations.</w:t>
      </w:r>
    </w:p>
    <w:p w14:paraId="1B92EB1C" w14:textId="77777777" w:rsidR="00F549CB" w:rsidRDefault="00000000">
      <w:pPr>
        <w:ind w:left="-15" w:right="0"/>
      </w:pPr>
      <w:r>
        <w:t>The carrier input differential amplifiers have no emitter degeneration. Therefore, the carrier input levels for linear and saturated operation are readily calculated. (See Appendix.) The crossover point is in the vicinity of 15–20 mV rms, with linear operation below this level and saturated operation above it.</w:t>
      </w:r>
    </w:p>
    <w:p w14:paraId="6E524B9D" w14:textId="77777777" w:rsidR="00F549CB" w:rsidRDefault="00000000">
      <w:pPr>
        <w:ind w:left="-15" w:right="0"/>
      </w:pPr>
      <w:r>
        <w:t>The modulating–signal differential amplifier has its emitters brought out to pins 2 and 3. This permits the designer to select his own value of emitter degeneration resistance and thereby tailor the linear dynamic range of the modulating–signal input port to a particular requirement. The resistor also determines device gain.</w:t>
      </w:r>
    </w:p>
    <w:p w14:paraId="662BB9F2" w14:textId="77777777" w:rsidR="00F549CB" w:rsidRDefault="00000000">
      <w:pPr>
        <w:spacing w:after="139"/>
        <w:ind w:left="-15" w:right="0"/>
      </w:pPr>
      <w:r>
        <w:lastRenderedPageBreak/>
        <w:t>The approximate maximum level of modulating signal input for linear operation is given by the expression:</w:t>
      </w:r>
    </w:p>
    <w:p w14:paraId="3689791E" w14:textId="77777777" w:rsidR="00F549CB" w:rsidRDefault="00000000">
      <w:pPr>
        <w:tabs>
          <w:tab w:val="center" w:pos="2335"/>
          <w:tab w:val="right" w:pos="4697"/>
        </w:tabs>
        <w:spacing w:after="51" w:line="265" w:lineRule="auto"/>
        <w:ind w:right="0" w:firstLine="0"/>
        <w:jc w:val="left"/>
      </w:pPr>
      <w:r>
        <w:rPr>
          <w:rFonts w:ascii="Calibri" w:eastAsia="Calibri" w:hAnsi="Calibri" w:cs="Calibri"/>
          <w:sz w:val="22"/>
        </w:rPr>
        <w:tab/>
      </w:r>
      <w:r>
        <w:rPr>
          <w:rFonts w:ascii="Arial" w:eastAsia="Arial" w:hAnsi="Arial" w:cs="Arial"/>
          <w:sz w:val="18"/>
        </w:rPr>
        <w:t xml:space="preserve">Vm(peak) </w:t>
      </w:r>
      <w:r>
        <w:rPr>
          <w:rFonts w:ascii="Calibri" w:eastAsia="Calibri" w:hAnsi="Calibri" w:cs="Calibri"/>
          <w:sz w:val="18"/>
        </w:rPr>
        <w:t xml:space="preserve"> </w:t>
      </w:r>
      <w:r>
        <w:rPr>
          <w:rFonts w:ascii="Arial" w:eastAsia="Arial" w:hAnsi="Arial" w:cs="Arial"/>
          <w:sz w:val="18"/>
        </w:rPr>
        <w:t>I1 RE</w:t>
      </w:r>
      <w:r>
        <w:rPr>
          <w:rFonts w:ascii="Arial" w:eastAsia="Arial" w:hAnsi="Arial" w:cs="Arial"/>
          <w:sz w:val="18"/>
        </w:rPr>
        <w:tab/>
      </w:r>
      <w:r>
        <w:rPr>
          <w:rFonts w:ascii="Arial" w:eastAsia="Arial" w:hAnsi="Arial" w:cs="Arial"/>
          <w:sz w:val="25"/>
          <w:vertAlign w:val="superscript"/>
        </w:rPr>
        <w:t>(2)</w:t>
      </w:r>
    </w:p>
    <w:p w14:paraId="52F84592" w14:textId="77777777" w:rsidR="00F549CB" w:rsidRDefault="00000000">
      <w:pPr>
        <w:spacing w:after="134"/>
        <w:ind w:left="-15" w:right="0" w:firstLine="0"/>
      </w:pPr>
      <w:r>
        <w:t>where RE = resistance between pins 2 and 3, and I1 refers to the notation in the analysis model shown in Figure 2. Since base currents were assumed to be zero and transistors identical,</w:t>
      </w:r>
    </w:p>
    <w:p w14:paraId="1991CB6E" w14:textId="77777777" w:rsidR="00F549CB" w:rsidRDefault="00000000">
      <w:pPr>
        <w:tabs>
          <w:tab w:val="center" w:pos="2334"/>
          <w:tab w:val="right" w:pos="4697"/>
        </w:tabs>
        <w:spacing w:after="113" w:line="265" w:lineRule="auto"/>
        <w:ind w:right="0" w:firstLine="0"/>
        <w:jc w:val="left"/>
      </w:pPr>
      <w:r>
        <w:rPr>
          <w:rFonts w:ascii="Calibri" w:eastAsia="Calibri" w:hAnsi="Calibri" w:cs="Calibri"/>
          <w:sz w:val="22"/>
        </w:rPr>
        <w:tab/>
      </w:r>
      <w:r>
        <w:rPr>
          <w:rFonts w:ascii="Arial" w:eastAsia="Arial" w:hAnsi="Arial" w:cs="Arial"/>
          <w:sz w:val="18"/>
        </w:rPr>
        <w:t xml:space="preserve">I1 </w:t>
      </w:r>
      <w:r>
        <w:rPr>
          <w:rFonts w:ascii="Calibri" w:eastAsia="Calibri" w:hAnsi="Calibri" w:cs="Calibri"/>
          <w:sz w:val="18"/>
        </w:rPr>
        <w:t xml:space="preserve"> </w:t>
      </w:r>
      <w:r>
        <w:rPr>
          <w:rFonts w:ascii="Arial" w:eastAsia="Arial" w:hAnsi="Arial" w:cs="Arial"/>
          <w:sz w:val="18"/>
        </w:rPr>
        <w:t>I5</w:t>
      </w:r>
      <w:r>
        <w:rPr>
          <w:rFonts w:ascii="Arial" w:eastAsia="Arial" w:hAnsi="Arial" w:cs="Arial"/>
          <w:sz w:val="18"/>
        </w:rPr>
        <w:tab/>
      </w:r>
      <w:r>
        <w:rPr>
          <w:rFonts w:ascii="Arial" w:eastAsia="Arial" w:hAnsi="Arial" w:cs="Arial"/>
          <w:sz w:val="16"/>
        </w:rPr>
        <w:t>(3)</w:t>
      </w:r>
    </w:p>
    <w:p w14:paraId="09360931" w14:textId="77777777" w:rsidR="00F549CB" w:rsidRDefault="00000000">
      <w:pPr>
        <w:ind w:left="-15" w:right="0" w:firstLine="0"/>
      </w:pPr>
      <w:r>
        <w:t>where I5 = current flowing into pin 5. Therefore, Equation</w:t>
      </w:r>
    </w:p>
    <w:p w14:paraId="790B4230" w14:textId="77777777" w:rsidR="00F549CB" w:rsidRDefault="00000000">
      <w:pPr>
        <w:spacing w:after="136"/>
        <w:ind w:left="-15" w:right="0" w:firstLine="0"/>
      </w:pPr>
      <w:r>
        <w:t>(2) becomes</w:t>
      </w:r>
    </w:p>
    <w:p w14:paraId="3FF71DC7" w14:textId="77777777" w:rsidR="00F549CB" w:rsidRDefault="00000000">
      <w:pPr>
        <w:tabs>
          <w:tab w:val="center" w:pos="2335"/>
          <w:tab w:val="right" w:pos="4697"/>
        </w:tabs>
        <w:spacing w:after="73" w:line="265" w:lineRule="auto"/>
        <w:ind w:right="0" w:firstLine="0"/>
        <w:jc w:val="left"/>
      </w:pPr>
      <w:r>
        <w:rPr>
          <w:rFonts w:ascii="Calibri" w:eastAsia="Calibri" w:hAnsi="Calibri" w:cs="Calibri"/>
          <w:sz w:val="22"/>
        </w:rPr>
        <w:tab/>
      </w:r>
      <w:r>
        <w:rPr>
          <w:rFonts w:ascii="Arial" w:eastAsia="Arial" w:hAnsi="Arial" w:cs="Arial"/>
          <w:sz w:val="18"/>
        </w:rPr>
        <w:t xml:space="preserve">Vy(peak) </w:t>
      </w:r>
      <w:r>
        <w:rPr>
          <w:rFonts w:ascii="Calibri" w:eastAsia="Calibri" w:hAnsi="Calibri" w:cs="Calibri"/>
          <w:sz w:val="18"/>
        </w:rPr>
        <w:t xml:space="preserve"> </w:t>
      </w:r>
      <w:r>
        <w:rPr>
          <w:rFonts w:ascii="Arial" w:eastAsia="Arial" w:hAnsi="Arial" w:cs="Arial"/>
          <w:sz w:val="18"/>
        </w:rPr>
        <w:t>I5 RE</w:t>
      </w:r>
      <w:r>
        <w:rPr>
          <w:rFonts w:ascii="Arial" w:eastAsia="Arial" w:hAnsi="Arial" w:cs="Arial"/>
          <w:sz w:val="18"/>
        </w:rPr>
        <w:tab/>
      </w:r>
      <w:r>
        <w:rPr>
          <w:rFonts w:ascii="Arial" w:eastAsia="Arial" w:hAnsi="Arial" w:cs="Arial"/>
          <w:sz w:val="25"/>
          <w:vertAlign w:val="superscript"/>
        </w:rPr>
        <w:t>(4)</w:t>
      </w:r>
    </w:p>
    <w:p w14:paraId="063E3C54" w14:textId="77777777" w:rsidR="00F549CB" w:rsidRDefault="00000000">
      <w:pPr>
        <w:spacing w:after="187"/>
        <w:ind w:left="-15" w:right="0"/>
      </w:pPr>
      <w:r>
        <w:t>Device voltage gain (single ended output with respect to modulating signal input) is given by the expression (also see Appendix):</w:t>
      </w:r>
    </w:p>
    <w:p w14:paraId="1C9D1E9C" w14:textId="77777777" w:rsidR="00F549CB" w:rsidRDefault="00000000">
      <w:pPr>
        <w:spacing w:after="221" w:line="265" w:lineRule="auto"/>
        <w:ind w:left="1751" w:right="0" w:firstLine="531"/>
        <w:jc w:val="left"/>
      </w:pPr>
      <w:r>
        <w:rPr>
          <w:rFonts w:ascii="Arial" w:eastAsia="Arial" w:hAnsi="Arial" w:cs="Arial"/>
          <w:sz w:val="18"/>
          <w:u w:val="single" w:color="000000"/>
        </w:rPr>
        <w:t>R</w:t>
      </w:r>
      <w:r>
        <w:rPr>
          <w:rFonts w:ascii="Arial" w:eastAsia="Arial" w:hAnsi="Arial" w:cs="Arial"/>
          <w:sz w:val="28"/>
          <w:u w:val="single" w:color="000000"/>
          <w:vertAlign w:val="superscript"/>
        </w:rPr>
        <w:t xml:space="preserve">L </w:t>
      </w:r>
      <w:r>
        <w:rPr>
          <w:rFonts w:ascii="Arial" w:eastAsia="Arial" w:hAnsi="Arial" w:cs="Arial"/>
          <w:sz w:val="18"/>
        </w:rPr>
        <w:t>f(m)</w:t>
      </w:r>
      <w:r>
        <w:rPr>
          <w:rFonts w:ascii="Arial" w:eastAsia="Arial" w:hAnsi="Arial" w:cs="Arial"/>
          <w:sz w:val="18"/>
        </w:rPr>
        <w:tab/>
      </w:r>
      <w:r>
        <w:rPr>
          <w:rFonts w:ascii="Arial" w:eastAsia="Arial" w:hAnsi="Arial" w:cs="Arial"/>
          <w:sz w:val="25"/>
          <w:vertAlign w:val="superscript"/>
        </w:rPr>
        <w:t xml:space="preserve">(5) </w:t>
      </w:r>
      <w:r>
        <w:rPr>
          <w:rFonts w:ascii="Arial" w:eastAsia="Arial" w:hAnsi="Arial" w:cs="Arial"/>
          <w:sz w:val="18"/>
        </w:rPr>
        <w:t xml:space="preserve">AV </w:t>
      </w:r>
      <w:r>
        <w:rPr>
          <w:rFonts w:ascii="Calibri" w:eastAsia="Calibri" w:hAnsi="Calibri" w:cs="Calibri"/>
          <w:sz w:val="18"/>
        </w:rPr>
        <w:t xml:space="preserve"> </w:t>
      </w:r>
      <w:r>
        <w:rPr>
          <w:rFonts w:ascii="Arial" w:eastAsia="Arial" w:hAnsi="Arial" w:cs="Arial"/>
          <w:sz w:val="18"/>
        </w:rPr>
        <w:t>RE</w:t>
      </w:r>
    </w:p>
    <w:p w14:paraId="52AC1412" w14:textId="77777777" w:rsidR="00F549CB" w:rsidRDefault="00000000">
      <w:pPr>
        <w:spacing w:line="606" w:lineRule="auto"/>
        <w:ind w:left="1174" w:right="1253" w:hanging="1189"/>
        <w:jc w:val="left"/>
      </w:pPr>
      <w:r>
        <w:t xml:space="preserve">where </w:t>
      </w:r>
      <w:r>
        <w:rPr>
          <w:rFonts w:ascii="Arial" w:eastAsia="Arial" w:hAnsi="Arial" w:cs="Arial"/>
          <w:sz w:val="18"/>
        </w:rPr>
        <w:t xml:space="preserve">f(m) (1 </w:t>
      </w:r>
      <w:r>
        <w:rPr>
          <w:rFonts w:ascii="Arial" w:eastAsia="Arial" w:hAnsi="Arial" w:cs="Arial"/>
          <w:sz w:val="18"/>
          <w:u w:val="single" w:color="000000"/>
        </w:rPr>
        <w:t>e</w:t>
      </w:r>
      <w:r>
        <w:rPr>
          <w:rFonts w:ascii="Arial" w:eastAsia="Arial" w:hAnsi="Arial" w:cs="Arial"/>
          <w:sz w:val="18"/>
        </w:rPr>
        <w:t>e–mm)(1</w:t>
      </w:r>
      <w:r>
        <w:rPr>
          <w:rFonts w:ascii="Arial" w:eastAsia="Arial" w:hAnsi="Arial" w:cs="Arial"/>
          <w:sz w:val="18"/>
          <w:u w:val="single" w:color="000000"/>
        </w:rPr>
        <w:t>e</w:t>
      </w:r>
      <w:r>
        <w:rPr>
          <w:rFonts w:ascii="Arial" w:eastAsia="Arial" w:hAnsi="Arial" w:cs="Arial"/>
          <w:sz w:val="18"/>
        </w:rPr>
        <w:t>me–m)</w:t>
      </w:r>
      <w:r>
        <w:rPr>
          <w:rFonts w:ascii="Calibri" w:eastAsia="Calibri" w:hAnsi="Calibri" w:cs="Calibri"/>
          <w:sz w:val="40"/>
        </w:rPr>
        <w:t xml:space="preserve"> </w:t>
      </w:r>
      <w:r>
        <w:rPr>
          <w:rFonts w:ascii="Arial" w:eastAsia="Arial" w:hAnsi="Arial" w:cs="Arial"/>
          <w:sz w:val="18"/>
        </w:rPr>
        <w:t xml:space="preserve">m </w:t>
      </w:r>
      <w:r>
        <w:rPr>
          <w:rFonts w:ascii="Calibri" w:eastAsia="Calibri" w:hAnsi="Calibri" w:cs="Calibri"/>
          <w:sz w:val="18"/>
        </w:rPr>
        <w:t xml:space="preserve"> </w:t>
      </w:r>
      <w:r>
        <w:rPr>
          <w:rFonts w:ascii="Arial" w:eastAsia="Arial" w:hAnsi="Arial" w:cs="Arial"/>
          <w:sz w:val="18"/>
          <w:u w:val="single" w:color="000000"/>
        </w:rPr>
        <w:t>V</w:t>
      </w:r>
      <w:r>
        <w:rPr>
          <w:rFonts w:ascii="Arial" w:eastAsia="Arial" w:hAnsi="Arial" w:cs="Arial"/>
          <w:sz w:val="12"/>
          <w:u w:val="single" w:color="000000"/>
        </w:rPr>
        <w:t>kT</w:t>
      </w:r>
      <w:r>
        <w:rPr>
          <w:rFonts w:ascii="Arial" w:eastAsia="Arial" w:hAnsi="Arial" w:cs="Arial"/>
          <w:sz w:val="18"/>
          <w:u w:val="single" w:color="000000"/>
        </w:rPr>
        <w:t>X</w:t>
      </w:r>
    </w:p>
    <w:p w14:paraId="2E8AE8BB" w14:textId="77777777" w:rsidR="00F549CB" w:rsidRDefault="00000000">
      <w:pPr>
        <w:spacing w:after="144"/>
        <w:ind w:left="1715" w:right="0" w:hanging="10"/>
        <w:jc w:val="left"/>
      </w:pPr>
      <w:r>
        <w:rPr>
          <w:rFonts w:ascii="Arial" w:eastAsia="Arial" w:hAnsi="Arial" w:cs="Arial"/>
          <w:sz w:val="12"/>
        </w:rPr>
        <w:t>q</w:t>
      </w:r>
    </w:p>
    <w:p w14:paraId="220F20E2" w14:textId="77777777" w:rsidR="00F549CB" w:rsidRDefault="00000000">
      <w:pPr>
        <w:spacing w:after="125"/>
        <w:ind w:left="-15" w:right="0" w:firstLine="0"/>
      </w:pPr>
      <w:r>
        <w:t>f(m) may be approximated for the two general cases of high and low level carrier operation, resulting in the following gain expressions: High level case (VX &gt; 100 mV peak):</w:t>
      </w:r>
    </w:p>
    <w:p w14:paraId="396D3480" w14:textId="77777777" w:rsidR="00F549CB" w:rsidRDefault="00000000">
      <w:pPr>
        <w:tabs>
          <w:tab w:val="center" w:pos="2335"/>
          <w:tab w:val="right" w:pos="4697"/>
        </w:tabs>
        <w:spacing w:after="137" w:line="265" w:lineRule="auto"/>
        <w:ind w:right="0" w:firstLine="0"/>
        <w:jc w:val="left"/>
      </w:pPr>
      <w:r>
        <w:rPr>
          <w:rFonts w:ascii="Calibri" w:eastAsia="Calibri" w:hAnsi="Calibri" w:cs="Calibri"/>
          <w:sz w:val="22"/>
        </w:rPr>
        <w:tab/>
      </w:r>
      <w:r>
        <w:rPr>
          <w:rFonts w:ascii="Arial" w:eastAsia="Arial" w:hAnsi="Arial" w:cs="Arial"/>
          <w:sz w:val="18"/>
        </w:rPr>
        <w:t xml:space="preserve">f(m) </w:t>
      </w:r>
      <w:r>
        <w:rPr>
          <w:rFonts w:ascii="Calibri" w:eastAsia="Calibri" w:hAnsi="Calibri" w:cs="Calibri"/>
          <w:sz w:val="18"/>
        </w:rPr>
        <w:t xml:space="preserve"> </w:t>
      </w:r>
      <w:r>
        <w:rPr>
          <w:rFonts w:ascii="Arial" w:eastAsia="Arial" w:hAnsi="Arial" w:cs="Arial"/>
          <w:sz w:val="18"/>
        </w:rPr>
        <w:t>1</w:t>
      </w:r>
      <w:r>
        <w:rPr>
          <w:rFonts w:ascii="Arial" w:eastAsia="Arial" w:hAnsi="Arial" w:cs="Arial"/>
          <w:sz w:val="18"/>
        </w:rPr>
        <w:tab/>
      </w:r>
      <w:r>
        <w:rPr>
          <w:rFonts w:ascii="Arial" w:eastAsia="Arial" w:hAnsi="Arial" w:cs="Arial"/>
          <w:sz w:val="16"/>
        </w:rPr>
        <w:t>(6)</w:t>
      </w:r>
    </w:p>
    <w:p w14:paraId="2D83E765" w14:textId="77777777" w:rsidR="00F549CB" w:rsidRDefault="00000000">
      <w:pPr>
        <w:spacing w:after="268"/>
        <w:ind w:left="-15" w:right="0" w:firstLine="0"/>
      </w:pPr>
      <w:r>
        <w:t>therefore,</w:t>
      </w:r>
    </w:p>
    <w:p w14:paraId="3850DFD0" w14:textId="77777777" w:rsidR="00F549CB" w:rsidRDefault="00000000">
      <w:pPr>
        <w:tabs>
          <w:tab w:val="center" w:pos="2335"/>
          <w:tab w:val="right" w:pos="4697"/>
        </w:tabs>
        <w:spacing w:after="352" w:line="265" w:lineRule="auto"/>
        <w:ind w:right="0" w:firstLine="0"/>
        <w:jc w:val="left"/>
      </w:pPr>
      <w:r>
        <w:rPr>
          <w:rFonts w:ascii="Calibri" w:eastAsia="Calibri" w:hAnsi="Calibri" w:cs="Calibri"/>
          <w:sz w:val="22"/>
        </w:rPr>
        <w:tab/>
      </w:r>
      <w:r>
        <w:rPr>
          <w:rFonts w:ascii="Arial" w:eastAsia="Arial" w:hAnsi="Arial" w:cs="Arial"/>
          <w:sz w:val="18"/>
        </w:rPr>
        <w:t xml:space="preserve">|AV| </w:t>
      </w:r>
      <w:r>
        <w:rPr>
          <w:rFonts w:ascii="Calibri" w:eastAsia="Calibri" w:hAnsi="Calibri" w:cs="Calibri"/>
          <w:sz w:val="18"/>
        </w:rPr>
        <w:t xml:space="preserve"> </w:t>
      </w:r>
      <w:r>
        <w:rPr>
          <w:rFonts w:ascii="Arial" w:eastAsia="Arial" w:hAnsi="Arial" w:cs="Arial"/>
          <w:sz w:val="18"/>
        </w:rPr>
        <w:t>R</w:t>
      </w:r>
      <w:r>
        <w:rPr>
          <w:rFonts w:ascii="Arial" w:eastAsia="Arial" w:hAnsi="Arial" w:cs="Arial"/>
          <w:sz w:val="18"/>
          <w:u w:val="single" w:color="000000"/>
        </w:rPr>
        <w:t>R</w:t>
      </w:r>
      <w:r>
        <w:rPr>
          <w:rFonts w:ascii="Arial" w:eastAsia="Arial" w:hAnsi="Arial" w:cs="Arial"/>
          <w:sz w:val="18"/>
        </w:rPr>
        <w:t>E</w:t>
      </w:r>
      <w:r>
        <w:rPr>
          <w:rFonts w:ascii="Arial" w:eastAsia="Arial" w:hAnsi="Arial" w:cs="Arial"/>
          <w:sz w:val="18"/>
          <w:u w:val="single" w:color="000000"/>
        </w:rPr>
        <w:t>L</w:t>
      </w:r>
      <w:r>
        <w:rPr>
          <w:rFonts w:ascii="Arial" w:eastAsia="Arial" w:hAnsi="Arial" w:cs="Arial"/>
          <w:sz w:val="18"/>
          <w:u w:val="single" w:color="000000"/>
        </w:rPr>
        <w:tab/>
      </w:r>
      <w:r>
        <w:rPr>
          <w:rFonts w:ascii="Arial" w:eastAsia="Arial" w:hAnsi="Arial" w:cs="Arial"/>
          <w:sz w:val="16"/>
        </w:rPr>
        <w:t>(7)</w:t>
      </w:r>
    </w:p>
    <w:p w14:paraId="11A70B67" w14:textId="77777777" w:rsidR="00F549CB" w:rsidRDefault="00000000">
      <w:pPr>
        <w:spacing w:after="203"/>
        <w:ind w:left="-15" w:right="0" w:firstLine="0"/>
      </w:pPr>
      <w:r>
        <w:t>The low–level case (VX &lt; 50 mV peak) is given by:</w:t>
      </w:r>
    </w:p>
    <w:p w14:paraId="506D23EB" w14:textId="77777777" w:rsidR="00F549CB" w:rsidRDefault="00000000">
      <w:pPr>
        <w:tabs>
          <w:tab w:val="center" w:pos="2335"/>
          <w:tab w:val="right" w:pos="4697"/>
        </w:tabs>
        <w:spacing w:after="268" w:line="265" w:lineRule="auto"/>
        <w:ind w:right="0" w:firstLine="0"/>
        <w:jc w:val="left"/>
      </w:pPr>
      <w:r>
        <w:rPr>
          <w:rFonts w:ascii="Calibri" w:eastAsia="Calibri" w:hAnsi="Calibri" w:cs="Calibri"/>
          <w:sz w:val="22"/>
        </w:rPr>
        <w:tab/>
      </w:r>
      <w:r>
        <w:rPr>
          <w:rFonts w:ascii="Arial" w:eastAsia="Arial" w:hAnsi="Arial" w:cs="Arial"/>
          <w:sz w:val="18"/>
        </w:rPr>
        <w:t xml:space="preserve">f(m) </w:t>
      </w:r>
      <w:r>
        <w:rPr>
          <w:rFonts w:ascii="Calibri" w:eastAsia="Calibri" w:hAnsi="Calibri" w:cs="Calibri"/>
          <w:sz w:val="18"/>
        </w:rPr>
        <w:t xml:space="preserve"> </w:t>
      </w:r>
      <w:r>
        <w:rPr>
          <w:rFonts w:ascii="Arial" w:eastAsia="Arial" w:hAnsi="Arial" w:cs="Arial"/>
          <w:sz w:val="18"/>
          <w:u w:val="single" w:color="000000"/>
        </w:rPr>
        <w:t>–m</w:t>
      </w:r>
      <w:r>
        <w:rPr>
          <w:rFonts w:ascii="Arial" w:eastAsia="Arial" w:hAnsi="Arial" w:cs="Arial"/>
          <w:sz w:val="18"/>
        </w:rPr>
        <w:t>2</w:t>
      </w:r>
      <w:r>
        <w:rPr>
          <w:rFonts w:ascii="Arial" w:eastAsia="Arial" w:hAnsi="Arial" w:cs="Arial"/>
          <w:sz w:val="18"/>
        </w:rPr>
        <w:tab/>
      </w:r>
      <w:r>
        <w:rPr>
          <w:rFonts w:ascii="Arial" w:eastAsia="Arial" w:hAnsi="Arial" w:cs="Arial"/>
          <w:sz w:val="16"/>
        </w:rPr>
        <w:t>(8)</w:t>
      </w:r>
    </w:p>
    <w:p w14:paraId="0607BC60" w14:textId="77777777" w:rsidR="00F549CB" w:rsidRDefault="00000000">
      <w:pPr>
        <w:spacing w:after="66"/>
        <w:ind w:left="-15" w:right="0" w:firstLine="0"/>
      </w:pPr>
      <w:r>
        <w:t>therefore,</w:t>
      </w:r>
    </w:p>
    <w:p w14:paraId="71D265B8" w14:textId="77777777" w:rsidR="00F549CB" w:rsidRDefault="00000000">
      <w:pPr>
        <w:spacing w:after="26"/>
        <w:ind w:left="346" w:right="0" w:hanging="10"/>
        <w:jc w:val="center"/>
      </w:pPr>
      <w:r>
        <w:rPr>
          <w:rFonts w:ascii="Arial" w:eastAsia="Arial" w:hAnsi="Arial" w:cs="Arial"/>
          <w:sz w:val="18"/>
          <w:u w:val="single" w:color="000000"/>
        </w:rPr>
        <w:t>R</w:t>
      </w:r>
    </w:p>
    <w:p w14:paraId="2F95428C" w14:textId="77777777" w:rsidR="00F549CB" w:rsidRDefault="00000000">
      <w:pPr>
        <w:tabs>
          <w:tab w:val="center" w:pos="2335"/>
          <w:tab w:val="right" w:pos="4697"/>
        </w:tabs>
        <w:spacing w:after="315" w:line="265" w:lineRule="auto"/>
        <w:ind w:right="0" w:firstLine="0"/>
        <w:jc w:val="left"/>
      </w:pPr>
      <w:r>
        <w:rPr>
          <w:rFonts w:ascii="Calibri" w:eastAsia="Calibri" w:hAnsi="Calibri" w:cs="Calibri"/>
          <w:sz w:val="22"/>
        </w:rPr>
        <w:tab/>
      </w:r>
      <w:r>
        <w:rPr>
          <w:rFonts w:ascii="Arial" w:eastAsia="Arial" w:hAnsi="Arial" w:cs="Arial"/>
          <w:sz w:val="18"/>
        </w:rPr>
        <w:t xml:space="preserve">|AV| </w:t>
      </w:r>
      <w:r>
        <w:rPr>
          <w:rFonts w:ascii="Calibri" w:eastAsia="Calibri" w:hAnsi="Calibri" w:cs="Calibri"/>
          <w:sz w:val="18"/>
        </w:rPr>
        <w:t xml:space="preserve"> </w:t>
      </w:r>
      <w:r>
        <w:rPr>
          <w:rFonts w:ascii="Arial" w:eastAsia="Arial" w:hAnsi="Arial" w:cs="Arial"/>
          <w:sz w:val="18"/>
        </w:rPr>
        <w:t>2R</w:t>
      </w:r>
      <w:r>
        <w:rPr>
          <w:rFonts w:ascii="Arial" w:eastAsia="Arial" w:hAnsi="Arial" w:cs="Arial"/>
          <w:sz w:val="18"/>
          <w:u w:val="single" w:color="000000"/>
        </w:rPr>
        <w:t>Lm</w:t>
      </w:r>
      <w:r>
        <w:rPr>
          <w:rFonts w:ascii="Arial" w:eastAsia="Arial" w:hAnsi="Arial" w:cs="Arial"/>
          <w:sz w:val="18"/>
        </w:rPr>
        <w:t>E</w:t>
      </w:r>
      <w:r>
        <w:rPr>
          <w:rFonts w:ascii="Arial" w:eastAsia="Arial" w:hAnsi="Arial" w:cs="Arial"/>
          <w:sz w:val="18"/>
        </w:rPr>
        <w:tab/>
      </w:r>
      <w:r>
        <w:rPr>
          <w:rFonts w:ascii="Arial" w:eastAsia="Arial" w:hAnsi="Arial" w:cs="Arial"/>
          <w:sz w:val="16"/>
        </w:rPr>
        <w:t>(9)</w:t>
      </w:r>
    </w:p>
    <w:p w14:paraId="0C26D4B2" w14:textId="77777777" w:rsidR="00F549CB" w:rsidRDefault="00000000">
      <w:pPr>
        <w:ind w:left="-15" w:right="0"/>
      </w:pPr>
      <w:r>
        <w:t>The foregoing expressions assume the condition RE &gt;&gt; re, where re is the dynamic emitter resistance of transistors Q5</w:t>
      </w:r>
    </w:p>
    <w:p w14:paraId="48BA705A" w14:textId="77777777" w:rsidR="00F549CB" w:rsidRDefault="00F549CB">
      <w:pPr>
        <w:sectPr w:rsidR="00F549CB">
          <w:type w:val="continuous"/>
          <w:pgSz w:w="12240" w:h="15840"/>
          <w:pgMar w:top="1048" w:right="1180" w:bottom="530" w:left="1196" w:header="720" w:footer="720" w:gutter="0"/>
          <w:cols w:num="2" w:space="472"/>
        </w:sectPr>
      </w:pPr>
    </w:p>
    <w:p w14:paraId="337515AC" w14:textId="77777777" w:rsidR="00F549CB" w:rsidRDefault="00000000">
      <w:pPr>
        <w:ind w:left="-15" w:right="0" w:firstLine="0"/>
      </w:pPr>
      <w:r>
        <w:lastRenderedPageBreak/>
        <w:t>and Q6. When I1 = 1 mA, re is approximately 26 ohms at room temperature.</w:t>
      </w:r>
    </w:p>
    <w:p w14:paraId="2DCD2D52" w14:textId="77777777" w:rsidR="00F549CB" w:rsidRDefault="00000000">
      <w:pPr>
        <w:spacing w:after="363"/>
        <w:ind w:left="-15" w:right="0"/>
      </w:pPr>
      <w:r>
        <w:t>There are numerous applications where it is desirable to set RE equal to some low value or zero. For this condition, Equations (7) and (9) can be expanded to the more general form: high–level VX:</w:t>
      </w:r>
    </w:p>
    <w:p w14:paraId="3350615B" w14:textId="77777777" w:rsidR="00F549CB" w:rsidRDefault="00000000">
      <w:pPr>
        <w:tabs>
          <w:tab w:val="center" w:pos="2335"/>
          <w:tab w:val="right" w:pos="4697"/>
        </w:tabs>
        <w:spacing w:after="188" w:line="265"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7CA9746" wp14:editId="521A2588">
                <wp:simplePos x="0" y="0"/>
                <wp:positionH relativeFrom="column">
                  <wp:posOffset>1432802</wp:posOffset>
                </wp:positionH>
                <wp:positionV relativeFrom="paragraph">
                  <wp:posOffset>36456</wp:posOffset>
                </wp:positionV>
                <wp:extent cx="489598" cy="5766"/>
                <wp:effectExtent l="0" t="0" r="0" b="0"/>
                <wp:wrapNone/>
                <wp:docPr id="34857" name="Group 34857"/>
                <wp:cNvGraphicFramePr/>
                <a:graphic xmlns:a="http://schemas.openxmlformats.org/drawingml/2006/main">
                  <a:graphicData uri="http://schemas.microsoft.com/office/word/2010/wordprocessingGroup">
                    <wpg:wgp>
                      <wpg:cNvGrpSpPr/>
                      <wpg:grpSpPr>
                        <a:xfrm>
                          <a:off x="0" y="0"/>
                          <a:ext cx="489598" cy="5766"/>
                          <a:chOff x="0" y="0"/>
                          <a:chExt cx="489598" cy="5766"/>
                        </a:xfrm>
                      </wpg:grpSpPr>
                      <wps:wsp>
                        <wps:cNvPr id="727" name="Shape 727"/>
                        <wps:cNvSpPr/>
                        <wps:spPr>
                          <a:xfrm>
                            <a:off x="0" y="0"/>
                            <a:ext cx="489598" cy="0"/>
                          </a:xfrm>
                          <a:custGeom>
                            <a:avLst/>
                            <a:gdLst/>
                            <a:ahLst/>
                            <a:cxnLst/>
                            <a:rect l="0" t="0" r="0" b="0"/>
                            <a:pathLst>
                              <a:path w="489598">
                                <a:moveTo>
                                  <a:pt x="0" y="0"/>
                                </a:moveTo>
                                <a:lnTo>
                                  <a:pt x="489598"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857" style="width:38.551pt;height:0.454pt;position:absolute;z-index:31;mso-position-horizontal-relative:text;mso-position-horizontal:absolute;margin-left:112.819pt;mso-position-vertical-relative:text;margin-top:2.87053pt;" coordsize="4895,57">
                <v:shape id="Shape 727" style="position:absolute;width:4895;height:0;left:0;top:0;" coordsize="489598,0" path="m0,0l489598,0">
                  <v:stroke weight="0.454pt" endcap="round" joinstyle="round" on="true" color="#000000"/>
                  <v:fill on="false" color="#000000" opacity="0"/>
                </v:shape>
              </v:group>
            </w:pict>
          </mc:Fallback>
        </mc:AlternateContent>
      </w:r>
      <w:r>
        <w:rPr>
          <w:rFonts w:ascii="Calibri" w:eastAsia="Calibri" w:hAnsi="Calibri" w:cs="Calibri"/>
          <w:sz w:val="22"/>
        </w:rPr>
        <w:tab/>
      </w:r>
      <w:r>
        <w:rPr>
          <w:rFonts w:ascii="Arial" w:eastAsia="Arial" w:hAnsi="Arial" w:cs="Arial"/>
          <w:sz w:val="18"/>
        </w:rPr>
        <w:t xml:space="preserve">|AV| </w:t>
      </w:r>
      <w:r>
        <w:rPr>
          <w:rFonts w:ascii="Calibri" w:eastAsia="Calibri" w:hAnsi="Calibri" w:cs="Calibri"/>
          <w:sz w:val="18"/>
        </w:rPr>
        <w:t xml:space="preserve"> </w:t>
      </w:r>
      <w:r>
        <w:rPr>
          <w:rFonts w:ascii="Arial" w:eastAsia="Arial" w:hAnsi="Arial" w:cs="Arial"/>
          <w:sz w:val="28"/>
          <w:vertAlign w:val="subscript"/>
        </w:rPr>
        <w:t>RE</w:t>
      </w:r>
      <w:r>
        <w:rPr>
          <w:rFonts w:ascii="Arial" w:eastAsia="Arial" w:hAnsi="Arial" w:cs="Arial"/>
          <w:sz w:val="18"/>
        </w:rPr>
        <w:t>RL</w:t>
      </w:r>
      <w:r>
        <w:rPr>
          <w:rFonts w:ascii="Arial" w:eastAsia="Arial" w:hAnsi="Arial" w:cs="Arial"/>
          <w:sz w:val="28"/>
          <w:vertAlign w:val="subscript"/>
        </w:rPr>
        <w:t>2re</w:t>
      </w:r>
      <w:r>
        <w:rPr>
          <w:rFonts w:ascii="Arial" w:eastAsia="Arial" w:hAnsi="Arial" w:cs="Arial"/>
          <w:sz w:val="28"/>
          <w:vertAlign w:val="subscript"/>
        </w:rPr>
        <w:tab/>
      </w:r>
      <w:r>
        <w:rPr>
          <w:rFonts w:ascii="Arial" w:eastAsia="Arial" w:hAnsi="Arial" w:cs="Arial"/>
          <w:sz w:val="16"/>
        </w:rPr>
        <w:t>(10)</w:t>
      </w:r>
    </w:p>
    <w:p w14:paraId="2DB3AD3C" w14:textId="77777777" w:rsidR="00F549CB" w:rsidRDefault="00000000">
      <w:pPr>
        <w:spacing w:after="377"/>
        <w:ind w:left="179" w:right="0" w:firstLine="0"/>
      </w:pPr>
      <w:r>
        <w:t>low–level VX:</w:t>
      </w:r>
    </w:p>
    <w:p w14:paraId="6109B415" w14:textId="77777777" w:rsidR="00F549CB" w:rsidRDefault="00000000">
      <w:pPr>
        <w:tabs>
          <w:tab w:val="center" w:pos="2335"/>
          <w:tab w:val="right" w:pos="4697"/>
        </w:tabs>
        <w:spacing w:after="265" w:line="265"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01EA8B9" wp14:editId="433BA4A3">
                <wp:simplePos x="0" y="0"/>
                <wp:positionH relativeFrom="column">
                  <wp:posOffset>1362964</wp:posOffset>
                </wp:positionH>
                <wp:positionV relativeFrom="paragraph">
                  <wp:posOffset>33563</wp:posOffset>
                </wp:positionV>
                <wp:extent cx="629272" cy="5766"/>
                <wp:effectExtent l="0" t="0" r="0" b="0"/>
                <wp:wrapNone/>
                <wp:docPr id="34858" name="Group 34858"/>
                <wp:cNvGraphicFramePr/>
                <a:graphic xmlns:a="http://schemas.openxmlformats.org/drawingml/2006/main">
                  <a:graphicData uri="http://schemas.microsoft.com/office/word/2010/wordprocessingGroup">
                    <wpg:wgp>
                      <wpg:cNvGrpSpPr/>
                      <wpg:grpSpPr>
                        <a:xfrm>
                          <a:off x="0" y="0"/>
                          <a:ext cx="629272" cy="5766"/>
                          <a:chOff x="0" y="0"/>
                          <a:chExt cx="629272" cy="5766"/>
                        </a:xfrm>
                      </wpg:grpSpPr>
                      <wps:wsp>
                        <wps:cNvPr id="744" name="Shape 744"/>
                        <wps:cNvSpPr/>
                        <wps:spPr>
                          <a:xfrm>
                            <a:off x="0" y="0"/>
                            <a:ext cx="629272" cy="0"/>
                          </a:xfrm>
                          <a:custGeom>
                            <a:avLst/>
                            <a:gdLst/>
                            <a:ahLst/>
                            <a:cxnLst/>
                            <a:rect l="0" t="0" r="0" b="0"/>
                            <a:pathLst>
                              <a:path w="629272">
                                <a:moveTo>
                                  <a:pt x="0" y="0"/>
                                </a:moveTo>
                                <a:lnTo>
                                  <a:pt x="629272"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858" style="width:49.549pt;height:0.454pt;position:absolute;z-index:48;mso-position-horizontal-relative:text;mso-position-horizontal:absolute;margin-left:107.32pt;mso-position-vertical-relative:text;margin-top:2.64275pt;" coordsize="6292,57">
                <v:shape id="Shape 744" style="position:absolute;width:6292;height:0;left:0;top:0;" coordsize="629272,0" path="m0,0l629272,0">
                  <v:stroke weight="0.454pt" endcap="round" joinstyle="round" on="true" color="#000000"/>
                  <v:fill on="false" color="#000000" opacity="0"/>
                </v:shape>
              </v:group>
            </w:pict>
          </mc:Fallback>
        </mc:AlternateContent>
      </w:r>
      <w:r>
        <w:rPr>
          <w:rFonts w:ascii="Calibri" w:eastAsia="Calibri" w:hAnsi="Calibri" w:cs="Calibri"/>
          <w:sz w:val="22"/>
        </w:rPr>
        <w:tab/>
      </w:r>
      <w:r>
        <w:rPr>
          <w:rFonts w:ascii="Arial" w:eastAsia="Arial" w:hAnsi="Arial" w:cs="Arial"/>
          <w:sz w:val="18"/>
        </w:rPr>
        <w:t xml:space="preserve">|AV| </w:t>
      </w:r>
      <w:r>
        <w:rPr>
          <w:rFonts w:ascii="Calibri" w:eastAsia="Calibri" w:hAnsi="Calibri" w:cs="Calibri"/>
          <w:sz w:val="18"/>
        </w:rPr>
        <w:t xml:space="preserve"> </w:t>
      </w:r>
      <w:r>
        <w:rPr>
          <w:rFonts w:ascii="Arial" w:eastAsia="Arial" w:hAnsi="Arial" w:cs="Arial"/>
          <w:sz w:val="18"/>
        </w:rPr>
        <w:t>2(RERLm</w:t>
      </w:r>
      <w:r>
        <w:rPr>
          <w:rFonts w:ascii="Calibri" w:eastAsia="Calibri" w:hAnsi="Calibri" w:cs="Calibri"/>
          <w:sz w:val="18"/>
        </w:rPr>
        <w:t xml:space="preserve"> </w:t>
      </w:r>
      <w:r>
        <w:rPr>
          <w:rFonts w:ascii="Arial" w:eastAsia="Arial" w:hAnsi="Arial" w:cs="Arial"/>
          <w:sz w:val="18"/>
        </w:rPr>
        <w:t>2re)</w:t>
      </w:r>
      <w:r>
        <w:rPr>
          <w:rFonts w:ascii="Arial" w:eastAsia="Arial" w:hAnsi="Arial" w:cs="Arial"/>
          <w:sz w:val="18"/>
        </w:rPr>
        <w:tab/>
      </w:r>
      <w:r>
        <w:rPr>
          <w:rFonts w:ascii="Arial" w:eastAsia="Arial" w:hAnsi="Arial" w:cs="Arial"/>
          <w:sz w:val="16"/>
        </w:rPr>
        <w:t>(11)</w:t>
      </w:r>
    </w:p>
    <w:p w14:paraId="4C4E68F0" w14:textId="77777777" w:rsidR="00F549CB" w:rsidRDefault="00000000">
      <w:pPr>
        <w:ind w:left="-15" w:right="0"/>
      </w:pPr>
      <w:r>
        <w:t>Equations (10) and (11) summarize the single ended conversion voltage gains of the MC1496 with a dc input voltage (VX) at the carrier port. Operation with a differential output would increase the gains by 6 dB.</w:t>
      </w:r>
    </w:p>
    <w:p w14:paraId="771C9AD2" w14:textId="77777777" w:rsidR="00F549CB" w:rsidRDefault="00000000">
      <w:pPr>
        <w:ind w:left="-15" w:right="0"/>
      </w:pPr>
      <w:r>
        <w:t>Equations (10) and (11) may be combined with Equations (26) and (29) in the Appendix to compute the conversion gain of the MC1496 operating as a double sideband suppressed carrier modulator (ac carrier input).</w:t>
      </w:r>
    </w:p>
    <w:p w14:paraId="1F6C701D" w14:textId="77777777" w:rsidR="00F549CB" w:rsidRDefault="00000000">
      <w:pPr>
        <w:spacing w:after="135"/>
        <w:ind w:left="-15" w:right="0"/>
      </w:pPr>
      <w:r>
        <w:t>For a high level carrier input signal, the expressions for output voltage and voltage gain become</w:t>
      </w:r>
    </w:p>
    <w:p w14:paraId="1E15CBE6" w14:textId="77777777" w:rsidR="00F549CB" w:rsidRDefault="00000000">
      <w:pPr>
        <w:spacing w:line="265" w:lineRule="auto"/>
        <w:ind w:left="690" w:right="0" w:hanging="1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227DC7A" wp14:editId="2E42174D">
                <wp:simplePos x="0" y="0"/>
                <wp:positionH relativeFrom="column">
                  <wp:posOffset>343446</wp:posOffset>
                </wp:positionH>
                <wp:positionV relativeFrom="paragraph">
                  <wp:posOffset>137142</wp:posOffset>
                </wp:positionV>
                <wp:extent cx="489598" cy="5766"/>
                <wp:effectExtent l="0" t="0" r="0" b="0"/>
                <wp:wrapSquare wrapText="bothSides"/>
                <wp:docPr id="34859" name="Group 34859"/>
                <wp:cNvGraphicFramePr/>
                <a:graphic xmlns:a="http://schemas.openxmlformats.org/drawingml/2006/main">
                  <a:graphicData uri="http://schemas.microsoft.com/office/word/2010/wordprocessingGroup">
                    <wpg:wgp>
                      <wpg:cNvGrpSpPr/>
                      <wpg:grpSpPr>
                        <a:xfrm>
                          <a:off x="0" y="0"/>
                          <a:ext cx="489598" cy="5766"/>
                          <a:chOff x="0" y="0"/>
                          <a:chExt cx="489598" cy="5766"/>
                        </a:xfrm>
                      </wpg:grpSpPr>
                      <wps:wsp>
                        <wps:cNvPr id="770" name="Shape 770"/>
                        <wps:cNvSpPr/>
                        <wps:spPr>
                          <a:xfrm>
                            <a:off x="0" y="0"/>
                            <a:ext cx="489598" cy="0"/>
                          </a:xfrm>
                          <a:custGeom>
                            <a:avLst/>
                            <a:gdLst/>
                            <a:ahLst/>
                            <a:cxnLst/>
                            <a:rect l="0" t="0" r="0" b="0"/>
                            <a:pathLst>
                              <a:path w="489598">
                                <a:moveTo>
                                  <a:pt x="0" y="0"/>
                                </a:moveTo>
                                <a:lnTo>
                                  <a:pt x="489598"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859" style="width:38.551pt;height:0.454pt;position:absolute;mso-position-horizontal-relative:text;mso-position-horizontal:absolute;margin-left:27.043pt;mso-position-vertical-relative:text;margin-top:10.7986pt;" coordsize="4895,57">
                <v:shape id="Shape 770" style="position:absolute;width:4895;height:0;left:0;top:0;" coordsize="489598,0" path="m0,0l489598,0">
                  <v:stroke weight="0.454pt" endcap="round" joinstyle="round" on="true" color="#000000"/>
                  <v:fill on="false" color="#000000" opacity="0"/>
                </v:shape>
                <w10:wrap type="square"/>
              </v:group>
            </w:pict>
          </mc:Fallback>
        </mc:AlternateContent>
      </w:r>
      <w:r>
        <w:rPr>
          <w:rFonts w:ascii="Arial" w:eastAsia="Arial" w:hAnsi="Arial" w:cs="Arial"/>
          <w:sz w:val="18"/>
        </w:rPr>
        <w:t xml:space="preserve">RL Vy </w:t>
      </w:r>
    </w:p>
    <w:p w14:paraId="453BF558" w14:textId="77777777" w:rsidR="00F549CB" w:rsidRDefault="00000000">
      <w:pPr>
        <w:spacing w:after="476" w:line="265" w:lineRule="auto"/>
        <w:ind w:left="-5" w:right="0" w:hanging="10"/>
        <w:jc w:val="left"/>
      </w:pPr>
      <w:r>
        <w:rPr>
          <w:rFonts w:ascii="Arial" w:eastAsia="Arial" w:hAnsi="Arial" w:cs="Arial"/>
          <w:sz w:val="18"/>
        </w:rPr>
        <w:t xml:space="preserve">VO </w:t>
      </w:r>
      <w:r>
        <w:rPr>
          <w:rFonts w:ascii="Calibri" w:eastAsia="Calibri" w:hAnsi="Calibri" w:cs="Calibri"/>
          <w:sz w:val="18"/>
        </w:rPr>
        <w:t xml:space="preserve"> </w:t>
      </w:r>
      <w:r>
        <w:rPr>
          <w:rFonts w:ascii="Arial" w:eastAsia="Arial" w:hAnsi="Arial" w:cs="Arial"/>
          <w:sz w:val="18"/>
        </w:rPr>
        <w:t xml:space="preserve">RE </w:t>
      </w:r>
      <w:r>
        <w:rPr>
          <w:rFonts w:ascii="Calibri" w:eastAsia="Calibri" w:hAnsi="Calibri" w:cs="Calibri"/>
          <w:sz w:val="18"/>
        </w:rPr>
        <w:t xml:space="preserve"> </w:t>
      </w:r>
      <w:r>
        <w:rPr>
          <w:rFonts w:ascii="Arial" w:eastAsia="Arial" w:hAnsi="Arial" w:cs="Arial"/>
          <w:sz w:val="18"/>
        </w:rPr>
        <w:t xml:space="preserve">2re </w:t>
      </w:r>
      <w:r>
        <w:rPr>
          <w:rFonts w:ascii="Arial" w:eastAsia="Arial" w:hAnsi="Arial" w:cs="Arial"/>
          <w:sz w:val="12"/>
        </w:rPr>
        <w:t xml:space="preserve">n1 </w:t>
      </w:r>
      <w:r>
        <w:rPr>
          <w:rFonts w:ascii="Arial" w:eastAsia="Arial" w:hAnsi="Arial" w:cs="Arial"/>
          <w:sz w:val="18"/>
        </w:rPr>
        <w:t xml:space="preserve">An[cos(nx y)t </w:t>
      </w:r>
      <w:r>
        <w:rPr>
          <w:rFonts w:ascii="Calibri" w:eastAsia="Calibri" w:hAnsi="Calibri" w:cs="Calibri"/>
          <w:sz w:val="18"/>
        </w:rPr>
        <w:t xml:space="preserve"> </w:t>
      </w:r>
      <w:r>
        <w:rPr>
          <w:rFonts w:ascii="Arial" w:eastAsia="Arial" w:hAnsi="Arial" w:cs="Arial"/>
          <w:sz w:val="18"/>
        </w:rPr>
        <w:t xml:space="preserve">cos(nx </w:t>
      </w:r>
      <w:r>
        <w:rPr>
          <w:rFonts w:ascii="Arial" w:eastAsia="Arial" w:hAnsi="Arial" w:cs="Arial"/>
          <w:sz w:val="25"/>
          <w:vertAlign w:val="subscript"/>
        </w:rPr>
        <w:t>(12)</w:t>
      </w:r>
      <w:r>
        <w:rPr>
          <w:rFonts w:ascii="Arial" w:eastAsia="Arial" w:hAnsi="Arial" w:cs="Arial"/>
          <w:sz w:val="18"/>
        </w:rPr>
        <w:t>y)t]</w:t>
      </w:r>
    </w:p>
    <w:p w14:paraId="2840130D" w14:textId="77777777" w:rsidR="00F549CB" w:rsidRDefault="00000000">
      <w:pPr>
        <w:ind w:left="-15" w:right="0" w:firstLine="0"/>
      </w:pPr>
      <w:r>
        <w:t>where</w:t>
      </w:r>
    </w:p>
    <w:p w14:paraId="3D27AAA5" w14:textId="77777777" w:rsidR="00F549CB" w:rsidRDefault="00000000">
      <w:pPr>
        <w:spacing w:line="265" w:lineRule="auto"/>
        <w:ind w:left="2387" w:right="1566" w:hanging="618"/>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84BCCA" wp14:editId="574B66BA">
                <wp:simplePos x="0" y="0"/>
                <wp:positionH relativeFrom="column">
                  <wp:posOffset>1440726</wp:posOffset>
                </wp:positionH>
                <wp:positionV relativeFrom="paragraph">
                  <wp:posOffset>-57168</wp:posOffset>
                </wp:positionV>
                <wp:extent cx="74676" cy="386181"/>
                <wp:effectExtent l="0" t="0" r="0" b="0"/>
                <wp:wrapSquare wrapText="bothSides"/>
                <wp:docPr id="42776" name="Group 42776"/>
                <wp:cNvGraphicFramePr/>
                <a:graphic xmlns:a="http://schemas.openxmlformats.org/drawingml/2006/main">
                  <a:graphicData uri="http://schemas.microsoft.com/office/word/2010/wordprocessingGroup">
                    <wpg:wgp>
                      <wpg:cNvGrpSpPr/>
                      <wpg:grpSpPr>
                        <a:xfrm>
                          <a:off x="0" y="0"/>
                          <a:ext cx="74676" cy="386181"/>
                          <a:chOff x="0" y="0"/>
                          <a:chExt cx="74676" cy="386181"/>
                        </a:xfrm>
                      </wpg:grpSpPr>
                      <wps:wsp>
                        <wps:cNvPr id="798" name="Rectangle 798"/>
                        <wps:cNvSpPr/>
                        <wps:spPr>
                          <a:xfrm>
                            <a:off x="0" y="0"/>
                            <a:ext cx="99319" cy="513621"/>
                          </a:xfrm>
                          <a:prstGeom prst="rect">
                            <a:avLst/>
                          </a:prstGeom>
                          <a:ln>
                            <a:noFill/>
                          </a:ln>
                        </wps:spPr>
                        <wps:txbx>
                          <w:txbxContent>
                            <w:p w14:paraId="3DFCD683" w14:textId="77777777" w:rsidR="00F549CB" w:rsidRDefault="00F549CB">
                              <w:pPr>
                                <w:spacing w:after="160"/>
                                <w:ind w:right="0" w:firstLine="0"/>
                                <w:jc w:val="left"/>
                              </w:pPr>
                            </w:p>
                          </w:txbxContent>
                        </wps:txbx>
                        <wps:bodyPr horzOverflow="overflow" vert="horz" lIns="0" tIns="0" rIns="0" bIns="0" rtlCol="0">
                          <a:noAutofit/>
                        </wps:bodyPr>
                      </wps:wsp>
                    </wpg:wgp>
                  </a:graphicData>
                </a:graphic>
              </wp:anchor>
            </w:drawing>
          </mc:Choice>
          <mc:Fallback xmlns:a="http://schemas.openxmlformats.org/drawingml/2006/main">
            <w:pict>
              <v:group id="Group 42776" style="width:5.88pt;height:30.408pt;position:absolute;mso-position-horizontal-relative:text;mso-position-horizontal:absolute;margin-left:113.443pt;mso-position-vertical-relative:text;margin-top:-4.5015pt;" coordsize="746,3861">
                <v:rect id="Rectangle 798" style="position:absolute;width:993;height:5136;left:0;top:0;" filled="f" stroked="f">
                  <v:textbox inset="0,0,0,0">
                    <w:txbxContent>
                      <w:p>
                        <w:pPr>
                          <w:spacing w:before="0" w:after="160" w:line="259" w:lineRule="auto"/>
                          <w:ind w:left="0" w:right="0" w:firstLine="0"/>
                          <w:jc w:val="left"/>
                        </w:pPr>
                        <w:r>
                          <w:rPr>
                            <w:rFonts w:cs="Calibri" w:hAnsi="Calibri" w:eastAsia="Calibri" w:ascii="Calibri"/>
                            <w:sz w:val="48"/>
                          </w:rPr>
                          <w:t xml:space="preserve"/>
                        </w:r>
                      </w:p>
                    </w:txbxContent>
                  </v:textbox>
                </v:rect>
                <w10:wrap type="square"/>
              </v:group>
            </w:pict>
          </mc:Fallback>
        </mc:AlternateContent>
      </w:r>
      <w:r>
        <w:rPr>
          <w:rFonts w:ascii="Arial" w:eastAsia="Arial" w:hAnsi="Arial" w:cs="Arial"/>
          <w:sz w:val="18"/>
        </w:rPr>
        <w:t xml:space="preserve">An </w:t>
      </w:r>
      <w:r>
        <w:rPr>
          <w:rFonts w:ascii="Calibri" w:eastAsia="Calibri" w:hAnsi="Calibri" w:cs="Calibri"/>
          <w:sz w:val="18"/>
        </w:rPr>
        <w:t xml:space="preserve"> </w:t>
      </w:r>
      <w:r>
        <w:rPr>
          <w:rFonts w:ascii="Calibri" w:eastAsia="Calibri" w:hAnsi="Calibri" w:cs="Calibri"/>
          <w:noProof/>
          <w:sz w:val="22"/>
        </w:rPr>
        <mc:AlternateContent>
          <mc:Choice Requires="wpg">
            <w:drawing>
              <wp:inline distT="0" distB="0" distL="0" distR="0" wp14:anchorId="02B0C324" wp14:editId="523B0030">
                <wp:extent cx="251270" cy="5766"/>
                <wp:effectExtent l="0" t="0" r="0" b="0"/>
                <wp:docPr id="34860" name="Group 34860"/>
                <wp:cNvGraphicFramePr/>
                <a:graphic xmlns:a="http://schemas.openxmlformats.org/drawingml/2006/main">
                  <a:graphicData uri="http://schemas.microsoft.com/office/word/2010/wordprocessingGroup">
                    <wpg:wgp>
                      <wpg:cNvGrpSpPr/>
                      <wpg:grpSpPr>
                        <a:xfrm>
                          <a:off x="0" y="0"/>
                          <a:ext cx="251270" cy="5766"/>
                          <a:chOff x="0" y="0"/>
                          <a:chExt cx="251270" cy="5766"/>
                        </a:xfrm>
                      </wpg:grpSpPr>
                      <wps:wsp>
                        <wps:cNvPr id="808" name="Shape 808"/>
                        <wps:cNvSpPr/>
                        <wps:spPr>
                          <a:xfrm>
                            <a:off x="0" y="0"/>
                            <a:ext cx="251270" cy="0"/>
                          </a:xfrm>
                          <a:custGeom>
                            <a:avLst/>
                            <a:gdLst/>
                            <a:ahLst/>
                            <a:cxnLst/>
                            <a:rect l="0" t="0" r="0" b="0"/>
                            <a:pathLst>
                              <a:path w="251270">
                                <a:moveTo>
                                  <a:pt x="0" y="0"/>
                                </a:moveTo>
                                <a:lnTo>
                                  <a:pt x="251270"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860" style="width:19.785pt;height:0.454pt;mso-position-horizontal-relative:char;mso-position-vertical-relative:line" coordsize="2512,57">
                <v:shape id="Shape 808" style="position:absolute;width:2512;height:0;left:0;top:0;" coordsize="251270,0" path="m0,0l251270,0">
                  <v:stroke weight="0.454pt" endcap="round" joinstyle="round" on="true" color="#000000"/>
                  <v:fill on="false" color="#000000" opacity="0"/>
                </v:shape>
              </v:group>
            </w:pict>
          </mc:Fallback>
        </mc:AlternateContent>
      </w:r>
      <w:r>
        <w:rPr>
          <w:rFonts w:ascii="Arial" w:eastAsia="Arial" w:hAnsi="Arial" w:cs="Arial"/>
          <w:sz w:val="12"/>
          <w:u w:val="single" w:color="000000"/>
        </w:rPr>
        <w:t>n</w:t>
      </w:r>
      <w:r>
        <w:rPr>
          <w:rFonts w:ascii="Calibri" w:eastAsia="Calibri" w:hAnsi="Calibri" w:cs="Calibri"/>
          <w:sz w:val="12"/>
          <w:u w:val="single" w:color="000000"/>
        </w:rPr>
        <w:t xml:space="preserve"> </w:t>
      </w:r>
      <w:r>
        <w:rPr>
          <w:rFonts w:ascii="Arial" w:eastAsia="Arial" w:hAnsi="Arial" w:cs="Arial"/>
          <w:sz w:val="12"/>
        </w:rPr>
        <w:t xml:space="preserve">2 </w:t>
      </w:r>
      <w:r>
        <w:rPr>
          <w:rFonts w:ascii="Calibri" w:eastAsia="Calibri" w:hAnsi="Calibri" w:cs="Calibri"/>
          <w:sz w:val="48"/>
        </w:rPr>
        <w:t xml:space="preserve"> </w:t>
      </w:r>
      <w:r>
        <w:rPr>
          <w:rFonts w:ascii="Arial" w:eastAsia="Arial" w:hAnsi="Arial" w:cs="Arial"/>
          <w:sz w:val="18"/>
        </w:rPr>
        <w:t xml:space="preserve">sin </w:t>
      </w:r>
      <w:r>
        <w:rPr>
          <w:rFonts w:ascii="Arial" w:eastAsia="Arial" w:hAnsi="Arial" w:cs="Arial"/>
          <w:sz w:val="12"/>
          <w:u w:val="single" w:color="000000"/>
        </w:rPr>
        <w:t>n</w:t>
      </w:r>
    </w:p>
    <w:p w14:paraId="35CA5C60" w14:textId="77777777" w:rsidR="00F549CB" w:rsidRDefault="00000000">
      <w:pPr>
        <w:spacing w:after="174"/>
        <w:ind w:left="2279" w:right="0" w:hanging="10"/>
        <w:jc w:val="center"/>
      </w:pPr>
      <w:r>
        <w:rPr>
          <w:rFonts w:ascii="Arial" w:eastAsia="Arial" w:hAnsi="Arial" w:cs="Arial"/>
          <w:sz w:val="12"/>
        </w:rPr>
        <w:t>2</w:t>
      </w:r>
    </w:p>
    <w:p w14:paraId="2F469FF3" w14:textId="77777777" w:rsidR="00F549CB" w:rsidRDefault="00000000">
      <w:pPr>
        <w:spacing w:after="104"/>
        <w:ind w:left="-15" w:right="0" w:firstLine="0"/>
      </w:pPr>
      <w:r>
        <w:t>Solving Equation (12) for the sidebands around fX (n = 1) yields:</w:t>
      </w:r>
    </w:p>
    <w:p w14:paraId="4372F549" w14:textId="77777777" w:rsidR="00F549CB" w:rsidRDefault="00000000">
      <w:pPr>
        <w:spacing w:line="265" w:lineRule="auto"/>
        <w:ind w:left="690" w:right="0" w:hanging="10"/>
        <w:jc w:val="left"/>
      </w:pPr>
      <w:r>
        <w:rPr>
          <w:rFonts w:ascii="Arial" w:eastAsia="Arial" w:hAnsi="Arial" w:cs="Arial"/>
          <w:sz w:val="18"/>
        </w:rPr>
        <w:t>RL Vy</w:t>
      </w:r>
    </w:p>
    <w:p w14:paraId="2C38BA5A" w14:textId="77777777" w:rsidR="00F549CB" w:rsidRDefault="00000000">
      <w:pPr>
        <w:spacing w:after="28" w:line="265" w:lineRule="auto"/>
        <w:ind w:left="-5" w:right="0" w:hanging="10"/>
        <w:jc w:val="left"/>
      </w:pPr>
      <w:r>
        <w:rPr>
          <w:rFonts w:ascii="Arial" w:eastAsia="Arial" w:hAnsi="Arial" w:cs="Arial"/>
          <w:sz w:val="18"/>
        </w:rPr>
        <w:t xml:space="preserve">VO </w:t>
      </w:r>
      <w:r>
        <w:rPr>
          <w:rFonts w:ascii="Calibri" w:eastAsia="Calibri" w:hAnsi="Calibri" w:cs="Calibri"/>
          <w:sz w:val="18"/>
        </w:rPr>
        <w:t xml:space="preserve"> </w:t>
      </w:r>
      <w:r>
        <w:rPr>
          <w:rFonts w:ascii="Arial" w:eastAsia="Arial" w:hAnsi="Arial" w:cs="Arial"/>
          <w:sz w:val="28"/>
          <w:vertAlign w:val="subscript"/>
        </w:rPr>
        <w:t>R</w:t>
      </w:r>
      <w:r>
        <w:rPr>
          <w:rFonts w:ascii="Calibri" w:eastAsia="Calibri" w:hAnsi="Calibri" w:cs="Calibri"/>
          <w:noProof/>
          <w:sz w:val="22"/>
        </w:rPr>
        <mc:AlternateContent>
          <mc:Choice Requires="wpg">
            <w:drawing>
              <wp:inline distT="0" distB="0" distL="0" distR="0" wp14:anchorId="3C830F8D" wp14:editId="0AF8641A">
                <wp:extent cx="489598" cy="5766"/>
                <wp:effectExtent l="0" t="0" r="0" b="0"/>
                <wp:docPr id="34861" name="Group 34861"/>
                <wp:cNvGraphicFramePr/>
                <a:graphic xmlns:a="http://schemas.openxmlformats.org/drawingml/2006/main">
                  <a:graphicData uri="http://schemas.microsoft.com/office/word/2010/wordprocessingGroup">
                    <wpg:wgp>
                      <wpg:cNvGrpSpPr/>
                      <wpg:grpSpPr>
                        <a:xfrm>
                          <a:off x="0" y="0"/>
                          <a:ext cx="489598" cy="5766"/>
                          <a:chOff x="0" y="0"/>
                          <a:chExt cx="489598" cy="5766"/>
                        </a:xfrm>
                      </wpg:grpSpPr>
                      <wps:wsp>
                        <wps:cNvPr id="826" name="Shape 826"/>
                        <wps:cNvSpPr/>
                        <wps:spPr>
                          <a:xfrm>
                            <a:off x="0" y="0"/>
                            <a:ext cx="489598" cy="0"/>
                          </a:xfrm>
                          <a:custGeom>
                            <a:avLst/>
                            <a:gdLst/>
                            <a:ahLst/>
                            <a:cxnLst/>
                            <a:rect l="0" t="0" r="0" b="0"/>
                            <a:pathLst>
                              <a:path w="489598">
                                <a:moveTo>
                                  <a:pt x="0" y="0"/>
                                </a:moveTo>
                                <a:lnTo>
                                  <a:pt x="489598"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861" style="width:38.551pt;height:0.454pt;mso-position-horizontal-relative:char;mso-position-vertical-relative:line" coordsize="4895,57">
                <v:shape id="Shape 826" style="position:absolute;width:4895;height:0;left:0;top:0;" coordsize="489598,0" path="m0,0l489598,0">
                  <v:stroke weight="0.454pt" endcap="round" joinstyle="round" on="true" color="#000000"/>
                  <v:fill on="false" color="#000000" opacity="0"/>
                </v:shape>
              </v:group>
            </w:pict>
          </mc:Fallback>
        </mc:AlternateContent>
      </w:r>
      <w:r>
        <w:rPr>
          <w:rFonts w:ascii="Arial" w:eastAsia="Arial" w:hAnsi="Arial" w:cs="Arial"/>
          <w:sz w:val="28"/>
          <w:vertAlign w:val="subscript"/>
        </w:rPr>
        <w:t xml:space="preserve">E </w:t>
      </w:r>
      <w:r>
        <w:rPr>
          <w:rFonts w:ascii="Calibri" w:eastAsia="Calibri" w:hAnsi="Calibri" w:cs="Calibri"/>
          <w:sz w:val="18"/>
        </w:rPr>
        <w:t xml:space="preserve"> </w:t>
      </w:r>
      <w:r>
        <w:rPr>
          <w:rFonts w:ascii="Arial" w:eastAsia="Arial" w:hAnsi="Arial" w:cs="Arial"/>
          <w:sz w:val="28"/>
          <w:vertAlign w:val="subscript"/>
        </w:rPr>
        <w:t>2re</w:t>
      </w:r>
      <w:r>
        <w:rPr>
          <w:rFonts w:ascii="Arial" w:eastAsia="Arial" w:hAnsi="Arial" w:cs="Arial"/>
          <w:sz w:val="18"/>
        </w:rPr>
        <w:t xml:space="preserve">(0.637)[cos(x y)t </w:t>
      </w:r>
      <w:r>
        <w:rPr>
          <w:rFonts w:ascii="Calibri" w:eastAsia="Calibri" w:hAnsi="Calibri" w:cs="Calibri"/>
          <w:sz w:val="18"/>
        </w:rPr>
        <w:t xml:space="preserve"> </w:t>
      </w:r>
      <w:r>
        <w:rPr>
          <w:rFonts w:ascii="Arial" w:eastAsia="Arial" w:hAnsi="Arial" w:cs="Arial"/>
          <w:sz w:val="18"/>
        </w:rPr>
        <w:t>cos(x y)t]</w:t>
      </w:r>
    </w:p>
    <w:p w14:paraId="1751D774" w14:textId="77777777" w:rsidR="00F549CB" w:rsidRDefault="00000000">
      <w:pPr>
        <w:spacing w:after="128" w:line="265" w:lineRule="auto"/>
        <w:ind w:left="10" w:right="12" w:hanging="10"/>
        <w:jc w:val="right"/>
      </w:pPr>
      <w:r>
        <w:rPr>
          <w:rFonts w:ascii="Arial" w:eastAsia="Arial" w:hAnsi="Arial" w:cs="Arial"/>
          <w:sz w:val="16"/>
        </w:rPr>
        <w:t>(13)</w:t>
      </w:r>
    </w:p>
    <w:p w14:paraId="39C33EEE" w14:textId="77777777" w:rsidR="00F549CB" w:rsidRDefault="00000000">
      <w:pPr>
        <w:spacing w:after="341"/>
        <w:ind w:left="-15" w:right="0" w:firstLine="0"/>
      </w:pPr>
      <w:r>
        <w:t>Equation (13) may be further simplified to give the voltage gain for the amplitude of each fundamental sideband:</w:t>
      </w:r>
    </w:p>
    <w:p w14:paraId="1251F65F" w14:textId="77777777" w:rsidR="00F549CB" w:rsidRDefault="00000000">
      <w:pPr>
        <w:spacing w:after="67" w:line="340" w:lineRule="auto"/>
        <w:ind w:left="1443" w:right="0" w:hanging="1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624DEAF" wp14:editId="7F7FC3F9">
                <wp:simplePos x="0" y="0"/>
                <wp:positionH relativeFrom="column">
                  <wp:posOffset>1565275</wp:posOffset>
                </wp:positionH>
                <wp:positionV relativeFrom="paragraph">
                  <wp:posOffset>60797</wp:posOffset>
                </wp:positionV>
                <wp:extent cx="489610" cy="5766"/>
                <wp:effectExtent l="0" t="0" r="0" b="0"/>
                <wp:wrapNone/>
                <wp:docPr id="34863" name="Group 34863"/>
                <wp:cNvGraphicFramePr/>
                <a:graphic xmlns:a="http://schemas.openxmlformats.org/drawingml/2006/main">
                  <a:graphicData uri="http://schemas.microsoft.com/office/word/2010/wordprocessingGroup">
                    <wpg:wgp>
                      <wpg:cNvGrpSpPr/>
                      <wpg:grpSpPr>
                        <a:xfrm>
                          <a:off x="0" y="0"/>
                          <a:ext cx="489610" cy="5766"/>
                          <a:chOff x="0" y="0"/>
                          <a:chExt cx="489610" cy="5766"/>
                        </a:xfrm>
                      </wpg:grpSpPr>
                      <wps:wsp>
                        <wps:cNvPr id="861" name="Shape 861"/>
                        <wps:cNvSpPr/>
                        <wps:spPr>
                          <a:xfrm>
                            <a:off x="0" y="0"/>
                            <a:ext cx="489610" cy="0"/>
                          </a:xfrm>
                          <a:custGeom>
                            <a:avLst/>
                            <a:gdLst/>
                            <a:ahLst/>
                            <a:cxnLst/>
                            <a:rect l="0" t="0" r="0" b="0"/>
                            <a:pathLst>
                              <a:path w="489610">
                                <a:moveTo>
                                  <a:pt x="0" y="0"/>
                                </a:moveTo>
                                <a:lnTo>
                                  <a:pt x="489610"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863" style="width:38.552pt;height:0.454pt;position:absolute;z-index:165;mso-position-horizontal-relative:text;mso-position-horizontal:absolute;margin-left:123.25pt;mso-position-vertical-relative:text;margin-top:4.78717pt;" coordsize="4896,57">
                <v:shape id="Shape 861" style="position:absolute;width:4896;height:0;left:0;top:0;" coordsize="489610,0" path="m0,0l489610,0">
                  <v:stroke weight="0.454pt" endcap="round" joinstyle="round" on="true" color="#000000"/>
                  <v:fill on="false" color="#000000" opacity="0"/>
                </v:shape>
              </v:group>
            </w:pict>
          </mc:Fallback>
        </mc:AlternateContent>
      </w:r>
      <w:r>
        <w:rPr>
          <w:rFonts w:ascii="Arial" w:eastAsia="Arial" w:hAnsi="Arial" w:cs="Arial"/>
          <w:sz w:val="18"/>
        </w:rPr>
        <w:t>V</w:t>
      </w:r>
      <w:r>
        <w:rPr>
          <w:rFonts w:ascii="Arial" w:eastAsia="Arial" w:hAnsi="Arial" w:cs="Arial"/>
          <w:sz w:val="18"/>
          <w:u w:val="single" w:color="000000"/>
        </w:rPr>
        <w:t xml:space="preserve">O </w:t>
      </w:r>
      <w:r>
        <w:rPr>
          <w:rFonts w:ascii="Calibri" w:eastAsia="Calibri" w:hAnsi="Calibri" w:cs="Calibri"/>
          <w:sz w:val="18"/>
        </w:rPr>
        <w:t xml:space="preserve"> </w:t>
      </w:r>
      <w:r>
        <w:rPr>
          <w:rFonts w:ascii="Arial" w:eastAsia="Arial" w:hAnsi="Arial" w:cs="Arial"/>
          <w:sz w:val="18"/>
        </w:rPr>
        <w:t xml:space="preserve">Av </w:t>
      </w:r>
      <w:r>
        <w:rPr>
          <w:rFonts w:ascii="Calibri" w:eastAsia="Calibri" w:hAnsi="Calibri" w:cs="Calibri"/>
          <w:sz w:val="18"/>
        </w:rPr>
        <w:t xml:space="preserve"> </w:t>
      </w:r>
      <w:r>
        <w:rPr>
          <w:rFonts w:ascii="Arial" w:eastAsia="Arial" w:hAnsi="Arial" w:cs="Arial"/>
          <w:sz w:val="18"/>
        </w:rPr>
        <w:t xml:space="preserve">R0.637E </w:t>
      </w:r>
      <w:r>
        <w:rPr>
          <w:rFonts w:ascii="Calibri" w:eastAsia="Calibri" w:hAnsi="Calibri" w:cs="Calibri"/>
          <w:sz w:val="18"/>
        </w:rPr>
        <w:t xml:space="preserve"> </w:t>
      </w:r>
      <w:r>
        <w:rPr>
          <w:rFonts w:ascii="Arial" w:eastAsia="Arial" w:hAnsi="Arial" w:cs="Arial"/>
          <w:sz w:val="18"/>
        </w:rPr>
        <w:t>2RrLe</w:t>
      </w:r>
      <w:r>
        <w:rPr>
          <w:rFonts w:ascii="Arial" w:eastAsia="Arial" w:hAnsi="Arial" w:cs="Arial"/>
          <w:sz w:val="18"/>
        </w:rPr>
        <w:tab/>
      </w:r>
      <w:r>
        <w:rPr>
          <w:rFonts w:ascii="Arial" w:eastAsia="Arial" w:hAnsi="Arial" w:cs="Arial"/>
          <w:sz w:val="25"/>
          <w:vertAlign w:val="superscript"/>
        </w:rPr>
        <w:t xml:space="preserve">(14) </w:t>
      </w:r>
      <w:r>
        <w:rPr>
          <w:rFonts w:ascii="Arial" w:eastAsia="Arial" w:hAnsi="Arial" w:cs="Arial"/>
          <w:sz w:val="18"/>
        </w:rPr>
        <w:t>Vy</w:t>
      </w:r>
    </w:p>
    <w:p w14:paraId="6D65600B" w14:textId="77777777" w:rsidR="00F549CB" w:rsidRDefault="00000000">
      <w:pPr>
        <w:spacing w:after="3" w:line="255" w:lineRule="auto"/>
        <w:ind w:left="1546" w:right="12" w:hanging="1367"/>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638E36F1" wp14:editId="61DEB5C2">
                <wp:simplePos x="0" y="0"/>
                <wp:positionH relativeFrom="column">
                  <wp:posOffset>982078</wp:posOffset>
                </wp:positionH>
                <wp:positionV relativeFrom="paragraph">
                  <wp:posOffset>333444</wp:posOffset>
                </wp:positionV>
                <wp:extent cx="1344968" cy="141846"/>
                <wp:effectExtent l="0" t="0" r="0" b="0"/>
                <wp:wrapNone/>
                <wp:docPr id="34864" name="Group 34864"/>
                <wp:cNvGraphicFramePr/>
                <a:graphic xmlns:a="http://schemas.openxmlformats.org/drawingml/2006/main">
                  <a:graphicData uri="http://schemas.microsoft.com/office/word/2010/wordprocessingGroup">
                    <wpg:wgp>
                      <wpg:cNvGrpSpPr/>
                      <wpg:grpSpPr>
                        <a:xfrm>
                          <a:off x="0" y="0"/>
                          <a:ext cx="1344968" cy="141846"/>
                          <a:chOff x="0" y="0"/>
                          <a:chExt cx="1344968" cy="141846"/>
                        </a:xfrm>
                      </wpg:grpSpPr>
                      <wps:wsp>
                        <wps:cNvPr id="888" name="Shape 888"/>
                        <wps:cNvSpPr/>
                        <wps:spPr>
                          <a:xfrm>
                            <a:off x="923760" y="0"/>
                            <a:ext cx="370802" cy="0"/>
                          </a:xfrm>
                          <a:custGeom>
                            <a:avLst/>
                            <a:gdLst/>
                            <a:ahLst/>
                            <a:cxnLst/>
                            <a:rect l="0" t="0" r="0" b="0"/>
                            <a:pathLst>
                              <a:path w="370802">
                                <a:moveTo>
                                  <a:pt x="0" y="0"/>
                                </a:moveTo>
                                <a:lnTo>
                                  <a:pt x="370802"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896" name="Shape 896"/>
                        <wps:cNvSpPr/>
                        <wps:spPr>
                          <a:xfrm>
                            <a:off x="0" y="141846"/>
                            <a:ext cx="1344968" cy="0"/>
                          </a:xfrm>
                          <a:custGeom>
                            <a:avLst/>
                            <a:gdLst/>
                            <a:ahLst/>
                            <a:cxnLst/>
                            <a:rect l="0" t="0" r="0" b="0"/>
                            <a:pathLst>
                              <a:path w="1344968">
                                <a:moveTo>
                                  <a:pt x="0" y="0"/>
                                </a:moveTo>
                                <a:lnTo>
                                  <a:pt x="1344968"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864" style="width:105.903pt;height:11.1689pt;position:absolute;z-index:-2147483453;mso-position-horizontal-relative:text;mso-position-horizontal:absolute;margin-left:77.329pt;mso-position-vertical-relative:text;margin-top:26.2554pt;" coordsize="13449,1418">
                <v:shape id="Shape 888" style="position:absolute;width:3708;height:0;left:9237;top:0;" coordsize="370802,0" path="m0,0l370802,0">
                  <v:stroke weight="0.454pt" endcap="round" joinstyle="round" on="true" color="#000000"/>
                  <v:fill on="false" color="#000000" opacity="0"/>
                </v:shape>
                <v:shape id="Shape 896" style="position:absolute;width:13449;height:0;left:0;top:1418;" coordsize="1344968,0" path="m0,0l1344968,0">
                  <v:stroke weight="0.454pt" endcap="round" joinstyle="round" on="true" color="#000000"/>
                  <v:fill on="false" color="#000000" opacity="0"/>
                </v:shape>
              </v:group>
            </w:pict>
          </mc:Fallback>
        </mc:AlternateContent>
      </w:r>
      <w:r>
        <w:t xml:space="preserve">For the low level VX case: </w:t>
      </w:r>
      <w:r>
        <w:rPr>
          <w:rFonts w:ascii="Arial" w:eastAsia="Arial" w:hAnsi="Arial" w:cs="Arial"/>
          <w:sz w:val="18"/>
        </w:rPr>
        <w:t>RL Vy(cos y)t</w:t>
      </w:r>
      <w:r>
        <w:rPr>
          <w:rFonts w:ascii="Calibri" w:eastAsia="Calibri" w:hAnsi="Calibri" w:cs="Calibri"/>
          <w:sz w:val="32"/>
        </w:rPr>
        <w:t xml:space="preserve"> </w:t>
      </w:r>
      <w:r>
        <w:rPr>
          <w:rFonts w:ascii="Arial" w:eastAsia="Arial" w:hAnsi="Arial" w:cs="Arial"/>
          <w:sz w:val="12"/>
        </w:rPr>
        <w:t>x(kTcosqx)t</w:t>
      </w:r>
      <w:r>
        <w:rPr>
          <w:rFonts w:ascii="Calibri" w:eastAsia="Calibri" w:hAnsi="Calibri" w:cs="Calibri"/>
          <w:sz w:val="32"/>
        </w:rPr>
        <w:t xml:space="preserve"> </w:t>
      </w:r>
      <w:r>
        <w:rPr>
          <w:rFonts w:ascii="Calibri" w:eastAsia="Calibri" w:hAnsi="Calibri" w:cs="Calibri"/>
          <w:sz w:val="32"/>
        </w:rPr>
        <w:tab/>
      </w:r>
      <w:r>
        <w:rPr>
          <w:rFonts w:ascii="Arial" w:eastAsia="Arial" w:hAnsi="Arial" w:cs="Arial"/>
          <w:sz w:val="16"/>
        </w:rPr>
        <w:t xml:space="preserve">(15) </w:t>
      </w:r>
      <w:r>
        <w:rPr>
          <w:rFonts w:ascii="Arial" w:eastAsia="Arial" w:hAnsi="Arial" w:cs="Arial"/>
          <w:sz w:val="12"/>
        </w:rPr>
        <w:t>V</w:t>
      </w:r>
    </w:p>
    <w:p w14:paraId="6522756A" w14:textId="77777777" w:rsidR="00F549CB" w:rsidRDefault="00000000">
      <w:pPr>
        <w:tabs>
          <w:tab w:val="center" w:pos="1251"/>
          <w:tab w:val="center" w:pos="2606"/>
        </w:tabs>
        <w:spacing w:after="242" w:line="265" w:lineRule="auto"/>
        <w:ind w:right="0" w:firstLine="0"/>
        <w:jc w:val="left"/>
      </w:pPr>
      <w:r>
        <w:rPr>
          <w:rFonts w:ascii="Calibri" w:eastAsia="Calibri" w:hAnsi="Calibri" w:cs="Calibri"/>
          <w:sz w:val="22"/>
        </w:rPr>
        <w:tab/>
      </w:r>
      <w:r>
        <w:rPr>
          <w:rFonts w:ascii="Arial" w:eastAsia="Arial" w:hAnsi="Arial" w:cs="Arial"/>
          <w:sz w:val="28"/>
          <w:vertAlign w:val="superscript"/>
        </w:rPr>
        <w:t xml:space="preserve">VO </w:t>
      </w:r>
      <w:r>
        <w:rPr>
          <w:rFonts w:ascii="Calibri" w:eastAsia="Calibri" w:hAnsi="Calibri" w:cs="Calibri"/>
          <w:sz w:val="28"/>
          <w:vertAlign w:val="superscript"/>
        </w:rPr>
        <w:tab/>
      </w:r>
      <w:r>
        <w:rPr>
          <w:rFonts w:ascii="Arial" w:eastAsia="Arial" w:hAnsi="Arial" w:cs="Arial"/>
          <w:sz w:val="18"/>
        </w:rPr>
        <w:t xml:space="preserve">2(RE </w:t>
      </w:r>
      <w:r>
        <w:rPr>
          <w:rFonts w:ascii="Calibri" w:eastAsia="Calibri" w:hAnsi="Calibri" w:cs="Calibri"/>
          <w:sz w:val="18"/>
        </w:rPr>
        <w:t xml:space="preserve"> </w:t>
      </w:r>
      <w:r>
        <w:rPr>
          <w:rFonts w:ascii="Arial" w:eastAsia="Arial" w:hAnsi="Arial" w:cs="Arial"/>
          <w:sz w:val="18"/>
        </w:rPr>
        <w:t>2re)</w:t>
      </w:r>
    </w:p>
    <w:p w14:paraId="75FF413D" w14:textId="77777777" w:rsidR="00F549CB" w:rsidRDefault="00000000">
      <w:pPr>
        <w:tabs>
          <w:tab w:val="right" w:pos="4697"/>
        </w:tabs>
        <w:spacing w:after="251" w:line="265"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7EFB722" wp14:editId="02515D29">
                <wp:simplePos x="0" y="0"/>
                <wp:positionH relativeFrom="column">
                  <wp:posOffset>429120</wp:posOffset>
                </wp:positionH>
                <wp:positionV relativeFrom="paragraph">
                  <wp:posOffset>112061</wp:posOffset>
                </wp:positionV>
                <wp:extent cx="2220481" cy="5766"/>
                <wp:effectExtent l="0" t="0" r="0" b="0"/>
                <wp:wrapNone/>
                <wp:docPr id="34865" name="Group 34865"/>
                <wp:cNvGraphicFramePr/>
                <a:graphic xmlns:a="http://schemas.openxmlformats.org/drawingml/2006/main">
                  <a:graphicData uri="http://schemas.microsoft.com/office/word/2010/wordprocessingGroup">
                    <wpg:wgp>
                      <wpg:cNvGrpSpPr/>
                      <wpg:grpSpPr>
                        <a:xfrm>
                          <a:off x="0" y="0"/>
                          <a:ext cx="2220481" cy="5766"/>
                          <a:chOff x="0" y="0"/>
                          <a:chExt cx="2220481" cy="5766"/>
                        </a:xfrm>
                      </wpg:grpSpPr>
                      <wps:wsp>
                        <wps:cNvPr id="935" name="Shape 935"/>
                        <wps:cNvSpPr/>
                        <wps:spPr>
                          <a:xfrm>
                            <a:off x="0" y="0"/>
                            <a:ext cx="2220481" cy="0"/>
                          </a:xfrm>
                          <a:custGeom>
                            <a:avLst/>
                            <a:gdLst/>
                            <a:ahLst/>
                            <a:cxnLst/>
                            <a:rect l="0" t="0" r="0" b="0"/>
                            <a:pathLst>
                              <a:path w="2220481">
                                <a:moveTo>
                                  <a:pt x="0" y="0"/>
                                </a:moveTo>
                                <a:lnTo>
                                  <a:pt x="2220481"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865" style="width:174.841pt;height:0.454pt;position:absolute;z-index:239;mso-position-horizontal-relative:text;mso-position-horizontal:absolute;margin-left:33.789pt;mso-position-vertical-relative:text;margin-top:8.82373pt;" coordsize="22204,57">
                <v:shape id="Shape 935" style="position:absolute;width:22204;height:0;left:0;top:0;" coordsize="2220481,0" path="m0,0l2220481,0">
                  <v:stroke weight="0.454pt" endcap="round" joinstyle="round" on="true" color="#000000"/>
                  <v:fill on="false" color="#000000" opacity="0"/>
                </v:shape>
              </v:group>
            </w:pict>
          </mc:Fallback>
        </mc:AlternateContent>
      </w:r>
      <w:r>
        <w:rPr>
          <w:rFonts w:ascii="Arial" w:eastAsia="Arial" w:hAnsi="Arial" w:cs="Arial"/>
          <w:sz w:val="28"/>
          <w:vertAlign w:val="subscript"/>
        </w:rPr>
        <w:t xml:space="preserve">VO </w:t>
      </w:r>
      <w:r>
        <w:rPr>
          <w:rFonts w:ascii="Arial" w:eastAsia="Arial" w:hAnsi="Arial" w:cs="Arial"/>
          <w:sz w:val="18"/>
        </w:rPr>
        <w:t>RLVyVx[cos(</w:t>
      </w:r>
      <w:r>
        <w:rPr>
          <w:rFonts w:ascii="Arial" w:eastAsia="Arial" w:hAnsi="Arial" w:cs="Arial"/>
          <w:sz w:val="12"/>
          <w:u w:val="single" w:color="000000"/>
        </w:rPr>
        <w:t>kT</w:t>
      </w:r>
      <w:r>
        <w:rPr>
          <w:rFonts w:ascii="Arial" w:eastAsia="Arial" w:hAnsi="Arial" w:cs="Arial"/>
          <w:sz w:val="18"/>
        </w:rPr>
        <w:t xml:space="preserve">xy)t </w:t>
      </w:r>
      <w:r>
        <w:rPr>
          <w:rFonts w:ascii="Calibri" w:eastAsia="Calibri" w:hAnsi="Calibri" w:cs="Calibri"/>
          <w:sz w:val="18"/>
        </w:rPr>
        <w:t xml:space="preserve"> </w:t>
      </w:r>
      <w:r>
        <w:rPr>
          <w:rFonts w:ascii="Arial" w:eastAsia="Arial" w:hAnsi="Arial" w:cs="Arial"/>
          <w:sz w:val="18"/>
        </w:rPr>
        <w:t>cos(x y)t]</w:t>
      </w:r>
      <w:r>
        <w:rPr>
          <w:rFonts w:ascii="Arial" w:eastAsia="Arial" w:hAnsi="Arial" w:cs="Arial"/>
          <w:sz w:val="18"/>
        </w:rPr>
        <w:tab/>
      </w:r>
      <w:r>
        <w:rPr>
          <w:rFonts w:ascii="Arial" w:eastAsia="Arial" w:hAnsi="Arial" w:cs="Arial"/>
          <w:sz w:val="25"/>
          <w:vertAlign w:val="superscript"/>
        </w:rPr>
        <w:t>(16)</w:t>
      </w:r>
    </w:p>
    <w:p w14:paraId="5C76CA47" w14:textId="77777777" w:rsidR="00F549CB" w:rsidRDefault="00000000">
      <w:pPr>
        <w:spacing w:after="137" w:line="265" w:lineRule="auto"/>
        <w:ind w:left="701" w:right="540" w:hanging="10"/>
        <w:jc w:val="center"/>
      </w:pPr>
      <w:r>
        <w:rPr>
          <w:rFonts w:ascii="Arial" w:eastAsia="Arial" w:hAnsi="Arial" w:cs="Arial"/>
          <w:sz w:val="18"/>
        </w:rPr>
        <w:t xml:space="preserve">4 </w:t>
      </w:r>
      <w:r>
        <w:rPr>
          <w:rFonts w:ascii="Arial" w:eastAsia="Arial" w:hAnsi="Arial" w:cs="Arial"/>
          <w:sz w:val="18"/>
          <w:vertAlign w:val="subscript"/>
        </w:rPr>
        <w:t xml:space="preserve">q </w:t>
      </w:r>
      <w:r>
        <w:rPr>
          <w:rFonts w:ascii="Arial" w:eastAsia="Arial" w:hAnsi="Arial" w:cs="Arial"/>
          <w:sz w:val="18"/>
        </w:rPr>
        <w:t xml:space="preserve">(RE </w:t>
      </w:r>
      <w:r>
        <w:rPr>
          <w:rFonts w:ascii="Calibri" w:eastAsia="Calibri" w:hAnsi="Calibri" w:cs="Calibri"/>
          <w:sz w:val="18"/>
        </w:rPr>
        <w:t xml:space="preserve"> </w:t>
      </w:r>
      <w:r>
        <w:rPr>
          <w:rFonts w:ascii="Arial" w:eastAsia="Arial" w:hAnsi="Arial" w:cs="Arial"/>
          <w:sz w:val="18"/>
        </w:rPr>
        <w:t>2re)</w:t>
      </w:r>
    </w:p>
    <w:p w14:paraId="543AEF37" w14:textId="77777777" w:rsidR="00F549CB" w:rsidRDefault="00000000">
      <w:pPr>
        <w:spacing w:after="265"/>
        <w:ind w:left="-15" w:right="0" w:firstLine="0"/>
      </w:pPr>
      <w:r>
        <w:t>And the voltage gain for each sideband becomes:</w:t>
      </w:r>
    </w:p>
    <w:p w14:paraId="73F8009F" w14:textId="77777777" w:rsidR="00F549CB" w:rsidRDefault="00000000">
      <w:pPr>
        <w:tabs>
          <w:tab w:val="center" w:pos="1122"/>
          <w:tab w:val="center" w:pos="2954"/>
          <w:tab w:val="right" w:pos="4697"/>
        </w:tabs>
        <w:spacing w:after="3" w:line="265" w:lineRule="auto"/>
        <w:ind w:right="0" w:firstLine="0"/>
        <w:jc w:val="left"/>
      </w:pPr>
      <w:r>
        <w:rPr>
          <w:rFonts w:ascii="Calibri" w:eastAsia="Calibri" w:hAnsi="Calibri" w:cs="Calibri"/>
          <w:sz w:val="22"/>
        </w:rPr>
        <w:tab/>
      </w:r>
      <w:r>
        <w:rPr>
          <w:rFonts w:ascii="Calibri" w:eastAsia="Calibri" w:hAnsi="Calibri" w:cs="Calibri"/>
          <w:sz w:val="48"/>
        </w:rPr>
        <w:tab/>
      </w:r>
      <w:r>
        <w:rPr>
          <w:rFonts w:ascii="Arial" w:eastAsia="Arial" w:hAnsi="Arial" w:cs="Arial"/>
          <w:sz w:val="18"/>
        </w:rPr>
        <w:t>VO</w:t>
      </w:r>
      <w:r>
        <w:rPr>
          <w:rFonts w:ascii="Calibri" w:eastAsia="Calibri" w:hAnsi="Calibri" w:cs="Calibri"/>
          <w:sz w:val="48"/>
        </w:rPr>
        <w:tab/>
      </w:r>
      <w:r>
        <w:rPr>
          <w:rFonts w:ascii="Arial" w:eastAsia="Arial" w:hAnsi="Arial" w:cs="Arial"/>
          <w:sz w:val="18"/>
        </w:rPr>
        <w:t>RLVx(rms)</w:t>
      </w:r>
      <w:r>
        <w:rPr>
          <w:rFonts w:ascii="Arial" w:eastAsia="Arial" w:hAnsi="Arial" w:cs="Arial"/>
          <w:sz w:val="18"/>
        </w:rPr>
        <w:tab/>
      </w:r>
      <w:r>
        <w:rPr>
          <w:rFonts w:ascii="Arial" w:eastAsia="Arial" w:hAnsi="Arial" w:cs="Arial"/>
          <w:sz w:val="16"/>
        </w:rPr>
        <w:t>(17)</w:t>
      </w:r>
    </w:p>
    <w:p w14:paraId="0C3CC655" w14:textId="77777777" w:rsidR="00F549CB" w:rsidRDefault="00000000">
      <w:pPr>
        <w:spacing w:after="32"/>
        <w:ind w:left="2202" w:right="0" w:firstLine="0"/>
        <w:jc w:val="left"/>
      </w:pPr>
      <w:r>
        <w:rPr>
          <w:rFonts w:ascii="Calibri" w:eastAsia="Calibri" w:hAnsi="Calibri" w:cs="Calibri"/>
          <w:noProof/>
          <w:sz w:val="22"/>
        </w:rPr>
        <mc:AlternateContent>
          <mc:Choice Requires="wpg">
            <w:drawing>
              <wp:inline distT="0" distB="0" distL="0" distR="0" wp14:anchorId="066F9E27" wp14:editId="0312F0C0">
                <wp:extent cx="953999" cy="5766"/>
                <wp:effectExtent l="0" t="0" r="0" b="0"/>
                <wp:docPr id="34866" name="Group 34866"/>
                <wp:cNvGraphicFramePr/>
                <a:graphic xmlns:a="http://schemas.openxmlformats.org/drawingml/2006/main">
                  <a:graphicData uri="http://schemas.microsoft.com/office/word/2010/wordprocessingGroup">
                    <wpg:wgp>
                      <wpg:cNvGrpSpPr/>
                      <wpg:grpSpPr>
                        <a:xfrm>
                          <a:off x="0" y="0"/>
                          <a:ext cx="953999" cy="5766"/>
                          <a:chOff x="0" y="0"/>
                          <a:chExt cx="953999" cy="5766"/>
                        </a:xfrm>
                      </wpg:grpSpPr>
                      <wps:wsp>
                        <wps:cNvPr id="967" name="Shape 967"/>
                        <wps:cNvSpPr/>
                        <wps:spPr>
                          <a:xfrm>
                            <a:off x="0" y="0"/>
                            <a:ext cx="953999" cy="0"/>
                          </a:xfrm>
                          <a:custGeom>
                            <a:avLst/>
                            <a:gdLst/>
                            <a:ahLst/>
                            <a:cxnLst/>
                            <a:rect l="0" t="0" r="0" b="0"/>
                            <a:pathLst>
                              <a:path w="953999">
                                <a:moveTo>
                                  <a:pt x="0" y="0"/>
                                </a:moveTo>
                                <a:lnTo>
                                  <a:pt x="953999"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866" style="width:75.118pt;height:0.454pt;mso-position-horizontal-relative:char;mso-position-vertical-relative:line" coordsize="9539,57">
                <v:shape id="Shape 967" style="position:absolute;width:9539;height:0;left:0;top:0;" coordsize="953999,0" path="m0,0l953999,0">
                  <v:stroke weight="0.454pt" endcap="round" joinstyle="round" on="true" color="#000000"/>
                  <v:fill on="false" color="#000000" opacity="0"/>
                </v:shape>
              </v:group>
            </w:pict>
          </mc:Fallback>
        </mc:AlternateContent>
      </w:r>
    </w:p>
    <w:p w14:paraId="12915405" w14:textId="77777777" w:rsidR="00F549CB" w:rsidRDefault="00000000">
      <w:pPr>
        <w:spacing w:after="274" w:line="265" w:lineRule="auto"/>
        <w:ind w:left="701" w:right="663" w:hanging="10"/>
        <w:jc w:val="center"/>
      </w:pPr>
      <w:r>
        <w:rPr>
          <w:rFonts w:ascii="Arial" w:eastAsia="Arial" w:hAnsi="Arial" w:cs="Arial"/>
          <w:sz w:val="18"/>
        </w:rPr>
        <w:t xml:space="preserve">Vy </w:t>
      </w:r>
      <w:r>
        <w:rPr>
          <w:rFonts w:ascii="Calibri" w:eastAsia="Calibri" w:hAnsi="Calibri" w:cs="Calibri"/>
          <w:sz w:val="18"/>
        </w:rPr>
        <w:t xml:space="preserve"> </w:t>
      </w:r>
      <w:r>
        <w:rPr>
          <w:rFonts w:ascii="Arial" w:eastAsia="Arial" w:hAnsi="Arial" w:cs="Arial"/>
          <w:sz w:val="18"/>
        </w:rPr>
        <w:t xml:space="preserve">|Av| </w:t>
      </w:r>
      <w:r>
        <w:rPr>
          <w:rFonts w:ascii="Calibri" w:eastAsia="Calibri" w:hAnsi="Calibri" w:cs="Calibri"/>
          <w:sz w:val="18"/>
        </w:rPr>
        <w:t xml:space="preserve"> </w:t>
      </w:r>
      <w:r>
        <w:rPr>
          <w:rFonts w:ascii="Arial" w:eastAsia="Arial" w:hAnsi="Arial" w:cs="Arial"/>
          <w:sz w:val="18"/>
        </w:rPr>
        <w:t>2 2</w:t>
      </w:r>
      <w:r>
        <w:rPr>
          <w:rFonts w:ascii="Calibri" w:eastAsia="Calibri" w:hAnsi="Calibri" w:cs="Calibri"/>
          <w:sz w:val="18"/>
        </w:rPr>
        <w:t xml:space="preserve"> </w:t>
      </w:r>
      <w:r>
        <w:rPr>
          <w:rFonts w:ascii="Arial" w:eastAsia="Arial" w:hAnsi="Arial" w:cs="Arial"/>
          <w:sz w:val="12"/>
          <w:u w:val="single" w:color="000000"/>
        </w:rPr>
        <w:t>kT</w:t>
      </w:r>
      <w:r>
        <w:rPr>
          <w:rFonts w:ascii="Arial" w:eastAsia="Arial" w:hAnsi="Arial" w:cs="Arial"/>
          <w:sz w:val="12"/>
        </w:rPr>
        <w:t xml:space="preserve">q </w:t>
      </w:r>
      <w:r>
        <w:rPr>
          <w:rFonts w:ascii="Arial" w:eastAsia="Arial" w:hAnsi="Arial" w:cs="Arial"/>
          <w:sz w:val="18"/>
        </w:rPr>
        <w:t xml:space="preserve">(RE </w:t>
      </w:r>
      <w:r>
        <w:rPr>
          <w:rFonts w:ascii="Calibri" w:eastAsia="Calibri" w:hAnsi="Calibri" w:cs="Calibri"/>
          <w:sz w:val="18"/>
        </w:rPr>
        <w:t xml:space="preserve"> </w:t>
      </w:r>
      <w:r>
        <w:rPr>
          <w:rFonts w:ascii="Arial" w:eastAsia="Arial" w:hAnsi="Arial" w:cs="Arial"/>
          <w:sz w:val="18"/>
        </w:rPr>
        <w:t>2re)</w:t>
      </w:r>
    </w:p>
    <w:p w14:paraId="6C50EC93" w14:textId="77777777" w:rsidR="00F549CB" w:rsidRDefault="00000000">
      <w:pPr>
        <w:ind w:left="-15" w:right="0"/>
      </w:pPr>
      <w:r>
        <w:t>Equations (14) and (17) summarize the single ended conversion voltage gains of the MC1496 for low and high level ac carrier inputs. Note that these gain expressions are calculated for the output amplitude of each of the two desired sidebands. The composite output signal consists of the sum of these two sidebands in the low level case and in the high level case it is the sum of the sidebands of the carrier and all the odd numbered harmonics of the carrier.</w:t>
      </w:r>
    </w:p>
    <w:p w14:paraId="7790BC69" w14:textId="77777777" w:rsidR="00F549CB" w:rsidRDefault="00000000">
      <w:pPr>
        <w:spacing w:after="170"/>
        <w:ind w:left="-15" w:right="0"/>
      </w:pPr>
      <w:r>
        <w:t>Laboratory gain measurements have shown good correlation with Equations (10), (11), (14) and (17).</w:t>
      </w:r>
    </w:p>
    <w:p w14:paraId="0698EF79" w14:textId="77777777" w:rsidR="00F549CB" w:rsidRDefault="00000000">
      <w:pPr>
        <w:pStyle w:val="Heading2"/>
        <w:ind w:left="-5" w:right="0"/>
      </w:pPr>
      <w:r>
        <w:t>DC Bias</w:t>
      </w:r>
    </w:p>
    <w:p w14:paraId="3427BB04" w14:textId="77777777" w:rsidR="00F549CB" w:rsidRDefault="00000000">
      <w:pPr>
        <w:ind w:left="-15" w:right="0"/>
      </w:pPr>
      <w:r>
        <w:t>A significant portion of the DC bias circuitry for the MC1496 must be supplied externally. While this has the disadvantage of requiring several external components, it has the advantage of versatility. The MC1496 may be</w:t>
      </w:r>
    </w:p>
    <w:p w14:paraId="733E5BEC" w14:textId="77777777" w:rsidR="00F549CB" w:rsidRDefault="00000000">
      <w:pPr>
        <w:ind w:left="-15" w:right="0" w:firstLine="0"/>
      </w:pPr>
      <w:r>
        <w:t>operated with either single or dual power supplies at practically any supply voltage(s) a semiconductor system has available. Further, the external load and emitter resistors provide the designer with complete freedom in setting device gain.</w:t>
      </w:r>
    </w:p>
    <w:p w14:paraId="3A5953E9" w14:textId="77777777" w:rsidR="00F549CB" w:rsidRDefault="00000000">
      <w:pPr>
        <w:ind w:left="-15" w:right="0"/>
      </w:pPr>
      <w:r>
        <w:t>The DC bias design procedure consists of setting bias currents and 4 bias voltage levels, which not exceeding absolute maximum voltage, current, and dissipation ratings.</w:t>
      </w:r>
    </w:p>
    <w:p w14:paraId="0FF4F022" w14:textId="77777777" w:rsidR="00F549CB" w:rsidRDefault="00000000">
      <w:pPr>
        <w:spacing w:after="120"/>
        <w:ind w:left="-15" w:right="0"/>
      </w:pPr>
      <w:r>
        <w:t>The current levels in the MC1496 are set by controlling I5 (subscripts refer to pin numbers). For bias current design the following assumption may be made:</w:t>
      </w:r>
    </w:p>
    <w:p w14:paraId="42ACFDB3" w14:textId="77777777" w:rsidR="00F549CB" w:rsidRDefault="00000000">
      <w:pPr>
        <w:spacing w:after="118" w:line="265" w:lineRule="auto"/>
        <w:ind w:left="1566" w:right="1346" w:firstLine="1389"/>
        <w:jc w:val="left"/>
      </w:pPr>
      <w:r>
        <w:rPr>
          <w:rFonts w:ascii="Arial" w:eastAsia="Arial" w:hAnsi="Arial" w:cs="Arial"/>
          <w:sz w:val="18"/>
          <w:u w:val="single" w:color="000000"/>
        </w:rPr>
        <w:t>I</w:t>
      </w:r>
      <w:r>
        <w:rPr>
          <w:rFonts w:ascii="Arial" w:eastAsia="Arial" w:hAnsi="Arial" w:cs="Arial"/>
          <w:sz w:val="28"/>
          <w:u w:val="single" w:color="000000"/>
          <w:vertAlign w:val="superscript"/>
        </w:rPr>
        <w:t xml:space="preserve">14 </w:t>
      </w:r>
      <w:r>
        <w:rPr>
          <w:rFonts w:ascii="Arial" w:eastAsia="Arial" w:hAnsi="Arial" w:cs="Arial"/>
          <w:sz w:val="18"/>
        </w:rPr>
        <w:t xml:space="preserve">I5 </w:t>
      </w:r>
      <w:r>
        <w:rPr>
          <w:rFonts w:ascii="Calibri" w:eastAsia="Calibri" w:hAnsi="Calibri" w:cs="Calibri"/>
          <w:sz w:val="18"/>
        </w:rPr>
        <w:t xml:space="preserve"> </w:t>
      </w:r>
      <w:r>
        <w:rPr>
          <w:rFonts w:ascii="Arial" w:eastAsia="Arial" w:hAnsi="Arial" w:cs="Arial"/>
          <w:sz w:val="18"/>
        </w:rPr>
        <w:t xml:space="preserve">I6 </w:t>
      </w:r>
      <w:r>
        <w:rPr>
          <w:rFonts w:ascii="Calibri" w:eastAsia="Calibri" w:hAnsi="Calibri" w:cs="Calibri"/>
          <w:sz w:val="18"/>
        </w:rPr>
        <w:t xml:space="preserve"> </w:t>
      </w:r>
      <w:r>
        <w:rPr>
          <w:rFonts w:ascii="Arial" w:eastAsia="Arial" w:hAnsi="Arial" w:cs="Arial"/>
          <w:sz w:val="18"/>
        </w:rPr>
        <w:t xml:space="preserve">I12 </w:t>
      </w:r>
      <w:r>
        <w:rPr>
          <w:rFonts w:ascii="Calibri" w:eastAsia="Calibri" w:hAnsi="Calibri" w:cs="Calibri"/>
          <w:sz w:val="18"/>
        </w:rPr>
        <w:t xml:space="preserve"> </w:t>
      </w:r>
      <w:r>
        <w:rPr>
          <w:rFonts w:ascii="Arial" w:eastAsia="Arial" w:hAnsi="Arial" w:cs="Arial"/>
          <w:sz w:val="28"/>
          <w:vertAlign w:val="subscript"/>
        </w:rPr>
        <w:t>3</w:t>
      </w:r>
    </w:p>
    <w:p w14:paraId="018DA275" w14:textId="77777777" w:rsidR="00F549CB" w:rsidRDefault="00000000">
      <w:pPr>
        <w:ind w:left="-15" w:right="0"/>
      </w:pPr>
      <w:r>
        <w:t xml:space="preserve">Since base currents may be neglected, I5 flows through a forward biased diode and a 500 </w:t>
      </w:r>
      <w:r>
        <w:rPr>
          <w:rFonts w:ascii="Segoe UI Symbol" w:eastAsia="Segoe UI Symbol" w:hAnsi="Segoe UI Symbol" w:cs="Segoe UI Symbol"/>
        </w:rPr>
        <w:t>Ω</w:t>
      </w:r>
      <w:r>
        <w:t xml:space="preserve"> resistor to pin 14.</w:t>
      </w:r>
    </w:p>
    <w:p w14:paraId="319E2198" w14:textId="77777777" w:rsidR="00F549CB" w:rsidRDefault="00000000">
      <w:pPr>
        <w:ind w:left="-15" w:right="0"/>
      </w:pPr>
      <w:r>
        <w:t>When pin 14 is grounded, I5 is most conveniently adjusted by driving pin 5 from a current source.</w:t>
      </w:r>
    </w:p>
    <w:p w14:paraId="1A7B9BD0" w14:textId="77777777" w:rsidR="00F549CB" w:rsidRDefault="00000000">
      <w:pPr>
        <w:spacing w:after="103"/>
        <w:ind w:left="-15" w:right="0"/>
      </w:pPr>
      <w:r>
        <w:t>When pin 14 is connected to a negative supply, I5 may be set by connecting a resistor from pin 5 to ground (R5). The value of R5 may be computed from the following expression:</w:t>
      </w:r>
    </w:p>
    <w:p w14:paraId="13154681" w14:textId="77777777" w:rsidR="00F549CB" w:rsidRDefault="00000000">
      <w:pPr>
        <w:spacing w:line="265" w:lineRule="auto"/>
        <w:ind w:left="1829" w:right="0" w:hanging="10"/>
        <w:jc w:val="left"/>
      </w:pPr>
      <w:r>
        <w:rPr>
          <w:rFonts w:ascii="Arial" w:eastAsia="Arial" w:hAnsi="Arial" w:cs="Arial"/>
          <w:sz w:val="18"/>
        </w:rPr>
        <w:t>|V</w:t>
      </w:r>
    </w:p>
    <w:p w14:paraId="323E8D15" w14:textId="77777777" w:rsidR="00F549CB" w:rsidRDefault="00000000">
      <w:pPr>
        <w:tabs>
          <w:tab w:val="center" w:pos="2335"/>
          <w:tab w:val="right" w:pos="4697"/>
        </w:tabs>
        <w:spacing w:after="412" w:line="265"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8AAB12A" wp14:editId="175B3E0E">
                <wp:simplePos x="0" y="0"/>
                <wp:positionH relativeFrom="column">
                  <wp:posOffset>1154900</wp:posOffset>
                </wp:positionH>
                <wp:positionV relativeFrom="paragraph">
                  <wp:posOffset>78048</wp:posOffset>
                </wp:positionV>
                <wp:extent cx="501116" cy="5766"/>
                <wp:effectExtent l="0" t="0" r="0" b="0"/>
                <wp:wrapNone/>
                <wp:docPr id="34867" name="Group 34867"/>
                <wp:cNvGraphicFramePr/>
                <a:graphic xmlns:a="http://schemas.openxmlformats.org/drawingml/2006/main">
                  <a:graphicData uri="http://schemas.microsoft.com/office/word/2010/wordprocessingGroup">
                    <wpg:wgp>
                      <wpg:cNvGrpSpPr/>
                      <wpg:grpSpPr>
                        <a:xfrm>
                          <a:off x="0" y="0"/>
                          <a:ext cx="501116" cy="5766"/>
                          <a:chOff x="0" y="0"/>
                          <a:chExt cx="501116" cy="5766"/>
                        </a:xfrm>
                      </wpg:grpSpPr>
                      <wps:wsp>
                        <wps:cNvPr id="1036" name="Shape 1036"/>
                        <wps:cNvSpPr/>
                        <wps:spPr>
                          <a:xfrm>
                            <a:off x="0" y="0"/>
                            <a:ext cx="501116" cy="0"/>
                          </a:xfrm>
                          <a:custGeom>
                            <a:avLst/>
                            <a:gdLst/>
                            <a:ahLst/>
                            <a:cxnLst/>
                            <a:rect l="0" t="0" r="0" b="0"/>
                            <a:pathLst>
                              <a:path w="501116">
                                <a:moveTo>
                                  <a:pt x="0" y="0"/>
                                </a:moveTo>
                                <a:lnTo>
                                  <a:pt x="501116"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867" style="width:39.458pt;height:0.454pt;position:absolute;z-index:340;mso-position-horizontal-relative:text;mso-position-horizontal:absolute;margin-left:90.937pt;mso-position-vertical-relative:text;margin-top:6.14551pt;" coordsize="5011,57">
                <v:shape id="Shape 1036" style="position:absolute;width:5011;height:0;left:0;top:0;" coordsize="501116,0" path="m0,0l501116,0">
                  <v:stroke weight="0.454pt" endcap="round" joinstyle="round" on="true" color="#000000"/>
                  <v:fill on="false" color="#000000" opacity="0"/>
                </v:shape>
              </v:group>
            </w:pict>
          </mc:Fallback>
        </mc:AlternateContent>
      </w:r>
      <w:r>
        <w:rPr>
          <w:rFonts w:ascii="Calibri" w:eastAsia="Calibri" w:hAnsi="Calibri" w:cs="Calibri"/>
          <w:sz w:val="22"/>
        </w:rPr>
        <w:tab/>
      </w:r>
      <w:r>
        <w:rPr>
          <w:rFonts w:ascii="Arial" w:eastAsia="Arial" w:hAnsi="Arial" w:cs="Arial"/>
          <w:sz w:val="18"/>
        </w:rPr>
        <w:t xml:space="preserve">R5 </w:t>
      </w:r>
      <w:r>
        <w:rPr>
          <w:rFonts w:ascii="Calibri" w:eastAsia="Calibri" w:hAnsi="Calibri" w:cs="Calibri"/>
          <w:sz w:val="18"/>
        </w:rPr>
        <w:t xml:space="preserve"> </w:t>
      </w:r>
      <w:r>
        <w:rPr>
          <w:rFonts w:ascii="Arial" w:eastAsia="Arial" w:hAnsi="Arial" w:cs="Arial"/>
          <w:sz w:val="18"/>
        </w:rPr>
        <w:t>14I|5</w:t>
      </w:r>
      <w:r>
        <w:rPr>
          <w:rFonts w:ascii="Calibri" w:eastAsia="Calibri" w:hAnsi="Calibri" w:cs="Calibri"/>
          <w:sz w:val="18"/>
        </w:rPr>
        <w:t xml:space="preserve"> </w:t>
      </w:r>
      <w:r>
        <w:rPr>
          <w:rFonts w:ascii="Arial" w:eastAsia="Arial" w:hAnsi="Arial" w:cs="Arial"/>
          <w:sz w:val="18"/>
        </w:rPr>
        <w:t xml:space="preserve">500 </w:t>
      </w:r>
      <w:r>
        <w:rPr>
          <w:rFonts w:ascii="Calibri" w:eastAsia="Calibri" w:hAnsi="Calibri" w:cs="Calibri"/>
          <w:sz w:val="18"/>
        </w:rPr>
        <w:tab/>
      </w:r>
      <w:r>
        <w:rPr>
          <w:rFonts w:ascii="Arial" w:eastAsia="Arial" w:hAnsi="Arial" w:cs="Arial"/>
          <w:sz w:val="16"/>
        </w:rPr>
        <w:t>(18)</w:t>
      </w:r>
    </w:p>
    <w:p w14:paraId="24B72207" w14:textId="77777777" w:rsidR="00F549CB" w:rsidRDefault="00000000">
      <w:pPr>
        <w:ind w:left="-15" w:right="0" w:firstLine="0"/>
      </w:pPr>
      <w:r>
        <w:t xml:space="preserve">where </w:t>
      </w:r>
      <w:r>
        <w:rPr>
          <w:rFonts w:ascii="Segoe UI Symbol" w:eastAsia="Segoe UI Symbol" w:hAnsi="Segoe UI Symbol" w:cs="Segoe UI Symbol"/>
        </w:rPr>
        <w:t>φ</w:t>
      </w:r>
      <w:r>
        <w:t xml:space="preserve"> = the diode forward voltage, or about 0.75 Vdc at TA = 25</w:t>
      </w:r>
      <w:r>
        <w:rPr>
          <w:rFonts w:ascii="Segoe UI Symbol" w:eastAsia="Segoe UI Symbol" w:hAnsi="Segoe UI Symbol" w:cs="Segoe UI Symbol"/>
        </w:rPr>
        <w:t>°</w:t>
      </w:r>
      <w:r>
        <w:t>C.</w:t>
      </w:r>
    </w:p>
    <w:p w14:paraId="20A13C00" w14:textId="77777777" w:rsidR="00F549CB" w:rsidRDefault="00000000">
      <w:pPr>
        <w:spacing w:after="35"/>
        <w:ind w:left="179" w:right="0" w:firstLine="0"/>
      </w:pPr>
      <w:r>
        <w:t>The absolute maximum rating for I5 is 10 mA.</w:t>
      </w:r>
    </w:p>
    <w:p w14:paraId="648798D6" w14:textId="77777777" w:rsidR="00F549CB" w:rsidRDefault="00000000">
      <w:pPr>
        <w:ind w:left="-15" w:right="0"/>
      </w:pPr>
      <w:r>
        <w:t xml:space="preserve">For all applications described in the article, bias current I5 has been set at 1 mA. The MC1496 has been characterized at this bias current and it is the recommended </w:t>
      </w:r>
      <w:r>
        <w:lastRenderedPageBreak/>
        <w:t>current unless there is a conflict with power dissipation requirements.</w:t>
      </w:r>
    </w:p>
    <w:p w14:paraId="40FF4137" w14:textId="77777777" w:rsidR="00F549CB" w:rsidRDefault="00000000">
      <w:pPr>
        <w:spacing w:after="0"/>
        <w:ind w:right="9" w:firstLine="0"/>
        <w:jc w:val="right"/>
      </w:pPr>
      <w:r>
        <w:t>The 4 bias voltage levels that must be set up externally are:</w:t>
      </w:r>
    </w:p>
    <w:p w14:paraId="1B75B9B1" w14:textId="77777777" w:rsidR="00F549CB" w:rsidRDefault="00000000">
      <w:pPr>
        <w:spacing w:after="3" w:line="255" w:lineRule="auto"/>
        <w:ind w:left="468" w:right="1604" w:hanging="10"/>
        <w:jc w:val="left"/>
      </w:pPr>
      <w:r>
        <w:t>pins 6 and 12 most positive; pins 8 and 10 next most positive; pins 1 and 4 next most positive; pin 14 most negative.</w:t>
      </w:r>
    </w:p>
    <w:p w14:paraId="0E61858F" w14:textId="77777777" w:rsidR="00F549CB" w:rsidRDefault="00000000">
      <w:pPr>
        <w:ind w:left="-15" w:right="0"/>
      </w:pPr>
      <w:r>
        <w:t>The intermediate voltage levels may be provided by a voltage divider(s) or any other convenient source such as ground in a dual power supply system.</w:t>
      </w:r>
    </w:p>
    <w:p w14:paraId="4E4D72A6" w14:textId="77777777" w:rsidR="00F549CB" w:rsidRDefault="00000000">
      <w:pPr>
        <w:spacing w:after="3" w:line="255" w:lineRule="auto"/>
        <w:ind w:right="12" w:firstLine="179"/>
        <w:jc w:val="left"/>
      </w:pPr>
      <w:r>
        <w:t>It is recommended that the voltage divider be designed for a minimum current of 1 mA. Then I1, I4, I7, and I8 need not be considered in the divider design as they are transistor base currents.</w:t>
      </w:r>
    </w:p>
    <w:p w14:paraId="0C3430E3" w14:textId="77777777" w:rsidR="00F549CB" w:rsidRDefault="00000000">
      <w:pPr>
        <w:spacing w:after="98"/>
        <w:ind w:left="-15" w:right="0"/>
      </w:pPr>
      <w:r>
        <w:t>Guidelines for setting up the bias voltage levels include maintaining at least 2 volts collector–base bias on all transistors while not exceeding the voltages given in the absolute maximum rating table;</w:t>
      </w:r>
    </w:p>
    <w:p w14:paraId="49441B21" w14:textId="77777777" w:rsidR="00F549CB" w:rsidRDefault="00000000">
      <w:pPr>
        <w:spacing w:after="56" w:line="265" w:lineRule="auto"/>
        <w:ind w:left="800" w:right="0" w:hanging="10"/>
        <w:jc w:val="left"/>
      </w:pPr>
      <w:r>
        <w:rPr>
          <w:rFonts w:ascii="Arial" w:eastAsia="Arial" w:hAnsi="Arial" w:cs="Arial"/>
          <w:sz w:val="18"/>
        </w:rPr>
        <w:t xml:space="preserve">30 Vdc </w:t>
      </w:r>
      <w:r>
        <w:rPr>
          <w:rFonts w:ascii="Calibri" w:eastAsia="Calibri" w:hAnsi="Calibri" w:cs="Calibri"/>
          <w:sz w:val="18"/>
        </w:rPr>
        <w:t xml:space="preserve"> </w:t>
      </w:r>
      <w:r>
        <w:rPr>
          <w:rFonts w:ascii="Arial" w:eastAsia="Arial" w:hAnsi="Arial" w:cs="Arial"/>
          <w:sz w:val="18"/>
        </w:rPr>
        <w:t xml:space="preserve">[(V6,V12) </w:t>
      </w:r>
      <w:r>
        <w:rPr>
          <w:rFonts w:ascii="Calibri" w:eastAsia="Calibri" w:hAnsi="Calibri" w:cs="Calibri"/>
          <w:sz w:val="18"/>
        </w:rPr>
        <w:t xml:space="preserve"> </w:t>
      </w:r>
      <w:r>
        <w:rPr>
          <w:rFonts w:ascii="Arial" w:eastAsia="Arial" w:hAnsi="Arial" w:cs="Arial"/>
          <w:sz w:val="18"/>
        </w:rPr>
        <w:t xml:space="preserve">(V8,V10)] </w:t>
      </w:r>
      <w:r>
        <w:rPr>
          <w:rFonts w:ascii="Calibri" w:eastAsia="Calibri" w:hAnsi="Calibri" w:cs="Calibri"/>
          <w:sz w:val="18"/>
        </w:rPr>
        <w:t xml:space="preserve"> </w:t>
      </w:r>
      <w:r>
        <w:rPr>
          <w:rFonts w:ascii="Arial" w:eastAsia="Arial" w:hAnsi="Arial" w:cs="Arial"/>
          <w:sz w:val="18"/>
        </w:rPr>
        <w:t>2 Vdc</w:t>
      </w:r>
    </w:p>
    <w:p w14:paraId="54D19056" w14:textId="77777777" w:rsidR="00F549CB" w:rsidRDefault="00000000">
      <w:pPr>
        <w:spacing w:after="54" w:line="265" w:lineRule="auto"/>
        <w:ind w:left="800" w:right="0" w:hanging="10"/>
        <w:jc w:val="left"/>
      </w:pPr>
      <w:r>
        <w:rPr>
          <w:rFonts w:ascii="Arial" w:eastAsia="Arial" w:hAnsi="Arial" w:cs="Arial"/>
          <w:sz w:val="18"/>
        </w:rPr>
        <w:t xml:space="preserve">30 Vdc </w:t>
      </w:r>
      <w:r>
        <w:rPr>
          <w:rFonts w:ascii="Calibri" w:eastAsia="Calibri" w:hAnsi="Calibri" w:cs="Calibri"/>
          <w:sz w:val="18"/>
        </w:rPr>
        <w:t xml:space="preserve"> </w:t>
      </w:r>
      <w:r>
        <w:rPr>
          <w:rFonts w:ascii="Arial" w:eastAsia="Arial" w:hAnsi="Arial" w:cs="Arial"/>
          <w:sz w:val="18"/>
        </w:rPr>
        <w:t xml:space="preserve">[(V8,V10) </w:t>
      </w:r>
      <w:r>
        <w:rPr>
          <w:rFonts w:ascii="Calibri" w:eastAsia="Calibri" w:hAnsi="Calibri" w:cs="Calibri"/>
          <w:sz w:val="18"/>
        </w:rPr>
        <w:t xml:space="preserve"> </w:t>
      </w:r>
      <w:r>
        <w:rPr>
          <w:rFonts w:ascii="Arial" w:eastAsia="Arial" w:hAnsi="Arial" w:cs="Arial"/>
          <w:sz w:val="18"/>
        </w:rPr>
        <w:t xml:space="preserve">(V1,V4)] </w:t>
      </w:r>
      <w:r>
        <w:rPr>
          <w:rFonts w:ascii="Calibri" w:eastAsia="Calibri" w:hAnsi="Calibri" w:cs="Calibri"/>
          <w:sz w:val="18"/>
        </w:rPr>
        <w:t xml:space="preserve"> </w:t>
      </w:r>
      <w:r>
        <w:rPr>
          <w:rFonts w:ascii="Arial" w:eastAsia="Arial" w:hAnsi="Arial" w:cs="Arial"/>
          <w:sz w:val="18"/>
        </w:rPr>
        <w:t>2.7 Vdc</w:t>
      </w:r>
    </w:p>
    <w:p w14:paraId="069B1ACC" w14:textId="77777777" w:rsidR="00F549CB" w:rsidRDefault="00000000">
      <w:pPr>
        <w:spacing w:after="176" w:line="265" w:lineRule="auto"/>
        <w:ind w:left="701" w:right="735" w:hanging="10"/>
        <w:jc w:val="center"/>
      </w:pPr>
      <w:r>
        <w:rPr>
          <w:rFonts w:ascii="Arial" w:eastAsia="Arial" w:hAnsi="Arial" w:cs="Arial"/>
          <w:sz w:val="18"/>
        </w:rPr>
        <w:t xml:space="preserve">30 Vdc </w:t>
      </w:r>
      <w:r>
        <w:rPr>
          <w:rFonts w:ascii="Calibri" w:eastAsia="Calibri" w:hAnsi="Calibri" w:cs="Calibri"/>
          <w:sz w:val="18"/>
        </w:rPr>
        <w:t xml:space="preserve"> </w:t>
      </w:r>
      <w:r>
        <w:rPr>
          <w:rFonts w:ascii="Arial" w:eastAsia="Arial" w:hAnsi="Arial" w:cs="Arial"/>
          <w:sz w:val="18"/>
        </w:rPr>
        <w:t xml:space="preserve">[(V1,V4) </w:t>
      </w:r>
      <w:r>
        <w:rPr>
          <w:rFonts w:ascii="Calibri" w:eastAsia="Calibri" w:hAnsi="Calibri" w:cs="Calibri"/>
          <w:sz w:val="18"/>
        </w:rPr>
        <w:t xml:space="preserve"> </w:t>
      </w:r>
      <w:r>
        <w:rPr>
          <w:rFonts w:ascii="Arial" w:eastAsia="Arial" w:hAnsi="Arial" w:cs="Arial"/>
          <w:sz w:val="18"/>
        </w:rPr>
        <w:t xml:space="preserve">(V5)] </w:t>
      </w:r>
      <w:r>
        <w:rPr>
          <w:rFonts w:ascii="Calibri" w:eastAsia="Calibri" w:hAnsi="Calibri" w:cs="Calibri"/>
          <w:sz w:val="18"/>
        </w:rPr>
        <w:t xml:space="preserve"> </w:t>
      </w:r>
      <w:r>
        <w:rPr>
          <w:rFonts w:ascii="Arial" w:eastAsia="Arial" w:hAnsi="Arial" w:cs="Arial"/>
          <w:sz w:val="18"/>
        </w:rPr>
        <w:t>2.7 Vdc</w:t>
      </w:r>
    </w:p>
    <w:p w14:paraId="075FB8A3" w14:textId="77777777" w:rsidR="00F549CB" w:rsidRDefault="00000000">
      <w:pPr>
        <w:spacing w:after="113"/>
        <w:ind w:left="-15" w:right="0" w:firstLine="0"/>
      </w:pPr>
      <w:r>
        <w:t>The foregoing conditions are based on the following assumptions:</w:t>
      </w:r>
    </w:p>
    <w:p w14:paraId="7E3B055A" w14:textId="77777777" w:rsidR="00F549CB" w:rsidRDefault="00000000">
      <w:pPr>
        <w:spacing w:after="83" w:line="265" w:lineRule="auto"/>
        <w:ind w:left="701" w:right="516" w:hanging="10"/>
        <w:jc w:val="center"/>
      </w:pPr>
      <w:r>
        <w:rPr>
          <w:rFonts w:ascii="Arial" w:eastAsia="Arial" w:hAnsi="Arial" w:cs="Arial"/>
          <w:sz w:val="18"/>
        </w:rPr>
        <w:t xml:space="preserve">V6 </w:t>
      </w:r>
      <w:r>
        <w:rPr>
          <w:rFonts w:ascii="Calibri" w:eastAsia="Calibri" w:hAnsi="Calibri" w:cs="Calibri"/>
          <w:sz w:val="18"/>
        </w:rPr>
        <w:t xml:space="preserve"> </w:t>
      </w:r>
      <w:r>
        <w:rPr>
          <w:rFonts w:ascii="Arial" w:eastAsia="Arial" w:hAnsi="Arial" w:cs="Arial"/>
          <w:sz w:val="18"/>
        </w:rPr>
        <w:t xml:space="preserve">V12, V8 </w:t>
      </w:r>
      <w:r>
        <w:rPr>
          <w:rFonts w:ascii="Calibri" w:eastAsia="Calibri" w:hAnsi="Calibri" w:cs="Calibri"/>
          <w:sz w:val="18"/>
        </w:rPr>
        <w:t xml:space="preserve"> </w:t>
      </w:r>
      <w:r>
        <w:rPr>
          <w:rFonts w:ascii="Arial" w:eastAsia="Arial" w:hAnsi="Arial" w:cs="Arial"/>
          <w:sz w:val="18"/>
        </w:rPr>
        <w:t xml:space="preserve">V10, V1 </w:t>
      </w:r>
      <w:r>
        <w:rPr>
          <w:rFonts w:ascii="Calibri" w:eastAsia="Calibri" w:hAnsi="Calibri" w:cs="Calibri"/>
          <w:sz w:val="18"/>
        </w:rPr>
        <w:t xml:space="preserve"> </w:t>
      </w:r>
      <w:r>
        <w:rPr>
          <w:rFonts w:ascii="Arial" w:eastAsia="Arial" w:hAnsi="Arial" w:cs="Arial"/>
          <w:sz w:val="18"/>
        </w:rPr>
        <w:t>V4</w:t>
      </w:r>
    </w:p>
    <w:p w14:paraId="39493A1E" w14:textId="77777777" w:rsidR="00F549CB" w:rsidRDefault="00000000">
      <w:pPr>
        <w:ind w:left="-15" w:right="0"/>
      </w:pPr>
      <w:r>
        <w:t>The other consideration in bias design is total device dissipation, which must not exceed 680 mW and 575 mW at TA = 25</w:t>
      </w:r>
      <w:r>
        <w:rPr>
          <w:rFonts w:ascii="Segoe UI Symbol" w:eastAsia="Segoe UI Symbol" w:hAnsi="Segoe UI Symbol" w:cs="Segoe UI Symbol"/>
        </w:rPr>
        <w:t>°</w:t>
      </w:r>
      <w:r>
        <w:t>C, respectively, for the metal and ceramic dual in–line packages.</w:t>
      </w:r>
    </w:p>
    <w:p w14:paraId="49476471" w14:textId="77777777" w:rsidR="00F549CB" w:rsidRDefault="00000000">
      <w:pPr>
        <w:spacing w:after="137"/>
        <w:ind w:left="-15" w:right="0"/>
      </w:pPr>
      <w:r>
        <w:t>From the assumptions made above total device dissipation may be computed as follows:</w:t>
      </w:r>
    </w:p>
    <w:p w14:paraId="52E53132" w14:textId="77777777" w:rsidR="00F549CB" w:rsidRDefault="00000000">
      <w:pPr>
        <w:tabs>
          <w:tab w:val="center" w:pos="2335"/>
          <w:tab w:val="right" w:pos="4695"/>
        </w:tabs>
        <w:spacing w:after="3" w:line="265" w:lineRule="auto"/>
        <w:ind w:right="0" w:firstLine="0"/>
        <w:jc w:val="left"/>
      </w:pPr>
      <w:r>
        <w:rPr>
          <w:rFonts w:ascii="Calibri" w:eastAsia="Calibri" w:hAnsi="Calibri" w:cs="Calibri"/>
          <w:sz w:val="22"/>
        </w:rPr>
        <w:tab/>
      </w:r>
      <w:r>
        <w:rPr>
          <w:rFonts w:ascii="Arial" w:eastAsia="Arial" w:hAnsi="Arial" w:cs="Arial"/>
          <w:sz w:val="18"/>
        </w:rPr>
        <w:t xml:space="preserve">PD </w:t>
      </w:r>
      <w:r>
        <w:rPr>
          <w:rFonts w:ascii="Calibri" w:eastAsia="Calibri" w:hAnsi="Calibri" w:cs="Calibri"/>
          <w:sz w:val="18"/>
        </w:rPr>
        <w:t xml:space="preserve"> </w:t>
      </w:r>
      <w:r>
        <w:rPr>
          <w:rFonts w:ascii="Arial" w:eastAsia="Arial" w:hAnsi="Arial" w:cs="Arial"/>
          <w:sz w:val="18"/>
        </w:rPr>
        <w:t xml:space="preserve">2 I5(V6 </w:t>
      </w:r>
      <w:r>
        <w:rPr>
          <w:rFonts w:ascii="Calibri" w:eastAsia="Calibri" w:hAnsi="Calibri" w:cs="Calibri"/>
          <w:sz w:val="18"/>
        </w:rPr>
        <w:t xml:space="preserve"> </w:t>
      </w:r>
      <w:r>
        <w:rPr>
          <w:rFonts w:ascii="Arial" w:eastAsia="Arial" w:hAnsi="Arial" w:cs="Arial"/>
          <w:sz w:val="18"/>
        </w:rPr>
        <w:t xml:space="preserve">V14) </w:t>
      </w:r>
      <w:r>
        <w:rPr>
          <w:rFonts w:ascii="Calibri" w:eastAsia="Calibri" w:hAnsi="Calibri" w:cs="Calibri"/>
          <w:sz w:val="18"/>
        </w:rPr>
        <w:t xml:space="preserve"> </w:t>
      </w:r>
      <w:r>
        <w:rPr>
          <w:rFonts w:ascii="Arial" w:eastAsia="Arial" w:hAnsi="Arial" w:cs="Arial"/>
          <w:sz w:val="18"/>
        </w:rPr>
        <w:t xml:space="preserve">I5(V5 </w:t>
      </w:r>
      <w:r>
        <w:rPr>
          <w:rFonts w:ascii="Calibri" w:eastAsia="Calibri" w:hAnsi="Calibri" w:cs="Calibri"/>
          <w:sz w:val="18"/>
        </w:rPr>
        <w:t xml:space="preserve"> </w:t>
      </w:r>
      <w:r>
        <w:rPr>
          <w:rFonts w:ascii="Arial" w:eastAsia="Arial" w:hAnsi="Arial" w:cs="Arial"/>
          <w:sz w:val="18"/>
        </w:rPr>
        <w:t>V14)</w:t>
      </w:r>
      <w:r>
        <w:rPr>
          <w:rFonts w:ascii="Arial" w:eastAsia="Arial" w:hAnsi="Arial" w:cs="Arial"/>
          <w:sz w:val="18"/>
        </w:rPr>
        <w:tab/>
      </w:r>
      <w:r>
        <w:rPr>
          <w:rFonts w:ascii="Arial" w:eastAsia="Arial" w:hAnsi="Arial" w:cs="Arial"/>
          <w:sz w:val="25"/>
          <w:vertAlign w:val="superscript"/>
        </w:rPr>
        <w:t>(19)</w:t>
      </w:r>
    </w:p>
    <w:p w14:paraId="3D9D2574" w14:textId="77777777" w:rsidR="00F549CB" w:rsidRDefault="00000000">
      <w:pPr>
        <w:spacing w:after="170"/>
        <w:ind w:left="-15" w:right="0"/>
      </w:pPr>
      <w:r>
        <w:t>For examples of various bias circuit designs, refer to Figures 3, 8 and 9.</w:t>
      </w:r>
    </w:p>
    <w:p w14:paraId="50B2A842" w14:textId="77777777" w:rsidR="00F549CB" w:rsidRDefault="00000000">
      <w:pPr>
        <w:pStyle w:val="Heading2"/>
        <w:ind w:left="-5" w:right="0"/>
      </w:pPr>
      <w:r>
        <w:t>Balanced Modulator</w:t>
      </w:r>
    </w:p>
    <w:p w14:paraId="70EDD300" w14:textId="77777777" w:rsidR="00F549CB" w:rsidRDefault="00000000">
      <w:pPr>
        <w:ind w:left="-15" w:right="0"/>
      </w:pPr>
      <w:r>
        <w:t>Figure 3 shows the MC1496 in a balanced modulator circuit operating with +12 and –8 volt supplies. Excellent gain and carrier suppression can be obtained with this circuit by operating the upper (carrier) differential amplifiers at a saturated level and the lower differential amplifier in a linear mode. The recommended input signal levels are 60 mV rms for the carrier and 300 mV rms for the maximum modulating signal levels.</w:t>
      </w:r>
    </w:p>
    <w:p w14:paraId="6EC49DD5" w14:textId="77777777" w:rsidR="00F549CB" w:rsidRDefault="00000000">
      <w:pPr>
        <w:ind w:left="-15" w:right="0"/>
      </w:pPr>
      <w:r>
        <w:t>For these input levels, the suppression of carrier, carrier harmonics, and sidebands of the carrier harmonics is given in Figures 4 and 5.</w:t>
      </w:r>
    </w:p>
    <w:p w14:paraId="07E7F7E2" w14:textId="77777777" w:rsidR="00F549CB" w:rsidRDefault="00000000">
      <w:pPr>
        <w:ind w:left="-15" w:right="0"/>
      </w:pPr>
      <w:r>
        <w:t xml:space="preserve">The modulating signal must be kept at a level to insure linear operation of lower differential amplifier Q5–Q6. If the signal input level is too high, harmonics of the modulating signal are generated and appear in the output as </w:t>
      </w:r>
      <w:r>
        <w:t>spurious sidebands of the suppressed carrier. For a maximum modulating signal input of 300 mV rms, the suppression of these spurious sidebands is typically 55 dB at a carrier frequency of 500 kHz.</w:t>
      </w:r>
    </w:p>
    <w:p w14:paraId="691D442F" w14:textId="77777777" w:rsidR="00F549CB" w:rsidRDefault="00000000">
      <w:pPr>
        <w:ind w:left="-15" w:right="0"/>
      </w:pPr>
      <w:r>
        <w:t>Sideband output levels are shown in Figure 6 for various input levels of both carrier and modulating signal for the circuit of Figure 3.</w:t>
      </w:r>
    </w:p>
    <w:p w14:paraId="22CDA9ED" w14:textId="77777777" w:rsidR="00F549CB" w:rsidRDefault="00000000">
      <w:pPr>
        <w:ind w:left="-15" w:right="0"/>
      </w:pPr>
      <w:r>
        <w:t>Operating with a high level carrier input has the advantages of maximizing device gain and insuring that any amplitude variations present on the carrier do not appear on the output sidebands. It has the disadvantage of increasing some of the spurious signals.</w:t>
      </w:r>
    </w:p>
    <w:p w14:paraId="46FC9D53" w14:textId="77777777" w:rsidR="00F549CB" w:rsidRDefault="00000000">
      <w:pPr>
        <w:ind w:left="-15" w:right="0"/>
      </w:pPr>
      <w:r>
        <w:t>Fourier analysis for a 50% duty cycle switching waveform at the carrier differential amplifiers predicts no even harmonics of the carrier (Appendix). However, the second harmonic of the carrier is suppressed only about 20 dB in the LF and HF range with a 60 mV carrier injection level, apparently due to factors such as the waveform not being a perfect square wave and slight mismatch between transistors. If the sine wave carrier signal is replaced with a 300 mV peak–to–peak square wave, an additional 15 dB of carrier, second–harmonic suppression is achieved. Attempting to accomplish the same result by increasing carrier sine–wave amplitude degrades carrier suppression due to additional carrier feedthrough with, however, no increase in the desired sideband output levels.</w:t>
      </w:r>
    </w:p>
    <w:p w14:paraId="642C43C7" w14:textId="77777777" w:rsidR="00F549CB" w:rsidRDefault="00000000">
      <w:pPr>
        <w:ind w:left="-15" w:right="0"/>
      </w:pPr>
      <w:r>
        <w:t>Operation with the carrier differential amplifiers in a linear mode theoretically should produce only the desired sidebands with no spurious outputs. Such linear operation is achieved by reducing the carrier input level to 15 mV rms or less.</w:t>
      </w:r>
    </w:p>
    <w:tbl>
      <w:tblPr>
        <w:tblStyle w:val="TableGrid"/>
        <w:tblpPr w:vertAnchor="text" w:horzAnchor="margin" w:tblpY="5771"/>
        <w:tblOverlap w:val="never"/>
        <w:tblW w:w="9788" w:type="dxa"/>
        <w:tblInd w:w="0" w:type="dxa"/>
        <w:tblCellMar>
          <w:top w:w="0" w:type="dxa"/>
          <w:left w:w="1128" w:type="dxa"/>
          <w:bottom w:w="0" w:type="dxa"/>
          <w:right w:w="836" w:type="dxa"/>
        </w:tblCellMar>
        <w:tblLook w:val="04A0" w:firstRow="1" w:lastRow="0" w:firstColumn="1" w:lastColumn="0" w:noHBand="0" w:noVBand="1"/>
      </w:tblPr>
      <w:tblGrid>
        <w:gridCol w:w="9788"/>
      </w:tblGrid>
      <w:tr w:rsidR="00F549CB" w14:paraId="2B1D7A29" w14:textId="77777777">
        <w:trPr>
          <w:trHeight w:val="516"/>
        </w:trPr>
        <w:tc>
          <w:tcPr>
            <w:tcW w:w="3141" w:type="dxa"/>
            <w:tcBorders>
              <w:top w:val="nil"/>
              <w:left w:val="nil"/>
              <w:bottom w:val="nil"/>
              <w:right w:val="nil"/>
            </w:tcBorders>
            <w:vAlign w:val="bottom"/>
          </w:tcPr>
          <w:p w14:paraId="11312634" w14:textId="77777777" w:rsidR="00F549CB" w:rsidRDefault="00000000">
            <w:pPr>
              <w:spacing w:after="47"/>
              <w:ind w:right="0" w:firstLine="0"/>
              <w:jc w:val="left"/>
            </w:pPr>
            <w:r>
              <w:rPr>
                <w:noProof/>
              </w:rPr>
              <w:lastRenderedPageBreak/>
              <w:drawing>
                <wp:inline distT="0" distB="0" distL="0" distR="0" wp14:anchorId="22685F95" wp14:editId="1927A184">
                  <wp:extent cx="4968240" cy="2264664"/>
                  <wp:effectExtent l="0" t="0" r="0" b="0"/>
                  <wp:docPr id="42636" name="Picture 42636"/>
                  <wp:cNvGraphicFramePr/>
                  <a:graphic xmlns:a="http://schemas.openxmlformats.org/drawingml/2006/main">
                    <a:graphicData uri="http://schemas.openxmlformats.org/drawingml/2006/picture">
                      <pic:pic xmlns:pic="http://schemas.openxmlformats.org/drawingml/2006/picture">
                        <pic:nvPicPr>
                          <pic:cNvPr id="42636" name="Picture 42636"/>
                          <pic:cNvPicPr/>
                        </pic:nvPicPr>
                        <pic:blipFill>
                          <a:blip r:embed="rId16"/>
                          <a:stretch>
                            <a:fillRect/>
                          </a:stretch>
                        </pic:blipFill>
                        <pic:spPr>
                          <a:xfrm>
                            <a:off x="0" y="0"/>
                            <a:ext cx="4968240" cy="2264664"/>
                          </a:xfrm>
                          <a:prstGeom prst="rect">
                            <a:avLst/>
                          </a:prstGeom>
                        </pic:spPr>
                      </pic:pic>
                    </a:graphicData>
                  </a:graphic>
                </wp:inline>
              </w:drawing>
            </w:r>
          </w:p>
          <w:p w14:paraId="25934480" w14:textId="77777777" w:rsidR="00F549CB" w:rsidRDefault="00000000">
            <w:pPr>
              <w:spacing w:after="165"/>
              <w:ind w:right="40" w:firstLine="0"/>
              <w:jc w:val="center"/>
            </w:pPr>
            <w:r>
              <w:rPr>
                <w:rFonts w:ascii="Arial" w:eastAsia="Arial" w:hAnsi="Arial" w:cs="Arial"/>
                <w:sz w:val="16"/>
              </w:rPr>
              <w:t>–8 Vdc</w:t>
            </w:r>
          </w:p>
          <w:p w14:paraId="1DB7B167" w14:textId="77777777" w:rsidR="00F549CB" w:rsidRDefault="00000000">
            <w:pPr>
              <w:spacing w:after="0"/>
              <w:ind w:left="2136" w:right="0" w:firstLine="0"/>
            </w:pPr>
            <w:r>
              <w:rPr>
                <w:rFonts w:ascii="Arial" w:eastAsia="Arial" w:hAnsi="Arial" w:cs="Arial"/>
                <w:b/>
                <w:sz w:val="18"/>
              </w:rPr>
              <w:t>Figure 3. Balanced Modulator Circuit</w:t>
            </w:r>
          </w:p>
        </w:tc>
      </w:tr>
    </w:tbl>
    <w:p w14:paraId="24E44426" w14:textId="77777777" w:rsidR="00F549CB" w:rsidRDefault="00000000">
      <w:pPr>
        <w:ind w:left="-15" w:right="0"/>
      </w:pPr>
      <w:r>
        <w:t>This mode of operation does reduce spurious output levels significantly. Table 1 lists a number of the spurious output levels for high (60 mV) and low (10 mV) level carrier operation. Reduction of carrier injection from 60 mV to 10 mV decreased desired sideband output by 12.4 dB. This is in excellent agreement with the analysis in the Appendix, which predicts 12.5 dB.</w:t>
      </w:r>
    </w:p>
    <w:p w14:paraId="641723B2" w14:textId="77777777" w:rsidR="00F549CB" w:rsidRDefault="00000000">
      <w:pPr>
        <w:spacing w:after="152"/>
        <w:ind w:left="33" w:right="-61" w:firstLine="0"/>
        <w:jc w:val="left"/>
      </w:pPr>
      <w:r>
        <w:rPr>
          <w:rFonts w:ascii="Calibri" w:eastAsia="Calibri" w:hAnsi="Calibri" w:cs="Calibri"/>
          <w:noProof/>
          <w:sz w:val="22"/>
        </w:rPr>
        <mc:AlternateContent>
          <mc:Choice Requires="wpg">
            <w:drawing>
              <wp:inline distT="0" distB="0" distL="0" distR="0" wp14:anchorId="206C0E76" wp14:editId="6C737F9C">
                <wp:extent cx="2935620" cy="1971320"/>
                <wp:effectExtent l="0" t="0" r="0" b="0"/>
                <wp:docPr id="36087" name="Group 36087"/>
                <wp:cNvGraphicFramePr/>
                <a:graphic xmlns:a="http://schemas.openxmlformats.org/drawingml/2006/main">
                  <a:graphicData uri="http://schemas.microsoft.com/office/word/2010/wordprocessingGroup">
                    <wpg:wgp>
                      <wpg:cNvGrpSpPr/>
                      <wpg:grpSpPr>
                        <a:xfrm>
                          <a:off x="0" y="0"/>
                          <a:ext cx="2935620" cy="1971320"/>
                          <a:chOff x="0" y="0"/>
                          <a:chExt cx="2935620" cy="1971320"/>
                        </a:xfrm>
                      </wpg:grpSpPr>
                      <wps:wsp>
                        <wps:cNvPr id="1565" name="Shape 1565"/>
                        <wps:cNvSpPr/>
                        <wps:spPr>
                          <a:xfrm>
                            <a:off x="416395" y="539814"/>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66" name="Shape 1566"/>
                        <wps:cNvSpPr/>
                        <wps:spPr>
                          <a:xfrm>
                            <a:off x="416395" y="425336"/>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67" name="Shape 1567"/>
                        <wps:cNvSpPr/>
                        <wps:spPr>
                          <a:xfrm>
                            <a:off x="416395" y="313017"/>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68" name="Shape 1568"/>
                        <wps:cNvSpPr/>
                        <wps:spPr>
                          <a:xfrm>
                            <a:off x="416395" y="199263"/>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69" name="Shape 1569"/>
                        <wps:cNvSpPr/>
                        <wps:spPr>
                          <a:xfrm>
                            <a:off x="416395" y="765899"/>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0" name="Shape 1570"/>
                        <wps:cNvSpPr/>
                        <wps:spPr>
                          <a:xfrm>
                            <a:off x="416395" y="652132"/>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1" name="Shape 1571"/>
                        <wps:cNvSpPr/>
                        <wps:spPr>
                          <a:xfrm>
                            <a:off x="416395" y="878218"/>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2" name="Shape 1572"/>
                        <wps:cNvSpPr/>
                        <wps:spPr>
                          <a:xfrm>
                            <a:off x="416395" y="1217334"/>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3" name="Shape 1573"/>
                        <wps:cNvSpPr/>
                        <wps:spPr>
                          <a:xfrm>
                            <a:off x="416395" y="1331100"/>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4" name="Shape 1574"/>
                        <wps:cNvSpPr/>
                        <wps:spPr>
                          <a:xfrm>
                            <a:off x="416395" y="1443419"/>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5" name="Shape 1575"/>
                        <wps:cNvSpPr/>
                        <wps:spPr>
                          <a:xfrm>
                            <a:off x="416395" y="1557896"/>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6" name="Shape 1576"/>
                        <wps:cNvSpPr/>
                        <wps:spPr>
                          <a:xfrm>
                            <a:off x="416395" y="990536"/>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7" name="Shape 1577"/>
                        <wps:cNvSpPr/>
                        <wps:spPr>
                          <a:xfrm>
                            <a:off x="416395" y="1105015"/>
                            <a:ext cx="2460231" cy="0"/>
                          </a:xfrm>
                          <a:custGeom>
                            <a:avLst/>
                            <a:gdLst/>
                            <a:ahLst/>
                            <a:cxnLst/>
                            <a:rect l="0" t="0" r="0" b="0"/>
                            <a:pathLst>
                              <a:path w="2460231">
                                <a:moveTo>
                                  <a:pt x="0" y="0"/>
                                </a:moveTo>
                                <a:lnTo>
                                  <a:pt x="246023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8" name="Shape 1578"/>
                        <wps:cNvSpPr/>
                        <wps:spPr>
                          <a:xfrm>
                            <a:off x="2244471"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79" name="Shape 1579"/>
                        <wps:cNvSpPr/>
                        <wps:spPr>
                          <a:xfrm>
                            <a:off x="2284070"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0" name="Shape 1580"/>
                        <wps:cNvSpPr/>
                        <wps:spPr>
                          <a:xfrm>
                            <a:off x="2317191"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1" name="Shape 1581"/>
                        <wps:cNvSpPr/>
                        <wps:spPr>
                          <a:xfrm>
                            <a:off x="2795270"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2" name="Shape 1582"/>
                        <wps:cNvSpPr/>
                        <wps:spPr>
                          <a:xfrm>
                            <a:off x="2697353"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3" name="Shape 1583"/>
                        <wps:cNvSpPr/>
                        <wps:spPr>
                          <a:xfrm>
                            <a:off x="2566315"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4" name="Shape 1584"/>
                        <wps:cNvSpPr/>
                        <wps:spPr>
                          <a:xfrm>
                            <a:off x="2200555"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5" name="Shape 1585"/>
                        <wps:cNvSpPr/>
                        <wps:spPr>
                          <a:xfrm>
                            <a:off x="2144395"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6" name="Shape 1586"/>
                        <wps:cNvSpPr/>
                        <wps:spPr>
                          <a:xfrm>
                            <a:off x="2079587"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7" name="Shape 1587"/>
                        <wps:cNvSpPr/>
                        <wps:spPr>
                          <a:xfrm>
                            <a:off x="2003273"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8" name="Shape 1588"/>
                        <wps:cNvSpPr/>
                        <wps:spPr>
                          <a:xfrm>
                            <a:off x="743991"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89" name="Shape 1589"/>
                        <wps:cNvSpPr/>
                        <wps:spPr>
                          <a:xfrm>
                            <a:off x="704393"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0" name="Shape 1590"/>
                        <wps:cNvSpPr/>
                        <wps:spPr>
                          <a:xfrm>
                            <a:off x="665505"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1" name="Shape 1591"/>
                        <wps:cNvSpPr/>
                        <wps:spPr>
                          <a:xfrm>
                            <a:off x="623024"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2" name="Shape 1592"/>
                        <wps:cNvSpPr/>
                        <wps:spPr>
                          <a:xfrm>
                            <a:off x="562547"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3" name="Shape 1593"/>
                        <wps:cNvSpPr/>
                        <wps:spPr>
                          <a:xfrm>
                            <a:off x="496316"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4" name="Shape 1594"/>
                        <wps:cNvSpPr/>
                        <wps:spPr>
                          <a:xfrm>
                            <a:off x="1909674"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5" name="Shape 1595"/>
                        <wps:cNvSpPr/>
                        <wps:spPr>
                          <a:xfrm>
                            <a:off x="988784"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6" name="Shape 1596"/>
                        <wps:cNvSpPr/>
                        <wps:spPr>
                          <a:xfrm>
                            <a:off x="1219911"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7" name="Shape 1597"/>
                        <wps:cNvSpPr/>
                        <wps:spPr>
                          <a:xfrm>
                            <a:off x="1119111"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8" name="Shape 1598"/>
                        <wps:cNvSpPr/>
                        <wps:spPr>
                          <a:xfrm>
                            <a:off x="1290472"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599" name="Shape 1599"/>
                        <wps:cNvSpPr/>
                        <wps:spPr>
                          <a:xfrm>
                            <a:off x="1458227"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00" name="Shape 1600"/>
                        <wps:cNvSpPr/>
                        <wps:spPr>
                          <a:xfrm>
                            <a:off x="1413586"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01" name="Shape 1601"/>
                        <wps:cNvSpPr/>
                        <wps:spPr>
                          <a:xfrm>
                            <a:off x="1499273"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02" name="Shape 1602"/>
                        <wps:cNvSpPr/>
                        <wps:spPr>
                          <a:xfrm>
                            <a:off x="1533106"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03" name="Shape 1603"/>
                        <wps:cNvSpPr/>
                        <wps:spPr>
                          <a:xfrm>
                            <a:off x="1355992"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04" name="Shape 1604"/>
                        <wps:cNvSpPr/>
                        <wps:spPr>
                          <a:xfrm>
                            <a:off x="1775752" y="86932"/>
                            <a:ext cx="0" cy="1583283"/>
                          </a:xfrm>
                          <a:custGeom>
                            <a:avLst/>
                            <a:gdLst/>
                            <a:ahLst/>
                            <a:cxnLst/>
                            <a:rect l="0" t="0" r="0" b="0"/>
                            <a:pathLst>
                              <a:path h="1583283">
                                <a:moveTo>
                                  <a:pt x="0" y="0"/>
                                </a:moveTo>
                                <a:lnTo>
                                  <a:pt x="0" y="1583283"/>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05" name="Shape 1605"/>
                        <wps:cNvSpPr/>
                        <wps:spPr>
                          <a:xfrm>
                            <a:off x="416395" y="86932"/>
                            <a:ext cx="2460244" cy="1583284"/>
                          </a:xfrm>
                          <a:custGeom>
                            <a:avLst/>
                            <a:gdLst/>
                            <a:ahLst/>
                            <a:cxnLst/>
                            <a:rect l="0" t="0" r="0" b="0"/>
                            <a:pathLst>
                              <a:path w="2460244" h="1583284">
                                <a:moveTo>
                                  <a:pt x="0" y="0"/>
                                </a:moveTo>
                                <a:lnTo>
                                  <a:pt x="2460244" y="0"/>
                                </a:lnTo>
                                <a:lnTo>
                                  <a:pt x="2460244" y="1583284"/>
                                </a:lnTo>
                                <a:lnTo>
                                  <a:pt x="0" y="1583284"/>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798" name="Shape 43798"/>
                        <wps:cNvSpPr/>
                        <wps:spPr>
                          <a:xfrm>
                            <a:off x="1682864" y="1239660"/>
                            <a:ext cx="152641" cy="166319"/>
                          </a:xfrm>
                          <a:custGeom>
                            <a:avLst/>
                            <a:gdLst/>
                            <a:ahLst/>
                            <a:cxnLst/>
                            <a:rect l="0" t="0" r="0" b="0"/>
                            <a:pathLst>
                              <a:path w="152641" h="166319">
                                <a:moveTo>
                                  <a:pt x="0" y="0"/>
                                </a:moveTo>
                                <a:lnTo>
                                  <a:pt x="152641" y="0"/>
                                </a:lnTo>
                                <a:lnTo>
                                  <a:pt x="152641" y="166319"/>
                                </a:lnTo>
                                <a:lnTo>
                                  <a:pt x="0" y="166319"/>
                                </a:lnTo>
                                <a:lnTo>
                                  <a:pt x="0" y="0"/>
                                </a:lnTo>
                              </a:path>
                            </a:pathLst>
                          </a:custGeom>
                          <a:ln w="12243" cap="rnd">
                            <a:round/>
                          </a:ln>
                        </wps:spPr>
                        <wps:style>
                          <a:lnRef idx="1">
                            <a:srgbClr val="FFFFFF"/>
                          </a:lnRef>
                          <a:fillRef idx="1">
                            <a:srgbClr val="FFFFFF"/>
                          </a:fillRef>
                          <a:effectRef idx="0">
                            <a:scrgbClr r="0" g="0" b="0"/>
                          </a:effectRef>
                          <a:fontRef idx="none"/>
                        </wps:style>
                        <wps:bodyPr/>
                      </wps:wsp>
                      <wps:wsp>
                        <wps:cNvPr id="1608" name="Rectangle 1608"/>
                        <wps:cNvSpPr/>
                        <wps:spPr>
                          <a:xfrm>
                            <a:off x="1715986" y="1276871"/>
                            <a:ext cx="37566" cy="124994"/>
                          </a:xfrm>
                          <a:prstGeom prst="rect">
                            <a:avLst/>
                          </a:prstGeom>
                          <a:ln>
                            <a:noFill/>
                          </a:ln>
                        </wps:spPr>
                        <wps:txbx>
                          <w:txbxContent>
                            <w:p w14:paraId="452A1F9A"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09" name="Rectangle 1609"/>
                        <wps:cNvSpPr/>
                        <wps:spPr>
                          <a:xfrm>
                            <a:off x="1731104" y="1302068"/>
                            <a:ext cx="97562" cy="124994"/>
                          </a:xfrm>
                          <a:prstGeom prst="rect">
                            <a:avLst/>
                          </a:prstGeom>
                          <a:ln>
                            <a:noFill/>
                          </a:ln>
                        </wps:spPr>
                        <wps:txbx>
                          <w:txbxContent>
                            <w:p w14:paraId="54A61D54"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43799" name="Shape 43799"/>
                        <wps:cNvSpPr/>
                        <wps:spPr>
                          <a:xfrm>
                            <a:off x="874306" y="683096"/>
                            <a:ext cx="218161" cy="166319"/>
                          </a:xfrm>
                          <a:custGeom>
                            <a:avLst/>
                            <a:gdLst/>
                            <a:ahLst/>
                            <a:cxnLst/>
                            <a:rect l="0" t="0" r="0" b="0"/>
                            <a:pathLst>
                              <a:path w="218161" h="166319">
                                <a:moveTo>
                                  <a:pt x="0" y="0"/>
                                </a:moveTo>
                                <a:lnTo>
                                  <a:pt x="218161" y="0"/>
                                </a:lnTo>
                                <a:lnTo>
                                  <a:pt x="218161" y="166319"/>
                                </a:lnTo>
                                <a:lnTo>
                                  <a:pt x="0" y="166319"/>
                                </a:lnTo>
                                <a:lnTo>
                                  <a:pt x="0" y="0"/>
                                </a:lnTo>
                              </a:path>
                            </a:pathLst>
                          </a:custGeom>
                          <a:ln w="12243" cap="rnd">
                            <a:round/>
                          </a:ln>
                        </wps:spPr>
                        <wps:style>
                          <a:lnRef idx="1">
                            <a:srgbClr val="FFFFFF"/>
                          </a:lnRef>
                          <a:fillRef idx="1">
                            <a:srgbClr val="FFFFFF"/>
                          </a:fillRef>
                          <a:effectRef idx="0">
                            <a:scrgbClr r="0" g="0" b="0"/>
                          </a:effectRef>
                          <a:fontRef idx="none"/>
                        </wps:style>
                        <wps:bodyPr/>
                      </wps:wsp>
                      <wps:wsp>
                        <wps:cNvPr id="32975" name="Rectangle 32975"/>
                        <wps:cNvSpPr/>
                        <wps:spPr>
                          <a:xfrm>
                            <a:off x="916076" y="720306"/>
                            <a:ext cx="75131" cy="124994"/>
                          </a:xfrm>
                          <a:prstGeom prst="rect">
                            <a:avLst/>
                          </a:prstGeom>
                          <a:ln>
                            <a:noFill/>
                          </a:ln>
                        </wps:spPr>
                        <wps:txbx>
                          <w:txbxContent>
                            <w:p w14:paraId="77ED5CCB" w14:textId="77777777" w:rsidR="00F549CB" w:rsidRDefault="00000000">
                              <w:pPr>
                                <w:spacing w:after="160"/>
                                <w:ind w:right="0" w:firstLine="0"/>
                                <w:jc w:val="left"/>
                              </w:pPr>
                              <w:r>
                                <w:rPr>
                                  <w:rFonts w:ascii="Arial" w:eastAsia="Arial" w:hAnsi="Arial" w:cs="Arial"/>
                                  <w:sz w:val="16"/>
                                </w:rPr>
                                <w:t>2</w:t>
                              </w:r>
                            </w:p>
                          </w:txbxContent>
                        </wps:txbx>
                        <wps:bodyPr horzOverflow="overflow" vert="horz" lIns="0" tIns="0" rIns="0" bIns="0" rtlCol="0">
                          <a:noAutofit/>
                        </wps:bodyPr>
                      </wps:wsp>
                      <wps:wsp>
                        <wps:cNvPr id="32976" name="Rectangle 32976"/>
                        <wps:cNvSpPr/>
                        <wps:spPr>
                          <a:xfrm>
                            <a:off x="965759" y="720306"/>
                            <a:ext cx="37566" cy="124994"/>
                          </a:xfrm>
                          <a:prstGeom prst="rect">
                            <a:avLst/>
                          </a:prstGeom>
                          <a:ln>
                            <a:noFill/>
                          </a:ln>
                        </wps:spPr>
                        <wps:txbx>
                          <w:txbxContent>
                            <w:p w14:paraId="778C86BA"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12" name="Rectangle 1612"/>
                        <wps:cNvSpPr/>
                        <wps:spPr>
                          <a:xfrm>
                            <a:off x="987359" y="745503"/>
                            <a:ext cx="97562" cy="124994"/>
                          </a:xfrm>
                          <a:prstGeom prst="rect">
                            <a:avLst/>
                          </a:prstGeom>
                          <a:ln>
                            <a:noFill/>
                          </a:ln>
                        </wps:spPr>
                        <wps:txbx>
                          <w:txbxContent>
                            <w:p w14:paraId="1E472ECA"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1613" name="Rectangle 1613"/>
                        <wps:cNvSpPr/>
                        <wps:spPr>
                          <a:xfrm>
                            <a:off x="2822641" y="1727578"/>
                            <a:ext cx="150262" cy="124994"/>
                          </a:xfrm>
                          <a:prstGeom prst="rect">
                            <a:avLst/>
                          </a:prstGeom>
                          <a:ln>
                            <a:noFill/>
                          </a:ln>
                        </wps:spPr>
                        <wps:txbx>
                          <w:txbxContent>
                            <w:p w14:paraId="7FE31A8C"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1614" name="Rectangle 1614"/>
                        <wps:cNvSpPr/>
                        <wps:spPr>
                          <a:xfrm>
                            <a:off x="2019117" y="1727578"/>
                            <a:ext cx="187828" cy="124994"/>
                          </a:xfrm>
                          <a:prstGeom prst="rect">
                            <a:avLst/>
                          </a:prstGeom>
                          <a:ln>
                            <a:noFill/>
                          </a:ln>
                        </wps:spPr>
                        <wps:txbx>
                          <w:txbxContent>
                            <w:p w14:paraId="7A02BDCD"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5916" name="Rectangle 5916"/>
                        <wps:cNvSpPr/>
                        <wps:spPr>
                          <a:xfrm>
                            <a:off x="662656" y="1727578"/>
                            <a:ext cx="187828" cy="124994"/>
                          </a:xfrm>
                          <a:prstGeom prst="rect">
                            <a:avLst/>
                          </a:prstGeom>
                          <a:ln>
                            <a:noFill/>
                          </a:ln>
                        </wps:spPr>
                        <wps:txbx>
                          <w:txbxContent>
                            <w:p w14:paraId="4C55982D" w14:textId="77777777" w:rsidR="00F549CB" w:rsidRDefault="00000000">
                              <w:pPr>
                                <w:spacing w:after="160"/>
                                <w:ind w:right="0" w:firstLine="0"/>
                                <w:jc w:val="left"/>
                              </w:pPr>
                              <w:r>
                                <w:rPr>
                                  <w:rFonts w:ascii="Arial" w:eastAsia="Arial" w:hAnsi="Arial" w:cs="Arial"/>
                                  <w:sz w:val="16"/>
                                </w:rPr>
                                <w:t>0.1</w:t>
                              </w:r>
                            </w:p>
                          </w:txbxContent>
                        </wps:txbx>
                        <wps:bodyPr horzOverflow="overflow" vert="horz" lIns="0" tIns="0" rIns="0" bIns="0" rtlCol="0">
                          <a:noAutofit/>
                        </wps:bodyPr>
                      </wps:wsp>
                      <wps:wsp>
                        <wps:cNvPr id="5915" name="Rectangle 5915"/>
                        <wps:cNvSpPr/>
                        <wps:spPr>
                          <a:xfrm>
                            <a:off x="314879" y="1727578"/>
                            <a:ext cx="338090" cy="124994"/>
                          </a:xfrm>
                          <a:prstGeom prst="rect">
                            <a:avLst/>
                          </a:prstGeom>
                          <a:ln>
                            <a:noFill/>
                          </a:ln>
                        </wps:spPr>
                        <wps:txbx>
                          <w:txbxContent>
                            <w:p w14:paraId="64C6953C" w14:textId="77777777" w:rsidR="00F549CB" w:rsidRDefault="00000000">
                              <w:pPr>
                                <w:spacing w:after="160"/>
                                <w:ind w:right="0" w:firstLine="0"/>
                                <w:jc w:val="left"/>
                              </w:pPr>
                              <w:r>
                                <w:rPr>
                                  <w:rFonts w:ascii="Arial" w:eastAsia="Arial" w:hAnsi="Arial" w:cs="Arial"/>
                                  <w:sz w:val="16"/>
                                </w:rPr>
                                <w:t>0.005</w:t>
                              </w:r>
                            </w:p>
                          </w:txbxContent>
                        </wps:txbx>
                        <wps:bodyPr horzOverflow="overflow" vert="horz" lIns="0" tIns="0" rIns="0" bIns="0" rtlCol="0">
                          <a:noAutofit/>
                        </wps:bodyPr>
                      </wps:wsp>
                      <wps:wsp>
                        <wps:cNvPr id="5917" name="Rectangle 5917"/>
                        <wps:cNvSpPr/>
                        <wps:spPr>
                          <a:xfrm>
                            <a:off x="1209162" y="1727578"/>
                            <a:ext cx="187828" cy="124994"/>
                          </a:xfrm>
                          <a:prstGeom prst="rect">
                            <a:avLst/>
                          </a:prstGeom>
                          <a:ln>
                            <a:noFill/>
                          </a:ln>
                        </wps:spPr>
                        <wps:txbx>
                          <w:txbxContent>
                            <w:p w14:paraId="17EA2B61" w14:textId="77777777" w:rsidR="00F549CB" w:rsidRDefault="00000000">
                              <w:pPr>
                                <w:spacing w:after="160"/>
                                <w:ind w:right="0" w:firstLine="0"/>
                                <w:jc w:val="left"/>
                              </w:pPr>
                              <w:r>
                                <w:rPr>
                                  <w:rFonts w:ascii="Arial" w:eastAsia="Arial" w:hAnsi="Arial" w:cs="Arial"/>
                                  <w:sz w:val="16"/>
                                </w:rPr>
                                <w:t>0.5</w:t>
                              </w:r>
                            </w:p>
                          </w:txbxContent>
                        </wps:txbx>
                        <wps:bodyPr horzOverflow="overflow" vert="horz" lIns="0" tIns="0" rIns="0" bIns="0" rtlCol="0">
                          <a:noAutofit/>
                        </wps:bodyPr>
                      </wps:wsp>
                      <wps:wsp>
                        <wps:cNvPr id="5918" name="Rectangle 5918"/>
                        <wps:cNvSpPr/>
                        <wps:spPr>
                          <a:xfrm>
                            <a:off x="1471290" y="1727578"/>
                            <a:ext cx="187828" cy="124994"/>
                          </a:xfrm>
                          <a:prstGeom prst="rect">
                            <a:avLst/>
                          </a:prstGeom>
                          <a:ln>
                            <a:noFill/>
                          </a:ln>
                        </wps:spPr>
                        <wps:txbx>
                          <w:txbxContent>
                            <w:p w14:paraId="3F0550D5"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5919" name="Rectangle 5919"/>
                        <wps:cNvSpPr/>
                        <wps:spPr>
                          <a:xfrm>
                            <a:off x="2256861" y="1727578"/>
                            <a:ext cx="150262" cy="124994"/>
                          </a:xfrm>
                          <a:prstGeom prst="rect">
                            <a:avLst/>
                          </a:prstGeom>
                          <a:ln>
                            <a:noFill/>
                          </a:ln>
                        </wps:spPr>
                        <wps:txbx>
                          <w:txbxContent>
                            <w:p w14:paraId="33BC1A95"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43800" name="Shape 43800"/>
                        <wps:cNvSpPr/>
                        <wps:spPr>
                          <a:xfrm>
                            <a:off x="2327986" y="1382941"/>
                            <a:ext cx="241198" cy="165595"/>
                          </a:xfrm>
                          <a:custGeom>
                            <a:avLst/>
                            <a:gdLst/>
                            <a:ahLst/>
                            <a:cxnLst/>
                            <a:rect l="0" t="0" r="0" b="0"/>
                            <a:pathLst>
                              <a:path w="241198" h="165595">
                                <a:moveTo>
                                  <a:pt x="0" y="0"/>
                                </a:moveTo>
                                <a:lnTo>
                                  <a:pt x="241198" y="0"/>
                                </a:lnTo>
                                <a:lnTo>
                                  <a:pt x="241198" y="165595"/>
                                </a:lnTo>
                                <a:lnTo>
                                  <a:pt x="0" y="165595"/>
                                </a:lnTo>
                                <a:lnTo>
                                  <a:pt x="0" y="0"/>
                                </a:lnTo>
                              </a:path>
                            </a:pathLst>
                          </a:custGeom>
                          <a:ln w="12243" cap="rnd">
                            <a:round/>
                          </a:ln>
                        </wps:spPr>
                        <wps:style>
                          <a:lnRef idx="1">
                            <a:srgbClr val="FFFFFF"/>
                          </a:lnRef>
                          <a:fillRef idx="1">
                            <a:srgbClr val="FFFFFF"/>
                          </a:fillRef>
                          <a:effectRef idx="0">
                            <a:scrgbClr r="0" g="0" b="0"/>
                          </a:effectRef>
                          <a:fontRef idx="none"/>
                        </wps:style>
                        <wps:bodyPr/>
                      </wps:wsp>
                      <wps:wsp>
                        <wps:cNvPr id="33014" name="Rectangle 33014"/>
                        <wps:cNvSpPr/>
                        <wps:spPr>
                          <a:xfrm>
                            <a:off x="2416874" y="1420152"/>
                            <a:ext cx="37566" cy="124994"/>
                          </a:xfrm>
                          <a:prstGeom prst="rect">
                            <a:avLst/>
                          </a:prstGeom>
                          <a:ln>
                            <a:noFill/>
                          </a:ln>
                        </wps:spPr>
                        <wps:txbx>
                          <w:txbxContent>
                            <w:p w14:paraId="10D4FDF0"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33013" name="Rectangle 33013"/>
                        <wps:cNvSpPr/>
                        <wps:spPr>
                          <a:xfrm>
                            <a:off x="2360384" y="1420152"/>
                            <a:ext cx="75131" cy="124994"/>
                          </a:xfrm>
                          <a:prstGeom prst="rect">
                            <a:avLst/>
                          </a:prstGeom>
                          <a:ln>
                            <a:noFill/>
                          </a:ln>
                        </wps:spPr>
                        <wps:txbx>
                          <w:txbxContent>
                            <w:p w14:paraId="6D5E9A93" w14:textId="77777777" w:rsidR="00F549CB" w:rsidRDefault="00000000">
                              <w:pPr>
                                <w:spacing w:after="160"/>
                                <w:ind w:right="0" w:firstLine="0"/>
                                <w:jc w:val="left"/>
                              </w:pPr>
                              <w:r>
                                <w:rPr>
                                  <w:rFonts w:ascii="Arial" w:eastAsia="Arial" w:hAnsi="Arial" w:cs="Arial"/>
                                  <w:sz w:val="16"/>
                                </w:rPr>
                                <w:t>3</w:t>
                              </w:r>
                            </w:p>
                          </w:txbxContent>
                        </wps:txbx>
                        <wps:bodyPr horzOverflow="overflow" vert="horz" lIns="0" tIns="0" rIns="0" bIns="0" rtlCol="0">
                          <a:noAutofit/>
                        </wps:bodyPr>
                      </wps:wsp>
                      <wps:wsp>
                        <wps:cNvPr id="1618" name="Rectangle 1618"/>
                        <wps:cNvSpPr/>
                        <wps:spPr>
                          <a:xfrm>
                            <a:off x="2444621" y="1445349"/>
                            <a:ext cx="97562" cy="124994"/>
                          </a:xfrm>
                          <a:prstGeom prst="rect">
                            <a:avLst/>
                          </a:prstGeom>
                          <a:ln>
                            <a:noFill/>
                          </a:ln>
                        </wps:spPr>
                        <wps:txbx>
                          <w:txbxContent>
                            <w:p w14:paraId="4579314C"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1619" name="Rectangle 1619"/>
                        <wps:cNvSpPr/>
                        <wps:spPr>
                          <a:xfrm>
                            <a:off x="332865" y="49264"/>
                            <a:ext cx="75131" cy="124994"/>
                          </a:xfrm>
                          <a:prstGeom prst="rect">
                            <a:avLst/>
                          </a:prstGeom>
                          <a:ln>
                            <a:noFill/>
                          </a:ln>
                        </wps:spPr>
                        <wps:txbx>
                          <w:txbxContent>
                            <w:p w14:paraId="1F09DE11"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1620" name="Rectangle 1620"/>
                        <wps:cNvSpPr/>
                        <wps:spPr>
                          <a:xfrm>
                            <a:off x="267343" y="1407189"/>
                            <a:ext cx="150262" cy="124994"/>
                          </a:xfrm>
                          <a:prstGeom prst="rect">
                            <a:avLst/>
                          </a:prstGeom>
                          <a:ln>
                            <a:noFill/>
                          </a:ln>
                        </wps:spPr>
                        <wps:txbx>
                          <w:txbxContent>
                            <w:p w14:paraId="7D69E0EE" w14:textId="77777777" w:rsidR="00F549CB" w:rsidRDefault="00000000">
                              <w:pPr>
                                <w:spacing w:after="160"/>
                                <w:ind w:right="0" w:firstLine="0"/>
                                <w:jc w:val="left"/>
                              </w:pPr>
                              <w:r>
                                <w:rPr>
                                  <w:rFonts w:ascii="Arial" w:eastAsia="Arial" w:hAnsi="Arial" w:cs="Arial"/>
                                  <w:sz w:val="16"/>
                                </w:rPr>
                                <w:t>60</w:t>
                              </w:r>
                            </w:p>
                          </w:txbxContent>
                        </wps:txbx>
                        <wps:bodyPr horzOverflow="overflow" vert="horz" lIns="0" tIns="0" rIns="0" bIns="0" rtlCol="0">
                          <a:noAutofit/>
                        </wps:bodyPr>
                      </wps:wsp>
                      <wps:wsp>
                        <wps:cNvPr id="1621" name="Rectangle 1621"/>
                        <wps:cNvSpPr/>
                        <wps:spPr>
                          <a:xfrm>
                            <a:off x="267343" y="1178233"/>
                            <a:ext cx="150262" cy="124994"/>
                          </a:xfrm>
                          <a:prstGeom prst="rect">
                            <a:avLst/>
                          </a:prstGeom>
                          <a:ln>
                            <a:noFill/>
                          </a:ln>
                        </wps:spPr>
                        <wps:txbx>
                          <w:txbxContent>
                            <w:p w14:paraId="77998D30"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1622" name="Rectangle 1622"/>
                        <wps:cNvSpPr/>
                        <wps:spPr>
                          <a:xfrm>
                            <a:off x="267343" y="962953"/>
                            <a:ext cx="150262" cy="124994"/>
                          </a:xfrm>
                          <a:prstGeom prst="rect">
                            <a:avLst/>
                          </a:prstGeom>
                          <a:ln>
                            <a:noFill/>
                          </a:ln>
                        </wps:spPr>
                        <wps:txbx>
                          <w:txbxContent>
                            <w:p w14:paraId="68950575" w14:textId="77777777" w:rsidR="00F549CB" w:rsidRDefault="00000000">
                              <w:pPr>
                                <w:spacing w:after="160"/>
                                <w:ind w:right="0" w:firstLine="0"/>
                                <w:jc w:val="left"/>
                              </w:pPr>
                              <w:r>
                                <w:rPr>
                                  <w:rFonts w:ascii="Arial" w:eastAsia="Arial" w:hAnsi="Arial" w:cs="Arial"/>
                                  <w:sz w:val="16"/>
                                </w:rPr>
                                <w:t>40</w:t>
                              </w:r>
                            </w:p>
                          </w:txbxContent>
                        </wps:txbx>
                        <wps:bodyPr horzOverflow="overflow" vert="horz" lIns="0" tIns="0" rIns="0" bIns="0" rtlCol="0">
                          <a:noAutofit/>
                        </wps:bodyPr>
                      </wps:wsp>
                      <wps:wsp>
                        <wps:cNvPr id="1623" name="Rectangle 1623"/>
                        <wps:cNvSpPr/>
                        <wps:spPr>
                          <a:xfrm>
                            <a:off x="267343" y="733276"/>
                            <a:ext cx="150262" cy="124994"/>
                          </a:xfrm>
                          <a:prstGeom prst="rect">
                            <a:avLst/>
                          </a:prstGeom>
                          <a:ln>
                            <a:noFill/>
                          </a:ln>
                        </wps:spPr>
                        <wps:txbx>
                          <w:txbxContent>
                            <w:p w14:paraId="58A2F7A0" w14:textId="77777777" w:rsidR="00F549CB" w:rsidRDefault="00000000">
                              <w:pPr>
                                <w:spacing w:after="160"/>
                                <w:ind w:right="0" w:firstLine="0"/>
                                <w:jc w:val="left"/>
                              </w:pPr>
                              <w:r>
                                <w:rPr>
                                  <w:rFonts w:ascii="Arial" w:eastAsia="Arial" w:hAnsi="Arial" w:cs="Arial"/>
                                  <w:sz w:val="16"/>
                                </w:rPr>
                                <w:t>30</w:t>
                              </w:r>
                            </w:p>
                          </w:txbxContent>
                        </wps:txbx>
                        <wps:bodyPr horzOverflow="overflow" vert="horz" lIns="0" tIns="0" rIns="0" bIns="0" rtlCol="0">
                          <a:noAutofit/>
                        </wps:bodyPr>
                      </wps:wsp>
                      <wps:wsp>
                        <wps:cNvPr id="1624" name="Rectangle 1624"/>
                        <wps:cNvSpPr/>
                        <wps:spPr>
                          <a:xfrm>
                            <a:off x="267343" y="510071"/>
                            <a:ext cx="150262" cy="124994"/>
                          </a:xfrm>
                          <a:prstGeom prst="rect">
                            <a:avLst/>
                          </a:prstGeom>
                          <a:ln>
                            <a:noFill/>
                          </a:ln>
                        </wps:spPr>
                        <wps:txbx>
                          <w:txbxContent>
                            <w:p w14:paraId="21C8B92B" w14:textId="77777777" w:rsidR="00F549CB" w:rsidRDefault="00000000">
                              <w:pPr>
                                <w:spacing w:after="160"/>
                                <w:ind w:right="0" w:firstLine="0"/>
                                <w:jc w:val="left"/>
                              </w:pPr>
                              <w:r>
                                <w:rPr>
                                  <w:rFonts w:ascii="Arial" w:eastAsia="Arial" w:hAnsi="Arial" w:cs="Arial"/>
                                  <w:sz w:val="16"/>
                                </w:rPr>
                                <w:t>20</w:t>
                              </w:r>
                            </w:p>
                          </w:txbxContent>
                        </wps:txbx>
                        <wps:bodyPr horzOverflow="overflow" vert="horz" lIns="0" tIns="0" rIns="0" bIns="0" rtlCol="0">
                          <a:noAutofit/>
                        </wps:bodyPr>
                      </wps:wsp>
                      <wps:wsp>
                        <wps:cNvPr id="1625" name="Rectangle 1625"/>
                        <wps:cNvSpPr/>
                        <wps:spPr>
                          <a:xfrm>
                            <a:off x="267343" y="271027"/>
                            <a:ext cx="150262" cy="124994"/>
                          </a:xfrm>
                          <a:prstGeom prst="rect">
                            <a:avLst/>
                          </a:prstGeom>
                          <a:ln>
                            <a:noFill/>
                          </a:ln>
                        </wps:spPr>
                        <wps:txbx>
                          <w:txbxContent>
                            <w:p w14:paraId="0B8B0AE3"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1626" name="Rectangle 1626"/>
                        <wps:cNvSpPr/>
                        <wps:spPr>
                          <a:xfrm>
                            <a:off x="267343" y="1629663"/>
                            <a:ext cx="150262" cy="124994"/>
                          </a:xfrm>
                          <a:prstGeom prst="rect">
                            <a:avLst/>
                          </a:prstGeom>
                          <a:ln>
                            <a:noFill/>
                          </a:ln>
                        </wps:spPr>
                        <wps:txbx>
                          <w:txbxContent>
                            <w:p w14:paraId="1A38DDB0" w14:textId="77777777" w:rsidR="00F549CB" w:rsidRDefault="00000000">
                              <w:pPr>
                                <w:spacing w:after="160"/>
                                <w:ind w:right="0" w:firstLine="0"/>
                                <w:jc w:val="left"/>
                              </w:pPr>
                              <w:r>
                                <w:rPr>
                                  <w:rFonts w:ascii="Arial" w:eastAsia="Arial" w:hAnsi="Arial" w:cs="Arial"/>
                                  <w:sz w:val="16"/>
                                </w:rPr>
                                <w:t>70</w:t>
                              </w:r>
                            </w:p>
                          </w:txbxContent>
                        </wps:txbx>
                        <wps:bodyPr horzOverflow="overflow" vert="horz" lIns="0" tIns="0" rIns="0" bIns="0" rtlCol="0">
                          <a:noAutofit/>
                        </wps:bodyPr>
                      </wps:wsp>
                      <wps:wsp>
                        <wps:cNvPr id="1627" name="Shape 1627"/>
                        <wps:cNvSpPr/>
                        <wps:spPr>
                          <a:xfrm>
                            <a:off x="1413586" y="1071893"/>
                            <a:ext cx="1463040" cy="598322"/>
                          </a:xfrm>
                          <a:custGeom>
                            <a:avLst/>
                            <a:gdLst/>
                            <a:ahLst/>
                            <a:cxnLst/>
                            <a:rect l="0" t="0" r="0" b="0"/>
                            <a:pathLst>
                              <a:path w="1463040" h="598322">
                                <a:moveTo>
                                  <a:pt x="1463040" y="0"/>
                                </a:moveTo>
                                <a:lnTo>
                                  <a:pt x="1407605" y="50406"/>
                                </a:lnTo>
                                <a:lnTo>
                                  <a:pt x="1397521" y="59766"/>
                                </a:lnTo>
                                <a:lnTo>
                                  <a:pt x="1391044" y="64808"/>
                                </a:lnTo>
                                <a:lnTo>
                                  <a:pt x="1376642" y="76327"/>
                                </a:lnTo>
                                <a:lnTo>
                                  <a:pt x="1368006" y="82080"/>
                                </a:lnTo>
                                <a:lnTo>
                                  <a:pt x="1358646" y="88570"/>
                                </a:lnTo>
                                <a:lnTo>
                                  <a:pt x="1347839" y="95771"/>
                                </a:lnTo>
                                <a:lnTo>
                                  <a:pt x="1336319" y="103683"/>
                                </a:lnTo>
                                <a:lnTo>
                                  <a:pt x="1324090" y="111608"/>
                                </a:lnTo>
                                <a:lnTo>
                                  <a:pt x="1309688" y="120244"/>
                                </a:lnTo>
                                <a:lnTo>
                                  <a:pt x="1294562" y="128880"/>
                                </a:lnTo>
                                <a:lnTo>
                                  <a:pt x="1277290" y="138964"/>
                                </a:lnTo>
                                <a:lnTo>
                                  <a:pt x="1259281" y="149047"/>
                                </a:lnTo>
                                <a:lnTo>
                                  <a:pt x="1238403" y="160566"/>
                                </a:lnTo>
                                <a:lnTo>
                                  <a:pt x="1216088" y="172086"/>
                                </a:lnTo>
                                <a:lnTo>
                                  <a:pt x="1192327" y="185039"/>
                                </a:lnTo>
                                <a:lnTo>
                                  <a:pt x="1165682" y="198006"/>
                                </a:lnTo>
                                <a:lnTo>
                                  <a:pt x="1136879" y="212408"/>
                                </a:lnTo>
                                <a:lnTo>
                                  <a:pt x="1105205" y="227521"/>
                                </a:lnTo>
                                <a:lnTo>
                                  <a:pt x="1071359" y="243370"/>
                                </a:lnTo>
                                <a:lnTo>
                                  <a:pt x="1034644" y="259931"/>
                                </a:lnTo>
                                <a:lnTo>
                                  <a:pt x="995045" y="277927"/>
                                </a:lnTo>
                                <a:lnTo>
                                  <a:pt x="952564" y="295923"/>
                                </a:lnTo>
                                <a:lnTo>
                                  <a:pt x="907199" y="315367"/>
                                </a:lnTo>
                                <a:lnTo>
                                  <a:pt x="855370" y="336245"/>
                                </a:lnTo>
                                <a:lnTo>
                                  <a:pt x="804964" y="356401"/>
                                </a:lnTo>
                                <a:lnTo>
                                  <a:pt x="756006" y="375121"/>
                                </a:lnTo>
                                <a:lnTo>
                                  <a:pt x="709206" y="392405"/>
                                </a:lnTo>
                                <a:lnTo>
                                  <a:pt x="664566" y="408966"/>
                                </a:lnTo>
                                <a:lnTo>
                                  <a:pt x="622808" y="424079"/>
                                </a:lnTo>
                                <a:lnTo>
                                  <a:pt x="582486" y="438480"/>
                                </a:lnTo>
                                <a:lnTo>
                                  <a:pt x="544322" y="451447"/>
                                </a:lnTo>
                                <a:lnTo>
                                  <a:pt x="508330" y="462966"/>
                                </a:lnTo>
                                <a:lnTo>
                                  <a:pt x="474485" y="474485"/>
                                </a:lnTo>
                                <a:lnTo>
                                  <a:pt x="442087" y="484569"/>
                                </a:lnTo>
                                <a:lnTo>
                                  <a:pt x="412560" y="493929"/>
                                </a:lnTo>
                                <a:lnTo>
                                  <a:pt x="384480" y="502565"/>
                                </a:lnTo>
                                <a:lnTo>
                                  <a:pt x="357848" y="510490"/>
                                </a:lnTo>
                                <a:lnTo>
                                  <a:pt x="332638" y="517690"/>
                                </a:lnTo>
                                <a:lnTo>
                                  <a:pt x="309601" y="524167"/>
                                </a:lnTo>
                                <a:lnTo>
                                  <a:pt x="287998" y="529920"/>
                                </a:lnTo>
                                <a:lnTo>
                                  <a:pt x="267119" y="535686"/>
                                </a:lnTo>
                                <a:lnTo>
                                  <a:pt x="247688" y="540728"/>
                                </a:lnTo>
                                <a:lnTo>
                                  <a:pt x="229680" y="545770"/>
                                </a:lnTo>
                                <a:lnTo>
                                  <a:pt x="212408" y="549364"/>
                                </a:lnTo>
                                <a:lnTo>
                                  <a:pt x="196558" y="553683"/>
                                </a:lnTo>
                                <a:lnTo>
                                  <a:pt x="181445" y="557289"/>
                                </a:lnTo>
                                <a:lnTo>
                                  <a:pt x="167043" y="560883"/>
                                </a:lnTo>
                                <a:lnTo>
                                  <a:pt x="154089" y="563766"/>
                                </a:lnTo>
                                <a:lnTo>
                                  <a:pt x="0" y="598322"/>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628" name="Shape 1628"/>
                        <wps:cNvSpPr/>
                        <wps:spPr>
                          <a:xfrm>
                            <a:off x="1206233" y="823494"/>
                            <a:ext cx="1670393" cy="757441"/>
                          </a:xfrm>
                          <a:custGeom>
                            <a:avLst/>
                            <a:gdLst/>
                            <a:ahLst/>
                            <a:cxnLst/>
                            <a:rect l="0" t="0" r="0" b="0"/>
                            <a:pathLst>
                              <a:path w="1670393" h="757441">
                                <a:moveTo>
                                  <a:pt x="1670393" y="0"/>
                                </a:moveTo>
                                <a:lnTo>
                                  <a:pt x="1610640" y="50406"/>
                                </a:lnTo>
                                <a:lnTo>
                                  <a:pt x="1606322" y="54000"/>
                                </a:lnTo>
                                <a:lnTo>
                                  <a:pt x="1604162" y="56159"/>
                                </a:lnTo>
                                <a:lnTo>
                                  <a:pt x="1601280" y="58318"/>
                                </a:lnTo>
                                <a:lnTo>
                                  <a:pt x="1598396" y="60490"/>
                                </a:lnTo>
                                <a:lnTo>
                                  <a:pt x="1595514" y="63360"/>
                                </a:lnTo>
                                <a:lnTo>
                                  <a:pt x="1592631" y="65519"/>
                                </a:lnTo>
                                <a:lnTo>
                                  <a:pt x="1586878" y="71285"/>
                                </a:lnTo>
                                <a:lnTo>
                                  <a:pt x="1583271" y="74168"/>
                                </a:lnTo>
                                <a:lnTo>
                                  <a:pt x="1579677" y="77038"/>
                                </a:lnTo>
                                <a:lnTo>
                                  <a:pt x="1575359" y="79921"/>
                                </a:lnTo>
                                <a:lnTo>
                                  <a:pt x="1571752" y="83527"/>
                                </a:lnTo>
                                <a:lnTo>
                                  <a:pt x="1567434" y="87122"/>
                                </a:lnTo>
                                <a:lnTo>
                                  <a:pt x="1562392" y="90729"/>
                                </a:lnTo>
                                <a:lnTo>
                                  <a:pt x="1557363" y="95047"/>
                                </a:lnTo>
                                <a:lnTo>
                                  <a:pt x="1551597" y="99364"/>
                                </a:lnTo>
                                <a:lnTo>
                                  <a:pt x="1545831" y="104407"/>
                                </a:lnTo>
                                <a:lnTo>
                                  <a:pt x="1538643" y="110160"/>
                                </a:lnTo>
                                <a:lnTo>
                                  <a:pt x="1530718" y="115925"/>
                                </a:lnTo>
                                <a:lnTo>
                                  <a:pt x="1521359" y="123127"/>
                                </a:lnTo>
                                <a:lnTo>
                                  <a:pt x="1509116" y="131763"/>
                                </a:lnTo>
                                <a:lnTo>
                                  <a:pt x="1492555" y="143281"/>
                                </a:lnTo>
                                <a:lnTo>
                                  <a:pt x="1465199" y="162001"/>
                                </a:lnTo>
                                <a:lnTo>
                                  <a:pt x="1398956" y="204482"/>
                                </a:lnTo>
                                <a:lnTo>
                                  <a:pt x="1392479" y="208800"/>
                                </a:lnTo>
                                <a:lnTo>
                                  <a:pt x="1386002" y="212407"/>
                                </a:lnTo>
                                <a:lnTo>
                                  <a:pt x="1373035" y="221043"/>
                                </a:lnTo>
                                <a:lnTo>
                                  <a:pt x="1367282" y="224637"/>
                                </a:lnTo>
                                <a:lnTo>
                                  <a:pt x="1360792" y="228244"/>
                                </a:lnTo>
                                <a:lnTo>
                                  <a:pt x="1354315" y="232563"/>
                                </a:lnTo>
                                <a:lnTo>
                                  <a:pt x="1348562" y="236169"/>
                                </a:lnTo>
                                <a:lnTo>
                                  <a:pt x="1342073" y="240487"/>
                                </a:lnTo>
                                <a:lnTo>
                                  <a:pt x="1336319" y="244081"/>
                                </a:lnTo>
                                <a:lnTo>
                                  <a:pt x="1329842" y="247688"/>
                                </a:lnTo>
                                <a:lnTo>
                                  <a:pt x="1324077" y="251282"/>
                                </a:lnTo>
                                <a:lnTo>
                                  <a:pt x="1317600" y="255600"/>
                                </a:lnTo>
                                <a:lnTo>
                                  <a:pt x="1300315" y="266408"/>
                                </a:lnTo>
                                <a:lnTo>
                                  <a:pt x="1293838" y="270002"/>
                                </a:lnTo>
                                <a:lnTo>
                                  <a:pt x="1247762" y="298805"/>
                                </a:lnTo>
                                <a:lnTo>
                                  <a:pt x="1162075" y="352082"/>
                                </a:lnTo>
                                <a:lnTo>
                                  <a:pt x="1136879" y="367208"/>
                                </a:lnTo>
                                <a:lnTo>
                                  <a:pt x="1123201" y="375844"/>
                                </a:lnTo>
                                <a:lnTo>
                                  <a:pt x="1109523" y="383768"/>
                                </a:lnTo>
                                <a:lnTo>
                                  <a:pt x="1094397" y="392405"/>
                                </a:lnTo>
                                <a:lnTo>
                                  <a:pt x="1062723" y="411125"/>
                                </a:lnTo>
                                <a:lnTo>
                                  <a:pt x="1045439" y="420484"/>
                                </a:lnTo>
                                <a:lnTo>
                                  <a:pt x="1027443" y="430568"/>
                                </a:lnTo>
                                <a:lnTo>
                                  <a:pt x="1007999" y="441363"/>
                                </a:lnTo>
                                <a:lnTo>
                                  <a:pt x="987831" y="452158"/>
                                </a:lnTo>
                                <a:lnTo>
                                  <a:pt x="966241" y="463690"/>
                                </a:lnTo>
                                <a:lnTo>
                                  <a:pt x="943915" y="475208"/>
                                </a:lnTo>
                                <a:lnTo>
                                  <a:pt x="919442" y="487438"/>
                                </a:lnTo>
                                <a:lnTo>
                                  <a:pt x="892797" y="500405"/>
                                </a:lnTo>
                                <a:lnTo>
                                  <a:pt x="864718" y="513359"/>
                                </a:lnTo>
                                <a:lnTo>
                                  <a:pt x="834479" y="527050"/>
                                </a:lnTo>
                                <a:lnTo>
                                  <a:pt x="802081" y="542163"/>
                                </a:lnTo>
                                <a:lnTo>
                                  <a:pt x="766077" y="557288"/>
                                </a:lnTo>
                                <a:lnTo>
                                  <a:pt x="727202" y="573126"/>
                                </a:lnTo>
                                <a:lnTo>
                                  <a:pt x="683997" y="589687"/>
                                </a:lnTo>
                                <a:lnTo>
                                  <a:pt x="635762" y="606958"/>
                                </a:lnTo>
                                <a:lnTo>
                                  <a:pt x="582473" y="625678"/>
                                </a:lnTo>
                                <a:lnTo>
                                  <a:pt x="521271" y="644398"/>
                                </a:lnTo>
                                <a:lnTo>
                                  <a:pt x="451434" y="664566"/>
                                </a:lnTo>
                                <a:lnTo>
                                  <a:pt x="406794" y="676808"/>
                                </a:lnTo>
                                <a:lnTo>
                                  <a:pt x="363601" y="687603"/>
                                </a:lnTo>
                                <a:lnTo>
                                  <a:pt x="323279" y="696963"/>
                                </a:lnTo>
                                <a:lnTo>
                                  <a:pt x="284391" y="705599"/>
                                </a:lnTo>
                                <a:lnTo>
                                  <a:pt x="247675" y="713524"/>
                                </a:lnTo>
                                <a:lnTo>
                                  <a:pt x="212395" y="720725"/>
                                </a:lnTo>
                                <a:lnTo>
                                  <a:pt x="178562" y="727925"/>
                                </a:lnTo>
                                <a:lnTo>
                                  <a:pt x="146152" y="733679"/>
                                </a:lnTo>
                                <a:lnTo>
                                  <a:pt x="114478" y="739445"/>
                                </a:lnTo>
                                <a:lnTo>
                                  <a:pt x="84239" y="744486"/>
                                </a:lnTo>
                                <a:lnTo>
                                  <a:pt x="55436" y="748805"/>
                                </a:lnTo>
                                <a:lnTo>
                                  <a:pt x="27356" y="753846"/>
                                </a:lnTo>
                                <a:lnTo>
                                  <a:pt x="0" y="757441"/>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629" name="Shape 1629"/>
                        <wps:cNvSpPr/>
                        <wps:spPr>
                          <a:xfrm>
                            <a:off x="416395" y="1580935"/>
                            <a:ext cx="789838" cy="89281"/>
                          </a:xfrm>
                          <a:custGeom>
                            <a:avLst/>
                            <a:gdLst/>
                            <a:ahLst/>
                            <a:cxnLst/>
                            <a:rect l="0" t="0" r="0" b="0"/>
                            <a:pathLst>
                              <a:path w="789838" h="89281">
                                <a:moveTo>
                                  <a:pt x="789838" y="0"/>
                                </a:moveTo>
                                <a:lnTo>
                                  <a:pt x="763918" y="4318"/>
                                </a:lnTo>
                                <a:lnTo>
                                  <a:pt x="737997" y="7924"/>
                                </a:lnTo>
                                <a:lnTo>
                                  <a:pt x="713512" y="10808"/>
                                </a:lnTo>
                                <a:lnTo>
                                  <a:pt x="689750" y="14401"/>
                                </a:lnTo>
                                <a:lnTo>
                                  <a:pt x="666712" y="17284"/>
                                </a:lnTo>
                                <a:lnTo>
                                  <a:pt x="644398" y="20168"/>
                                </a:lnTo>
                                <a:lnTo>
                                  <a:pt x="622071" y="22327"/>
                                </a:lnTo>
                                <a:lnTo>
                                  <a:pt x="601193" y="25209"/>
                                </a:lnTo>
                                <a:lnTo>
                                  <a:pt x="580314" y="27368"/>
                                </a:lnTo>
                                <a:lnTo>
                                  <a:pt x="560159" y="29528"/>
                                </a:lnTo>
                                <a:lnTo>
                                  <a:pt x="540715" y="31686"/>
                                </a:lnTo>
                                <a:lnTo>
                                  <a:pt x="521995" y="33845"/>
                                </a:lnTo>
                                <a:lnTo>
                                  <a:pt x="0" y="89281"/>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630" name="Shape 1630"/>
                        <wps:cNvSpPr/>
                        <wps:spPr>
                          <a:xfrm>
                            <a:off x="416395" y="367018"/>
                            <a:ext cx="2460231" cy="511924"/>
                          </a:xfrm>
                          <a:custGeom>
                            <a:avLst/>
                            <a:gdLst/>
                            <a:ahLst/>
                            <a:cxnLst/>
                            <a:rect l="0" t="0" r="0" b="0"/>
                            <a:pathLst>
                              <a:path w="2460231" h="511924">
                                <a:moveTo>
                                  <a:pt x="2460231" y="0"/>
                                </a:moveTo>
                                <a:lnTo>
                                  <a:pt x="2458073" y="1435"/>
                                </a:lnTo>
                                <a:lnTo>
                                  <a:pt x="2455189" y="3594"/>
                                </a:lnTo>
                                <a:lnTo>
                                  <a:pt x="2448001" y="7924"/>
                                </a:lnTo>
                                <a:lnTo>
                                  <a:pt x="2442960" y="10795"/>
                                </a:lnTo>
                                <a:lnTo>
                                  <a:pt x="2437918" y="14401"/>
                                </a:lnTo>
                                <a:lnTo>
                                  <a:pt x="2426399" y="21603"/>
                                </a:lnTo>
                                <a:lnTo>
                                  <a:pt x="2419922" y="25920"/>
                                </a:lnTo>
                                <a:lnTo>
                                  <a:pt x="2412721" y="30238"/>
                                </a:lnTo>
                                <a:lnTo>
                                  <a:pt x="2406231" y="34556"/>
                                </a:lnTo>
                                <a:lnTo>
                                  <a:pt x="2399754" y="38164"/>
                                </a:lnTo>
                                <a:lnTo>
                                  <a:pt x="2394001" y="42481"/>
                                </a:lnTo>
                                <a:lnTo>
                                  <a:pt x="2388235" y="46075"/>
                                </a:lnTo>
                                <a:lnTo>
                                  <a:pt x="2382469" y="48958"/>
                                </a:lnTo>
                                <a:lnTo>
                                  <a:pt x="2378151" y="52565"/>
                                </a:lnTo>
                                <a:lnTo>
                                  <a:pt x="2373834" y="54724"/>
                                </a:lnTo>
                                <a:lnTo>
                                  <a:pt x="2370239" y="56883"/>
                                </a:lnTo>
                                <a:lnTo>
                                  <a:pt x="2367356" y="59042"/>
                                </a:lnTo>
                                <a:lnTo>
                                  <a:pt x="2363038" y="61925"/>
                                </a:lnTo>
                                <a:lnTo>
                                  <a:pt x="2358720" y="64084"/>
                                </a:lnTo>
                                <a:lnTo>
                                  <a:pt x="2357273" y="65519"/>
                                </a:lnTo>
                                <a:lnTo>
                                  <a:pt x="2357997" y="64795"/>
                                </a:lnTo>
                                <a:lnTo>
                                  <a:pt x="2357997" y="65519"/>
                                </a:lnTo>
                                <a:lnTo>
                                  <a:pt x="2356561" y="65519"/>
                                </a:lnTo>
                                <a:lnTo>
                                  <a:pt x="2356561" y="66243"/>
                                </a:lnTo>
                                <a:lnTo>
                                  <a:pt x="2355837" y="66243"/>
                                </a:lnTo>
                                <a:lnTo>
                                  <a:pt x="2355113" y="66954"/>
                                </a:lnTo>
                                <a:lnTo>
                                  <a:pt x="2354390" y="66954"/>
                                </a:lnTo>
                                <a:lnTo>
                                  <a:pt x="2354390" y="67678"/>
                                </a:lnTo>
                                <a:lnTo>
                                  <a:pt x="2352955" y="67678"/>
                                </a:lnTo>
                                <a:lnTo>
                                  <a:pt x="2352955" y="68402"/>
                                </a:lnTo>
                                <a:lnTo>
                                  <a:pt x="2352231" y="68402"/>
                                </a:lnTo>
                                <a:lnTo>
                                  <a:pt x="2351519" y="69126"/>
                                </a:lnTo>
                                <a:lnTo>
                                  <a:pt x="2350795" y="69126"/>
                                </a:lnTo>
                                <a:lnTo>
                                  <a:pt x="2349361" y="70561"/>
                                </a:lnTo>
                                <a:lnTo>
                                  <a:pt x="2348637" y="70561"/>
                                </a:lnTo>
                                <a:lnTo>
                                  <a:pt x="2348637" y="71285"/>
                                </a:lnTo>
                                <a:lnTo>
                                  <a:pt x="2347913" y="71285"/>
                                </a:lnTo>
                                <a:lnTo>
                                  <a:pt x="2347201" y="71996"/>
                                </a:lnTo>
                                <a:lnTo>
                                  <a:pt x="2346477" y="71996"/>
                                </a:lnTo>
                                <a:lnTo>
                                  <a:pt x="2345030" y="73444"/>
                                </a:lnTo>
                                <a:lnTo>
                                  <a:pt x="2343595" y="73444"/>
                                </a:lnTo>
                                <a:lnTo>
                                  <a:pt x="2343595" y="74155"/>
                                </a:lnTo>
                                <a:lnTo>
                                  <a:pt x="2342871" y="74155"/>
                                </a:lnTo>
                                <a:lnTo>
                                  <a:pt x="2342159" y="74879"/>
                                </a:lnTo>
                                <a:lnTo>
                                  <a:pt x="2341436" y="74879"/>
                                </a:lnTo>
                                <a:lnTo>
                                  <a:pt x="2340001" y="76314"/>
                                </a:lnTo>
                                <a:lnTo>
                                  <a:pt x="2339277" y="76314"/>
                                </a:lnTo>
                                <a:lnTo>
                                  <a:pt x="2339277" y="77038"/>
                                </a:lnTo>
                                <a:lnTo>
                                  <a:pt x="2337842" y="77038"/>
                                </a:lnTo>
                                <a:lnTo>
                                  <a:pt x="2337842" y="77762"/>
                                </a:lnTo>
                                <a:lnTo>
                                  <a:pt x="2336394" y="77762"/>
                                </a:lnTo>
                                <a:lnTo>
                                  <a:pt x="2336394" y="78486"/>
                                </a:lnTo>
                                <a:lnTo>
                                  <a:pt x="2335670" y="78486"/>
                                </a:lnTo>
                                <a:lnTo>
                                  <a:pt x="2334959" y="79197"/>
                                </a:lnTo>
                                <a:lnTo>
                                  <a:pt x="2334235" y="79197"/>
                                </a:lnTo>
                                <a:lnTo>
                                  <a:pt x="2334235" y="79921"/>
                                </a:lnTo>
                                <a:lnTo>
                                  <a:pt x="2333511" y="79921"/>
                                </a:lnTo>
                                <a:lnTo>
                                  <a:pt x="2332800" y="80645"/>
                                </a:lnTo>
                                <a:lnTo>
                                  <a:pt x="2332076" y="80645"/>
                                </a:lnTo>
                                <a:lnTo>
                                  <a:pt x="2330641" y="82079"/>
                                </a:lnTo>
                                <a:lnTo>
                                  <a:pt x="2329917" y="82079"/>
                                </a:lnTo>
                                <a:lnTo>
                                  <a:pt x="2329193" y="82803"/>
                                </a:lnTo>
                                <a:lnTo>
                                  <a:pt x="2328482" y="82803"/>
                                </a:lnTo>
                                <a:lnTo>
                                  <a:pt x="2327034" y="84239"/>
                                </a:lnTo>
                                <a:lnTo>
                                  <a:pt x="2326310" y="84239"/>
                                </a:lnTo>
                                <a:lnTo>
                                  <a:pt x="2325599" y="84963"/>
                                </a:lnTo>
                                <a:lnTo>
                                  <a:pt x="2324875" y="84963"/>
                                </a:lnTo>
                                <a:lnTo>
                                  <a:pt x="2324151" y="85674"/>
                                </a:lnTo>
                                <a:lnTo>
                                  <a:pt x="2323440" y="85674"/>
                                </a:lnTo>
                                <a:lnTo>
                                  <a:pt x="2321992" y="87122"/>
                                </a:lnTo>
                                <a:lnTo>
                                  <a:pt x="2321281" y="87122"/>
                                </a:lnTo>
                                <a:lnTo>
                                  <a:pt x="2321281" y="87846"/>
                                </a:lnTo>
                                <a:lnTo>
                                  <a:pt x="2319833" y="87846"/>
                                </a:lnTo>
                                <a:lnTo>
                                  <a:pt x="2319833" y="88557"/>
                                </a:lnTo>
                                <a:lnTo>
                                  <a:pt x="2318398" y="88557"/>
                                </a:lnTo>
                                <a:lnTo>
                                  <a:pt x="2318398" y="89281"/>
                                </a:lnTo>
                                <a:lnTo>
                                  <a:pt x="2317674" y="89281"/>
                                </a:lnTo>
                                <a:lnTo>
                                  <a:pt x="2316950" y="90005"/>
                                </a:lnTo>
                                <a:lnTo>
                                  <a:pt x="2316239" y="90005"/>
                                </a:lnTo>
                                <a:lnTo>
                                  <a:pt x="2316239" y="90715"/>
                                </a:lnTo>
                                <a:lnTo>
                                  <a:pt x="2315515" y="90715"/>
                                </a:lnTo>
                                <a:lnTo>
                                  <a:pt x="2314791" y="91439"/>
                                </a:lnTo>
                                <a:lnTo>
                                  <a:pt x="2314080" y="91439"/>
                                </a:lnTo>
                                <a:lnTo>
                                  <a:pt x="2313356" y="92163"/>
                                </a:lnTo>
                                <a:lnTo>
                                  <a:pt x="2312632" y="92163"/>
                                </a:lnTo>
                                <a:lnTo>
                                  <a:pt x="2312632" y="92875"/>
                                </a:lnTo>
                                <a:lnTo>
                                  <a:pt x="2311197" y="92875"/>
                                </a:lnTo>
                                <a:lnTo>
                                  <a:pt x="2309762" y="94323"/>
                                </a:lnTo>
                                <a:lnTo>
                                  <a:pt x="2308314" y="94323"/>
                                </a:lnTo>
                                <a:lnTo>
                                  <a:pt x="2308314" y="95034"/>
                                </a:lnTo>
                                <a:lnTo>
                                  <a:pt x="2307590" y="95034"/>
                                </a:lnTo>
                                <a:lnTo>
                                  <a:pt x="2306155" y="96482"/>
                                </a:lnTo>
                                <a:lnTo>
                                  <a:pt x="2305431" y="96482"/>
                                </a:lnTo>
                                <a:lnTo>
                                  <a:pt x="2304720" y="97206"/>
                                </a:lnTo>
                                <a:lnTo>
                                  <a:pt x="2303996" y="97206"/>
                                </a:lnTo>
                                <a:lnTo>
                                  <a:pt x="2302561" y="98640"/>
                                </a:lnTo>
                                <a:lnTo>
                                  <a:pt x="2301837" y="98640"/>
                                </a:lnTo>
                                <a:lnTo>
                                  <a:pt x="2301113" y="99364"/>
                                </a:lnTo>
                                <a:lnTo>
                                  <a:pt x="2300389" y="99364"/>
                                </a:lnTo>
                                <a:lnTo>
                                  <a:pt x="2299678" y="100076"/>
                                </a:lnTo>
                                <a:lnTo>
                                  <a:pt x="2298954" y="100076"/>
                                </a:lnTo>
                                <a:lnTo>
                                  <a:pt x="2298230" y="100799"/>
                                </a:lnTo>
                                <a:lnTo>
                                  <a:pt x="2297519" y="100799"/>
                                </a:lnTo>
                                <a:lnTo>
                                  <a:pt x="2297519" y="101523"/>
                                </a:lnTo>
                                <a:lnTo>
                                  <a:pt x="2296795" y="101523"/>
                                </a:lnTo>
                                <a:lnTo>
                                  <a:pt x="2296071" y="102235"/>
                                </a:lnTo>
                                <a:lnTo>
                                  <a:pt x="2295360" y="102235"/>
                                </a:lnTo>
                                <a:lnTo>
                                  <a:pt x="2294636" y="102959"/>
                                </a:lnTo>
                                <a:lnTo>
                                  <a:pt x="2293912" y="102959"/>
                                </a:lnTo>
                                <a:lnTo>
                                  <a:pt x="2293201" y="103683"/>
                                </a:lnTo>
                                <a:lnTo>
                                  <a:pt x="2292477" y="103683"/>
                                </a:lnTo>
                                <a:lnTo>
                                  <a:pt x="2291029" y="105118"/>
                                </a:lnTo>
                                <a:lnTo>
                                  <a:pt x="2290318" y="105118"/>
                                </a:lnTo>
                                <a:lnTo>
                                  <a:pt x="2289594" y="105842"/>
                                </a:lnTo>
                                <a:lnTo>
                                  <a:pt x="2288870" y="105842"/>
                                </a:lnTo>
                                <a:lnTo>
                                  <a:pt x="2287435" y="107276"/>
                                </a:lnTo>
                                <a:lnTo>
                                  <a:pt x="2286711" y="107276"/>
                                </a:lnTo>
                                <a:lnTo>
                                  <a:pt x="2286000" y="108000"/>
                                </a:lnTo>
                                <a:lnTo>
                                  <a:pt x="2285276" y="108000"/>
                                </a:lnTo>
                                <a:lnTo>
                                  <a:pt x="2284552" y="108724"/>
                                </a:lnTo>
                                <a:lnTo>
                                  <a:pt x="2283841" y="108724"/>
                                </a:lnTo>
                                <a:lnTo>
                                  <a:pt x="2283117" y="109436"/>
                                </a:lnTo>
                                <a:lnTo>
                                  <a:pt x="2282393" y="109436"/>
                                </a:lnTo>
                                <a:lnTo>
                                  <a:pt x="2280958" y="110883"/>
                                </a:lnTo>
                                <a:lnTo>
                                  <a:pt x="2280234" y="110883"/>
                                </a:lnTo>
                                <a:lnTo>
                                  <a:pt x="2279511" y="111595"/>
                                </a:lnTo>
                                <a:lnTo>
                                  <a:pt x="2278799" y="111595"/>
                                </a:lnTo>
                                <a:lnTo>
                                  <a:pt x="2277351" y="113043"/>
                                </a:lnTo>
                                <a:lnTo>
                                  <a:pt x="2276640" y="113043"/>
                                </a:lnTo>
                                <a:lnTo>
                                  <a:pt x="2275916" y="113754"/>
                                </a:lnTo>
                                <a:lnTo>
                                  <a:pt x="2275192" y="113754"/>
                                </a:lnTo>
                                <a:lnTo>
                                  <a:pt x="2274481" y="114478"/>
                                </a:lnTo>
                                <a:lnTo>
                                  <a:pt x="2273757" y="114478"/>
                                </a:lnTo>
                                <a:lnTo>
                                  <a:pt x="2273033" y="115201"/>
                                </a:lnTo>
                                <a:lnTo>
                                  <a:pt x="2272309" y="115201"/>
                                </a:lnTo>
                                <a:lnTo>
                                  <a:pt x="2270874" y="116636"/>
                                </a:lnTo>
                                <a:lnTo>
                                  <a:pt x="2269440" y="116636"/>
                                </a:lnTo>
                                <a:lnTo>
                                  <a:pt x="2267992" y="118084"/>
                                </a:lnTo>
                                <a:lnTo>
                                  <a:pt x="2267280" y="118084"/>
                                </a:lnTo>
                                <a:lnTo>
                                  <a:pt x="2266556" y="118796"/>
                                </a:lnTo>
                                <a:lnTo>
                                  <a:pt x="2265832" y="118796"/>
                                </a:lnTo>
                                <a:lnTo>
                                  <a:pt x="2265121" y="119519"/>
                                </a:lnTo>
                                <a:lnTo>
                                  <a:pt x="2264398" y="119519"/>
                                </a:lnTo>
                                <a:lnTo>
                                  <a:pt x="2262950" y="120955"/>
                                </a:lnTo>
                                <a:lnTo>
                                  <a:pt x="2261514" y="120955"/>
                                </a:lnTo>
                                <a:lnTo>
                                  <a:pt x="2260080" y="122403"/>
                                </a:lnTo>
                                <a:lnTo>
                                  <a:pt x="2259356" y="122403"/>
                                </a:lnTo>
                                <a:lnTo>
                                  <a:pt x="2258632" y="123113"/>
                                </a:lnTo>
                                <a:lnTo>
                                  <a:pt x="2257920" y="123113"/>
                                </a:lnTo>
                                <a:lnTo>
                                  <a:pt x="2257196" y="123837"/>
                                </a:lnTo>
                                <a:lnTo>
                                  <a:pt x="2256472" y="123837"/>
                                </a:lnTo>
                                <a:lnTo>
                                  <a:pt x="2255761" y="124561"/>
                                </a:lnTo>
                                <a:lnTo>
                                  <a:pt x="2255038" y="124561"/>
                                </a:lnTo>
                                <a:lnTo>
                                  <a:pt x="2254314" y="125285"/>
                                </a:lnTo>
                                <a:lnTo>
                                  <a:pt x="2253590" y="125285"/>
                                </a:lnTo>
                                <a:lnTo>
                                  <a:pt x="2252879" y="125996"/>
                                </a:lnTo>
                                <a:lnTo>
                                  <a:pt x="2252155" y="125996"/>
                                </a:lnTo>
                                <a:lnTo>
                                  <a:pt x="2250720" y="127444"/>
                                </a:lnTo>
                                <a:lnTo>
                                  <a:pt x="2249996" y="127444"/>
                                </a:lnTo>
                                <a:lnTo>
                                  <a:pt x="2248561" y="128156"/>
                                </a:lnTo>
                                <a:lnTo>
                                  <a:pt x="2247837" y="128879"/>
                                </a:lnTo>
                                <a:lnTo>
                                  <a:pt x="2247113" y="128879"/>
                                </a:lnTo>
                                <a:lnTo>
                                  <a:pt x="2246389" y="129603"/>
                                </a:lnTo>
                                <a:lnTo>
                                  <a:pt x="2245678" y="129603"/>
                                </a:lnTo>
                                <a:lnTo>
                                  <a:pt x="2244954" y="130315"/>
                                </a:lnTo>
                                <a:lnTo>
                                  <a:pt x="2244230" y="130315"/>
                                </a:lnTo>
                                <a:lnTo>
                                  <a:pt x="2243519" y="131039"/>
                                </a:lnTo>
                                <a:lnTo>
                                  <a:pt x="2242795" y="131039"/>
                                </a:lnTo>
                                <a:lnTo>
                                  <a:pt x="2242071" y="131763"/>
                                </a:lnTo>
                                <a:lnTo>
                                  <a:pt x="2241360" y="131763"/>
                                </a:lnTo>
                                <a:lnTo>
                                  <a:pt x="2240636" y="132473"/>
                                </a:lnTo>
                                <a:lnTo>
                                  <a:pt x="2239912" y="132473"/>
                                </a:lnTo>
                                <a:lnTo>
                                  <a:pt x="2238477" y="133921"/>
                                </a:lnTo>
                                <a:lnTo>
                                  <a:pt x="2237753" y="133921"/>
                                </a:lnTo>
                                <a:lnTo>
                                  <a:pt x="2237041" y="134645"/>
                                </a:lnTo>
                                <a:lnTo>
                                  <a:pt x="2236318" y="134645"/>
                                </a:lnTo>
                                <a:lnTo>
                                  <a:pt x="2234870" y="135356"/>
                                </a:lnTo>
                                <a:lnTo>
                                  <a:pt x="2234159" y="136080"/>
                                </a:lnTo>
                                <a:lnTo>
                                  <a:pt x="2233435" y="136080"/>
                                </a:lnTo>
                                <a:lnTo>
                                  <a:pt x="2232000" y="137516"/>
                                </a:lnTo>
                                <a:lnTo>
                                  <a:pt x="2230552" y="137516"/>
                                </a:lnTo>
                                <a:lnTo>
                                  <a:pt x="2229841" y="138239"/>
                                </a:lnTo>
                                <a:lnTo>
                                  <a:pt x="2229117" y="138239"/>
                                </a:lnTo>
                                <a:lnTo>
                                  <a:pt x="2228393" y="138963"/>
                                </a:lnTo>
                                <a:lnTo>
                                  <a:pt x="2227682" y="138963"/>
                                </a:lnTo>
                                <a:lnTo>
                                  <a:pt x="2226234" y="140398"/>
                                </a:lnTo>
                                <a:lnTo>
                                  <a:pt x="2225510" y="140398"/>
                                </a:lnTo>
                                <a:lnTo>
                                  <a:pt x="2224799" y="141122"/>
                                </a:lnTo>
                                <a:lnTo>
                                  <a:pt x="2224075" y="141122"/>
                                </a:lnTo>
                                <a:lnTo>
                                  <a:pt x="2223351" y="141833"/>
                                </a:lnTo>
                                <a:lnTo>
                                  <a:pt x="2222640" y="141833"/>
                                </a:lnTo>
                                <a:lnTo>
                                  <a:pt x="2221192" y="142557"/>
                                </a:lnTo>
                                <a:lnTo>
                                  <a:pt x="2220481" y="143281"/>
                                </a:lnTo>
                                <a:lnTo>
                                  <a:pt x="2219757" y="143281"/>
                                </a:lnTo>
                                <a:lnTo>
                                  <a:pt x="2218322" y="144005"/>
                                </a:lnTo>
                                <a:lnTo>
                                  <a:pt x="2217598" y="144716"/>
                                </a:lnTo>
                                <a:lnTo>
                                  <a:pt x="2216874" y="144716"/>
                                </a:lnTo>
                                <a:lnTo>
                                  <a:pt x="2216150" y="145440"/>
                                </a:lnTo>
                                <a:lnTo>
                                  <a:pt x="2214715" y="146164"/>
                                </a:lnTo>
                                <a:lnTo>
                                  <a:pt x="2213991" y="146164"/>
                                </a:lnTo>
                                <a:lnTo>
                                  <a:pt x="2212556" y="147599"/>
                                </a:lnTo>
                                <a:lnTo>
                                  <a:pt x="2211832" y="147599"/>
                                </a:lnTo>
                                <a:lnTo>
                                  <a:pt x="2211121" y="148323"/>
                                </a:lnTo>
                                <a:lnTo>
                                  <a:pt x="2209673" y="148323"/>
                                </a:lnTo>
                                <a:lnTo>
                                  <a:pt x="2208949" y="149034"/>
                                </a:lnTo>
                                <a:lnTo>
                                  <a:pt x="2208238" y="149034"/>
                                </a:lnTo>
                                <a:lnTo>
                                  <a:pt x="2207514" y="149758"/>
                                </a:lnTo>
                                <a:lnTo>
                                  <a:pt x="2206790" y="149758"/>
                                </a:lnTo>
                                <a:lnTo>
                                  <a:pt x="2206079" y="150482"/>
                                </a:lnTo>
                                <a:lnTo>
                                  <a:pt x="2204631" y="151206"/>
                                </a:lnTo>
                                <a:lnTo>
                                  <a:pt x="2203920" y="151206"/>
                                </a:lnTo>
                                <a:lnTo>
                                  <a:pt x="2203196" y="151917"/>
                                </a:lnTo>
                                <a:lnTo>
                                  <a:pt x="2201761" y="152641"/>
                                </a:lnTo>
                                <a:lnTo>
                                  <a:pt x="2201037" y="153365"/>
                                </a:lnTo>
                                <a:lnTo>
                                  <a:pt x="2200313" y="153365"/>
                                </a:lnTo>
                                <a:lnTo>
                                  <a:pt x="2198878" y="154076"/>
                                </a:lnTo>
                                <a:lnTo>
                                  <a:pt x="2198154" y="154800"/>
                                </a:lnTo>
                                <a:lnTo>
                                  <a:pt x="2196719" y="154800"/>
                                </a:lnTo>
                                <a:lnTo>
                                  <a:pt x="2195271" y="156235"/>
                                </a:lnTo>
                                <a:lnTo>
                                  <a:pt x="2194560" y="156235"/>
                                </a:lnTo>
                                <a:lnTo>
                                  <a:pt x="2193112" y="156959"/>
                                </a:lnTo>
                                <a:lnTo>
                                  <a:pt x="2192401" y="156959"/>
                                </a:lnTo>
                                <a:lnTo>
                                  <a:pt x="2190953" y="158394"/>
                                </a:lnTo>
                                <a:lnTo>
                                  <a:pt x="2190230" y="158394"/>
                                </a:lnTo>
                                <a:lnTo>
                                  <a:pt x="2189518" y="159118"/>
                                </a:lnTo>
                                <a:lnTo>
                                  <a:pt x="2188070" y="159118"/>
                                </a:lnTo>
                                <a:lnTo>
                                  <a:pt x="2186635" y="160553"/>
                                </a:lnTo>
                                <a:lnTo>
                                  <a:pt x="2185200" y="160553"/>
                                </a:lnTo>
                                <a:lnTo>
                                  <a:pt x="2184476" y="161277"/>
                                </a:lnTo>
                                <a:lnTo>
                                  <a:pt x="2183041" y="162001"/>
                                </a:lnTo>
                                <a:lnTo>
                                  <a:pt x="2182317" y="162725"/>
                                </a:lnTo>
                                <a:lnTo>
                                  <a:pt x="2180870" y="163436"/>
                                </a:lnTo>
                                <a:lnTo>
                                  <a:pt x="2180159" y="163436"/>
                                </a:lnTo>
                                <a:lnTo>
                                  <a:pt x="2178711" y="164160"/>
                                </a:lnTo>
                                <a:lnTo>
                                  <a:pt x="2177999" y="164884"/>
                                </a:lnTo>
                                <a:lnTo>
                                  <a:pt x="2176551" y="164884"/>
                                </a:lnTo>
                                <a:lnTo>
                                  <a:pt x="2175117" y="166319"/>
                                </a:lnTo>
                                <a:lnTo>
                                  <a:pt x="2173681" y="166319"/>
                                </a:lnTo>
                                <a:lnTo>
                                  <a:pt x="2172233" y="167754"/>
                                </a:lnTo>
                                <a:lnTo>
                                  <a:pt x="2171510" y="167754"/>
                                </a:lnTo>
                                <a:lnTo>
                                  <a:pt x="2170075" y="168478"/>
                                </a:lnTo>
                                <a:lnTo>
                                  <a:pt x="2169351" y="168478"/>
                                </a:lnTo>
                                <a:lnTo>
                                  <a:pt x="2168639" y="169202"/>
                                </a:lnTo>
                                <a:lnTo>
                                  <a:pt x="2167191" y="169926"/>
                                </a:lnTo>
                                <a:lnTo>
                                  <a:pt x="2166480" y="170637"/>
                                </a:lnTo>
                                <a:lnTo>
                                  <a:pt x="2165033" y="170637"/>
                                </a:lnTo>
                                <a:lnTo>
                                  <a:pt x="2164322" y="171361"/>
                                </a:lnTo>
                                <a:lnTo>
                                  <a:pt x="2161438" y="172796"/>
                                </a:lnTo>
                                <a:lnTo>
                                  <a:pt x="2160715" y="172796"/>
                                </a:lnTo>
                                <a:lnTo>
                                  <a:pt x="2159280" y="173520"/>
                                </a:lnTo>
                                <a:lnTo>
                                  <a:pt x="2158556" y="174244"/>
                                </a:lnTo>
                                <a:lnTo>
                                  <a:pt x="2157120" y="174955"/>
                                </a:lnTo>
                                <a:lnTo>
                                  <a:pt x="2155673" y="174955"/>
                                </a:lnTo>
                                <a:lnTo>
                                  <a:pt x="2154238" y="176402"/>
                                </a:lnTo>
                                <a:lnTo>
                                  <a:pt x="2152790" y="176402"/>
                                </a:lnTo>
                                <a:lnTo>
                                  <a:pt x="2151355" y="177838"/>
                                </a:lnTo>
                                <a:lnTo>
                                  <a:pt x="2149920" y="177838"/>
                                </a:lnTo>
                                <a:lnTo>
                                  <a:pt x="2149196" y="178562"/>
                                </a:lnTo>
                                <a:lnTo>
                                  <a:pt x="2147761" y="179286"/>
                                </a:lnTo>
                                <a:lnTo>
                                  <a:pt x="2147037" y="179286"/>
                                </a:lnTo>
                                <a:lnTo>
                                  <a:pt x="2145602" y="179997"/>
                                </a:lnTo>
                                <a:lnTo>
                                  <a:pt x="2144878" y="180721"/>
                                </a:lnTo>
                                <a:lnTo>
                                  <a:pt x="2143430" y="181445"/>
                                </a:lnTo>
                                <a:lnTo>
                                  <a:pt x="2141995" y="181445"/>
                                </a:lnTo>
                                <a:lnTo>
                                  <a:pt x="2141271" y="182156"/>
                                </a:lnTo>
                                <a:lnTo>
                                  <a:pt x="2136953" y="184315"/>
                                </a:lnTo>
                                <a:lnTo>
                                  <a:pt x="2136229" y="185038"/>
                                </a:lnTo>
                                <a:lnTo>
                                  <a:pt x="2134794" y="185038"/>
                                </a:lnTo>
                                <a:lnTo>
                                  <a:pt x="2133359" y="185762"/>
                                </a:lnTo>
                                <a:lnTo>
                                  <a:pt x="2132635" y="186474"/>
                                </a:lnTo>
                                <a:lnTo>
                                  <a:pt x="2131200" y="187198"/>
                                </a:lnTo>
                                <a:lnTo>
                                  <a:pt x="2130476" y="187198"/>
                                </a:lnTo>
                                <a:lnTo>
                                  <a:pt x="2129041" y="187922"/>
                                </a:lnTo>
                                <a:lnTo>
                                  <a:pt x="2128317" y="188646"/>
                                </a:lnTo>
                                <a:lnTo>
                                  <a:pt x="2127593" y="188646"/>
                                </a:lnTo>
                                <a:lnTo>
                                  <a:pt x="2126158" y="189357"/>
                                </a:lnTo>
                                <a:lnTo>
                                  <a:pt x="2125434" y="190081"/>
                                </a:lnTo>
                                <a:lnTo>
                                  <a:pt x="2123999" y="190081"/>
                                </a:lnTo>
                                <a:lnTo>
                                  <a:pt x="2122551" y="190805"/>
                                </a:lnTo>
                                <a:lnTo>
                                  <a:pt x="2121840" y="191515"/>
                                </a:lnTo>
                                <a:lnTo>
                                  <a:pt x="2117509" y="193675"/>
                                </a:lnTo>
                                <a:lnTo>
                                  <a:pt x="2116074" y="193675"/>
                                </a:lnTo>
                                <a:lnTo>
                                  <a:pt x="2113191" y="195122"/>
                                </a:lnTo>
                                <a:lnTo>
                                  <a:pt x="2112480" y="195834"/>
                                </a:lnTo>
                                <a:lnTo>
                                  <a:pt x="2109597" y="197282"/>
                                </a:lnTo>
                                <a:lnTo>
                                  <a:pt x="2108149" y="197282"/>
                                </a:lnTo>
                                <a:lnTo>
                                  <a:pt x="2107438" y="198006"/>
                                </a:lnTo>
                                <a:lnTo>
                                  <a:pt x="2105990" y="198717"/>
                                </a:lnTo>
                                <a:lnTo>
                                  <a:pt x="2105279" y="199441"/>
                                </a:lnTo>
                                <a:lnTo>
                                  <a:pt x="2103831" y="199441"/>
                                </a:lnTo>
                                <a:lnTo>
                                  <a:pt x="2103120" y="200165"/>
                                </a:lnTo>
                                <a:lnTo>
                                  <a:pt x="2101672" y="200875"/>
                                </a:lnTo>
                                <a:lnTo>
                                  <a:pt x="2100237" y="200875"/>
                                </a:lnTo>
                                <a:lnTo>
                                  <a:pt x="2099513" y="201599"/>
                                </a:lnTo>
                                <a:lnTo>
                                  <a:pt x="2093760" y="204482"/>
                                </a:lnTo>
                                <a:lnTo>
                                  <a:pt x="2092312" y="204482"/>
                                </a:lnTo>
                                <a:lnTo>
                                  <a:pt x="2082241" y="209524"/>
                                </a:lnTo>
                                <a:lnTo>
                                  <a:pt x="2080794" y="209524"/>
                                </a:lnTo>
                                <a:lnTo>
                                  <a:pt x="2080070" y="210235"/>
                                </a:lnTo>
                                <a:lnTo>
                                  <a:pt x="2077199" y="211683"/>
                                </a:lnTo>
                                <a:lnTo>
                                  <a:pt x="2076476" y="211683"/>
                                </a:lnTo>
                                <a:lnTo>
                                  <a:pt x="2072157" y="213842"/>
                                </a:lnTo>
                                <a:lnTo>
                                  <a:pt x="2071434" y="214554"/>
                                </a:lnTo>
                                <a:lnTo>
                                  <a:pt x="2069999" y="215278"/>
                                </a:lnTo>
                                <a:lnTo>
                                  <a:pt x="2068551" y="215278"/>
                                </a:lnTo>
                                <a:lnTo>
                                  <a:pt x="2066392" y="216002"/>
                                </a:lnTo>
                                <a:lnTo>
                                  <a:pt x="2060639" y="218884"/>
                                </a:lnTo>
                                <a:lnTo>
                                  <a:pt x="2058479" y="219595"/>
                                </a:lnTo>
                                <a:lnTo>
                                  <a:pt x="2052714" y="222478"/>
                                </a:lnTo>
                                <a:lnTo>
                                  <a:pt x="2051990" y="222478"/>
                                </a:lnTo>
                                <a:lnTo>
                                  <a:pt x="2046237" y="225361"/>
                                </a:lnTo>
                                <a:lnTo>
                                  <a:pt x="2044789" y="225361"/>
                                </a:lnTo>
                                <a:lnTo>
                                  <a:pt x="2037601" y="228955"/>
                                </a:lnTo>
                                <a:lnTo>
                                  <a:pt x="2035442" y="229679"/>
                                </a:lnTo>
                                <a:lnTo>
                                  <a:pt x="2032559" y="231115"/>
                                </a:lnTo>
                                <a:lnTo>
                                  <a:pt x="2030400" y="231839"/>
                                </a:lnTo>
                                <a:lnTo>
                                  <a:pt x="2028952" y="232562"/>
                                </a:lnTo>
                                <a:lnTo>
                                  <a:pt x="2026793" y="233286"/>
                                </a:lnTo>
                                <a:lnTo>
                                  <a:pt x="2022475" y="235445"/>
                                </a:lnTo>
                                <a:lnTo>
                                  <a:pt x="2021040" y="235445"/>
                                </a:lnTo>
                                <a:lnTo>
                                  <a:pt x="2013839" y="239039"/>
                                </a:lnTo>
                                <a:lnTo>
                                  <a:pt x="2012391" y="239039"/>
                                </a:lnTo>
                                <a:lnTo>
                                  <a:pt x="2010956" y="239763"/>
                                </a:lnTo>
                                <a:lnTo>
                                  <a:pt x="2008797" y="240474"/>
                                </a:lnTo>
                                <a:lnTo>
                                  <a:pt x="2005914" y="241922"/>
                                </a:lnTo>
                                <a:lnTo>
                                  <a:pt x="2001596" y="243357"/>
                                </a:lnTo>
                                <a:lnTo>
                                  <a:pt x="2000161" y="244081"/>
                                </a:lnTo>
                                <a:lnTo>
                                  <a:pt x="1997990" y="245516"/>
                                </a:lnTo>
                                <a:lnTo>
                                  <a:pt x="1996554" y="246240"/>
                                </a:lnTo>
                                <a:lnTo>
                                  <a:pt x="1994395" y="246964"/>
                                </a:lnTo>
                                <a:lnTo>
                                  <a:pt x="1992960" y="247675"/>
                                </a:lnTo>
                                <a:lnTo>
                                  <a:pt x="1991512" y="247675"/>
                                </a:lnTo>
                                <a:lnTo>
                                  <a:pt x="1989353" y="248399"/>
                                </a:lnTo>
                                <a:lnTo>
                                  <a:pt x="1980718" y="252717"/>
                                </a:lnTo>
                                <a:lnTo>
                                  <a:pt x="1978559" y="253441"/>
                                </a:lnTo>
                                <a:lnTo>
                                  <a:pt x="1977111" y="253441"/>
                                </a:lnTo>
                                <a:lnTo>
                                  <a:pt x="1974952" y="254876"/>
                                </a:lnTo>
                                <a:lnTo>
                                  <a:pt x="1973517" y="255600"/>
                                </a:lnTo>
                                <a:lnTo>
                                  <a:pt x="1967039" y="257759"/>
                                </a:lnTo>
                                <a:lnTo>
                                  <a:pt x="1965592" y="258483"/>
                                </a:lnTo>
                                <a:lnTo>
                                  <a:pt x="1959115" y="260641"/>
                                </a:lnTo>
                                <a:lnTo>
                                  <a:pt x="1957680" y="261353"/>
                                </a:lnTo>
                                <a:lnTo>
                                  <a:pt x="1955521" y="262077"/>
                                </a:lnTo>
                                <a:lnTo>
                                  <a:pt x="1952638" y="263525"/>
                                </a:lnTo>
                                <a:lnTo>
                                  <a:pt x="1950479" y="264236"/>
                                </a:lnTo>
                                <a:lnTo>
                                  <a:pt x="1946161" y="266395"/>
                                </a:lnTo>
                                <a:lnTo>
                                  <a:pt x="1943989" y="267119"/>
                                </a:lnTo>
                                <a:lnTo>
                                  <a:pt x="1942554" y="267843"/>
                                </a:lnTo>
                                <a:lnTo>
                                  <a:pt x="1938236" y="269278"/>
                                </a:lnTo>
                                <a:lnTo>
                                  <a:pt x="1936801" y="270001"/>
                                </a:lnTo>
                                <a:lnTo>
                                  <a:pt x="1925993" y="273596"/>
                                </a:lnTo>
                                <a:lnTo>
                                  <a:pt x="1923834" y="275044"/>
                                </a:lnTo>
                                <a:lnTo>
                                  <a:pt x="1917357" y="277202"/>
                                </a:lnTo>
                                <a:lnTo>
                                  <a:pt x="1915909" y="277914"/>
                                </a:lnTo>
                                <a:lnTo>
                                  <a:pt x="1913750" y="278638"/>
                                </a:lnTo>
                                <a:lnTo>
                                  <a:pt x="1912315" y="279361"/>
                                </a:lnTo>
                                <a:lnTo>
                                  <a:pt x="1910156" y="279361"/>
                                </a:lnTo>
                                <a:lnTo>
                                  <a:pt x="1908721" y="280085"/>
                                </a:lnTo>
                                <a:lnTo>
                                  <a:pt x="1906549" y="280797"/>
                                </a:lnTo>
                                <a:lnTo>
                                  <a:pt x="1905114" y="281521"/>
                                </a:lnTo>
                                <a:lnTo>
                                  <a:pt x="1900796" y="282956"/>
                                </a:lnTo>
                                <a:lnTo>
                                  <a:pt x="1898637" y="284404"/>
                                </a:lnTo>
                                <a:lnTo>
                                  <a:pt x="1894319" y="285838"/>
                                </a:lnTo>
                                <a:lnTo>
                                  <a:pt x="1891437" y="286562"/>
                                </a:lnTo>
                                <a:lnTo>
                                  <a:pt x="1887118" y="287998"/>
                                </a:lnTo>
                                <a:lnTo>
                                  <a:pt x="1884236" y="289445"/>
                                </a:lnTo>
                                <a:lnTo>
                                  <a:pt x="1873441" y="293039"/>
                                </a:lnTo>
                                <a:lnTo>
                                  <a:pt x="1871993" y="293763"/>
                                </a:lnTo>
                                <a:lnTo>
                                  <a:pt x="1869834" y="294474"/>
                                </a:lnTo>
                                <a:lnTo>
                                  <a:pt x="1868399" y="295198"/>
                                </a:lnTo>
                                <a:lnTo>
                                  <a:pt x="1866240" y="295922"/>
                                </a:lnTo>
                                <a:lnTo>
                                  <a:pt x="1864792" y="296634"/>
                                </a:lnTo>
                                <a:lnTo>
                                  <a:pt x="1862633" y="297358"/>
                                </a:lnTo>
                                <a:lnTo>
                                  <a:pt x="1861198" y="297358"/>
                                </a:lnTo>
                                <a:lnTo>
                                  <a:pt x="1856880" y="298805"/>
                                </a:lnTo>
                                <a:lnTo>
                                  <a:pt x="1855432" y="299517"/>
                                </a:lnTo>
                                <a:lnTo>
                                  <a:pt x="1846796" y="302399"/>
                                </a:lnTo>
                                <a:lnTo>
                                  <a:pt x="1844637" y="303834"/>
                                </a:lnTo>
                                <a:lnTo>
                                  <a:pt x="1840319" y="305282"/>
                                </a:lnTo>
                                <a:lnTo>
                                  <a:pt x="1838871" y="305282"/>
                                </a:lnTo>
                                <a:lnTo>
                                  <a:pt x="1836712" y="306006"/>
                                </a:lnTo>
                                <a:lnTo>
                                  <a:pt x="1835277" y="306718"/>
                                </a:lnTo>
                                <a:lnTo>
                                  <a:pt x="1833118" y="307441"/>
                                </a:lnTo>
                                <a:lnTo>
                                  <a:pt x="1830235" y="308877"/>
                                </a:lnTo>
                                <a:lnTo>
                                  <a:pt x="1828076" y="308877"/>
                                </a:lnTo>
                                <a:lnTo>
                                  <a:pt x="1825193" y="310324"/>
                                </a:lnTo>
                                <a:lnTo>
                                  <a:pt x="1823034" y="311035"/>
                                </a:lnTo>
                                <a:lnTo>
                                  <a:pt x="1821599" y="311759"/>
                                </a:lnTo>
                                <a:lnTo>
                                  <a:pt x="1819440" y="312483"/>
                                </a:lnTo>
                                <a:lnTo>
                                  <a:pt x="1817992" y="312483"/>
                                </a:lnTo>
                                <a:lnTo>
                                  <a:pt x="1809356" y="315354"/>
                                </a:lnTo>
                                <a:lnTo>
                                  <a:pt x="1807921" y="316078"/>
                                </a:lnTo>
                                <a:lnTo>
                                  <a:pt x="1803591" y="317525"/>
                                </a:lnTo>
                                <a:lnTo>
                                  <a:pt x="1802156" y="318236"/>
                                </a:lnTo>
                                <a:lnTo>
                                  <a:pt x="1799996" y="318960"/>
                                </a:lnTo>
                                <a:lnTo>
                                  <a:pt x="1798561" y="319684"/>
                                </a:lnTo>
                                <a:lnTo>
                                  <a:pt x="1797114" y="319684"/>
                                </a:lnTo>
                                <a:lnTo>
                                  <a:pt x="1794955" y="320395"/>
                                </a:lnTo>
                                <a:lnTo>
                                  <a:pt x="1792072" y="321843"/>
                                </a:lnTo>
                                <a:lnTo>
                                  <a:pt x="1790637" y="321843"/>
                                </a:lnTo>
                                <a:lnTo>
                                  <a:pt x="1789202" y="322554"/>
                                </a:lnTo>
                                <a:lnTo>
                                  <a:pt x="1787030" y="323278"/>
                                </a:lnTo>
                                <a:lnTo>
                                  <a:pt x="1785595" y="323278"/>
                                </a:lnTo>
                                <a:lnTo>
                                  <a:pt x="1784160" y="324002"/>
                                </a:lnTo>
                                <a:lnTo>
                                  <a:pt x="1782001" y="324726"/>
                                </a:lnTo>
                                <a:lnTo>
                                  <a:pt x="1780553" y="325438"/>
                                </a:lnTo>
                                <a:lnTo>
                                  <a:pt x="1776235" y="326885"/>
                                </a:lnTo>
                                <a:lnTo>
                                  <a:pt x="1774800" y="327596"/>
                                </a:lnTo>
                                <a:lnTo>
                                  <a:pt x="1772641" y="327596"/>
                                </a:lnTo>
                                <a:lnTo>
                                  <a:pt x="1770482" y="328320"/>
                                </a:lnTo>
                                <a:lnTo>
                                  <a:pt x="1769034" y="329044"/>
                                </a:lnTo>
                                <a:lnTo>
                                  <a:pt x="1766875" y="329755"/>
                                </a:lnTo>
                                <a:lnTo>
                                  <a:pt x="1765440" y="330479"/>
                                </a:lnTo>
                                <a:lnTo>
                                  <a:pt x="1763992" y="330479"/>
                                </a:lnTo>
                                <a:lnTo>
                                  <a:pt x="1761122" y="331914"/>
                                </a:lnTo>
                                <a:lnTo>
                                  <a:pt x="1759674" y="331914"/>
                                </a:lnTo>
                                <a:lnTo>
                                  <a:pt x="1756791" y="333362"/>
                                </a:lnTo>
                                <a:lnTo>
                                  <a:pt x="1754632" y="333362"/>
                                </a:lnTo>
                                <a:lnTo>
                                  <a:pt x="1750314" y="335521"/>
                                </a:lnTo>
                                <a:lnTo>
                                  <a:pt x="1748155" y="335521"/>
                                </a:lnTo>
                                <a:lnTo>
                                  <a:pt x="1745272" y="336956"/>
                                </a:lnTo>
                                <a:lnTo>
                                  <a:pt x="1743113" y="337680"/>
                                </a:lnTo>
                                <a:lnTo>
                                  <a:pt x="1741678" y="337680"/>
                                </a:lnTo>
                                <a:lnTo>
                                  <a:pt x="1739519" y="338404"/>
                                </a:lnTo>
                                <a:lnTo>
                                  <a:pt x="1738071" y="339115"/>
                                </a:lnTo>
                                <a:lnTo>
                                  <a:pt x="1735912" y="339839"/>
                                </a:lnTo>
                                <a:lnTo>
                                  <a:pt x="1734477" y="339839"/>
                                </a:lnTo>
                                <a:lnTo>
                                  <a:pt x="1731594" y="341274"/>
                                </a:lnTo>
                                <a:lnTo>
                                  <a:pt x="1730159" y="341274"/>
                                </a:lnTo>
                                <a:lnTo>
                                  <a:pt x="1727276" y="342722"/>
                                </a:lnTo>
                                <a:lnTo>
                                  <a:pt x="1725841" y="342722"/>
                                </a:lnTo>
                                <a:lnTo>
                                  <a:pt x="1724393" y="343446"/>
                                </a:lnTo>
                                <a:lnTo>
                                  <a:pt x="1722958" y="343446"/>
                                </a:lnTo>
                                <a:lnTo>
                                  <a:pt x="1720075" y="344881"/>
                                </a:lnTo>
                                <a:lnTo>
                                  <a:pt x="1718640" y="344881"/>
                                </a:lnTo>
                                <a:lnTo>
                                  <a:pt x="1716481" y="345605"/>
                                </a:lnTo>
                                <a:lnTo>
                                  <a:pt x="1713598" y="347040"/>
                                </a:lnTo>
                                <a:lnTo>
                                  <a:pt x="1711439" y="347040"/>
                                </a:lnTo>
                                <a:lnTo>
                                  <a:pt x="1708556" y="348475"/>
                                </a:lnTo>
                                <a:lnTo>
                                  <a:pt x="1706397" y="348475"/>
                                </a:lnTo>
                                <a:lnTo>
                                  <a:pt x="1703514" y="349923"/>
                                </a:lnTo>
                                <a:lnTo>
                                  <a:pt x="1702080" y="349923"/>
                                </a:lnTo>
                                <a:lnTo>
                                  <a:pt x="1699197" y="351358"/>
                                </a:lnTo>
                                <a:lnTo>
                                  <a:pt x="1697762" y="351358"/>
                                </a:lnTo>
                                <a:lnTo>
                                  <a:pt x="1696314" y="352082"/>
                                </a:lnTo>
                                <a:lnTo>
                                  <a:pt x="1694879" y="352082"/>
                                </a:lnTo>
                                <a:lnTo>
                                  <a:pt x="1694155" y="352806"/>
                                </a:lnTo>
                                <a:lnTo>
                                  <a:pt x="1692720" y="352806"/>
                                </a:lnTo>
                                <a:lnTo>
                                  <a:pt x="1691272" y="353517"/>
                                </a:lnTo>
                                <a:lnTo>
                                  <a:pt x="1689837" y="353517"/>
                                </a:lnTo>
                                <a:lnTo>
                                  <a:pt x="1686954" y="354964"/>
                                </a:lnTo>
                                <a:lnTo>
                                  <a:pt x="1684795" y="354964"/>
                                </a:lnTo>
                                <a:lnTo>
                                  <a:pt x="1681912" y="356400"/>
                                </a:lnTo>
                                <a:lnTo>
                                  <a:pt x="1680477" y="356400"/>
                                </a:lnTo>
                                <a:lnTo>
                                  <a:pt x="1678318" y="357124"/>
                                </a:lnTo>
                                <a:lnTo>
                                  <a:pt x="1676870" y="357835"/>
                                </a:lnTo>
                                <a:lnTo>
                                  <a:pt x="1675435" y="357835"/>
                                </a:lnTo>
                                <a:lnTo>
                                  <a:pt x="1674000" y="358559"/>
                                </a:lnTo>
                                <a:lnTo>
                                  <a:pt x="1672552" y="358559"/>
                                </a:lnTo>
                                <a:lnTo>
                                  <a:pt x="1671117" y="359283"/>
                                </a:lnTo>
                                <a:lnTo>
                                  <a:pt x="1669682" y="359283"/>
                                </a:lnTo>
                                <a:lnTo>
                                  <a:pt x="1668958" y="359994"/>
                                </a:lnTo>
                                <a:lnTo>
                                  <a:pt x="1667510" y="360718"/>
                                </a:lnTo>
                                <a:lnTo>
                                  <a:pt x="1666075" y="360718"/>
                                </a:lnTo>
                                <a:lnTo>
                                  <a:pt x="1665351" y="361442"/>
                                </a:lnTo>
                                <a:lnTo>
                                  <a:pt x="1663916" y="361442"/>
                                </a:lnTo>
                                <a:lnTo>
                                  <a:pt x="1662481" y="362166"/>
                                </a:lnTo>
                                <a:lnTo>
                                  <a:pt x="1661033" y="362166"/>
                                </a:lnTo>
                                <a:lnTo>
                                  <a:pt x="1659598" y="362877"/>
                                </a:lnTo>
                                <a:lnTo>
                                  <a:pt x="1658150" y="362877"/>
                                </a:lnTo>
                                <a:lnTo>
                                  <a:pt x="1656715" y="363601"/>
                                </a:lnTo>
                                <a:lnTo>
                                  <a:pt x="1655280" y="363601"/>
                                </a:lnTo>
                                <a:lnTo>
                                  <a:pt x="1652397" y="365036"/>
                                </a:lnTo>
                                <a:lnTo>
                                  <a:pt x="1650949" y="365036"/>
                                </a:lnTo>
                                <a:lnTo>
                                  <a:pt x="1649514" y="365760"/>
                                </a:lnTo>
                                <a:lnTo>
                                  <a:pt x="1647355" y="365760"/>
                                </a:lnTo>
                                <a:lnTo>
                                  <a:pt x="1646631" y="366484"/>
                                </a:lnTo>
                                <a:lnTo>
                                  <a:pt x="1645196" y="366484"/>
                                </a:lnTo>
                                <a:lnTo>
                                  <a:pt x="1643761" y="367195"/>
                                </a:lnTo>
                                <a:lnTo>
                                  <a:pt x="1642313" y="367195"/>
                                </a:lnTo>
                                <a:lnTo>
                                  <a:pt x="1641589" y="367919"/>
                                </a:lnTo>
                                <a:lnTo>
                                  <a:pt x="1640154" y="367919"/>
                                </a:lnTo>
                                <a:lnTo>
                                  <a:pt x="1638719" y="368643"/>
                                </a:lnTo>
                                <a:lnTo>
                                  <a:pt x="1637995" y="368643"/>
                                </a:lnTo>
                                <a:lnTo>
                                  <a:pt x="1636560" y="369353"/>
                                </a:lnTo>
                                <a:lnTo>
                                  <a:pt x="1635112" y="369353"/>
                                </a:lnTo>
                                <a:lnTo>
                                  <a:pt x="1634401" y="370077"/>
                                </a:lnTo>
                                <a:lnTo>
                                  <a:pt x="1632953" y="370077"/>
                                </a:lnTo>
                                <a:lnTo>
                                  <a:pt x="1631518" y="370801"/>
                                </a:lnTo>
                                <a:lnTo>
                                  <a:pt x="1630071" y="370801"/>
                                </a:lnTo>
                                <a:lnTo>
                                  <a:pt x="1628635" y="371525"/>
                                </a:lnTo>
                                <a:lnTo>
                                  <a:pt x="1627200" y="371525"/>
                                </a:lnTo>
                                <a:lnTo>
                                  <a:pt x="1624317" y="372961"/>
                                </a:lnTo>
                                <a:lnTo>
                                  <a:pt x="1622870" y="372961"/>
                                </a:lnTo>
                                <a:lnTo>
                                  <a:pt x="1621434" y="373684"/>
                                </a:lnTo>
                                <a:lnTo>
                                  <a:pt x="1619999" y="373684"/>
                                </a:lnTo>
                                <a:lnTo>
                                  <a:pt x="1619275" y="374396"/>
                                </a:lnTo>
                                <a:lnTo>
                                  <a:pt x="1617840" y="374396"/>
                                </a:lnTo>
                                <a:lnTo>
                                  <a:pt x="1616392" y="375120"/>
                                </a:lnTo>
                                <a:lnTo>
                                  <a:pt x="1614234" y="375120"/>
                                </a:lnTo>
                                <a:lnTo>
                                  <a:pt x="1613510" y="375844"/>
                                </a:lnTo>
                                <a:lnTo>
                                  <a:pt x="1612075" y="375844"/>
                                </a:lnTo>
                                <a:lnTo>
                                  <a:pt x="1610640" y="376555"/>
                                </a:lnTo>
                                <a:lnTo>
                                  <a:pt x="1609916" y="376555"/>
                                </a:lnTo>
                                <a:lnTo>
                                  <a:pt x="1608481" y="377279"/>
                                </a:lnTo>
                                <a:lnTo>
                                  <a:pt x="1606321" y="377279"/>
                                </a:lnTo>
                                <a:lnTo>
                                  <a:pt x="1604874" y="378003"/>
                                </a:lnTo>
                                <a:lnTo>
                                  <a:pt x="1603439" y="378003"/>
                                </a:lnTo>
                                <a:lnTo>
                                  <a:pt x="1601991" y="378713"/>
                                </a:lnTo>
                                <a:lnTo>
                                  <a:pt x="1600556" y="378713"/>
                                </a:lnTo>
                                <a:lnTo>
                                  <a:pt x="1599121" y="379437"/>
                                </a:lnTo>
                                <a:lnTo>
                                  <a:pt x="1597673" y="379437"/>
                                </a:lnTo>
                                <a:lnTo>
                                  <a:pt x="1596238" y="380161"/>
                                </a:lnTo>
                                <a:lnTo>
                                  <a:pt x="1595514" y="380161"/>
                                </a:lnTo>
                                <a:lnTo>
                                  <a:pt x="1594079" y="380885"/>
                                </a:lnTo>
                                <a:lnTo>
                                  <a:pt x="1593355" y="380885"/>
                                </a:lnTo>
                                <a:lnTo>
                                  <a:pt x="1591920" y="381597"/>
                                </a:lnTo>
                                <a:lnTo>
                                  <a:pt x="1589761" y="381597"/>
                                </a:lnTo>
                                <a:lnTo>
                                  <a:pt x="1589037" y="382321"/>
                                </a:lnTo>
                                <a:lnTo>
                                  <a:pt x="1587602" y="382321"/>
                                </a:lnTo>
                                <a:lnTo>
                                  <a:pt x="1586878" y="383044"/>
                                </a:lnTo>
                                <a:lnTo>
                                  <a:pt x="1584719" y="383044"/>
                                </a:lnTo>
                                <a:lnTo>
                                  <a:pt x="1583271" y="383756"/>
                                </a:lnTo>
                                <a:lnTo>
                                  <a:pt x="1581836" y="383756"/>
                                </a:lnTo>
                                <a:lnTo>
                                  <a:pt x="1581112" y="384480"/>
                                </a:lnTo>
                                <a:lnTo>
                                  <a:pt x="1579677" y="384480"/>
                                </a:lnTo>
                                <a:lnTo>
                                  <a:pt x="1578242" y="385204"/>
                                </a:lnTo>
                                <a:lnTo>
                                  <a:pt x="1576794" y="385204"/>
                                </a:lnTo>
                                <a:lnTo>
                                  <a:pt x="1575359" y="385914"/>
                                </a:lnTo>
                                <a:lnTo>
                                  <a:pt x="1573200" y="385914"/>
                                </a:lnTo>
                                <a:lnTo>
                                  <a:pt x="1571752" y="386638"/>
                                </a:lnTo>
                                <a:lnTo>
                                  <a:pt x="1571041" y="386638"/>
                                </a:lnTo>
                                <a:lnTo>
                                  <a:pt x="1569593" y="387362"/>
                                </a:lnTo>
                                <a:lnTo>
                                  <a:pt x="1567434" y="387362"/>
                                </a:lnTo>
                                <a:lnTo>
                                  <a:pt x="1566710" y="388086"/>
                                </a:lnTo>
                                <a:lnTo>
                                  <a:pt x="1564551" y="388086"/>
                                </a:lnTo>
                                <a:lnTo>
                                  <a:pt x="1563840" y="388797"/>
                                </a:lnTo>
                                <a:lnTo>
                                  <a:pt x="1562392" y="388797"/>
                                </a:lnTo>
                                <a:lnTo>
                                  <a:pt x="1561681" y="389521"/>
                                </a:lnTo>
                                <a:lnTo>
                                  <a:pt x="1559509" y="389521"/>
                                </a:lnTo>
                                <a:lnTo>
                                  <a:pt x="1558074" y="390245"/>
                                </a:lnTo>
                                <a:lnTo>
                                  <a:pt x="1556639" y="390245"/>
                                </a:lnTo>
                                <a:lnTo>
                                  <a:pt x="1555915" y="390957"/>
                                </a:lnTo>
                                <a:lnTo>
                                  <a:pt x="1553032" y="390957"/>
                                </a:lnTo>
                                <a:lnTo>
                                  <a:pt x="1552321" y="391681"/>
                                </a:lnTo>
                                <a:lnTo>
                                  <a:pt x="1550873" y="391681"/>
                                </a:lnTo>
                                <a:lnTo>
                                  <a:pt x="1550149" y="392404"/>
                                </a:lnTo>
                                <a:lnTo>
                                  <a:pt x="1547990" y="392404"/>
                                </a:lnTo>
                                <a:lnTo>
                                  <a:pt x="1546555" y="393116"/>
                                </a:lnTo>
                                <a:lnTo>
                                  <a:pt x="1545120" y="393116"/>
                                </a:lnTo>
                                <a:lnTo>
                                  <a:pt x="1543672" y="393840"/>
                                </a:lnTo>
                                <a:lnTo>
                                  <a:pt x="1542237" y="393840"/>
                                </a:lnTo>
                                <a:lnTo>
                                  <a:pt x="1540790" y="394564"/>
                                </a:lnTo>
                                <a:lnTo>
                                  <a:pt x="1538631" y="394564"/>
                                </a:lnTo>
                                <a:lnTo>
                                  <a:pt x="1537919" y="395274"/>
                                </a:lnTo>
                                <a:lnTo>
                                  <a:pt x="1536471" y="395274"/>
                                </a:lnTo>
                                <a:lnTo>
                                  <a:pt x="1535760" y="395998"/>
                                </a:lnTo>
                                <a:lnTo>
                                  <a:pt x="1533601" y="395998"/>
                                </a:lnTo>
                                <a:lnTo>
                                  <a:pt x="1532153" y="396722"/>
                                </a:lnTo>
                                <a:lnTo>
                                  <a:pt x="1530718" y="396722"/>
                                </a:lnTo>
                                <a:lnTo>
                                  <a:pt x="1529994" y="397433"/>
                                </a:lnTo>
                                <a:lnTo>
                                  <a:pt x="1527835" y="397433"/>
                                </a:lnTo>
                                <a:lnTo>
                                  <a:pt x="1527112" y="398157"/>
                                </a:lnTo>
                                <a:lnTo>
                                  <a:pt x="1524953" y="398157"/>
                                </a:lnTo>
                                <a:lnTo>
                                  <a:pt x="1524241" y="398881"/>
                                </a:lnTo>
                                <a:lnTo>
                                  <a:pt x="1521359" y="398881"/>
                                </a:lnTo>
                                <a:lnTo>
                                  <a:pt x="1520635" y="399605"/>
                                </a:lnTo>
                                <a:lnTo>
                                  <a:pt x="1518476" y="399605"/>
                                </a:lnTo>
                                <a:lnTo>
                                  <a:pt x="1517752" y="400317"/>
                                </a:lnTo>
                                <a:lnTo>
                                  <a:pt x="1515593" y="400317"/>
                                </a:lnTo>
                                <a:lnTo>
                                  <a:pt x="1514158" y="401041"/>
                                </a:lnTo>
                                <a:lnTo>
                                  <a:pt x="1513434" y="401041"/>
                                </a:lnTo>
                                <a:lnTo>
                                  <a:pt x="1511999" y="401764"/>
                                </a:lnTo>
                                <a:lnTo>
                                  <a:pt x="1509839" y="401764"/>
                                </a:lnTo>
                                <a:lnTo>
                                  <a:pt x="1509116" y="402475"/>
                                </a:lnTo>
                                <a:lnTo>
                                  <a:pt x="1506233" y="402475"/>
                                </a:lnTo>
                                <a:lnTo>
                                  <a:pt x="1505522" y="403199"/>
                                </a:lnTo>
                                <a:lnTo>
                                  <a:pt x="1503350" y="403199"/>
                                </a:lnTo>
                                <a:lnTo>
                                  <a:pt x="1502639" y="403923"/>
                                </a:lnTo>
                                <a:lnTo>
                                  <a:pt x="1499756" y="403923"/>
                                </a:lnTo>
                                <a:lnTo>
                                  <a:pt x="1499032" y="404634"/>
                                </a:lnTo>
                                <a:lnTo>
                                  <a:pt x="1496873" y="404634"/>
                                </a:lnTo>
                                <a:lnTo>
                                  <a:pt x="1496162" y="405358"/>
                                </a:lnTo>
                                <a:lnTo>
                                  <a:pt x="1493990" y="405358"/>
                                </a:lnTo>
                                <a:lnTo>
                                  <a:pt x="1493279" y="406082"/>
                                </a:lnTo>
                                <a:lnTo>
                                  <a:pt x="1491120" y="406082"/>
                                </a:lnTo>
                                <a:lnTo>
                                  <a:pt x="1490396" y="406806"/>
                                </a:lnTo>
                                <a:lnTo>
                                  <a:pt x="1487513" y="406806"/>
                                </a:lnTo>
                                <a:lnTo>
                                  <a:pt x="1486789" y="407517"/>
                                </a:lnTo>
                                <a:lnTo>
                                  <a:pt x="1483919" y="407517"/>
                                </a:lnTo>
                                <a:lnTo>
                                  <a:pt x="1483195" y="408241"/>
                                </a:lnTo>
                                <a:lnTo>
                                  <a:pt x="1481760" y="408241"/>
                                </a:lnTo>
                                <a:lnTo>
                                  <a:pt x="1481036" y="408965"/>
                                </a:lnTo>
                                <a:lnTo>
                                  <a:pt x="1478153" y="408965"/>
                                </a:lnTo>
                                <a:lnTo>
                                  <a:pt x="1476718" y="409677"/>
                                </a:lnTo>
                                <a:lnTo>
                                  <a:pt x="1475270" y="409677"/>
                                </a:lnTo>
                                <a:lnTo>
                                  <a:pt x="1473835" y="410401"/>
                                </a:lnTo>
                                <a:lnTo>
                                  <a:pt x="1470952" y="410401"/>
                                </a:lnTo>
                                <a:lnTo>
                                  <a:pt x="1470241" y="411124"/>
                                </a:lnTo>
                                <a:lnTo>
                                  <a:pt x="1468069" y="411124"/>
                                </a:lnTo>
                                <a:lnTo>
                                  <a:pt x="1467358" y="411835"/>
                                </a:lnTo>
                                <a:lnTo>
                                  <a:pt x="1465199" y="411835"/>
                                </a:lnTo>
                                <a:lnTo>
                                  <a:pt x="1464475" y="412559"/>
                                </a:lnTo>
                                <a:lnTo>
                                  <a:pt x="1461592" y="412559"/>
                                </a:lnTo>
                                <a:lnTo>
                                  <a:pt x="1460881" y="413283"/>
                                </a:lnTo>
                                <a:lnTo>
                                  <a:pt x="1458709" y="413283"/>
                                </a:lnTo>
                                <a:lnTo>
                                  <a:pt x="1457998" y="413994"/>
                                </a:lnTo>
                                <a:lnTo>
                                  <a:pt x="1455115" y="413994"/>
                                </a:lnTo>
                                <a:lnTo>
                                  <a:pt x="1454391" y="414718"/>
                                </a:lnTo>
                                <a:lnTo>
                                  <a:pt x="1452232" y="414718"/>
                                </a:lnTo>
                                <a:lnTo>
                                  <a:pt x="1451521" y="415442"/>
                                </a:lnTo>
                                <a:lnTo>
                                  <a:pt x="1448638" y="415442"/>
                                </a:lnTo>
                                <a:lnTo>
                                  <a:pt x="1447914" y="416166"/>
                                </a:lnTo>
                                <a:lnTo>
                                  <a:pt x="1445031" y="416166"/>
                                </a:lnTo>
                                <a:lnTo>
                                  <a:pt x="1444320" y="416877"/>
                                </a:lnTo>
                                <a:lnTo>
                                  <a:pt x="1441437" y="416877"/>
                                </a:lnTo>
                                <a:lnTo>
                                  <a:pt x="1440713" y="417601"/>
                                </a:lnTo>
                                <a:lnTo>
                                  <a:pt x="1438555" y="417601"/>
                                </a:lnTo>
                                <a:lnTo>
                                  <a:pt x="1437831" y="418325"/>
                                </a:lnTo>
                                <a:lnTo>
                                  <a:pt x="1434960" y="418325"/>
                                </a:lnTo>
                                <a:lnTo>
                                  <a:pt x="1434237" y="419036"/>
                                </a:lnTo>
                                <a:lnTo>
                                  <a:pt x="1431354" y="419036"/>
                                </a:lnTo>
                                <a:lnTo>
                                  <a:pt x="1430630" y="419760"/>
                                </a:lnTo>
                                <a:lnTo>
                                  <a:pt x="1427759" y="419760"/>
                                </a:lnTo>
                                <a:lnTo>
                                  <a:pt x="1427036" y="420484"/>
                                </a:lnTo>
                                <a:lnTo>
                                  <a:pt x="1424153" y="420484"/>
                                </a:lnTo>
                                <a:lnTo>
                                  <a:pt x="1423441" y="421195"/>
                                </a:lnTo>
                                <a:lnTo>
                                  <a:pt x="1420559" y="421195"/>
                                </a:lnTo>
                                <a:lnTo>
                                  <a:pt x="1420559" y="421919"/>
                                </a:lnTo>
                                <a:lnTo>
                                  <a:pt x="1417676" y="421919"/>
                                </a:lnTo>
                                <a:lnTo>
                                  <a:pt x="1416952" y="422643"/>
                                </a:lnTo>
                                <a:lnTo>
                                  <a:pt x="1414082" y="422643"/>
                                </a:lnTo>
                                <a:lnTo>
                                  <a:pt x="1412634" y="423354"/>
                                </a:lnTo>
                                <a:lnTo>
                                  <a:pt x="1409751" y="423354"/>
                                </a:lnTo>
                                <a:lnTo>
                                  <a:pt x="1409040" y="424078"/>
                                </a:lnTo>
                                <a:lnTo>
                                  <a:pt x="1406157" y="424078"/>
                                </a:lnTo>
                                <a:lnTo>
                                  <a:pt x="1406157" y="424802"/>
                                </a:lnTo>
                                <a:lnTo>
                                  <a:pt x="1402550" y="424802"/>
                                </a:lnTo>
                                <a:lnTo>
                                  <a:pt x="1401839" y="425526"/>
                                </a:lnTo>
                                <a:lnTo>
                                  <a:pt x="1398956" y="425526"/>
                                </a:lnTo>
                                <a:lnTo>
                                  <a:pt x="1398232" y="426237"/>
                                </a:lnTo>
                                <a:lnTo>
                                  <a:pt x="1395362" y="426237"/>
                                </a:lnTo>
                                <a:lnTo>
                                  <a:pt x="1394638" y="426961"/>
                                </a:lnTo>
                                <a:lnTo>
                                  <a:pt x="1391755" y="426961"/>
                                </a:lnTo>
                                <a:lnTo>
                                  <a:pt x="1391031" y="427685"/>
                                </a:lnTo>
                                <a:lnTo>
                                  <a:pt x="1387437" y="427685"/>
                                </a:lnTo>
                                <a:lnTo>
                                  <a:pt x="1386713" y="428396"/>
                                </a:lnTo>
                                <a:lnTo>
                                  <a:pt x="1383830" y="428396"/>
                                </a:lnTo>
                                <a:lnTo>
                                  <a:pt x="1383119" y="429120"/>
                                </a:lnTo>
                                <a:lnTo>
                                  <a:pt x="1380236" y="429120"/>
                                </a:lnTo>
                                <a:lnTo>
                                  <a:pt x="1379512" y="429844"/>
                                </a:lnTo>
                                <a:lnTo>
                                  <a:pt x="1375918" y="429844"/>
                                </a:lnTo>
                                <a:lnTo>
                                  <a:pt x="1375194" y="430555"/>
                                </a:lnTo>
                                <a:lnTo>
                                  <a:pt x="1372311" y="430555"/>
                                </a:lnTo>
                                <a:lnTo>
                                  <a:pt x="1370876" y="431279"/>
                                </a:lnTo>
                                <a:lnTo>
                                  <a:pt x="1367993" y="431279"/>
                                </a:lnTo>
                                <a:lnTo>
                                  <a:pt x="1367269" y="432003"/>
                                </a:lnTo>
                                <a:lnTo>
                                  <a:pt x="1364399" y="432003"/>
                                </a:lnTo>
                                <a:lnTo>
                                  <a:pt x="1363675" y="432714"/>
                                </a:lnTo>
                                <a:lnTo>
                                  <a:pt x="1360081" y="432714"/>
                                </a:lnTo>
                                <a:lnTo>
                                  <a:pt x="1359357" y="433438"/>
                                </a:lnTo>
                                <a:lnTo>
                                  <a:pt x="1355750" y="433438"/>
                                </a:lnTo>
                                <a:lnTo>
                                  <a:pt x="1355039" y="434162"/>
                                </a:lnTo>
                                <a:lnTo>
                                  <a:pt x="1352156" y="434162"/>
                                </a:lnTo>
                                <a:lnTo>
                                  <a:pt x="1351432" y="434886"/>
                                </a:lnTo>
                                <a:lnTo>
                                  <a:pt x="1347115" y="434886"/>
                                </a:lnTo>
                                <a:lnTo>
                                  <a:pt x="1346391" y="435597"/>
                                </a:lnTo>
                                <a:lnTo>
                                  <a:pt x="1342796" y="435597"/>
                                </a:lnTo>
                                <a:lnTo>
                                  <a:pt x="1342073" y="436321"/>
                                </a:lnTo>
                                <a:lnTo>
                                  <a:pt x="1339190" y="436321"/>
                                </a:lnTo>
                                <a:lnTo>
                                  <a:pt x="1337755" y="437045"/>
                                </a:lnTo>
                                <a:lnTo>
                                  <a:pt x="1334872" y="437045"/>
                                </a:lnTo>
                                <a:lnTo>
                                  <a:pt x="1333437" y="437756"/>
                                </a:lnTo>
                                <a:lnTo>
                                  <a:pt x="1332002" y="437756"/>
                                </a:lnTo>
                                <a:lnTo>
                                  <a:pt x="1330554" y="438480"/>
                                </a:lnTo>
                                <a:lnTo>
                                  <a:pt x="1328395" y="438480"/>
                                </a:lnTo>
                                <a:lnTo>
                                  <a:pt x="1326236" y="439203"/>
                                </a:lnTo>
                                <a:lnTo>
                                  <a:pt x="1324077" y="439203"/>
                                </a:lnTo>
                                <a:lnTo>
                                  <a:pt x="1312558" y="442074"/>
                                </a:lnTo>
                                <a:lnTo>
                                  <a:pt x="1308951" y="442798"/>
                                </a:lnTo>
                                <a:lnTo>
                                  <a:pt x="1306081" y="443522"/>
                                </a:lnTo>
                                <a:lnTo>
                                  <a:pt x="1298880" y="444957"/>
                                </a:lnTo>
                                <a:lnTo>
                                  <a:pt x="1295997" y="445681"/>
                                </a:lnTo>
                                <a:lnTo>
                                  <a:pt x="1292390" y="446405"/>
                                </a:lnTo>
                                <a:lnTo>
                                  <a:pt x="1289520" y="446405"/>
                                </a:lnTo>
                                <a:lnTo>
                                  <a:pt x="1286637" y="447116"/>
                                </a:lnTo>
                                <a:lnTo>
                                  <a:pt x="1282319" y="448563"/>
                                </a:lnTo>
                                <a:lnTo>
                                  <a:pt x="1279436" y="448563"/>
                                </a:lnTo>
                                <a:lnTo>
                                  <a:pt x="1277277" y="449275"/>
                                </a:lnTo>
                                <a:lnTo>
                                  <a:pt x="1275118" y="449275"/>
                                </a:lnTo>
                                <a:lnTo>
                                  <a:pt x="1273670" y="449999"/>
                                </a:lnTo>
                                <a:lnTo>
                                  <a:pt x="1271511" y="450723"/>
                                </a:lnTo>
                                <a:lnTo>
                                  <a:pt x="1269352" y="450723"/>
                                </a:lnTo>
                                <a:lnTo>
                                  <a:pt x="1267193" y="451434"/>
                                </a:lnTo>
                                <a:lnTo>
                                  <a:pt x="1265034" y="451434"/>
                                </a:lnTo>
                                <a:lnTo>
                                  <a:pt x="1260716" y="452882"/>
                                </a:lnTo>
                                <a:lnTo>
                                  <a:pt x="1258557" y="452882"/>
                                </a:lnTo>
                                <a:lnTo>
                                  <a:pt x="1256398" y="453606"/>
                                </a:lnTo>
                                <a:lnTo>
                                  <a:pt x="1254239" y="453606"/>
                                </a:lnTo>
                                <a:lnTo>
                                  <a:pt x="1249921" y="455040"/>
                                </a:lnTo>
                                <a:lnTo>
                                  <a:pt x="1247750" y="455040"/>
                                </a:lnTo>
                                <a:lnTo>
                                  <a:pt x="1243432" y="456476"/>
                                </a:lnTo>
                                <a:lnTo>
                                  <a:pt x="1241273" y="456476"/>
                                </a:lnTo>
                                <a:lnTo>
                                  <a:pt x="1236955" y="457923"/>
                                </a:lnTo>
                                <a:lnTo>
                                  <a:pt x="1234072" y="457923"/>
                                </a:lnTo>
                                <a:lnTo>
                                  <a:pt x="1231913" y="458635"/>
                                </a:lnTo>
                                <a:lnTo>
                                  <a:pt x="1229030" y="459359"/>
                                </a:lnTo>
                                <a:lnTo>
                                  <a:pt x="1226160" y="459359"/>
                                </a:lnTo>
                                <a:lnTo>
                                  <a:pt x="1223277" y="460083"/>
                                </a:lnTo>
                                <a:lnTo>
                                  <a:pt x="1208875" y="462966"/>
                                </a:lnTo>
                                <a:lnTo>
                                  <a:pt x="1204557" y="463676"/>
                                </a:lnTo>
                                <a:lnTo>
                                  <a:pt x="1200950" y="464400"/>
                                </a:lnTo>
                                <a:lnTo>
                                  <a:pt x="1192314" y="465836"/>
                                </a:lnTo>
                                <a:lnTo>
                                  <a:pt x="1188720" y="466560"/>
                                </a:lnTo>
                                <a:lnTo>
                                  <a:pt x="1184389" y="467283"/>
                                </a:lnTo>
                                <a:lnTo>
                                  <a:pt x="1170000" y="470153"/>
                                </a:lnTo>
                                <a:lnTo>
                                  <a:pt x="1167117" y="470877"/>
                                </a:lnTo>
                                <a:lnTo>
                                  <a:pt x="1163511" y="471601"/>
                                </a:lnTo>
                                <a:lnTo>
                                  <a:pt x="1159916" y="471601"/>
                                </a:lnTo>
                                <a:lnTo>
                                  <a:pt x="1152716" y="473036"/>
                                </a:lnTo>
                                <a:lnTo>
                                  <a:pt x="1148398" y="473760"/>
                                </a:lnTo>
                                <a:lnTo>
                                  <a:pt x="1144791" y="474484"/>
                                </a:lnTo>
                                <a:lnTo>
                                  <a:pt x="1140473" y="475196"/>
                                </a:lnTo>
                                <a:lnTo>
                                  <a:pt x="1135431" y="475196"/>
                                </a:lnTo>
                                <a:lnTo>
                                  <a:pt x="1131113" y="475920"/>
                                </a:lnTo>
                                <a:lnTo>
                                  <a:pt x="1121042" y="477355"/>
                                </a:lnTo>
                                <a:lnTo>
                                  <a:pt x="1116711" y="478079"/>
                                </a:lnTo>
                                <a:lnTo>
                                  <a:pt x="1106640" y="479513"/>
                                </a:lnTo>
                                <a:lnTo>
                                  <a:pt x="1102309" y="480237"/>
                                </a:lnTo>
                                <a:lnTo>
                                  <a:pt x="1097280" y="480961"/>
                                </a:lnTo>
                                <a:lnTo>
                                  <a:pt x="1092949" y="481685"/>
                                </a:lnTo>
                                <a:lnTo>
                                  <a:pt x="1088631" y="481685"/>
                                </a:lnTo>
                                <a:lnTo>
                                  <a:pt x="1085037" y="482396"/>
                                </a:lnTo>
                                <a:lnTo>
                                  <a:pt x="1076401" y="483844"/>
                                </a:lnTo>
                                <a:lnTo>
                                  <a:pt x="1072794" y="484556"/>
                                </a:lnTo>
                                <a:lnTo>
                                  <a:pt x="1064159" y="486003"/>
                                </a:lnTo>
                                <a:lnTo>
                                  <a:pt x="1059117" y="486714"/>
                                </a:lnTo>
                                <a:lnTo>
                                  <a:pt x="1054799" y="487438"/>
                                </a:lnTo>
                                <a:lnTo>
                                  <a:pt x="1049033" y="488162"/>
                                </a:lnTo>
                                <a:lnTo>
                                  <a:pt x="1043991" y="488886"/>
                                </a:lnTo>
                                <a:lnTo>
                                  <a:pt x="1032472" y="490321"/>
                                </a:lnTo>
                                <a:lnTo>
                                  <a:pt x="1026719" y="491756"/>
                                </a:lnTo>
                                <a:lnTo>
                                  <a:pt x="1015200" y="493204"/>
                                </a:lnTo>
                                <a:lnTo>
                                  <a:pt x="1010158" y="493916"/>
                                </a:lnTo>
                                <a:lnTo>
                                  <a:pt x="1004392" y="495364"/>
                                </a:lnTo>
                                <a:lnTo>
                                  <a:pt x="999350" y="496074"/>
                                </a:lnTo>
                                <a:lnTo>
                                  <a:pt x="986396" y="498233"/>
                                </a:lnTo>
                                <a:lnTo>
                                  <a:pt x="982078" y="498233"/>
                                </a:lnTo>
                                <a:lnTo>
                                  <a:pt x="974877" y="499681"/>
                                </a:lnTo>
                                <a:lnTo>
                                  <a:pt x="971995" y="499681"/>
                                </a:lnTo>
                                <a:lnTo>
                                  <a:pt x="964794" y="501116"/>
                                </a:lnTo>
                                <a:lnTo>
                                  <a:pt x="961200" y="501116"/>
                                </a:lnTo>
                                <a:lnTo>
                                  <a:pt x="958317" y="501840"/>
                                </a:lnTo>
                                <a:lnTo>
                                  <a:pt x="954710" y="502564"/>
                                </a:lnTo>
                                <a:lnTo>
                                  <a:pt x="951116" y="502564"/>
                                </a:lnTo>
                                <a:lnTo>
                                  <a:pt x="947522" y="503275"/>
                                </a:lnTo>
                                <a:lnTo>
                                  <a:pt x="944639" y="503999"/>
                                </a:lnTo>
                                <a:lnTo>
                                  <a:pt x="941032" y="503999"/>
                                </a:lnTo>
                                <a:lnTo>
                                  <a:pt x="937438" y="504723"/>
                                </a:lnTo>
                                <a:lnTo>
                                  <a:pt x="933831" y="504723"/>
                                </a:lnTo>
                                <a:lnTo>
                                  <a:pt x="930961" y="505434"/>
                                </a:lnTo>
                                <a:lnTo>
                                  <a:pt x="927354" y="506158"/>
                                </a:lnTo>
                                <a:lnTo>
                                  <a:pt x="924471" y="506158"/>
                                </a:lnTo>
                                <a:lnTo>
                                  <a:pt x="920877" y="506882"/>
                                </a:lnTo>
                                <a:lnTo>
                                  <a:pt x="915111" y="506882"/>
                                </a:lnTo>
                                <a:lnTo>
                                  <a:pt x="912241" y="507606"/>
                                </a:lnTo>
                                <a:lnTo>
                                  <a:pt x="909358" y="507606"/>
                                </a:lnTo>
                                <a:lnTo>
                                  <a:pt x="906475" y="508317"/>
                                </a:lnTo>
                                <a:lnTo>
                                  <a:pt x="902157" y="508317"/>
                                </a:lnTo>
                                <a:lnTo>
                                  <a:pt x="902157" y="509041"/>
                                </a:lnTo>
                                <a:lnTo>
                                  <a:pt x="905040" y="509041"/>
                                </a:lnTo>
                                <a:lnTo>
                                  <a:pt x="906475" y="509765"/>
                                </a:lnTo>
                                <a:lnTo>
                                  <a:pt x="909358" y="509765"/>
                                </a:lnTo>
                                <a:lnTo>
                                  <a:pt x="909358" y="510476"/>
                                </a:lnTo>
                                <a:lnTo>
                                  <a:pt x="900709" y="510476"/>
                                </a:lnTo>
                                <a:lnTo>
                                  <a:pt x="893521" y="511200"/>
                                </a:lnTo>
                                <a:lnTo>
                                  <a:pt x="817194" y="511200"/>
                                </a:lnTo>
                                <a:lnTo>
                                  <a:pt x="790550" y="511924"/>
                                </a:lnTo>
                                <a:lnTo>
                                  <a:pt x="416154" y="511924"/>
                                </a:lnTo>
                                <a:lnTo>
                                  <a:pt x="357835" y="511200"/>
                                </a:lnTo>
                                <a:lnTo>
                                  <a:pt x="0" y="511200"/>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631" name="Rectangle 1631"/>
                        <wps:cNvSpPr/>
                        <wps:spPr>
                          <a:xfrm>
                            <a:off x="998868" y="1852143"/>
                            <a:ext cx="37566" cy="124994"/>
                          </a:xfrm>
                          <a:prstGeom prst="rect">
                            <a:avLst/>
                          </a:prstGeom>
                          <a:ln>
                            <a:noFill/>
                          </a:ln>
                        </wps:spPr>
                        <wps:txbx>
                          <w:txbxContent>
                            <w:p w14:paraId="39CCA1BB"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32" name="Rectangle 1632"/>
                        <wps:cNvSpPr/>
                        <wps:spPr>
                          <a:xfrm>
                            <a:off x="1026950" y="1877340"/>
                            <a:ext cx="97562" cy="124994"/>
                          </a:xfrm>
                          <a:prstGeom prst="rect">
                            <a:avLst/>
                          </a:prstGeom>
                          <a:ln>
                            <a:noFill/>
                          </a:ln>
                        </wps:spPr>
                        <wps:txbx>
                          <w:txbxContent>
                            <w:p w14:paraId="1F3D173D"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1633" name="Rectangle 1633"/>
                        <wps:cNvSpPr/>
                        <wps:spPr>
                          <a:xfrm>
                            <a:off x="1100386" y="1852143"/>
                            <a:ext cx="1565863" cy="124994"/>
                          </a:xfrm>
                          <a:prstGeom prst="rect">
                            <a:avLst/>
                          </a:prstGeom>
                          <a:ln>
                            <a:noFill/>
                          </a:ln>
                        </wps:spPr>
                        <wps:txbx>
                          <w:txbxContent>
                            <w:p w14:paraId="7E293842" w14:textId="77777777" w:rsidR="00F549CB" w:rsidRDefault="00000000">
                              <w:pPr>
                                <w:spacing w:after="160"/>
                                <w:ind w:right="0" w:firstLine="0"/>
                                <w:jc w:val="left"/>
                              </w:pPr>
                              <w:r>
                                <w:rPr>
                                  <w:rFonts w:ascii="Arial" w:eastAsia="Arial" w:hAnsi="Arial" w:cs="Arial"/>
                                  <w:sz w:val="16"/>
                                </w:rPr>
                                <w:t>, Carrier Frequency (MHz)</w:t>
                              </w:r>
                            </w:p>
                          </w:txbxContent>
                        </wps:txbx>
                        <wps:bodyPr horzOverflow="overflow" vert="horz" lIns="0" tIns="0" rIns="0" bIns="0" rtlCol="0">
                          <a:noAutofit/>
                        </wps:bodyPr>
                      </wps:wsp>
                      <wps:wsp>
                        <wps:cNvPr id="1634" name="Rectangle 1634"/>
                        <wps:cNvSpPr/>
                        <wps:spPr>
                          <a:xfrm rot="-5399999">
                            <a:off x="-1097036" y="521629"/>
                            <a:ext cx="2319067" cy="124994"/>
                          </a:xfrm>
                          <a:prstGeom prst="rect">
                            <a:avLst/>
                          </a:prstGeom>
                          <a:ln>
                            <a:noFill/>
                          </a:ln>
                        </wps:spPr>
                        <wps:txbx>
                          <w:txbxContent>
                            <w:p w14:paraId="1AA15D1A" w14:textId="77777777" w:rsidR="00F549CB" w:rsidRDefault="00000000">
                              <w:pPr>
                                <w:spacing w:after="160"/>
                                <w:ind w:right="0" w:firstLine="0"/>
                                <w:jc w:val="left"/>
                              </w:pPr>
                              <w:r>
                                <w:rPr>
                                  <w:rFonts w:ascii="Arial" w:eastAsia="Arial" w:hAnsi="Arial" w:cs="Arial"/>
                                  <w:sz w:val="16"/>
                                </w:rPr>
                                <w:t>Suppression Below Each Fundamental</w:t>
                              </w:r>
                            </w:p>
                          </w:txbxContent>
                        </wps:txbx>
                        <wps:bodyPr horzOverflow="overflow" vert="horz" lIns="0" tIns="0" rIns="0" bIns="0" rtlCol="0">
                          <a:noAutofit/>
                        </wps:bodyPr>
                      </wps:wsp>
                      <wps:wsp>
                        <wps:cNvPr id="1635" name="Rectangle 1635"/>
                        <wps:cNvSpPr/>
                        <wps:spPr>
                          <a:xfrm rot="-5399999">
                            <a:off x="-465009" y="646784"/>
                            <a:ext cx="1308444" cy="124994"/>
                          </a:xfrm>
                          <a:prstGeom prst="rect">
                            <a:avLst/>
                          </a:prstGeom>
                          <a:ln>
                            <a:noFill/>
                          </a:ln>
                        </wps:spPr>
                        <wps:txbx>
                          <w:txbxContent>
                            <w:p w14:paraId="55DA389E" w14:textId="77777777" w:rsidR="00F549CB" w:rsidRDefault="00000000">
                              <w:pPr>
                                <w:spacing w:after="160"/>
                                <w:ind w:right="0" w:firstLine="0"/>
                                <w:jc w:val="left"/>
                              </w:pPr>
                              <w:r>
                                <w:rPr>
                                  <w:rFonts w:ascii="Arial" w:eastAsia="Arial" w:hAnsi="Arial" w:cs="Arial"/>
                                  <w:sz w:val="16"/>
                                </w:rPr>
                                <w:t>Carrier Sideband (dB)</w:t>
                              </w:r>
                            </w:p>
                          </w:txbxContent>
                        </wps:txbx>
                        <wps:bodyPr horzOverflow="overflow" vert="horz" lIns="0" tIns="0" rIns="0" bIns="0" rtlCol="0">
                          <a:noAutofit/>
                        </wps:bodyPr>
                      </wps:wsp>
                    </wpg:wgp>
                  </a:graphicData>
                </a:graphic>
              </wp:inline>
            </w:drawing>
          </mc:Choice>
          <mc:Fallback xmlns:a="http://schemas.openxmlformats.org/drawingml/2006/main">
            <w:pict>
              <v:group id="Group 36087" style="width:231.151pt;height:155.222pt;mso-position-horizontal-relative:char;mso-position-vertical-relative:line" coordsize="29356,19713">
                <v:shape id="Shape 1565" style="position:absolute;width:24602;height:0;left:4163;top:5398;" coordsize="2460231,0" path="m0,0l2460231,0">
                  <v:stroke weight="0.454pt" endcap="round" joinstyle="round" on="true" color="#000000"/>
                  <v:fill on="false" color="#000000" opacity="0"/>
                </v:shape>
                <v:shape id="Shape 1566" style="position:absolute;width:24602;height:0;left:4163;top:4253;" coordsize="2460231,0" path="m0,0l2460231,0">
                  <v:stroke weight="0.454pt" endcap="round" joinstyle="round" on="true" color="#000000"/>
                  <v:fill on="false" color="#000000" opacity="0"/>
                </v:shape>
                <v:shape id="Shape 1567" style="position:absolute;width:24602;height:0;left:4163;top:3130;" coordsize="2460231,0" path="m0,0l2460231,0">
                  <v:stroke weight="0.454pt" endcap="round" joinstyle="round" on="true" color="#000000"/>
                  <v:fill on="false" color="#000000" opacity="0"/>
                </v:shape>
                <v:shape id="Shape 1568" style="position:absolute;width:24602;height:0;left:4163;top:1992;" coordsize="2460231,0" path="m0,0l2460231,0">
                  <v:stroke weight="0.454pt" endcap="round" joinstyle="round" on="true" color="#000000"/>
                  <v:fill on="false" color="#000000" opacity="0"/>
                </v:shape>
                <v:shape id="Shape 1569" style="position:absolute;width:24602;height:0;left:4163;top:7658;" coordsize="2460231,0" path="m0,0l2460231,0">
                  <v:stroke weight="0.454pt" endcap="round" joinstyle="round" on="true" color="#000000"/>
                  <v:fill on="false" color="#000000" opacity="0"/>
                </v:shape>
                <v:shape id="Shape 1570" style="position:absolute;width:24602;height:0;left:4163;top:6521;" coordsize="2460231,0" path="m0,0l2460231,0">
                  <v:stroke weight="0.454pt" endcap="round" joinstyle="round" on="true" color="#000000"/>
                  <v:fill on="false" color="#000000" opacity="0"/>
                </v:shape>
                <v:shape id="Shape 1571" style="position:absolute;width:24602;height:0;left:4163;top:8782;" coordsize="2460231,0" path="m0,0l2460231,0">
                  <v:stroke weight="0.454pt" endcap="round" joinstyle="round" on="true" color="#000000"/>
                  <v:fill on="false" color="#000000" opacity="0"/>
                </v:shape>
                <v:shape id="Shape 1572" style="position:absolute;width:24602;height:0;left:4163;top:12173;" coordsize="2460231,0" path="m0,0l2460231,0">
                  <v:stroke weight="0.454pt" endcap="round" joinstyle="round" on="true" color="#000000"/>
                  <v:fill on="false" color="#000000" opacity="0"/>
                </v:shape>
                <v:shape id="Shape 1573" style="position:absolute;width:24602;height:0;left:4163;top:13311;" coordsize="2460231,0" path="m0,0l2460231,0">
                  <v:stroke weight="0.454pt" endcap="round" joinstyle="round" on="true" color="#000000"/>
                  <v:fill on="false" color="#000000" opacity="0"/>
                </v:shape>
                <v:shape id="Shape 1574" style="position:absolute;width:24602;height:0;left:4163;top:14434;" coordsize="2460231,0" path="m0,0l2460231,0">
                  <v:stroke weight="0.454pt" endcap="round" joinstyle="round" on="true" color="#000000"/>
                  <v:fill on="false" color="#000000" opacity="0"/>
                </v:shape>
                <v:shape id="Shape 1575" style="position:absolute;width:24602;height:0;left:4163;top:15578;" coordsize="2460231,0" path="m0,0l2460231,0">
                  <v:stroke weight="0.454pt" endcap="round" joinstyle="round" on="true" color="#000000"/>
                  <v:fill on="false" color="#000000" opacity="0"/>
                </v:shape>
                <v:shape id="Shape 1576" style="position:absolute;width:24602;height:0;left:4163;top:9905;" coordsize="2460231,0" path="m0,0l2460231,0">
                  <v:stroke weight="0.454pt" endcap="round" joinstyle="round" on="true" color="#000000"/>
                  <v:fill on="false" color="#000000" opacity="0"/>
                </v:shape>
                <v:shape id="Shape 1577" style="position:absolute;width:24602;height:0;left:4163;top:11050;" coordsize="2460231,0" path="m0,0l2460231,0">
                  <v:stroke weight="0.454pt" endcap="round" joinstyle="round" on="true" color="#000000"/>
                  <v:fill on="false" color="#000000" opacity="0"/>
                </v:shape>
                <v:shape id="Shape 1578" style="position:absolute;width:0;height:15832;left:22444;top:869;" coordsize="0,1583283" path="m0,0l0,1583283">
                  <v:stroke weight="0.454pt" endcap="round" joinstyle="round" on="true" color="#000000"/>
                  <v:fill on="false" color="#000000" opacity="0"/>
                </v:shape>
                <v:shape id="Shape 1579" style="position:absolute;width:0;height:15832;left:22840;top:869;" coordsize="0,1583283" path="m0,0l0,1583283">
                  <v:stroke weight="0.454pt" endcap="round" joinstyle="round" on="true" color="#000000"/>
                  <v:fill on="false" color="#000000" opacity="0"/>
                </v:shape>
                <v:shape id="Shape 1580" style="position:absolute;width:0;height:15832;left:23171;top:869;" coordsize="0,1583283" path="m0,0l0,1583283">
                  <v:stroke weight="0.454pt" endcap="round" joinstyle="round" on="true" color="#000000"/>
                  <v:fill on="false" color="#000000" opacity="0"/>
                </v:shape>
                <v:shape id="Shape 1581" style="position:absolute;width:0;height:15832;left:27952;top:869;" coordsize="0,1583283" path="m0,0l0,1583283">
                  <v:stroke weight="0.454pt" endcap="round" joinstyle="round" on="true" color="#000000"/>
                  <v:fill on="false" color="#000000" opacity="0"/>
                </v:shape>
                <v:shape id="Shape 1582" style="position:absolute;width:0;height:15832;left:26973;top:869;" coordsize="0,1583283" path="m0,0l0,1583283">
                  <v:stroke weight="0.454pt" endcap="round" joinstyle="round" on="true" color="#000000"/>
                  <v:fill on="false" color="#000000" opacity="0"/>
                </v:shape>
                <v:shape id="Shape 1583" style="position:absolute;width:0;height:15832;left:25663;top:869;" coordsize="0,1583283" path="m0,0l0,1583283">
                  <v:stroke weight="0.454pt" endcap="round" joinstyle="round" on="true" color="#000000"/>
                  <v:fill on="false" color="#000000" opacity="0"/>
                </v:shape>
                <v:shape id="Shape 1584" style="position:absolute;width:0;height:15832;left:22005;top:869;" coordsize="0,1583283" path="m0,0l0,1583283">
                  <v:stroke weight="0.454pt" endcap="round" joinstyle="round" on="true" color="#000000"/>
                  <v:fill on="false" color="#000000" opacity="0"/>
                </v:shape>
                <v:shape id="Shape 1585" style="position:absolute;width:0;height:15832;left:21443;top:869;" coordsize="0,1583283" path="m0,0l0,1583283">
                  <v:stroke weight="0.454pt" endcap="round" joinstyle="round" on="true" color="#000000"/>
                  <v:fill on="false" color="#000000" opacity="0"/>
                </v:shape>
                <v:shape id="Shape 1586" style="position:absolute;width:0;height:15832;left:20795;top:869;" coordsize="0,1583283" path="m0,0l0,1583283">
                  <v:stroke weight="0.454pt" endcap="round" joinstyle="round" on="true" color="#000000"/>
                  <v:fill on="false" color="#000000" opacity="0"/>
                </v:shape>
                <v:shape id="Shape 1587" style="position:absolute;width:0;height:15832;left:20032;top:869;" coordsize="0,1583283" path="m0,0l0,1583283">
                  <v:stroke weight="0.454pt" endcap="round" joinstyle="round" on="true" color="#000000"/>
                  <v:fill on="false" color="#000000" opacity="0"/>
                </v:shape>
                <v:shape id="Shape 1588" style="position:absolute;width:0;height:15832;left:7439;top:869;" coordsize="0,1583283" path="m0,0l0,1583283">
                  <v:stroke weight="0.454pt" endcap="round" joinstyle="round" on="true" color="#000000"/>
                  <v:fill on="false" color="#000000" opacity="0"/>
                </v:shape>
                <v:shape id="Shape 1589" style="position:absolute;width:0;height:15832;left:7043;top:869;" coordsize="0,1583283" path="m0,0l0,1583283">
                  <v:stroke weight="0.454pt" endcap="round" joinstyle="round" on="true" color="#000000"/>
                  <v:fill on="false" color="#000000" opacity="0"/>
                </v:shape>
                <v:shape id="Shape 1590" style="position:absolute;width:0;height:15832;left:6655;top:869;" coordsize="0,1583283" path="m0,0l0,1583283">
                  <v:stroke weight="0.454pt" endcap="round" joinstyle="round" on="true" color="#000000"/>
                  <v:fill on="false" color="#000000" opacity="0"/>
                </v:shape>
                <v:shape id="Shape 1591" style="position:absolute;width:0;height:15832;left:6230;top:869;" coordsize="0,1583283" path="m0,0l0,1583283">
                  <v:stroke weight="0.454pt" endcap="round" joinstyle="round" on="true" color="#000000"/>
                  <v:fill on="false" color="#000000" opacity="0"/>
                </v:shape>
                <v:shape id="Shape 1592" style="position:absolute;width:0;height:15832;left:5625;top:869;" coordsize="0,1583283" path="m0,0l0,1583283">
                  <v:stroke weight="0.454pt" endcap="round" joinstyle="round" on="true" color="#000000"/>
                  <v:fill on="false" color="#000000" opacity="0"/>
                </v:shape>
                <v:shape id="Shape 1593" style="position:absolute;width:0;height:15832;left:4963;top:869;" coordsize="0,1583283" path="m0,0l0,1583283">
                  <v:stroke weight="0.454pt" endcap="round" joinstyle="round" on="true" color="#000000"/>
                  <v:fill on="false" color="#000000" opacity="0"/>
                </v:shape>
                <v:shape id="Shape 1594" style="position:absolute;width:0;height:15832;left:19096;top:869;" coordsize="0,1583283" path="m0,0l0,1583283">
                  <v:stroke weight="0.454pt" endcap="round" joinstyle="round" on="true" color="#000000"/>
                  <v:fill on="false" color="#000000" opacity="0"/>
                </v:shape>
                <v:shape id="Shape 1595" style="position:absolute;width:0;height:15832;left:9887;top:869;" coordsize="0,1583283" path="m0,0l0,1583283">
                  <v:stroke weight="0.454pt" endcap="round" joinstyle="round" on="true" color="#000000"/>
                  <v:fill on="false" color="#000000" opacity="0"/>
                </v:shape>
                <v:shape id="Shape 1596" style="position:absolute;width:0;height:15832;left:12199;top:869;" coordsize="0,1583283" path="m0,0l0,1583283">
                  <v:stroke weight="0.454pt" endcap="round" joinstyle="round" on="true" color="#000000"/>
                  <v:fill on="false" color="#000000" opacity="0"/>
                </v:shape>
                <v:shape id="Shape 1597" style="position:absolute;width:0;height:15832;left:11191;top:869;" coordsize="0,1583283" path="m0,0l0,1583283">
                  <v:stroke weight="0.454pt" endcap="round" joinstyle="round" on="true" color="#000000"/>
                  <v:fill on="false" color="#000000" opacity="0"/>
                </v:shape>
                <v:shape id="Shape 1598" style="position:absolute;width:0;height:15832;left:12904;top:869;" coordsize="0,1583283" path="m0,0l0,1583283">
                  <v:stroke weight="0.454pt" endcap="round" joinstyle="round" on="true" color="#000000"/>
                  <v:fill on="false" color="#000000" opacity="0"/>
                </v:shape>
                <v:shape id="Shape 1599" style="position:absolute;width:0;height:15832;left:14582;top:869;" coordsize="0,1583283" path="m0,0l0,1583283">
                  <v:stroke weight="0.454pt" endcap="round" joinstyle="round" on="true" color="#000000"/>
                  <v:fill on="false" color="#000000" opacity="0"/>
                </v:shape>
                <v:shape id="Shape 1600" style="position:absolute;width:0;height:15832;left:14135;top:869;" coordsize="0,1583283" path="m0,0l0,1583283">
                  <v:stroke weight="0.454pt" endcap="round" joinstyle="round" on="true" color="#000000"/>
                  <v:fill on="false" color="#000000" opacity="0"/>
                </v:shape>
                <v:shape id="Shape 1601" style="position:absolute;width:0;height:15832;left:14992;top:869;" coordsize="0,1583283" path="m0,0l0,1583283">
                  <v:stroke weight="0.454pt" endcap="round" joinstyle="round" on="true" color="#000000"/>
                  <v:fill on="false" color="#000000" opacity="0"/>
                </v:shape>
                <v:shape id="Shape 1602" style="position:absolute;width:0;height:15832;left:15331;top:869;" coordsize="0,1583283" path="m0,0l0,1583283">
                  <v:stroke weight="0.454pt" endcap="round" joinstyle="round" on="true" color="#000000"/>
                  <v:fill on="false" color="#000000" opacity="0"/>
                </v:shape>
                <v:shape id="Shape 1603" style="position:absolute;width:0;height:15832;left:13559;top:869;" coordsize="0,1583283" path="m0,0l0,1583283">
                  <v:stroke weight="0.454pt" endcap="round" joinstyle="round" on="true" color="#000000"/>
                  <v:fill on="false" color="#000000" opacity="0"/>
                </v:shape>
                <v:shape id="Shape 1604" style="position:absolute;width:0;height:15832;left:17757;top:869;" coordsize="0,1583283" path="m0,0l0,1583283">
                  <v:stroke weight="0.454pt" endcap="round" joinstyle="round" on="true" color="#000000"/>
                  <v:fill on="false" color="#000000" opacity="0"/>
                </v:shape>
                <v:shape id="Shape 1605" style="position:absolute;width:24602;height:15832;left:4163;top:869;" coordsize="2460244,1583284" path="m0,0l2460244,0l2460244,1583284l0,1583284x">
                  <v:stroke weight="0.454pt" endcap="round" joinstyle="round" on="true" color="#000000"/>
                  <v:fill on="false" color="#000000" opacity="0"/>
                </v:shape>
                <v:shape id="Shape 43801" style="position:absolute;width:1526;height:1663;left:16828;top:12396;" coordsize="152641,166319" path="m0,0l152641,0l152641,166319l0,166319l0,0">
                  <v:stroke weight="0.964pt" endcap="round" joinstyle="round" on="true" color="#ffffff"/>
                  <v:fill on="true" color="#ffffff"/>
                </v:shape>
                <v:rect id="Rectangle 1608" style="position:absolute;width:375;height:1249;left:17159;top:12768;"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09" style="position:absolute;width:975;height:1249;left:17311;top:13020;"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shape id="Shape 43802" style="position:absolute;width:2181;height:1663;left:8743;top:6830;" coordsize="218161,166319" path="m0,0l218161,0l218161,166319l0,166319l0,0">
                  <v:stroke weight="0.964pt" endcap="round" joinstyle="round" on="true" color="#ffffff"/>
                  <v:fill on="true" color="#ffffff"/>
                </v:shape>
                <v:rect id="Rectangle 32975" style="position:absolute;width:751;height:1249;left:9160;top:7203;" filled="f" stroked="f">
                  <v:textbox inset="0,0,0,0">
                    <w:txbxContent>
                      <w:p>
                        <w:pPr>
                          <w:spacing w:before="0" w:after="160" w:line="259" w:lineRule="auto"/>
                          <w:ind w:left="0" w:right="0" w:firstLine="0"/>
                          <w:jc w:val="left"/>
                        </w:pPr>
                        <w:r>
                          <w:rPr>
                            <w:rFonts w:cs="Arial" w:hAnsi="Arial" w:eastAsia="Arial" w:ascii="Arial"/>
                            <w:sz w:val="16"/>
                          </w:rPr>
                          <w:t xml:space="preserve">2</w:t>
                        </w:r>
                      </w:p>
                    </w:txbxContent>
                  </v:textbox>
                </v:rect>
                <v:rect id="Rectangle 32976" style="position:absolute;width:375;height:1249;left:9657;top:7203;"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12" style="position:absolute;width:975;height:1249;left:9873;top:7455;"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1613" style="position:absolute;width:1502;height:1249;left:28226;top:17275;"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1614" style="position:absolute;width:1878;height:1249;left:20191;top:17275;"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5916" style="position:absolute;width:1878;height:1249;left:6626;top:17275;" filled="f" stroked="f">
                  <v:textbox inset="0,0,0,0">
                    <w:txbxContent>
                      <w:p>
                        <w:pPr>
                          <w:spacing w:before="0" w:after="160" w:line="259" w:lineRule="auto"/>
                          <w:ind w:left="0" w:right="0" w:firstLine="0"/>
                          <w:jc w:val="left"/>
                        </w:pPr>
                        <w:r>
                          <w:rPr>
                            <w:rFonts w:cs="Arial" w:hAnsi="Arial" w:eastAsia="Arial" w:ascii="Arial"/>
                            <w:sz w:val="16"/>
                          </w:rPr>
                          <w:t xml:space="preserve">0.1</w:t>
                        </w:r>
                      </w:p>
                    </w:txbxContent>
                  </v:textbox>
                </v:rect>
                <v:rect id="Rectangle 5915" style="position:absolute;width:3380;height:1249;left:3148;top:17275;" filled="f" stroked="f">
                  <v:textbox inset="0,0,0,0">
                    <w:txbxContent>
                      <w:p>
                        <w:pPr>
                          <w:spacing w:before="0" w:after="160" w:line="259" w:lineRule="auto"/>
                          <w:ind w:left="0" w:right="0" w:firstLine="0"/>
                          <w:jc w:val="left"/>
                        </w:pPr>
                        <w:r>
                          <w:rPr>
                            <w:rFonts w:cs="Arial" w:hAnsi="Arial" w:eastAsia="Arial" w:ascii="Arial"/>
                            <w:sz w:val="16"/>
                          </w:rPr>
                          <w:t xml:space="preserve">0.005</w:t>
                        </w:r>
                      </w:p>
                    </w:txbxContent>
                  </v:textbox>
                </v:rect>
                <v:rect id="Rectangle 5917" style="position:absolute;width:1878;height:1249;left:12091;top:17275;" filled="f" stroked="f">
                  <v:textbox inset="0,0,0,0">
                    <w:txbxContent>
                      <w:p>
                        <w:pPr>
                          <w:spacing w:before="0" w:after="160" w:line="259" w:lineRule="auto"/>
                          <w:ind w:left="0" w:right="0" w:firstLine="0"/>
                          <w:jc w:val="left"/>
                        </w:pPr>
                        <w:r>
                          <w:rPr>
                            <w:rFonts w:cs="Arial" w:hAnsi="Arial" w:eastAsia="Arial" w:ascii="Arial"/>
                            <w:sz w:val="16"/>
                          </w:rPr>
                          <w:t xml:space="preserve">0.5</w:t>
                        </w:r>
                      </w:p>
                    </w:txbxContent>
                  </v:textbox>
                </v:rect>
                <v:rect id="Rectangle 5918" style="position:absolute;width:1878;height:1249;left:14712;top:17275;"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5919" style="position:absolute;width:1502;height:1249;left:22568;top:17275;"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shape id="Shape 43803" style="position:absolute;width:2411;height:1655;left:23279;top:13829;" coordsize="241198,165595" path="m0,0l241198,0l241198,165595l0,165595l0,0">
                  <v:stroke weight="0.964pt" endcap="round" joinstyle="round" on="true" color="#ffffff"/>
                  <v:fill on="true" color="#ffffff"/>
                </v:shape>
                <v:rect id="Rectangle 33014" style="position:absolute;width:375;height:1249;left:24168;top:14201;"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33013" style="position:absolute;width:751;height:1249;left:23603;top:14201;" filled="f" stroked="f">
                  <v:textbox inset="0,0,0,0">
                    <w:txbxContent>
                      <w:p>
                        <w:pPr>
                          <w:spacing w:before="0" w:after="160" w:line="259" w:lineRule="auto"/>
                          <w:ind w:left="0" w:right="0" w:firstLine="0"/>
                          <w:jc w:val="left"/>
                        </w:pPr>
                        <w:r>
                          <w:rPr>
                            <w:rFonts w:cs="Arial" w:hAnsi="Arial" w:eastAsia="Arial" w:ascii="Arial"/>
                            <w:sz w:val="16"/>
                          </w:rPr>
                          <w:t xml:space="preserve">3</w:t>
                        </w:r>
                      </w:p>
                    </w:txbxContent>
                  </v:textbox>
                </v:rect>
                <v:rect id="Rectangle 1618" style="position:absolute;width:975;height:1249;left:24446;top:14453;"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1619" style="position:absolute;width:751;height:1249;left:3328;top:492;"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1620" style="position:absolute;width:1502;height:1249;left:2673;top:14071;" filled="f" stroked="f">
                  <v:textbox inset="0,0,0,0">
                    <w:txbxContent>
                      <w:p>
                        <w:pPr>
                          <w:spacing w:before="0" w:after="160" w:line="259" w:lineRule="auto"/>
                          <w:ind w:left="0" w:right="0" w:firstLine="0"/>
                          <w:jc w:val="left"/>
                        </w:pPr>
                        <w:r>
                          <w:rPr>
                            <w:rFonts w:cs="Arial" w:hAnsi="Arial" w:eastAsia="Arial" w:ascii="Arial"/>
                            <w:sz w:val="16"/>
                          </w:rPr>
                          <w:t xml:space="preserve">60</w:t>
                        </w:r>
                      </w:p>
                    </w:txbxContent>
                  </v:textbox>
                </v:rect>
                <v:rect id="Rectangle 1621" style="position:absolute;width:1502;height:1249;left:2673;top:11782;"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1622" style="position:absolute;width:1502;height:1249;left:2673;top:9629;" filled="f" stroked="f">
                  <v:textbox inset="0,0,0,0">
                    <w:txbxContent>
                      <w:p>
                        <w:pPr>
                          <w:spacing w:before="0" w:after="160" w:line="259" w:lineRule="auto"/>
                          <w:ind w:left="0" w:right="0" w:firstLine="0"/>
                          <w:jc w:val="left"/>
                        </w:pPr>
                        <w:r>
                          <w:rPr>
                            <w:rFonts w:cs="Arial" w:hAnsi="Arial" w:eastAsia="Arial" w:ascii="Arial"/>
                            <w:sz w:val="16"/>
                          </w:rPr>
                          <w:t xml:space="preserve">40</w:t>
                        </w:r>
                      </w:p>
                    </w:txbxContent>
                  </v:textbox>
                </v:rect>
                <v:rect id="Rectangle 1623" style="position:absolute;width:1502;height:1249;left:2673;top:7332;" filled="f" stroked="f">
                  <v:textbox inset="0,0,0,0">
                    <w:txbxContent>
                      <w:p>
                        <w:pPr>
                          <w:spacing w:before="0" w:after="160" w:line="259" w:lineRule="auto"/>
                          <w:ind w:left="0" w:right="0" w:firstLine="0"/>
                          <w:jc w:val="left"/>
                        </w:pPr>
                        <w:r>
                          <w:rPr>
                            <w:rFonts w:cs="Arial" w:hAnsi="Arial" w:eastAsia="Arial" w:ascii="Arial"/>
                            <w:sz w:val="16"/>
                          </w:rPr>
                          <w:t xml:space="preserve">30</w:t>
                        </w:r>
                      </w:p>
                    </w:txbxContent>
                  </v:textbox>
                </v:rect>
                <v:rect id="Rectangle 1624" style="position:absolute;width:1502;height:1249;left:2673;top:5100;" filled="f" stroked="f">
                  <v:textbox inset="0,0,0,0">
                    <w:txbxContent>
                      <w:p>
                        <w:pPr>
                          <w:spacing w:before="0" w:after="160" w:line="259" w:lineRule="auto"/>
                          <w:ind w:left="0" w:right="0" w:firstLine="0"/>
                          <w:jc w:val="left"/>
                        </w:pPr>
                        <w:r>
                          <w:rPr>
                            <w:rFonts w:cs="Arial" w:hAnsi="Arial" w:eastAsia="Arial" w:ascii="Arial"/>
                            <w:sz w:val="16"/>
                          </w:rPr>
                          <w:t xml:space="preserve">20</w:t>
                        </w:r>
                      </w:p>
                    </w:txbxContent>
                  </v:textbox>
                </v:rect>
                <v:rect id="Rectangle 1625" style="position:absolute;width:1502;height:1249;left:2673;top:2710;"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1626" style="position:absolute;width:1502;height:1249;left:2673;top:16296;" filled="f" stroked="f">
                  <v:textbox inset="0,0,0,0">
                    <w:txbxContent>
                      <w:p>
                        <w:pPr>
                          <w:spacing w:before="0" w:after="160" w:line="259" w:lineRule="auto"/>
                          <w:ind w:left="0" w:right="0" w:firstLine="0"/>
                          <w:jc w:val="left"/>
                        </w:pPr>
                        <w:r>
                          <w:rPr>
                            <w:rFonts w:cs="Arial" w:hAnsi="Arial" w:eastAsia="Arial" w:ascii="Arial"/>
                            <w:sz w:val="16"/>
                          </w:rPr>
                          <w:t xml:space="preserve">70</w:t>
                        </w:r>
                      </w:p>
                    </w:txbxContent>
                  </v:textbox>
                </v:rect>
                <v:shape id="Shape 1627" style="position:absolute;width:14630;height:5983;left:14135;top:10718;" coordsize="1463040,598322" path="m1463040,0l1407605,50406l1397521,59766l1391044,64808l1376642,76327l1368006,82080l1358646,88570l1347839,95771l1336319,103683l1324090,111608l1309688,120244l1294562,128880l1277290,138964l1259281,149047l1238403,160566l1216088,172086l1192327,185039l1165682,198006l1136879,212408l1105205,227521l1071359,243370l1034644,259931l995045,277927l952564,295923l907199,315367l855370,336245l804964,356401l756006,375121l709206,392405l664566,408966l622808,424079l582486,438480l544322,451447l508330,462966l474485,474485l442087,484569l412560,493929l384480,502565l357848,510490l332638,517690l309601,524167l287998,529920l267119,535686l247688,540728l229680,545770l212408,549364l196558,553683l181445,557289l167043,560883l154089,563766l0,598322">
                  <v:stroke weight="1.417pt" endcap="round" joinstyle="round" on="true" color="#000000"/>
                  <v:fill on="false" color="#000000" opacity="0"/>
                </v:shape>
                <v:shape id="Shape 1628" style="position:absolute;width:16703;height:7574;left:12062;top:8234;" coordsize="1670393,757441" path="m1670393,0l1610640,50406l1606322,54000l1604162,56159l1601280,58318l1598396,60490l1595514,63360l1592631,65519l1586878,71285l1583271,74168l1579677,77038l1575359,79921l1571752,83527l1567434,87122l1562392,90729l1557363,95047l1551597,99364l1545831,104407l1538643,110160l1530718,115925l1521359,123127l1509116,131763l1492555,143281l1465199,162001l1398956,204482l1392479,208800l1386002,212407l1373035,221043l1367282,224637l1360792,228244l1354315,232563l1348562,236169l1342073,240487l1336319,244081l1329842,247688l1324077,251282l1317600,255600l1300315,266408l1293838,270002l1247762,298805l1162075,352082l1136879,367208l1123201,375844l1109523,383768l1094397,392405l1062723,411125l1045439,420484l1027443,430568l1007999,441363l987831,452158l966241,463690l943915,475208l919442,487438l892797,500405l864718,513359l834479,527050l802081,542163l766077,557288l727202,573126l683997,589687l635762,606958l582473,625678l521271,644398l451434,664566l406794,676808l363601,687603l323279,696963l284391,705599l247675,713524l212395,720725l178562,727925l146152,733679l114478,739445l84239,744486l55436,748805l27356,753846l0,757441">
                  <v:stroke weight="1.417pt" endcap="round" joinstyle="round" on="true" color="#000000"/>
                  <v:fill on="false" color="#000000" opacity="0"/>
                </v:shape>
                <v:shape id="Shape 1629" style="position:absolute;width:7898;height:892;left:4163;top:15809;" coordsize="789838,89281" path="m789838,0l763918,4318l737997,7924l713512,10808l689750,14401l666712,17284l644398,20168l622071,22327l601193,25209l580314,27368l560159,29528l540715,31686l521995,33845l0,89281">
                  <v:stroke weight="1.417pt" endcap="round" joinstyle="round" on="true" color="#000000"/>
                  <v:fill on="false" color="#000000" opacity="0"/>
                </v:shape>
                <v:shape id="Shape 1630" style="position:absolute;width:24602;height:5119;left:4163;top:3670;" coordsize="2460231,511924" path="m2460231,0l2458073,1435l2455189,3594l2448001,7924l2442960,10795l2437918,14401l2426399,21603l2419922,25920l2412721,30238l2406231,34556l2399754,38164l2394001,42481l2388235,46075l2382469,48958l2378151,52565l2373834,54724l2370239,56883l2367356,59042l2363038,61925l2358720,64084l2357273,65519l2357997,64795l2357997,65519l2356561,65519l2356561,66243l2355837,66243l2355113,66954l2354390,66954l2354390,67678l2352955,67678l2352955,68402l2352231,68402l2351519,69126l2350795,69126l2349361,70561l2348637,70561l2348637,71285l2347913,71285l2347201,71996l2346477,71996l2345030,73444l2343595,73444l2343595,74155l2342871,74155l2342159,74879l2341436,74879l2340001,76314l2339277,76314l2339277,77038l2337842,77038l2337842,77762l2336394,77762l2336394,78486l2335670,78486l2334959,79197l2334235,79197l2334235,79921l2333511,79921l2332800,80645l2332076,80645l2330641,82079l2329917,82079l2329193,82803l2328482,82803l2327034,84239l2326310,84239l2325599,84963l2324875,84963l2324151,85674l2323440,85674l2321992,87122l2321281,87122l2321281,87846l2319833,87846l2319833,88557l2318398,88557l2318398,89281l2317674,89281l2316950,90005l2316239,90005l2316239,90715l2315515,90715l2314791,91439l2314080,91439l2313356,92163l2312632,92163l2312632,92875l2311197,92875l2309762,94323l2308314,94323l2308314,95034l2307590,95034l2306155,96482l2305431,96482l2304720,97206l2303996,97206l2302561,98640l2301837,98640l2301113,99364l2300389,99364l2299678,100076l2298954,100076l2298230,100799l2297519,100799l2297519,101523l2296795,101523l2296071,102235l2295360,102235l2294636,102959l2293912,102959l2293201,103683l2292477,103683l2291029,105118l2290318,105118l2289594,105842l2288870,105842l2287435,107276l2286711,107276l2286000,108000l2285276,108000l2284552,108724l2283841,108724l2283117,109436l2282393,109436l2280958,110883l2280234,110883l2279511,111595l2278799,111595l2277351,113043l2276640,113043l2275916,113754l2275192,113754l2274481,114478l2273757,114478l2273033,115201l2272309,115201l2270874,116636l2269440,116636l2267992,118084l2267280,118084l2266556,118796l2265832,118796l2265121,119519l2264398,119519l2262950,120955l2261514,120955l2260080,122403l2259356,122403l2258632,123113l2257920,123113l2257196,123837l2256472,123837l2255761,124561l2255038,124561l2254314,125285l2253590,125285l2252879,125996l2252155,125996l2250720,127444l2249996,127444l2248561,128156l2247837,128879l2247113,128879l2246389,129603l2245678,129603l2244954,130315l2244230,130315l2243519,131039l2242795,131039l2242071,131763l2241360,131763l2240636,132473l2239912,132473l2238477,133921l2237753,133921l2237041,134645l2236318,134645l2234870,135356l2234159,136080l2233435,136080l2232000,137516l2230552,137516l2229841,138239l2229117,138239l2228393,138963l2227682,138963l2226234,140398l2225510,140398l2224799,141122l2224075,141122l2223351,141833l2222640,141833l2221192,142557l2220481,143281l2219757,143281l2218322,144005l2217598,144716l2216874,144716l2216150,145440l2214715,146164l2213991,146164l2212556,147599l2211832,147599l2211121,148323l2209673,148323l2208949,149034l2208238,149034l2207514,149758l2206790,149758l2206079,150482l2204631,151206l2203920,151206l2203196,151917l2201761,152641l2201037,153365l2200313,153365l2198878,154076l2198154,154800l2196719,154800l2195271,156235l2194560,156235l2193112,156959l2192401,156959l2190953,158394l2190230,158394l2189518,159118l2188070,159118l2186635,160553l2185200,160553l2184476,161277l2183041,162001l2182317,162725l2180870,163436l2180159,163436l2178711,164160l2177999,164884l2176551,164884l2175117,166319l2173681,166319l2172233,167754l2171510,167754l2170075,168478l2169351,168478l2168639,169202l2167191,169926l2166480,170637l2165033,170637l2164322,171361l2161438,172796l2160715,172796l2159280,173520l2158556,174244l2157120,174955l2155673,174955l2154238,176402l2152790,176402l2151355,177838l2149920,177838l2149196,178562l2147761,179286l2147037,179286l2145602,179997l2144878,180721l2143430,181445l2141995,181445l2141271,182156l2136953,184315l2136229,185038l2134794,185038l2133359,185762l2132635,186474l2131200,187198l2130476,187198l2129041,187922l2128317,188646l2127593,188646l2126158,189357l2125434,190081l2123999,190081l2122551,190805l2121840,191515l2117509,193675l2116074,193675l2113191,195122l2112480,195834l2109597,197282l2108149,197282l2107438,198006l2105990,198717l2105279,199441l2103831,199441l2103120,200165l2101672,200875l2100237,200875l2099513,201599l2093760,204482l2092312,204482l2082241,209524l2080794,209524l2080070,210235l2077199,211683l2076476,211683l2072157,213842l2071434,214554l2069999,215278l2068551,215278l2066392,216002l2060639,218884l2058479,219595l2052714,222478l2051990,222478l2046237,225361l2044789,225361l2037601,228955l2035442,229679l2032559,231115l2030400,231839l2028952,232562l2026793,233286l2022475,235445l2021040,235445l2013839,239039l2012391,239039l2010956,239763l2008797,240474l2005914,241922l2001596,243357l2000161,244081l1997990,245516l1996554,246240l1994395,246964l1992960,247675l1991512,247675l1989353,248399l1980718,252717l1978559,253441l1977111,253441l1974952,254876l1973517,255600l1967039,257759l1965592,258483l1959115,260641l1957680,261353l1955521,262077l1952638,263525l1950479,264236l1946161,266395l1943989,267119l1942554,267843l1938236,269278l1936801,270001l1925993,273596l1923834,275044l1917357,277202l1915909,277914l1913750,278638l1912315,279361l1910156,279361l1908721,280085l1906549,280797l1905114,281521l1900796,282956l1898637,284404l1894319,285838l1891437,286562l1887118,287998l1884236,289445l1873441,293039l1871993,293763l1869834,294474l1868399,295198l1866240,295922l1864792,296634l1862633,297358l1861198,297358l1856880,298805l1855432,299517l1846796,302399l1844637,303834l1840319,305282l1838871,305282l1836712,306006l1835277,306718l1833118,307441l1830235,308877l1828076,308877l1825193,310324l1823034,311035l1821599,311759l1819440,312483l1817992,312483l1809356,315354l1807921,316078l1803591,317525l1802156,318236l1799996,318960l1798561,319684l1797114,319684l1794955,320395l1792072,321843l1790637,321843l1789202,322554l1787030,323278l1785595,323278l1784160,324002l1782001,324726l1780553,325438l1776235,326885l1774800,327596l1772641,327596l1770482,328320l1769034,329044l1766875,329755l1765440,330479l1763992,330479l1761122,331914l1759674,331914l1756791,333362l1754632,333362l1750314,335521l1748155,335521l1745272,336956l1743113,337680l1741678,337680l1739519,338404l1738071,339115l1735912,339839l1734477,339839l1731594,341274l1730159,341274l1727276,342722l1725841,342722l1724393,343446l1722958,343446l1720075,344881l1718640,344881l1716481,345605l1713598,347040l1711439,347040l1708556,348475l1706397,348475l1703514,349923l1702080,349923l1699197,351358l1697762,351358l1696314,352082l1694879,352082l1694155,352806l1692720,352806l1691272,353517l1689837,353517l1686954,354964l1684795,354964l1681912,356400l1680477,356400l1678318,357124l1676870,357835l1675435,357835l1674000,358559l1672552,358559l1671117,359283l1669682,359283l1668958,359994l1667510,360718l1666075,360718l1665351,361442l1663916,361442l1662481,362166l1661033,362166l1659598,362877l1658150,362877l1656715,363601l1655280,363601l1652397,365036l1650949,365036l1649514,365760l1647355,365760l1646631,366484l1645196,366484l1643761,367195l1642313,367195l1641589,367919l1640154,367919l1638719,368643l1637995,368643l1636560,369353l1635112,369353l1634401,370077l1632953,370077l1631518,370801l1630071,370801l1628635,371525l1627200,371525l1624317,372961l1622870,372961l1621434,373684l1619999,373684l1619275,374396l1617840,374396l1616392,375120l1614234,375120l1613510,375844l1612075,375844l1610640,376555l1609916,376555l1608481,377279l1606321,377279l1604874,378003l1603439,378003l1601991,378713l1600556,378713l1599121,379437l1597673,379437l1596238,380161l1595514,380161l1594079,380885l1593355,380885l1591920,381597l1589761,381597l1589037,382321l1587602,382321l1586878,383044l1584719,383044l1583271,383756l1581836,383756l1581112,384480l1579677,384480l1578242,385204l1576794,385204l1575359,385914l1573200,385914l1571752,386638l1571041,386638l1569593,387362l1567434,387362l1566710,388086l1564551,388086l1563840,388797l1562392,388797l1561681,389521l1559509,389521l1558074,390245l1556639,390245l1555915,390957l1553032,390957l1552321,391681l1550873,391681l1550149,392404l1547990,392404l1546555,393116l1545120,393116l1543672,393840l1542237,393840l1540790,394564l1538631,394564l1537919,395274l1536471,395274l1535760,395998l1533601,395998l1532153,396722l1530718,396722l1529994,397433l1527835,397433l1527112,398157l1524953,398157l1524241,398881l1521359,398881l1520635,399605l1518476,399605l1517752,400317l1515593,400317l1514158,401041l1513434,401041l1511999,401764l1509839,401764l1509116,402475l1506233,402475l1505522,403199l1503350,403199l1502639,403923l1499756,403923l1499032,404634l1496873,404634l1496162,405358l1493990,405358l1493279,406082l1491120,406082l1490396,406806l1487513,406806l1486789,407517l1483919,407517l1483195,408241l1481760,408241l1481036,408965l1478153,408965l1476718,409677l1475270,409677l1473835,410401l1470952,410401l1470241,411124l1468069,411124l1467358,411835l1465199,411835l1464475,412559l1461592,412559l1460881,413283l1458709,413283l1457998,413994l1455115,413994l1454391,414718l1452232,414718l1451521,415442l1448638,415442l1447914,416166l1445031,416166l1444320,416877l1441437,416877l1440713,417601l1438555,417601l1437831,418325l1434960,418325l1434237,419036l1431354,419036l1430630,419760l1427759,419760l1427036,420484l1424153,420484l1423441,421195l1420559,421195l1420559,421919l1417676,421919l1416952,422643l1414082,422643l1412634,423354l1409751,423354l1409040,424078l1406157,424078l1406157,424802l1402550,424802l1401839,425526l1398956,425526l1398232,426237l1395362,426237l1394638,426961l1391755,426961l1391031,427685l1387437,427685l1386713,428396l1383830,428396l1383119,429120l1380236,429120l1379512,429844l1375918,429844l1375194,430555l1372311,430555l1370876,431279l1367993,431279l1367269,432003l1364399,432003l1363675,432714l1360081,432714l1359357,433438l1355750,433438l1355039,434162l1352156,434162l1351432,434886l1347115,434886l1346391,435597l1342796,435597l1342073,436321l1339190,436321l1337755,437045l1334872,437045l1333437,437756l1332002,437756l1330554,438480l1328395,438480l1326236,439203l1324077,439203l1312558,442074l1308951,442798l1306081,443522l1298880,444957l1295997,445681l1292390,446405l1289520,446405l1286637,447116l1282319,448563l1279436,448563l1277277,449275l1275118,449275l1273670,449999l1271511,450723l1269352,450723l1267193,451434l1265034,451434l1260716,452882l1258557,452882l1256398,453606l1254239,453606l1249921,455040l1247750,455040l1243432,456476l1241273,456476l1236955,457923l1234072,457923l1231913,458635l1229030,459359l1226160,459359l1223277,460083l1208875,462966l1204557,463676l1200950,464400l1192314,465836l1188720,466560l1184389,467283l1170000,470153l1167117,470877l1163511,471601l1159916,471601l1152716,473036l1148398,473760l1144791,474484l1140473,475196l1135431,475196l1131113,475920l1121042,477355l1116711,478079l1106640,479513l1102309,480237l1097280,480961l1092949,481685l1088631,481685l1085037,482396l1076401,483844l1072794,484556l1064159,486003l1059117,486714l1054799,487438l1049033,488162l1043991,488886l1032472,490321l1026719,491756l1015200,493204l1010158,493916l1004392,495364l999350,496074l986396,498233l982078,498233l974877,499681l971995,499681l964794,501116l961200,501116l958317,501840l954710,502564l951116,502564l947522,503275l944639,503999l941032,503999l937438,504723l933831,504723l930961,505434l927354,506158l924471,506158l920877,506882l915111,506882l912241,507606l909358,507606l906475,508317l902157,508317l902157,509041l905040,509041l906475,509765l909358,509765l909358,510476l900709,510476l893521,511200l817194,511200l790550,511924l416154,511924l357835,511200l0,511200">
                  <v:stroke weight="1.417pt" endcap="round" joinstyle="round" on="true" color="#000000"/>
                  <v:fill on="false" color="#000000" opacity="0"/>
                </v:shape>
                <v:rect id="Rectangle 1631" style="position:absolute;width:375;height:1249;left:9988;top:18521;"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32" style="position:absolute;width:975;height:1249;left:10269;top:18773;"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1633" style="position:absolute;width:15658;height:1249;left:11003;top:18521;" filled="f" stroked="f">
                  <v:textbox inset="0,0,0,0">
                    <w:txbxContent>
                      <w:p>
                        <w:pPr>
                          <w:spacing w:before="0" w:after="160" w:line="259" w:lineRule="auto"/>
                          <w:ind w:left="0" w:right="0" w:firstLine="0"/>
                          <w:jc w:val="left"/>
                        </w:pPr>
                        <w:r>
                          <w:rPr>
                            <w:rFonts w:cs="Arial" w:hAnsi="Arial" w:eastAsia="Arial" w:ascii="Arial"/>
                            <w:sz w:val="16"/>
                          </w:rPr>
                          <w:t xml:space="preserve">, Carrier Frequency (MHz)</w:t>
                        </w:r>
                      </w:p>
                    </w:txbxContent>
                  </v:textbox>
                </v:rect>
                <v:rect id="Rectangle 1634" style="position:absolute;width:23190;height:1249;left:-10970;top:521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Suppression Below Each Fundamental</w:t>
                        </w:r>
                      </w:p>
                    </w:txbxContent>
                  </v:textbox>
                </v:rect>
                <v:rect id="Rectangle 1635" style="position:absolute;width:13084;height:1249;left:-4650;top:6467;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Carrier Sideband (dB)</w:t>
                        </w:r>
                      </w:p>
                    </w:txbxContent>
                  </v:textbox>
                </v:rect>
              </v:group>
            </w:pict>
          </mc:Fallback>
        </mc:AlternateContent>
      </w:r>
    </w:p>
    <w:p w14:paraId="66C13EDA" w14:textId="77777777" w:rsidR="00F549CB" w:rsidRDefault="00000000">
      <w:pPr>
        <w:pStyle w:val="Heading3"/>
        <w:spacing w:after="808"/>
        <w:ind w:left="85" w:right="75"/>
      </w:pPr>
      <w:r>
        <w:t>Figure 4. Balanced Modulator Carrier Suppression versus Frequency</w:t>
      </w:r>
    </w:p>
    <w:p w14:paraId="1E950D36" w14:textId="77777777" w:rsidR="00F549CB" w:rsidRDefault="00000000">
      <w:pPr>
        <w:spacing w:after="177"/>
        <w:ind w:left="20" w:right="-66" w:firstLine="0"/>
        <w:jc w:val="left"/>
      </w:pPr>
      <w:r>
        <w:rPr>
          <w:rFonts w:ascii="Calibri" w:eastAsia="Calibri" w:hAnsi="Calibri" w:cs="Calibri"/>
          <w:noProof/>
          <w:sz w:val="22"/>
        </w:rPr>
        <mc:AlternateContent>
          <mc:Choice Requires="wpg">
            <w:drawing>
              <wp:inline distT="0" distB="0" distL="0" distR="0" wp14:anchorId="25F36D19" wp14:editId="06AD2171">
                <wp:extent cx="2947111" cy="1926679"/>
                <wp:effectExtent l="0" t="0" r="0" b="0"/>
                <wp:docPr id="36090" name="Group 36090"/>
                <wp:cNvGraphicFramePr/>
                <a:graphic xmlns:a="http://schemas.openxmlformats.org/drawingml/2006/main">
                  <a:graphicData uri="http://schemas.microsoft.com/office/word/2010/wordprocessingGroup">
                    <wpg:wgp>
                      <wpg:cNvGrpSpPr/>
                      <wpg:grpSpPr>
                        <a:xfrm>
                          <a:off x="0" y="0"/>
                          <a:ext cx="2947111" cy="1926679"/>
                          <a:chOff x="0" y="0"/>
                          <a:chExt cx="2947111" cy="1926679"/>
                        </a:xfrm>
                      </wpg:grpSpPr>
                      <wps:wsp>
                        <wps:cNvPr id="1636" name="Shape 1636"/>
                        <wps:cNvSpPr/>
                        <wps:spPr>
                          <a:xfrm>
                            <a:off x="426466" y="825665"/>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37" name="Shape 1637"/>
                        <wps:cNvSpPr/>
                        <wps:spPr>
                          <a:xfrm>
                            <a:off x="426466" y="721982"/>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38" name="Shape 1638"/>
                        <wps:cNvSpPr/>
                        <wps:spPr>
                          <a:xfrm>
                            <a:off x="426466" y="595262"/>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39" name="Shape 1639"/>
                        <wps:cNvSpPr/>
                        <wps:spPr>
                          <a:xfrm>
                            <a:off x="426466" y="485826"/>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0" name="Shape 1640"/>
                        <wps:cNvSpPr/>
                        <wps:spPr>
                          <a:xfrm>
                            <a:off x="426466" y="367741"/>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1" name="Shape 1641"/>
                        <wps:cNvSpPr/>
                        <wps:spPr>
                          <a:xfrm>
                            <a:off x="426466" y="258305"/>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2" name="Shape 1642"/>
                        <wps:cNvSpPr/>
                        <wps:spPr>
                          <a:xfrm>
                            <a:off x="426466" y="144539"/>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3" name="Shape 1643"/>
                        <wps:cNvSpPr/>
                        <wps:spPr>
                          <a:xfrm>
                            <a:off x="426466" y="1503185"/>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4" name="Shape 1644"/>
                        <wps:cNvSpPr/>
                        <wps:spPr>
                          <a:xfrm>
                            <a:off x="426466" y="1387259"/>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5" name="Shape 1645"/>
                        <wps:cNvSpPr/>
                        <wps:spPr>
                          <a:xfrm>
                            <a:off x="426466" y="1271346"/>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6" name="Shape 1646"/>
                        <wps:cNvSpPr/>
                        <wps:spPr>
                          <a:xfrm>
                            <a:off x="426466" y="1153261"/>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7" name="Shape 1647"/>
                        <wps:cNvSpPr/>
                        <wps:spPr>
                          <a:xfrm>
                            <a:off x="426466" y="1050303"/>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8" name="Shape 1648"/>
                        <wps:cNvSpPr/>
                        <wps:spPr>
                          <a:xfrm>
                            <a:off x="426466" y="938708"/>
                            <a:ext cx="2463838" cy="0"/>
                          </a:xfrm>
                          <a:custGeom>
                            <a:avLst/>
                            <a:gdLst/>
                            <a:ahLst/>
                            <a:cxnLst/>
                            <a:rect l="0" t="0" r="0" b="0"/>
                            <a:pathLst>
                              <a:path w="2463838">
                                <a:moveTo>
                                  <a:pt x="0" y="0"/>
                                </a:moveTo>
                                <a:lnTo>
                                  <a:pt x="2463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49" name="Shape 1649"/>
                        <wps:cNvSpPr/>
                        <wps:spPr>
                          <a:xfrm>
                            <a:off x="2245906"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0" name="Shape 1650"/>
                        <wps:cNvSpPr/>
                        <wps:spPr>
                          <a:xfrm>
                            <a:off x="2288388"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1" name="Shape 1651"/>
                        <wps:cNvSpPr/>
                        <wps:spPr>
                          <a:xfrm>
                            <a:off x="2325827"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2" name="Shape 1652"/>
                        <wps:cNvSpPr/>
                        <wps:spPr>
                          <a:xfrm>
                            <a:off x="2576386"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3" name="Shape 1653"/>
                        <wps:cNvSpPr/>
                        <wps:spPr>
                          <a:xfrm>
                            <a:off x="2721102"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4" name="Shape 1654"/>
                        <wps:cNvSpPr/>
                        <wps:spPr>
                          <a:xfrm>
                            <a:off x="2818308"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5" name="Shape 1655"/>
                        <wps:cNvSpPr/>
                        <wps:spPr>
                          <a:xfrm>
                            <a:off x="2196224"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6" name="Shape 1656"/>
                        <wps:cNvSpPr/>
                        <wps:spPr>
                          <a:xfrm>
                            <a:off x="2138617"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7" name="Shape 1657"/>
                        <wps:cNvSpPr/>
                        <wps:spPr>
                          <a:xfrm>
                            <a:off x="2070227"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8" name="Shape 1658"/>
                        <wps:cNvSpPr/>
                        <wps:spPr>
                          <a:xfrm>
                            <a:off x="1989582"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59" name="Shape 1659"/>
                        <wps:cNvSpPr/>
                        <wps:spPr>
                          <a:xfrm>
                            <a:off x="1893824"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0" name="Shape 1660"/>
                        <wps:cNvSpPr/>
                        <wps:spPr>
                          <a:xfrm>
                            <a:off x="673418"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1" name="Shape 1661"/>
                        <wps:cNvSpPr/>
                        <wps:spPr>
                          <a:xfrm>
                            <a:off x="640309"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2" name="Shape 1662"/>
                        <wps:cNvSpPr/>
                        <wps:spPr>
                          <a:xfrm>
                            <a:off x="595668"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3" name="Shape 1663"/>
                        <wps:cNvSpPr/>
                        <wps:spPr>
                          <a:xfrm>
                            <a:off x="547421"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4" name="Shape 1664"/>
                        <wps:cNvSpPr/>
                        <wps:spPr>
                          <a:xfrm>
                            <a:off x="489826"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5" name="Shape 1665"/>
                        <wps:cNvSpPr/>
                        <wps:spPr>
                          <a:xfrm>
                            <a:off x="930466"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6" name="Shape 1666"/>
                        <wps:cNvSpPr/>
                        <wps:spPr>
                          <a:xfrm>
                            <a:off x="1075182"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7" name="Shape 1667"/>
                        <wps:cNvSpPr/>
                        <wps:spPr>
                          <a:xfrm>
                            <a:off x="1173099"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8" name="Shape 1668"/>
                        <wps:cNvSpPr/>
                        <wps:spPr>
                          <a:xfrm>
                            <a:off x="1246543"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69" name="Shape 1669"/>
                        <wps:cNvSpPr/>
                        <wps:spPr>
                          <a:xfrm>
                            <a:off x="1315657"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70" name="Shape 1670"/>
                        <wps:cNvSpPr/>
                        <wps:spPr>
                          <a:xfrm>
                            <a:off x="1377582"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71" name="Shape 1671"/>
                        <wps:cNvSpPr/>
                        <wps:spPr>
                          <a:xfrm>
                            <a:off x="1421498"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72" name="Shape 1672"/>
                        <wps:cNvSpPr/>
                        <wps:spPr>
                          <a:xfrm>
                            <a:off x="1464704"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73" name="Shape 1673"/>
                        <wps:cNvSpPr/>
                        <wps:spPr>
                          <a:xfrm>
                            <a:off x="1757744"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74" name="Shape 1674"/>
                        <wps:cNvSpPr/>
                        <wps:spPr>
                          <a:xfrm>
                            <a:off x="1499260" y="27902"/>
                            <a:ext cx="0" cy="1596238"/>
                          </a:xfrm>
                          <a:custGeom>
                            <a:avLst/>
                            <a:gdLst/>
                            <a:ahLst/>
                            <a:cxnLst/>
                            <a:rect l="0" t="0" r="0" b="0"/>
                            <a:pathLst>
                              <a:path h="1596238">
                                <a:moveTo>
                                  <a:pt x="0" y="0"/>
                                </a:moveTo>
                                <a:lnTo>
                                  <a:pt x="0" y="159623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675" name="Shape 1675"/>
                        <wps:cNvSpPr/>
                        <wps:spPr>
                          <a:xfrm>
                            <a:off x="426466" y="27902"/>
                            <a:ext cx="2463838" cy="1596238"/>
                          </a:xfrm>
                          <a:custGeom>
                            <a:avLst/>
                            <a:gdLst/>
                            <a:ahLst/>
                            <a:cxnLst/>
                            <a:rect l="0" t="0" r="0" b="0"/>
                            <a:pathLst>
                              <a:path w="2463838" h="1596238">
                                <a:moveTo>
                                  <a:pt x="0" y="0"/>
                                </a:moveTo>
                                <a:lnTo>
                                  <a:pt x="2463838" y="0"/>
                                </a:lnTo>
                                <a:lnTo>
                                  <a:pt x="2463838" y="1596238"/>
                                </a:lnTo>
                                <a:lnTo>
                                  <a:pt x="0" y="1596238"/>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804" name="Shape 43804"/>
                        <wps:cNvSpPr/>
                        <wps:spPr>
                          <a:xfrm>
                            <a:off x="1557579" y="830707"/>
                            <a:ext cx="445681" cy="166319"/>
                          </a:xfrm>
                          <a:custGeom>
                            <a:avLst/>
                            <a:gdLst/>
                            <a:ahLst/>
                            <a:cxnLst/>
                            <a:rect l="0" t="0" r="0" b="0"/>
                            <a:pathLst>
                              <a:path w="445681" h="166319">
                                <a:moveTo>
                                  <a:pt x="0" y="0"/>
                                </a:moveTo>
                                <a:lnTo>
                                  <a:pt x="445681" y="0"/>
                                </a:lnTo>
                                <a:lnTo>
                                  <a:pt x="445681" y="166319"/>
                                </a:lnTo>
                                <a:lnTo>
                                  <a:pt x="0" y="16631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3016" name="Rectangle 33016"/>
                        <wps:cNvSpPr/>
                        <wps:spPr>
                          <a:xfrm>
                            <a:off x="1656550" y="867918"/>
                            <a:ext cx="37566" cy="124993"/>
                          </a:xfrm>
                          <a:prstGeom prst="rect">
                            <a:avLst/>
                          </a:prstGeom>
                          <a:ln>
                            <a:noFill/>
                          </a:ln>
                        </wps:spPr>
                        <wps:txbx>
                          <w:txbxContent>
                            <w:p w14:paraId="3240743C"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33015" name="Rectangle 33015"/>
                        <wps:cNvSpPr/>
                        <wps:spPr>
                          <a:xfrm>
                            <a:off x="1600060" y="867918"/>
                            <a:ext cx="75131" cy="124993"/>
                          </a:xfrm>
                          <a:prstGeom prst="rect">
                            <a:avLst/>
                          </a:prstGeom>
                          <a:ln>
                            <a:noFill/>
                          </a:ln>
                        </wps:spPr>
                        <wps:txbx>
                          <w:txbxContent>
                            <w:p w14:paraId="43DEE92D" w14:textId="77777777" w:rsidR="00F549CB" w:rsidRDefault="00000000">
                              <w:pPr>
                                <w:spacing w:after="160"/>
                                <w:ind w:right="0" w:firstLine="0"/>
                                <w:jc w:val="left"/>
                              </w:pPr>
                              <w:r>
                                <w:rPr>
                                  <w:rFonts w:ascii="Arial" w:eastAsia="Arial" w:hAnsi="Arial" w:cs="Arial"/>
                                  <w:sz w:val="16"/>
                                </w:rPr>
                                <w:t>2</w:t>
                              </w:r>
                            </w:p>
                          </w:txbxContent>
                        </wps:txbx>
                        <wps:bodyPr horzOverflow="overflow" vert="horz" lIns="0" tIns="0" rIns="0" bIns="0" rtlCol="0">
                          <a:noAutofit/>
                        </wps:bodyPr>
                      </wps:wsp>
                      <wps:wsp>
                        <wps:cNvPr id="1679" name="Rectangle 1679"/>
                        <wps:cNvSpPr/>
                        <wps:spPr>
                          <a:xfrm>
                            <a:off x="1684297" y="893115"/>
                            <a:ext cx="97562" cy="124993"/>
                          </a:xfrm>
                          <a:prstGeom prst="rect">
                            <a:avLst/>
                          </a:prstGeom>
                          <a:ln>
                            <a:noFill/>
                          </a:ln>
                        </wps:spPr>
                        <wps:txbx>
                          <w:txbxContent>
                            <w:p w14:paraId="0AD242E0"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1680" name="Rectangle 1680"/>
                        <wps:cNvSpPr/>
                        <wps:spPr>
                          <a:xfrm>
                            <a:off x="1757733" y="867918"/>
                            <a:ext cx="37566" cy="124993"/>
                          </a:xfrm>
                          <a:prstGeom prst="rect">
                            <a:avLst/>
                          </a:prstGeom>
                          <a:ln>
                            <a:noFill/>
                          </a:ln>
                        </wps:spPr>
                        <wps:txbx>
                          <w:txbxContent>
                            <w:p w14:paraId="5048C9DA" w14:textId="77777777" w:rsidR="00F549CB" w:rsidRDefault="00000000">
                              <w:pPr>
                                <w:spacing w:after="160"/>
                                <w:ind w:righ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681" name="Rectangle 1681"/>
                        <wps:cNvSpPr/>
                        <wps:spPr>
                          <a:xfrm>
                            <a:off x="1785815" y="856234"/>
                            <a:ext cx="74185" cy="146074"/>
                          </a:xfrm>
                          <a:prstGeom prst="rect">
                            <a:avLst/>
                          </a:prstGeom>
                          <a:ln>
                            <a:noFill/>
                          </a:ln>
                        </wps:spPr>
                        <wps:txbx>
                          <w:txbxContent>
                            <w:p w14:paraId="77A9DAE8" w14:textId="77777777" w:rsidR="00F549CB" w:rsidRDefault="00000000">
                              <w:pPr>
                                <w:spacing w:after="160"/>
                                <w:ind w:right="0" w:firstLine="0"/>
                                <w:jc w:val="left"/>
                              </w:pPr>
                              <w:r>
                                <w:rPr>
                                  <w:rFonts w:ascii="Segoe UI Symbol" w:eastAsia="Segoe UI Symbol" w:hAnsi="Segoe UI Symbol" w:cs="Segoe UI Symbol"/>
                                  <w:sz w:val="16"/>
                                </w:rPr>
                                <w:t>±</w:t>
                              </w:r>
                            </w:p>
                          </w:txbxContent>
                        </wps:txbx>
                        <wps:bodyPr horzOverflow="overflow" vert="horz" lIns="0" tIns="0" rIns="0" bIns="0" rtlCol="0">
                          <a:noAutofit/>
                        </wps:bodyPr>
                      </wps:wsp>
                      <wps:wsp>
                        <wps:cNvPr id="1682" name="Rectangle 1682"/>
                        <wps:cNvSpPr/>
                        <wps:spPr>
                          <a:xfrm>
                            <a:off x="1866455" y="867918"/>
                            <a:ext cx="37566" cy="124993"/>
                          </a:xfrm>
                          <a:prstGeom prst="rect">
                            <a:avLst/>
                          </a:prstGeom>
                          <a:ln>
                            <a:noFill/>
                          </a:ln>
                        </wps:spPr>
                        <wps:txbx>
                          <w:txbxContent>
                            <w:p w14:paraId="10841FF5"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83" name="Rectangle 1683"/>
                        <wps:cNvSpPr/>
                        <wps:spPr>
                          <a:xfrm>
                            <a:off x="1894538" y="893115"/>
                            <a:ext cx="90130" cy="124993"/>
                          </a:xfrm>
                          <a:prstGeom prst="rect">
                            <a:avLst/>
                          </a:prstGeom>
                          <a:ln>
                            <a:noFill/>
                          </a:ln>
                        </wps:spPr>
                        <wps:txbx>
                          <w:txbxContent>
                            <w:p w14:paraId="73DE8B54" w14:textId="77777777" w:rsidR="00F549CB" w:rsidRDefault="00000000">
                              <w:pPr>
                                <w:spacing w:after="160"/>
                                <w:ind w:right="0" w:firstLine="0"/>
                                <w:jc w:val="left"/>
                              </w:pPr>
                              <w:r>
                                <w:rPr>
                                  <w:rFonts w:ascii="Arial" w:eastAsia="Arial" w:hAnsi="Arial" w:cs="Arial"/>
                                  <w:sz w:val="16"/>
                                </w:rPr>
                                <w:t>S</w:t>
                              </w:r>
                            </w:p>
                          </w:txbxContent>
                        </wps:txbx>
                        <wps:bodyPr horzOverflow="overflow" vert="horz" lIns="0" tIns="0" rIns="0" bIns="0" rtlCol="0">
                          <a:noAutofit/>
                        </wps:bodyPr>
                      </wps:wsp>
                      <wps:wsp>
                        <wps:cNvPr id="43805" name="Shape 43805"/>
                        <wps:cNvSpPr/>
                        <wps:spPr>
                          <a:xfrm>
                            <a:off x="1557579" y="1141019"/>
                            <a:ext cx="473761" cy="166319"/>
                          </a:xfrm>
                          <a:custGeom>
                            <a:avLst/>
                            <a:gdLst/>
                            <a:ahLst/>
                            <a:cxnLst/>
                            <a:rect l="0" t="0" r="0" b="0"/>
                            <a:pathLst>
                              <a:path w="473761" h="166319">
                                <a:moveTo>
                                  <a:pt x="0" y="0"/>
                                </a:moveTo>
                                <a:lnTo>
                                  <a:pt x="473761" y="0"/>
                                </a:lnTo>
                                <a:lnTo>
                                  <a:pt x="473761" y="166319"/>
                                </a:lnTo>
                                <a:lnTo>
                                  <a:pt x="0" y="16631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3019" name="Rectangle 33019"/>
                        <wps:cNvSpPr/>
                        <wps:spPr>
                          <a:xfrm>
                            <a:off x="1598625" y="1178230"/>
                            <a:ext cx="75131" cy="124993"/>
                          </a:xfrm>
                          <a:prstGeom prst="rect">
                            <a:avLst/>
                          </a:prstGeom>
                          <a:ln>
                            <a:noFill/>
                          </a:ln>
                        </wps:spPr>
                        <wps:txbx>
                          <w:txbxContent>
                            <w:p w14:paraId="3A9C2AF8" w14:textId="77777777" w:rsidR="00F549CB" w:rsidRDefault="00000000">
                              <w:pPr>
                                <w:spacing w:after="160"/>
                                <w:ind w:right="0" w:firstLine="0"/>
                                <w:jc w:val="left"/>
                              </w:pPr>
                              <w:r>
                                <w:rPr>
                                  <w:rFonts w:ascii="Arial" w:eastAsia="Arial" w:hAnsi="Arial" w:cs="Arial"/>
                                  <w:sz w:val="16"/>
                                </w:rPr>
                                <w:t>2</w:t>
                              </w:r>
                            </w:p>
                          </w:txbxContent>
                        </wps:txbx>
                        <wps:bodyPr horzOverflow="overflow" vert="horz" lIns="0" tIns="0" rIns="0" bIns="0" rtlCol="0">
                          <a:noAutofit/>
                        </wps:bodyPr>
                      </wps:wsp>
                      <wps:wsp>
                        <wps:cNvPr id="33020" name="Rectangle 33020"/>
                        <wps:cNvSpPr/>
                        <wps:spPr>
                          <a:xfrm>
                            <a:off x="1655115" y="1178230"/>
                            <a:ext cx="37566" cy="124993"/>
                          </a:xfrm>
                          <a:prstGeom prst="rect">
                            <a:avLst/>
                          </a:prstGeom>
                          <a:ln>
                            <a:noFill/>
                          </a:ln>
                        </wps:spPr>
                        <wps:txbx>
                          <w:txbxContent>
                            <w:p w14:paraId="0D0563AA"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86" name="Rectangle 1686"/>
                        <wps:cNvSpPr/>
                        <wps:spPr>
                          <a:xfrm>
                            <a:off x="1682862" y="1203427"/>
                            <a:ext cx="97562" cy="124993"/>
                          </a:xfrm>
                          <a:prstGeom prst="rect">
                            <a:avLst/>
                          </a:prstGeom>
                          <a:ln>
                            <a:noFill/>
                          </a:ln>
                        </wps:spPr>
                        <wps:txbx>
                          <w:txbxContent>
                            <w:p w14:paraId="355827EC"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1687" name="Rectangle 1687"/>
                        <wps:cNvSpPr/>
                        <wps:spPr>
                          <a:xfrm>
                            <a:off x="1756298" y="1178230"/>
                            <a:ext cx="37566" cy="124993"/>
                          </a:xfrm>
                          <a:prstGeom prst="rect">
                            <a:avLst/>
                          </a:prstGeom>
                          <a:ln>
                            <a:noFill/>
                          </a:ln>
                        </wps:spPr>
                        <wps:txbx>
                          <w:txbxContent>
                            <w:p w14:paraId="34708BF6" w14:textId="77777777" w:rsidR="00F549CB" w:rsidRDefault="00000000">
                              <w:pPr>
                                <w:spacing w:after="160"/>
                                <w:ind w:righ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688" name="Rectangle 1688"/>
                        <wps:cNvSpPr/>
                        <wps:spPr>
                          <a:xfrm>
                            <a:off x="1775013" y="1166546"/>
                            <a:ext cx="74185" cy="146074"/>
                          </a:xfrm>
                          <a:prstGeom prst="rect">
                            <a:avLst/>
                          </a:prstGeom>
                          <a:ln>
                            <a:noFill/>
                          </a:ln>
                        </wps:spPr>
                        <wps:txbx>
                          <w:txbxContent>
                            <w:p w14:paraId="55C03B9F" w14:textId="77777777" w:rsidR="00F549CB" w:rsidRDefault="00000000">
                              <w:pPr>
                                <w:spacing w:after="160"/>
                                <w:ind w:right="0" w:firstLine="0"/>
                                <w:jc w:val="left"/>
                              </w:pPr>
                              <w:r>
                                <w:rPr>
                                  <w:rFonts w:ascii="Segoe UI Symbol" w:eastAsia="Segoe UI Symbol" w:hAnsi="Segoe UI Symbol" w:cs="Segoe UI Symbol"/>
                                  <w:sz w:val="16"/>
                                </w:rPr>
                                <w:t>±</w:t>
                              </w:r>
                            </w:p>
                          </w:txbxContent>
                        </wps:txbx>
                        <wps:bodyPr horzOverflow="overflow" vert="horz" lIns="0" tIns="0" rIns="0" bIns="0" rtlCol="0">
                          <a:noAutofit/>
                        </wps:bodyPr>
                      </wps:wsp>
                      <wps:wsp>
                        <wps:cNvPr id="33021" name="Rectangle 33021"/>
                        <wps:cNvSpPr/>
                        <wps:spPr>
                          <a:xfrm>
                            <a:off x="1847728" y="1178230"/>
                            <a:ext cx="75131" cy="124993"/>
                          </a:xfrm>
                          <a:prstGeom prst="rect">
                            <a:avLst/>
                          </a:prstGeom>
                          <a:ln>
                            <a:noFill/>
                          </a:ln>
                        </wps:spPr>
                        <wps:txbx>
                          <w:txbxContent>
                            <w:p w14:paraId="30FD8AF3" w14:textId="77777777" w:rsidR="00F549CB" w:rsidRDefault="00000000">
                              <w:pPr>
                                <w:spacing w:after="160"/>
                                <w:ind w:right="0" w:firstLine="0"/>
                                <w:jc w:val="left"/>
                              </w:pPr>
                              <w:r>
                                <w:rPr>
                                  <w:rFonts w:ascii="Arial" w:eastAsia="Arial" w:hAnsi="Arial" w:cs="Arial"/>
                                  <w:sz w:val="16"/>
                                </w:rPr>
                                <w:t>2</w:t>
                              </w:r>
                            </w:p>
                          </w:txbxContent>
                        </wps:txbx>
                        <wps:bodyPr horzOverflow="overflow" vert="horz" lIns="0" tIns="0" rIns="0" bIns="0" rtlCol="0">
                          <a:noAutofit/>
                        </wps:bodyPr>
                      </wps:wsp>
                      <wps:wsp>
                        <wps:cNvPr id="33022" name="Rectangle 33022"/>
                        <wps:cNvSpPr/>
                        <wps:spPr>
                          <a:xfrm>
                            <a:off x="1904218" y="1178230"/>
                            <a:ext cx="37566" cy="124993"/>
                          </a:xfrm>
                          <a:prstGeom prst="rect">
                            <a:avLst/>
                          </a:prstGeom>
                          <a:ln>
                            <a:noFill/>
                          </a:ln>
                        </wps:spPr>
                        <wps:txbx>
                          <w:txbxContent>
                            <w:p w14:paraId="6741C73C"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90" name="Rectangle 1690"/>
                        <wps:cNvSpPr/>
                        <wps:spPr>
                          <a:xfrm>
                            <a:off x="1931965" y="1203427"/>
                            <a:ext cx="90130" cy="124993"/>
                          </a:xfrm>
                          <a:prstGeom prst="rect">
                            <a:avLst/>
                          </a:prstGeom>
                          <a:ln>
                            <a:noFill/>
                          </a:ln>
                        </wps:spPr>
                        <wps:txbx>
                          <w:txbxContent>
                            <w:p w14:paraId="4C9FAC9A" w14:textId="77777777" w:rsidR="00F549CB" w:rsidRDefault="00000000">
                              <w:pPr>
                                <w:spacing w:after="160"/>
                                <w:ind w:right="0" w:firstLine="0"/>
                                <w:jc w:val="left"/>
                              </w:pPr>
                              <w:r>
                                <w:rPr>
                                  <w:rFonts w:ascii="Arial" w:eastAsia="Arial" w:hAnsi="Arial" w:cs="Arial"/>
                                  <w:sz w:val="16"/>
                                </w:rPr>
                                <w:t>S</w:t>
                              </w:r>
                            </w:p>
                          </w:txbxContent>
                        </wps:txbx>
                        <wps:bodyPr horzOverflow="overflow" vert="horz" lIns="0" tIns="0" rIns="0" bIns="0" rtlCol="0">
                          <a:noAutofit/>
                        </wps:bodyPr>
                      </wps:wsp>
                      <wps:wsp>
                        <wps:cNvPr id="43806" name="Shape 43806"/>
                        <wps:cNvSpPr/>
                        <wps:spPr>
                          <a:xfrm>
                            <a:off x="1623822" y="327419"/>
                            <a:ext cx="402476" cy="166319"/>
                          </a:xfrm>
                          <a:custGeom>
                            <a:avLst/>
                            <a:gdLst/>
                            <a:ahLst/>
                            <a:cxnLst/>
                            <a:rect l="0" t="0" r="0" b="0"/>
                            <a:pathLst>
                              <a:path w="402476" h="166319">
                                <a:moveTo>
                                  <a:pt x="0" y="0"/>
                                </a:moveTo>
                                <a:lnTo>
                                  <a:pt x="402476" y="0"/>
                                </a:lnTo>
                                <a:lnTo>
                                  <a:pt x="402476" y="166319"/>
                                </a:lnTo>
                                <a:lnTo>
                                  <a:pt x="0" y="16631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3017" name="Rectangle 33017"/>
                        <wps:cNvSpPr/>
                        <wps:spPr>
                          <a:xfrm>
                            <a:off x="1656944" y="364630"/>
                            <a:ext cx="75131" cy="124993"/>
                          </a:xfrm>
                          <a:prstGeom prst="rect">
                            <a:avLst/>
                          </a:prstGeom>
                          <a:ln>
                            <a:noFill/>
                          </a:ln>
                        </wps:spPr>
                        <wps:txbx>
                          <w:txbxContent>
                            <w:p w14:paraId="2A81040C" w14:textId="77777777" w:rsidR="00F549CB" w:rsidRDefault="00000000">
                              <w:pPr>
                                <w:spacing w:after="160"/>
                                <w:ind w:right="0" w:firstLine="0"/>
                                <w:jc w:val="left"/>
                              </w:pPr>
                              <w:r>
                                <w:rPr>
                                  <w:rFonts w:ascii="Arial" w:eastAsia="Arial" w:hAnsi="Arial" w:cs="Arial"/>
                                  <w:sz w:val="16"/>
                                </w:rPr>
                                <w:t>3</w:t>
                              </w:r>
                            </w:p>
                          </w:txbxContent>
                        </wps:txbx>
                        <wps:bodyPr horzOverflow="overflow" vert="horz" lIns="0" tIns="0" rIns="0" bIns="0" rtlCol="0">
                          <a:noAutofit/>
                        </wps:bodyPr>
                      </wps:wsp>
                      <wps:wsp>
                        <wps:cNvPr id="33018" name="Rectangle 33018"/>
                        <wps:cNvSpPr/>
                        <wps:spPr>
                          <a:xfrm>
                            <a:off x="1713433" y="364630"/>
                            <a:ext cx="37566" cy="124993"/>
                          </a:xfrm>
                          <a:prstGeom prst="rect">
                            <a:avLst/>
                          </a:prstGeom>
                          <a:ln>
                            <a:noFill/>
                          </a:ln>
                        </wps:spPr>
                        <wps:txbx>
                          <w:txbxContent>
                            <w:p w14:paraId="36C98E05"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93" name="Rectangle 1693"/>
                        <wps:cNvSpPr/>
                        <wps:spPr>
                          <a:xfrm>
                            <a:off x="1741180" y="389827"/>
                            <a:ext cx="97562" cy="124993"/>
                          </a:xfrm>
                          <a:prstGeom prst="rect">
                            <a:avLst/>
                          </a:prstGeom>
                          <a:ln>
                            <a:noFill/>
                          </a:ln>
                        </wps:spPr>
                        <wps:txbx>
                          <w:txbxContent>
                            <w:p w14:paraId="36DD7D79"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1694" name="Rectangle 1694"/>
                        <wps:cNvSpPr/>
                        <wps:spPr>
                          <a:xfrm>
                            <a:off x="1814617" y="364630"/>
                            <a:ext cx="37566" cy="124993"/>
                          </a:xfrm>
                          <a:prstGeom prst="rect">
                            <a:avLst/>
                          </a:prstGeom>
                          <a:ln>
                            <a:noFill/>
                          </a:ln>
                        </wps:spPr>
                        <wps:txbx>
                          <w:txbxContent>
                            <w:p w14:paraId="6985C74C" w14:textId="77777777" w:rsidR="00F549CB" w:rsidRDefault="00000000">
                              <w:pPr>
                                <w:spacing w:after="160"/>
                                <w:ind w:righ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695" name="Rectangle 1695"/>
                        <wps:cNvSpPr/>
                        <wps:spPr>
                          <a:xfrm>
                            <a:off x="1829735" y="352946"/>
                            <a:ext cx="74185" cy="146074"/>
                          </a:xfrm>
                          <a:prstGeom prst="rect">
                            <a:avLst/>
                          </a:prstGeom>
                          <a:ln>
                            <a:noFill/>
                          </a:ln>
                        </wps:spPr>
                        <wps:txbx>
                          <w:txbxContent>
                            <w:p w14:paraId="27FBFB41" w14:textId="77777777" w:rsidR="00F549CB" w:rsidRDefault="00000000">
                              <w:pPr>
                                <w:spacing w:after="160"/>
                                <w:ind w:right="0" w:firstLine="0"/>
                                <w:jc w:val="left"/>
                              </w:pPr>
                              <w:r>
                                <w:rPr>
                                  <w:rFonts w:ascii="Segoe UI Symbol" w:eastAsia="Segoe UI Symbol" w:hAnsi="Segoe UI Symbol" w:cs="Segoe UI Symbol"/>
                                  <w:sz w:val="16"/>
                                </w:rPr>
                                <w:t>±</w:t>
                              </w:r>
                            </w:p>
                          </w:txbxContent>
                        </wps:txbx>
                        <wps:bodyPr horzOverflow="overflow" vert="horz" lIns="0" tIns="0" rIns="0" bIns="0" rtlCol="0">
                          <a:noAutofit/>
                        </wps:bodyPr>
                      </wps:wsp>
                      <wps:wsp>
                        <wps:cNvPr id="1696" name="Rectangle 1696"/>
                        <wps:cNvSpPr/>
                        <wps:spPr>
                          <a:xfrm>
                            <a:off x="1898853" y="364630"/>
                            <a:ext cx="37566" cy="124993"/>
                          </a:xfrm>
                          <a:prstGeom prst="rect">
                            <a:avLst/>
                          </a:prstGeom>
                          <a:ln>
                            <a:noFill/>
                          </a:ln>
                        </wps:spPr>
                        <wps:txbx>
                          <w:txbxContent>
                            <w:p w14:paraId="7CDEB916"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97" name="Rectangle 1697"/>
                        <wps:cNvSpPr/>
                        <wps:spPr>
                          <a:xfrm>
                            <a:off x="1926935" y="389827"/>
                            <a:ext cx="90130" cy="124993"/>
                          </a:xfrm>
                          <a:prstGeom prst="rect">
                            <a:avLst/>
                          </a:prstGeom>
                          <a:ln>
                            <a:noFill/>
                          </a:ln>
                        </wps:spPr>
                        <wps:txbx>
                          <w:txbxContent>
                            <w:p w14:paraId="5D995771" w14:textId="77777777" w:rsidR="00F549CB" w:rsidRDefault="00000000">
                              <w:pPr>
                                <w:spacing w:after="160"/>
                                <w:ind w:right="0" w:firstLine="0"/>
                                <w:jc w:val="left"/>
                              </w:pPr>
                              <w:r>
                                <w:rPr>
                                  <w:rFonts w:ascii="Arial" w:eastAsia="Arial" w:hAnsi="Arial" w:cs="Arial"/>
                                  <w:sz w:val="16"/>
                                </w:rPr>
                                <w:t>S</w:t>
                              </w:r>
                            </w:p>
                          </w:txbxContent>
                        </wps:txbx>
                        <wps:bodyPr horzOverflow="overflow" vert="horz" lIns="0" tIns="0" rIns="0" bIns="0" rtlCol="0">
                          <a:noAutofit/>
                        </wps:bodyPr>
                      </wps:wsp>
                      <wps:wsp>
                        <wps:cNvPr id="1698" name="Rectangle 1698"/>
                        <wps:cNvSpPr/>
                        <wps:spPr>
                          <a:xfrm>
                            <a:off x="1013257" y="1807502"/>
                            <a:ext cx="37566" cy="124993"/>
                          </a:xfrm>
                          <a:prstGeom prst="rect">
                            <a:avLst/>
                          </a:prstGeom>
                          <a:ln>
                            <a:noFill/>
                          </a:ln>
                        </wps:spPr>
                        <wps:txbx>
                          <w:txbxContent>
                            <w:p w14:paraId="7E423D20" w14:textId="77777777" w:rsidR="00F549CB" w:rsidRDefault="00000000">
                              <w:pPr>
                                <w:spacing w:after="160"/>
                                <w:ind w:right="0" w:firstLine="0"/>
                                <w:jc w:val="left"/>
                              </w:pPr>
                              <w:r>
                                <w:rPr>
                                  <w:rFonts w:ascii="Arial" w:eastAsia="Arial" w:hAnsi="Arial" w:cs="Arial"/>
                                  <w:sz w:val="16"/>
                                </w:rPr>
                                <w:t>f</w:t>
                              </w:r>
                            </w:p>
                          </w:txbxContent>
                        </wps:txbx>
                        <wps:bodyPr horzOverflow="overflow" vert="horz" lIns="0" tIns="0" rIns="0" bIns="0" rtlCol="0">
                          <a:noAutofit/>
                        </wps:bodyPr>
                      </wps:wsp>
                      <wps:wsp>
                        <wps:cNvPr id="1699" name="Rectangle 1699"/>
                        <wps:cNvSpPr/>
                        <wps:spPr>
                          <a:xfrm>
                            <a:off x="1041339" y="1832699"/>
                            <a:ext cx="97562" cy="124993"/>
                          </a:xfrm>
                          <a:prstGeom prst="rect">
                            <a:avLst/>
                          </a:prstGeom>
                          <a:ln>
                            <a:noFill/>
                          </a:ln>
                        </wps:spPr>
                        <wps:txbx>
                          <w:txbxContent>
                            <w:p w14:paraId="1D638249"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1700" name="Rectangle 1700"/>
                        <wps:cNvSpPr/>
                        <wps:spPr>
                          <a:xfrm>
                            <a:off x="1114775" y="1807502"/>
                            <a:ext cx="1565864" cy="124993"/>
                          </a:xfrm>
                          <a:prstGeom prst="rect">
                            <a:avLst/>
                          </a:prstGeom>
                          <a:ln>
                            <a:noFill/>
                          </a:ln>
                        </wps:spPr>
                        <wps:txbx>
                          <w:txbxContent>
                            <w:p w14:paraId="7DBFE9AD" w14:textId="77777777" w:rsidR="00F549CB" w:rsidRDefault="00000000">
                              <w:pPr>
                                <w:spacing w:after="160"/>
                                <w:ind w:right="0" w:firstLine="0"/>
                                <w:jc w:val="left"/>
                              </w:pPr>
                              <w:r>
                                <w:rPr>
                                  <w:rFonts w:ascii="Arial" w:eastAsia="Arial" w:hAnsi="Arial" w:cs="Arial"/>
                                  <w:sz w:val="16"/>
                                </w:rPr>
                                <w:t>, Carrier Frequency (MHz)</w:t>
                              </w:r>
                            </w:p>
                          </w:txbxContent>
                        </wps:txbx>
                        <wps:bodyPr horzOverflow="overflow" vert="horz" lIns="0" tIns="0" rIns="0" bIns="0" rtlCol="0">
                          <a:noAutofit/>
                        </wps:bodyPr>
                      </wps:wsp>
                      <wps:wsp>
                        <wps:cNvPr id="1701" name="Rectangle 1701"/>
                        <wps:cNvSpPr/>
                        <wps:spPr>
                          <a:xfrm>
                            <a:off x="2834132" y="1675737"/>
                            <a:ext cx="150262" cy="124993"/>
                          </a:xfrm>
                          <a:prstGeom prst="rect">
                            <a:avLst/>
                          </a:prstGeom>
                          <a:ln>
                            <a:noFill/>
                          </a:ln>
                        </wps:spPr>
                        <wps:txbx>
                          <w:txbxContent>
                            <w:p w14:paraId="7F11458A"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1702" name="Rectangle 1702"/>
                        <wps:cNvSpPr/>
                        <wps:spPr>
                          <a:xfrm>
                            <a:off x="2265335" y="1675737"/>
                            <a:ext cx="150262" cy="124993"/>
                          </a:xfrm>
                          <a:prstGeom prst="rect">
                            <a:avLst/>
                          </a:prstGeom>
                          <a:ln>
                            <a:noFill/>
                          </a:ln>
                        </wps:spPr>
                        <wps:txbx>
                          <w:txbxContent>
                            <w:p w14:paraId="76E929B5"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5930" name="Rectangle 5930"/>
                        <wps:cNvSpPr/>
                        <wps:spPr>
                          <a:xfrm>
                            <a:off x="1422217" y="1675737"/>
                            <a:ext cx="187828" cy="124993"/>
                          </a:xfrm>
                          <a:prstGeom prst="rect">
                            <a:avLst/>
                          </a:prstGeom>
                          <a:ln>
                            <a:noFill/>
                          </a:ln>
                        </wps:spPr>
                        <wps:txbx>
                          <w:txbxContent>
                            <w:p w14:paraId="016AC2B9"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5931" name="Rectangle 5931"/>
                        <wps:cNvSpPr/>
                        <wps:spPr>
                          <a:xfrm>
                            <a:off x="1988840" y="1675737"/>
                            <a:ext cx="187828" cy="124993"/>
                          </a:xfrm>
                          <a:prstGeom prst="rect">
                            <a:avLst/>
                          </a:prstGeom>
                          <a:ln>
                            <a:noFill/>
                          </a:ln>
                        </wps:spPr>
                        <wps:txbx>
                          <w:txbxContent>
                            <w:p w14:paraId="23EAC4C2"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5928" name="Rectangle 5928"/>
                        <wps:cNvSpPr/>
                        <wps:spPr>
                          <a:xfrm>
                            <a:off x="347980" y="1675737"/>
                            <a:ext cx="553619" cy="124993"/>
                          </a:xfrm>
                          <a:prstGeom prst="rect">
                            <a:avLst/>
                          </a:prstGeom>
                          <a:ln>
                            <a:noFill/>
                          </a:ln>
                        </wps:spPr>
                        <wps:txbx>
                          <w:txbxContent>
                            <w:p w14:paraId="73891EEC" w14:textId="77777777" w:rsidR="00F549CB" w:rsidRDefault="00000000">
                              <w:pPr>
                                <w:spacing w:after="160"/>
                                <w:ind w:right="0" w:firstLine="0"/>
                                <w:jc w:val="left"/>
                              </w:pPr>
                              <w:r>
                                <w:rPr>
                                  <w:rFonts w:ascii="Arial" w:eastAsia="Arial" w:hAnsi="Arial" w:cs="Arial"/>
                                  <w:sz w:val="16"/>
                                </w:rPr>
                                <w:t>0.050.1</w:t>
                              </w:r>
                            </w:p>
                          </w:txbxContent>
                        </wps:txbx>
                        <wps:bodyPr horzOverflow="overflow" vert="horz" lIns="0" tIns="0" rIns="0" bIns="0" rtlCol="0">
                          <a:noAutofit/>
                        </wps:bodyPr>
                      </wps:wsp>
                      <wps:wsp>
                        <wps:cNvPr id="5929" name="Rectangle 5929"/>
                        <wps:cNvSpPr/>
                        <wps:spPr>
                          <a:xfrm>
                            <a:off x="1172362" y="1675737"/>
                            <a:ext cx="187828" cy="124993"/>
                          </a:xfrm>
                          <a:prstGeom prst="rect">
                            <a:avLst/>
                          </a:prstGeom>
                          <a:ln>
                            <a:noFill/>
                          </a:ln>
                        </wps:spPr>
                        <wps:txbx>
                          <w:txbxContent>
                            <w:p w14:paraId="7E3F6162" w14:textId="77777777" w:rsidR="00F549CB" w:rsidRDefault="00000000">
                              <w:pPr>
                                <w:spacing w:after="160"/>
                                <w:ind w:right="0" w:firstLine="0"/>
                                <w:jc w:val="left"/>
                              </w:pPr>
                              <w:r>
                                <w:rPr>
                                  <w:rFonts w:ascii="Arial" w:eastAsia="Arial" w:hAnsi="Arial" w:cs="Arial"/>
                                  <w:sz w:val="16"/>
                                </w:rPr>
                                <w:t>0.5</w:t>
                              </w:r>
                            </w:p>
                          </w:txbxContent>
                        </wps:txbx>
                        <wps:bodyPr horzOverflow="overflow" vert="horz" lIns="0" tIns="0" rIns="0" bIns="0" rtlCol="0">
                          <a:noAutofit/>
                        </wps:bodyPr>
                      </wps:wsp>
                      <wps:wsp>
                        <wps:cNvPr id="1705" name="Rectangle 1705"/>
                        <wps:cNvSpPr/>
                        <wps:spPr>
                          <a:xfrm>
                            <a:off x="345816" y="3899"/>
                            <a:ext cx="75131" cy="124993"/>
                          </a:xfrm>
                          <a:prstGeom prst="rect">
                            <a:avLst/>
                          </a:prstGeom>
                          <a:ln>
                            <a:noFill/>
                          </a:ln>
                        </wps:spPr>
                        <wps:txbx>
                          <w:txbxContent>
                            <w:p w14:paraId="583B7C1A"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1706" name="Rectangle 1706"/>
                        <wps:cNvSpPr/>
                        <wps:spPr>
                          <a:xfrm>
                            <a:off x="281015" y="1356784"/>
                            <a:ext cx="150262" cy="124993"/>
                          </a:xfrm>
                          <a:prstGeom prst="rect">
                            <a:avLst/>
                          </a:prstGeom>
                          <a:ln>
                            <a:noFill/>
                          </a:ln>
                        </wps:spPr>
                        <wps:txbx>
                          <w:txbxContent>
                            <w:p w14:paraId="22209D2F" w14:textId="77777777" w:rsidR="00F549CB" w:rsidRDefault="00000000">
                              <w:pPr>
                                <w:spacing w:after="160"/>
                                <w:ind w:right="0" w:firstLine="0"/>
                                <w:jc w:val="left"/>
                              </w:pPr>
                              <w:r>
                                <w:rPr>
                                  <w:rFonts w:ascii="Arial" w:eastAsia="Arial" w:hAnsi="Arial" w:cs="Arial"/>
                                  <w:sz w:val="16"/>
                                </w:rPr>
                                <w:t>60</w:t>
                              </w:r>
                            </w:p>
                          </w:txbxContent>
                        </wps:txbx>
                        <wps:bodyPr horzOverflow="overflow" vert="horz" lIns="0" tIns="0" rIns="0" bIns="0" rtlCol="0">
                          <a:noAutofit/>
                        </wps:bodyPr>
                      </wps:wsp>
                      <wps:wsp>
                        <wps:cNvPr id="1707" name="Rectangle 1707"/>
                        <wps:cNvSpPr/>
                        <wps:spPr>
                          <a:xfrm>
                            <a:off x="281015" y="1122779"/>
                            <a:ext cx="150262" cy="124993"/>
                          </a:xfrm>
                          <a:prstGeom prst="rect">
                            <a:avLst/>
                          </a:prstGeom>
                          <a:ln>
                            <a:noFill/>
                          </a:ln>
                        </wps:spPr>
                        <wps:txbx>
                          <w:txbxContent>
                            <w:p w14:paraId="65D1D22E"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1708" name="Rectangle 1708"/>
                        <wps:cNvSpPr/>
                        <wps:spPr>
                          <a:xfrm>
                            <a:off x="281015" y="913981"/>
                            <a:ext cx="150262" cy="124993"/>
                          </a:xfrm>
                          <a:prstGeom prst="rect">
                            <a:avLst/>
                          </a:prstGeom>
                          <a:ln>
                            <a:noFill/>
                          </a:ln>
                        </wps:spPr>
                        <wps:txbx>
                          <w:txbxContent>
                            <w:p w14:paraId="6B322DE3" w14:textId="77777777" w:rsidR="00F549CB" w:rsidRDefault="00000000">
                              <w:pPr>
                                <w:spacing w:after="160"/>
                                <w:ind w:right="0" w:firstLine="0"/>
                                <w:jc w:val="left"/>
                              </w:pPr>
                              <w:r>
                                <w:rPr>
                                  <w:rFonts w:ascii="Arial" w:eastAsia="Arial" w:hAnsi="Arial" w:cs="Arial"/>
                                  <w:sz w:val="16"/>
                                </w:rPr>
                                <w:t>40</w:t>
                              </w:r>
                            </w:p>
                          </w:txbxContent>
                        </wps:txbx>
                        <wps:bodyPr horzOverflow="overflow" vert="horz" lIns="0" tIns="0" rIns="0" bIns="0" rtlCol="0">
                          <a:noAutofit/>
                        </wps:bodyPr>
                      </wps:wsp>
                      <wps:wsp>
                        <wps:cNvPr id="1709" name="Rectangle 1709"/>
                        <wps:cNvSpPr/>
                        <wps:spPr>
                          <a:xfrm>
                            <a:off x="280294" y="694382"/>
                            <a:ext cx="150262" cy="124993"/>
                          </a:xfrm>
                          <a:prstGeom prst="rect">
                            <a:avLst/>
                          </a:prstGeom>
                          <a:ln>
                            <a:noFill/>
                          </a:ln>
                        </wps:spPr>
                        <wps:txbx>
                          <w:txbxContent>
                            <w:p w14:paraId="3C2C94FE" w14:textId="77777777" w:rsidR="00F549CB" w:rsidRDefault="00000000">
                              <w:pPr>
                                <w:spacing w:after="160"/>
                                <w:ind w:right="0" w:firstLine="0"/>
                                <w:jc w:val="left"/>
                              </w:pPr>
                              <w:r>
                                <w:rPr>
                                  <w:rFonts w:ascii="Arial" w:eastAsia="Arial" w:hAnsi="Arial" w:cs="Arial"/>
                                  <w:sz w:val="16"/>
                                </w:rPr>
                                <w:t>30</w:t>
                              </w:r>
                            </w:p>
                          </w:txbxContent>
                        </wps:txbx>
                        <wps:bodyPr horzOverflow="overflow" vert="horz" lIns="0" tIns="0" rIns="0" bIns="0" rtlCol="0">
                          <a:noAutofit/>
                        </wps:bodyPr>
                      </wps:wsp>
                      <wps:wsp>
                        <wps:cNvPr id="1710" name="Rectangle 1710"/>
                        <wps:cNvSpPr/>
                        <wps:spPr>
                          <a:xfrm>
                            <a:off x="280294" y="456781"/>
                            <a:ext cx="150262" cy="124993"/>
                          </a:xfrm>
                          <a:prstGeom prst="rect">
                            <a:avLst/>
                          </a:prstGeom>
                          <a:ln>
                            <a:noFill/>
                          </a:ln>
                        </wps:spPr>
                        <wps:txbx>
                          <w:txbxContent>
                            <w:p w14:paraId="1ED2A8BF" w14:textId="77777777" w:rsidR="00F549CB" w:rsidRDefault="00000000">
                              <w:pPr>
                                <w:spacing w:after="160"/>
                                <w:ind w:right="0" w:firstLine="0"/>
                                <w:jc w:val="left"/>
                              </w:pPr>
                              <w:r>
                                <w:rPr>
                                  <w:rFonts w:ascii="Arial" w:eastAsia="Arial" w:hAnsi="Arial" w:cs="Arial"/>
                                  <w:sz w:val="16"/>
                                </w:rPr>
                                <w:t>20</w:t>
                              </w:r>
                            </w:p>
                          </w:txbxContent>
                        </wps:txbx>
                        <wps:bodyPr horzOverflow="overflow" vert="horz" lIns="0" tIns="0" rIns="0" bIns="0" rtlCol="0">
                          <a:noAutofit/>
                        </wps:bodyPr>
                      </wps:wsp>
                      <wps:wsp>
                        <wps:cNvPr id="1711" name="Rectangle 1711"/>
                        <wps:cNvSpPr/>
                        <wps:spPr>
                          <a:xfrm>
                            <a:off x="281015" y="233586"/>
                            <a:ext cx="150262" cy="124993"/>
                          </a:xfrm>
                          <a:prstGeom prst="rect">
                            <a:avLst/>
                          </a:prstGeom>
                          <a:ln>
                            <a:noFill/>
                          </a:ln>
                        </wps:spPr>
                        <wps:txbx>
                          <w:txbxContent>
                            <w:p w14:paraId="2D3D9CC9"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1712" name="Rectangle 1712"/>
                        <wps:cNvSpPr/>
                        <wps:spPr>
                          <a:xfrm>
                            <a:off x="281015" y="1581422"/>
                            <a:ext cx="150262" cy="124993"/>
                          </a:xfrm>
                          <a:prstGeom prst="rect">
                            <a:avLst/>
                          </a:prstGeom>
                          <a:ln>
                            <a:noFill/>
                          </a:ln>
                        </wps:spPr>
                        <wps:txbx>
                          <w:txbxContent>
                            <w:p w14:paraId="3E5F3207" w14:textId="77777777" w:rsidR="00F549CB" w:rsidRDefault="00000000">
                              <w:pPr>
                                <w:spacing w:after="160"/>
                                <w:ind w:right="0" w:firstLine="0"/>
                                <w:jc w:val="left"/>
                              </w:pPr>
                              <w:r>
                                <w:rPr>
                                  <w:rFonts w:ascii="Arial" w:eastAsia="Arial" w:hAnsi="Arial" w:cs="Arial"/>
                                  <w:sz w:val="16"/>
                                </w:rPr>
                                <w:t>70</w:t>
                              </w:r>
                            </w:p>
                          </w:txbxContent>
                        </wps:txbx>
                        <wps:bodyPr horzOverflow="overflow" vert="horz" lIns="0" tIns="0" rIns="0" bIns="0" rtlCol="0">
                          <a:noAutofit/>
                        </wps:bodyPr>
                      </wps:wsp>
                      <wps:wsp>
                        <wps:cNvPr id="1713" name="Shape 1713"/>
                        <wps:cNvSpPr/>
                        <wps:spPr>
                          <a:xfrm>
                            <a:off x="426466" y="444779"/>
                            <a:ext cx="2463838" cy="208089"/>
                          </a:xfrm>
                          <a:custGeom>
                            <a:avLst/>
                            <a:gdLst/>
                            <a:ahLst/>
                            <a:cxnLst/>
                            <a:rect l="0" t="0" r="0" b="0"/>
                            <a:pathLst>
                              <a:path w="2463838" h="208089">
                                <a:moveTo>
                                  <a:pt x="2463838" y="208089"/>
                                </a:moveTo>
                                <a:lnTo>
                                  <a:pt x="2373833" y="180010"/>
                                </a:lnTo>
                                <a:lnTo>
                                  <a:pt x="2362315" y="176403"/>
                                </a:lnTo>
                                <a:lnTo>
                                  <a:pt x="2350072" y="172809"/>
                                </a:lnTo>
                                <a:lnTo>
                                  <a:pt x="2336394" y="169202"/>
                                </a:lnTo>
                                <a:lnTo>
                                  <a:pt x="2322716" y="164884"/>
                                </a:lnTo>
                                <a:lnTo>
                                  <a:pt x="2306879" y="161290"/>
                                </a:lnTo>
                                <a:lnTo>
                                  <a:pt x="2291042" y="156959"/>
                                </a:lnTo>
                                <a:lnTo>
                                  <a:pt x="2273033" y="152641"/>
                                </a:lnTo>
                                <a:lnTo>
                                  <a:pt x="2253602" y="148323"/>
                                </a:lnTo>
                                <a:lnTo>
                                  <a:pt x="2233435" y="143281"/>
                                </a:lnTo>
                                <a:lnTo>
                                  <a:pt x="2210397" y="138963"/>
                                </a:lnTo>
                                <a:lnTo>
                                  <a:pt x="2186635" y="133921"/>
                                </a:lnTo>
                                <a:lnTo>
                                  <a:pt x="2160715" y="128879"/>
                                </a:lnTo>
                                <a:lnTo>
                                  <a:pt x="2131911" y="123127"/>
                                </a:lnTo>
                                <a:lnTo>
                                  <a:pt x="2101672" y="118085"/>
                                </a:lnTo>
                                <a:lnTo>
                                  <a:pt x="2067840" y="112332"/>
                                </a:lnTo>
                                <a:lnTo>
                                  <a:pt x="2032559" y="106566"/>
                                </a:lnTo>
                                <a:lnTo>
                                  <a:pt x="1992960" y="100088"/>
                                </a:lnTo>
                                <a:lnTo>
                                  <a:pt x="1950479" y="93612"/>
                                </a:lnTo>
                                <a:lnTo>
                                  <a:pt x="1905114" y="87846"/>
                                </a:lnTo>
                                <a:lnTo>
                                  <a:pt x="1854721" y="80645"/>
                                </a:lnTo>
                                <a:lnTo>
                                  <a:pt x="1800720" y="74168"/>
                                </a:lnTo>
                                <a:lnTo>
                                  <a:pt x="1741678" y="67691"/>
                                </a:lnTo>
                                <a:lnTo>
                                  <a:pt x="1678318" y="60490"/>
                                </a:lnTo>
                                <a:lnTo>
                                  <a:pt x="1609192" y="53289"/>
                                </a:lnTo>
                                <a:lnTo>
                                  <a:pt x="1534312" y="46799"/>
                                </a:lnTo>
                                <a:lnTo>
                                  <a:pt x="1447190" y="39611"/>
                                </a:lnTo>
                                <a:lnTo>
                                  <a:pt x="1363675" y="33122"/>
                                </a:lnTo>
                                <a:lnTo>
                                  <a:pt x="1283754" y="27368"/>
                                </a:lnTo>
                                <a:lnTo>
                                  <a:pt x="1207440" y="22327"/>
                                </a:lnTo>
                                <a:lnTo>
                                  <a:pt x="1135431" y="18720"/>
                                </a:lnTo>
                                <a:lnTo>
                                  <a:pt x="1066318" y="15125"/>
                                </a:lnTo>
                                <a:lnTo>
                                  <a:pt x="1001522" y="12243"/>
                                </a:lnTo>
                                <a:lnTo>
                                  <a:pt x="939597" y="9360"/>
                                </a:lnTo>
                                <a:lnTo>
                                  <a:pt x="881278" y="7925"/>
                                </a:lnTo>
                                <a:lnTo>
                                  <a:pt x="825830" y="5766"/>
                                </a:lnTo>
                                <a:lnTo>
                                  <a:pt x="774002" y="4331"/>
                                </a:lnTo>
                                <a:lnTo>
                                  <a:pt x="724319" y="3607"/>
                                </a:lnTo>
                                <a:lnTo>
                                  <a:pt x="677520" y="2172"/>
                                </a:lnTo>
                                <a:lnTo>
                                  <a:pt x="632879" y="1448"/>
                                </a:lnTo>
                                <a:lnTo>
                                  <a:pt x="591122" y="1448"/>
                                </a:lnTo>
                                <a:lnTo>
                                  <a:pt x="551510" y="724"/>
                                </a:lnTo>
                                <a:lnTo>
                                  <a:pt x="513359" y="724"/>
                                </a:lnTo>
                                <a:lnTo>
                                  <a:pt x="477355" y="0"/>
                                </a:lnTo>
                                <a:lnTo>
                                  <a:pt x="443522" y="0"/>
                                </a:lnTo>
                                <a:lnTo>
                                  <a:pt x="411112" y="724"/>
                                </a:lnTo>
                                <a:lnTo>
                                  <a:pt x="323279" y="724"/>
                                </a:lnTo>
                                <a:lnTo>
                                  <a:pt x="271437" y="1448"/>
                                </a:lnTo>
                                <a:lnTo>
                                  <a:pt x="0" y="5766"/>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714" name="Shape 1714"/>
                        <wps:cNvSpPr/>
                        <wps:spPr>
                          <a:xfrm>
                            <a:off x="426466" y="884707"/>
                            <a:ext cx="2463838" cy="135357"/>
                          </a:xfrm>
                          <a:custGeom>
                            <a:avLst/>
                            <a:gdLst/>
                            <a:ahLst/>
                            <a:cxnLst/>
                            <a:rect l="0" t="0" r="0" b="0"/>
                            <a:pathLst>
                              <a:path w="2463838" h="135357">
                                <a:moveTo>
                                  <a:pt x="0" y="0"/>
                                </a:moveTo>
                                <a:lnTo>
                                  <a:pt x="93599" y="21603"/>
                                </a:lnTo>
                                <a:lnTo>
                                  <a:pt x="129591" y="30239"/>
                                </a:lnTo>
                                <a:lnTo>
                                  <a:pt x="148311" y="34557"/>
                                </a:lnTo>
                                <a:lnTo>
                                  <a:pt x="167754" y="38164"/>
                                </a:lnTo>
                                <a:lnTo>
                                  <a:pt x="187922" y="42482"/>
                                </a:lnTo>
                                <a:lnTo>
                                  <a:pt x="209512" y="46799"/>
                                </a:lnTo>
                                <a:lnTo>
                                  <a:pt x="231115" y="51841"/>
                                </a:lnTo>
                                <a:lnTo>
                                  <a:pt x="253441" y="56159"/>
                                </a:lnTo>
                                <a:lnTo>
                                  <a:pt x="277190" y="60478"/>
                                </a:lnTo>
                                <a:lnTo>
                                  <a:pt x="301676" y="65519"/>
                                </a:lnTo>
                                <a:lnTo>
                                  <a:pt x="327597" y="69838"/>
                                </a:lnTo>
                                <a:lnTo>
                                  <a:pt x="354241" y="74879"/>
                                </a:lnTo>
                                <a:lnTo>
                                  <a:pt x="383032" y="79197"/>
                                </a:lnTo>
                                <a:lnTo>
                                  <a:pt x="412560" y="84239"/>
                                </a:lnTo>
                                <a:lnTo>
                                  <a:pt x="444233" y="89281"/>
                                </a:lnTo>
                                <a:lnTo>
                                  <a:pt x="477355" y="93599"/>
                                </a:lnTo>
                                <a:lnTo>
                                  <a:pt x="512636" y="98641"/>
                                </a:lnTo>
                                <a:lnTo>
                                  <a:pt x="550799" y="103683"/>
                                </a:lnTo>
                                <a:lnTo>
                                  <a:pt x="591833" y="108712"/>
                                </a:lnTo>
                                <a:lnTo>
                                  <a:pt x="635762" y="113043"/>
                                </a:lnTo>
                                <a:lnTo>
                                  <a:pt x="683273" y="117361"/>
                                </a:lnTo>
                                <a:lnTo>
                                  <a:pt x="735838" y="121679"/>
                                </a:lnTo>
                                <a:lnTo>
                                  <a:pt x="794156" y="125997"/>
                                </a:lnTo>
                                <a:lnTo>
                                  <a:pt x="858952" y="129604"/>
                                </a:lnTo>
                                <a:lnTo>
                                  <a:pt x="932396" y="132474"/>
                                </a:lnTo>
                                <a:lnTo>
                                  <a:pt x="1021677" y="134633"/>
                                </a:lnTo>
                                <a:lnTo>
                                  <a:pt x="1104481" y="135357"/>
                                </a:lnTo>
                                <a:lnTo>
                                  <a:pt x="1181519" y="135357"/>
                                </a:lnTo>
                                <a:lnTo>
                                  <a:pt x="1254239" y="134633"/>
                                </a:lnTo>
                                <a:lnTo>
                                  <a:pt x="1323353" y="133198"/>
                                </a:lnTo>
                                <a:lnTo>
                                  <a:pt x="1388872" y="131039"/>
                                </a:lnTo>
                                <a:lnTo>
                                  <a:pt x="1451521" y="128880"/>
                                </a:lnTo>
                                <a:lnTo>
                                  <a:pt x="1511999" y="126721"/>
                                </a:lnTo>
                                <a:lnTo>
                                  <a:pt x="1568882" y="123838"/>
                                </a:lnTo>
                                <a:lnTo>
                                  <a:pt x="1624317" y="121679"/>
                                </a:lnTo>
                                <a:lnTo>
                                  <a:pt x="1677594" y="118796"/>
                                </a:lnTo>
                                <a:lnTo>
                                  <a:pt x="1728711" y="115913"/>
                                </a:lnTo>
                                <a:lnTo>
                                  <a:pt x="1778394" y="113043"/>
                                </a:lnTo>
                                <a:lnTo>
                                  <a:pt x="1826641" y="110160"/>
                                </a:lnTo>
                                <a:lnTo>
                                  <a:pt x="1872717" y="107277"/>
                                </a:lnTo>
                                <a:lnTo>
                                  <a:pt x="1918081" y="104394"/>
                                </a:lnTo>
                                <a:lnTo>
                                  <a:pt x="1961274" y="101511"/>
                                </a:lnTo>
                                <a:lnTo>
                                  <a:pt x="2003755" y="98641"/>
                                </a:lnTo>
                                <a:lnTo>
                                  <a:pt x="2044802" y="95758"/>
                                </a:lnTo>
                                <a:lnTo>
                                  <a:pt x="2084400" y="92875"/>
                                </a:lnTo>
                                <a:lnTo>
                                  <a:pt x="2123275" y="89992"/>
                                </a:lnTo>
                                <a:lnTo>
                                  <a:pt x="2160715" y="87122"/>
                                </a:lnTo>
                                <a:lnTo>
                                  <a:pt x="2197443" y="84239"/>
                                </a:lnTo>
                                <a:lnTo>
                                  <a:pt x="2233435" y="81356"/>
                                </a:lnTo>
                                <a:lnTo>
                                  <a:pt x="2267992" y="79197"/>
                                </a:lnTo>
                                <a:lnTo>
                                  <a:pt x="2463838" y="64072"/>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715" name="Shape 1715"/>
                        <wps:cNvSpPr/>
                        <wps:spPr>
                          <a:xfrm>
                            <a:off x="1643266" y="1045985"/>
                            <a:ext cx="1247038" cy="305994"/>
                          </a:xfrm>
                          <a:custGeom>
                            <a:avLst/>
                            <a:gdLst/>
                            <a:ahLst/>
                            <a:cxnLst/>
                            <a:rect l="0" t="0" r="0" b="0"/>
                            <a:pathLst>
                              <a:path w="1247038" h="305994">
                                <a:moveTo>
                                  <a:pt x="1247038" y="0"/>
                                </a:moveTo>
                                <a:lnTo>
                                  <a:pt x="1158481" y="33122"/>
                                </a:lnTo>
                                <a:lnTo>
                                  <a:pt x="1127519" y="44641"/>
                                </a:lnTo>
                                <a:lnTo>
                                  <a:pt x="1110958" y="50406"/>
                                </a:lnTo>
                                <a:lnTo>
                                  <a:pt x="1092238" y="56883"/>
                                </a:lnTo>
                                <a:lnTo>
                                  <a:pt x="1051192" y="70561"/>
                                </a:lnTo>
                                <a:lnTo>
                                  <a:pt x="1028878" y="77762"/>
                                </a:lnTo>
                                <a:lnTo>
                                  <a:pt x="1004392" y="84963"/>
                                </a:lnTo>
                                <a:lnTo>
                                  <a:pt x="977760" y="93599"/>
                                </a:lnTo>
                                <a:lnTo>
                                  <a:pt x="949681" y="101524"/>
                                </a:lnTo>
                                <a:lnTo>
                                  <a:pt x="918718" y="110884"/>
                                </a:lnTo>
                                <a:lnTo>
                                  <a:pt x="885597" y="120244"/>
                                </a:lnTo>
                                <a:lnTo>
                                  <a:pt x="849592" y="130315"/>
                                </a:lnTo>
                                <a:lnTo>
                                  <a:pt x="810717" y="140398"/>
                                </a:lnTo>
                                <a:lnTo>
                                  <a:pt x="768960" y="151206"/>
                                </a:lnTo>
                                <a:lnTo>
                                  <a:pt x="722871" y="162725"/>
                                </a:lnTo>
                                <a:lnTo>
                                  <a:pt x="673202" y="174955"/>
                                </a:lnTo>
                                <a:lnTo>
                                  <a:pt x="618477" y="187922"/>
                                </a:lnTo>
                                <a:lnTo>
                                  <a:pt x="559435" y="200876"/>
                                </a:lnTo>
                                <a:lnTo>
                                  <a:pt x="495351" y="214554"/>
                                </a:lnTo>
                                <a:lnTo>
                                  <a:pt x="425514" y="228956"/>
                                </a:lnTo>
                                <a:lnTo>
                                  <a:pt x="349199" y="244805"/>
                                </a:lnTo>
                                <a:lnTo>
                                  <a:pt x="265671" y="259918"/>
                                </a:lnTo>
                                <a:lnTo>
                                  <a:pt x="175679" y="276479"/>
                                </a:lnTo>
                                <a:lnTo>
                                  <a:pt x="77762" y="293040"/>
                                </a:lnTo>
                                <a:lnTo>
                                  <a:pt x="0" y="305994"/>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716" name="Shape 1716"/>
                        <wps:cNvSpPr/>
                        <wps:spPr>
                          <a:xfrm>
                            <a:off x="426466" y="1351978"/>
                            <a:ext cx="1216800" cy="120968"/>
                          </a:xfrm>
                          <a:custGeom>
                            <a:avLst/>
                            <a:gdLst/>
                            <a:ahLst/>
                            <a:cxnLst/>
                            <a:rect l="0" t="0" r="0" b="0"/>
                            <a:pathLst>
                              <a:path w="1216800" h="120968">
                                <a:moveTo>
                                  <a:pt x="1216800" y="0"/>
                                </a:moveTo>
                                <a:lnTo>
                                  <a:pt x="1142632" y="11532"/>
                                </a:lnTo>
                                <a:lnTo>
                                  <a:pt x="1071359" y="21603"/>
                                </a:lnTo>
                                <a:lnTo>
                                  <a:pt x="1004392" y="30963"/>
                                </a:lnTo>
                                <a:lnTo>
                                  <a:pt x="939597" y="39612"/>
                                </a:lnTo>
                                <a:lnTo>
                                  <a:pt x="878396" y="47523"/>
                                </a:lnTo>
                                <a:lnTo>
                                  <a:pt x="820801" y="54725"/>
                                </a:lnTo>
                                <a:lnTo>
                                  <a:pt x="765353" y="61201"/>
                                </a:lnTo>
                                <a:lnTo>
                                  <a:pt x="712800" y="67691"/>
                                </a:lnTo>
                                <a:lnTo>
                                  <a:pt x="663118" y="72720"/>
                                </a:lnTo>
                                <a:lnTo>
                                  <a:pt x="615594" y="77762"/>
                                </a:lnTo>
                                <a:lnTo>
                                  <a:pt x="570230" y="82080"/>
                                </a:lnTo>
                                <a:lnTo>
                                  <a:pt x="527761" y="86411"/>
                                </a:lnTo>
                                <a:lnTo>
                                  <a:pt x="487439" y="90005"/>
                                </a:lnTo>
                                <a:lnTo>
                                  <a:pt x="448551" y="92888"/>
                                </a:lnTo>
                                <a:lnTo>
                                  <a:pt x="411836" y="96482"/>
                                </a:lnTo>
                                <a:lnTo>
                                  <a:pt x="377279" y="98641"/>
                                </a:lnTo>
                                <a:lnTo>
                                  <a:pt x="343433" y="101524"/>
                                </a:lnTo>
                                <a:lnTo>
                                  <a:pt x="311760" y="103683"/>
                                </a:lnTo>
                                <a:lnTo>
                                  <a:pt x="281521" y="105842"/>
                                </a:lnTo>
                                <a:lnTo>
                                  <a:pt x="253441" y="107290"/>
                                </a:lnTo>
                                <a:lnTo>
                                  <a:pt x="225362" y="109449"/>
                                </a:lnTo>
                                <a:lnTo>
                                  <a:pt x="199441" y="110884"/>
                                </a:lnTo>
                                <a:lnTo>
                                  <a:pt x="174231" y="112332"/>
                                </a:lnTo>
                                <a:lnTo>
                                  <a:pt x="150482" y="113043"/>
                                </a:lnTo>
                                <a:lnTo>
                                  <a:pt x="0" y="120968"/>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717" name="Rectangle 1717"/>
                        <wps:cNvSpPr/>
                        <wps:spPr>
                          <a:xfrm rot="-5399999">
                            <a:off x="-1097035" y="521629"/>
                            <a:ext cx="2319067" cy="124994"/>
                          </a:xfrm>
                          <a:prstGeom prst="rect">
                            <a:avLst/>
                          </a:prstGeom>
                          <a:ln>
                            <a:noFill/>
                          </a:ln>
                        </wps:spPr>
                        <wps:txbx>
                          <w:txbxContent>
                            <w:p w14:paraId="0DBAD3DD" w14:textId="77777777" w:rsidR="00F549CB" w:rsidRDefault="00000000">
                              <w:pPr>
                                <w:spacing w:after="160"/>
                                <w:ind w:right="0" w:firstLine="0"/>
                                <w:jc w:val="left"/>
                              </w:pPr>
                              <w:r>
                                <w:rPr>
                                  <w:rFonts w:ascii="Arial" w:eastAsia="Arial" w:hAnsi="Arial" w:cs="Arial"/>
                                  <w:sz w:val="16"/>
                                </w:rPr>
                                <w:t>Suppression Below Each Fundamental</w:t>
                              </w:r>
                            </w:p>
                          </w:txbxContent>
                        </wps:txbx>
                        <wps:bodyPr horzOverflow="overflow" vert="horz" lIns="0" tIns="0" rIns="0" bIns="0" rtlCol="0">
                          <a:noAutofit/>
                        </wps:bodyPr>
                      </wps:wsp>
                      <wps:wsp>
                        <wps:cNvPr id="1718" name="Rectangle 1718"/>
                        <wps:cNvSpPr/>
                        <wps:spPr>
                          <a:xfrm rot="-5399999">
                            <a:off x="-465009" y="646784"/>
                            <a:ext cx="1308444" cy="124993"/>
                          </a:xfrm>
                          <a:prstGeom prst="rect">
                            <a:avLst/>
                          </a:prstGeom>
                          <a:ln>
                            <a:noFill/>
                          </a:ln>
                        </wps:spPr>
                        <wps:txbx>
                          <w:txbxContent>
                            <w:p w14:paraId="6B14D975" w14:textId="77777777" w:rsidR="00F549CB" w:rsidRDefault="00000000">
                              <w:pPr>
                                <w:spacing w:after="160"/>
                                <w:ind w:right="0" w:firstLine="0"/>
                                <w:jc w:val="left"/>
                              </w:pPr>
                              <w:r>
                                <w:rPr>
                                  <w:rFonts w:ascii="Arial" w:eastAsia="Arial" w:hAnsi="Arial" w:cs="Arial"/>
                                  <w:sz w:val="16"/>
                                </w:rPr>
                                <w:t>Carrier Sideband (dB)</w:t>
                              </w:r>
                            </w:p>
                          </w:txbxContent>
                        </wps:txbx>
                        <wps:bodyPr horzOverflow="overflow" vert="horz" lIns="0" tIns="0" rIns="0" bIns="0" rtlCol="0">
                          <a:noAutofit/>
                        </wps:bodyPr>
                      </wps:wsp>
                    </wpg:wgp>
                  </a:graphicData>
                </a:graphic>
              </wp:inline>
            </w:drawing>
          </mc:Choice>
          <mc:Fallback xmlns:a="http://schemas.openxmlformats.org/drawingml/2006/main">
            <w:pict>
              <v:group id="Group 36090" style="width:232.056pt;height:151.707pt;mso-position-horizontal-relative:char;mso-position-vertical-relative:line" coordsize="29471,19266">
                <v:shape id="Shape 1636" style="position:absolute;width:24638;height:0;left:4264;top:8256;" coordsize="2463838,0" path="m0,0l2463838,0">
                  <v:stroke weight="0.454pt" endcap="round" joinstyle="round" on="true" color="#000000"/>
                  <v:fill on="false" color="#000000" opacity="0"/>
                </v:shape>
                <v:shape id="Shape 1637" style="position:absolute;width:24638;height:0;left:4264;top:7219;" coordsize="2463838,0" path="m0,0l2463838,0">
                  <v:stroke weight="0.454pt" endcap="round" joinstyle="round" on="true" color="#000000"/>
                  <v:fill on="false" color="#000000" opacity="0"/>
                </v:shape>
                <v:shape id="Shape 1638" style="position:absolute;width:24638;height:0;left:4264;top:5952;" coordsize="2463838,0" path="m0,0l2463838,0">
                  <v:stroke weight="0.454pt" endcap="round" joinstyle="round" on="true" color="#000000"/>
                  <v:fill on="false" color="#000000" opacity="0"/>
                </v:shape>
                <v:shape id="Shape 1639" style="position:absolute;width:24638;height:0;left:4264;top:4858;" coordsize="2463838,0" path="m0,0l2463838,0">
                  <v:stroke weight="0.454pt" endcap="round" joinstyle="round" on="true" color="#000000"/>
                  <v:fill on="false" color="#000000" opacity="0"/>
                </v:shape>
                <v:shape id="Shape 1640" style="position:absolute;width:24638;height:0;left:4264;top:3677;" coordsize="2463838,0" path="m0,0l2463838,0">
                  <v:stroke weight="0.454pt" endcap="round" joinstyle="round" on="true" color="#000000"/>
                  <v:fill on="false" color="#000000" opacity="0"/>
                </v:shape>
                <v:shape id="Shape 1641" style="position:absolute;width:24638;height:0;left:4264;top:2583;" coordsize="2463838,0" path="m0,0l2463838,0">
                  <v:stroke weight="0.454pt" endcap="round" joinstyle="round" on="true" color="#000000"/>
                  <v:fill on="false" color="#000000" opacity="0"/>
                </v:shape>
                <v:shape id="Shape 1642" style="position:absolute;width:24638;height:0;left:4264;top:1445;" coordsize="2463838,0" path="m0,0l2463838,0">
                  <v:stroke weight="0.454pt" endcap="round" joinstyle="round" on="true" color="#000000"/>
                  <v:fill on="false" color="#000000" opacity="0"/>
                </v:shape>
                <v:shape id="Shape 1643" style="position:absolute;width:24638;height:0;left:4264;top:15031;" coordsize="2463838,0" path="m0,0l2463838,0">
                  <v:stroke weight="0.454pt" endcap="round" joinstyle="round" on="true" color="#000000"/>
                  <v:fill on="false" color="#000000" opacity="0"/>
                </v:shape>
                <v:shape id="Shape 1644" style="position:absolute;width:24638;height:0;left:4264;top:13872;" coordsize="2463838,0" path="m0,0l2463838,0">
                  <v:stroke weight="0.454pt" endcap="round" joinstyle="round" on="true" color="#000000"/>
                  <v:fill on="false" color="#000000" opacity="0"/>
                </v:shape>
                <v:shape id="Shape 1645" style="position:absolute;width:24638;height:0;left:4264;top:12713;" coordsize="2463838,0" path="m0,0l2463838,0">
                  <v:stroke weight="0.454pt" endcap="round" joinstyle="round" on="true" color="#000000"/>
                  <v:fill on="false" color="#000000" opacity="0"/>
                </v:shape>
                <v:shape id="Shape 1646" style="position:absolute;width:24638;height:0;left:4264;top:11532;" coordsize="2463838,0" path="m0,0l2463838,0">
                  <v:stroke weight="0.454pt" endcap="round" joinstyle="round" on="true" color="#000000"/>
                  <v:fill on="false" color="#000000" opacity="0"/>
                </v:shape>
                <v:shape id="Shape 1647" style="position:absolute;width:24638;height:0;left:4264;top:10503;" coordsize="2463838,0" path="m0,0l2463838,0">
                  <v:stroke weight="0.454pt" endcap="round" joinstyle="round" on="true" color="#000000"/>
                  <v:fill on="false" color="#000000" opacity="0"/>
                </v:shape>
                <v:shape id="Shape 1648" style="position:absolute;width:24638;height:0;left:4264;top:9387;" coordsize="2463838,0" path="m0,0l2463838,0">
                  <v:stroke weight="0.454pt" endcap="round" joinstyle="round" on="true" color="#000000"/>
                  <v:fill on="false" color="#000000" opacity="0"/>
                </v:shape>
                <v:shape id="Shape 1649" style="position:absolute;width:0;height:15962;left:22459;top:279;" coordsize="0,1596238" path="m0,0l0,1596238">
                  <v:stroke weight="0.454pt" endcap="round" joinstyle="round" on="true" color="#000000"/>
                  <v:fill on="false" color="#000000" opacity="0"/>
                </v:shape>
                <v:shape id="Shape 1650" style="position:absolute;width:0;height:15962;left:22883;top:279;" coordsize="0,1596238" path="m0,0l0,1596238">
                  <v:stroke weight="0.454pt" endcap="round" joinstyle="round" on="true" color="#000000"/>
                  <v:fill on="false" color="#000000" opacity="0"/>
                </v:shape>
                <v:shape id="Shape 1651" style="position:absolute;width:0;height:15962;left:23258;top:279;" coordsize="0,1596238" path="m0,0l0,1596238">
                  <v:stroke weight="0.454pt" endcap="round" joinstyle="round" on="true" color="#000000"/>
                  <v:fill on="false" color="#000000" opacity="0"/>
                </v:shape>
                <v:shape id="Shape 1652" style="position:absolute;width:0;height:15962;left:25763;top:279;" coordsize="0,1596238" path="m0,0l0,1596238">
                  <v:stroke weight="0.454pt" endcap="round" joinstyle="round" on="true" color="#000000"/>
                  <v:fill on="false" color="#000000" opacity="0"/>
                </v:shape>
                <v:shape id="Shape 1653" style="position:absolute;width:0;height:15962;left:27211;top:279;" coordsize="0,1596238" path="m0,0l0,1596238">
                  <v:stroke weight="0.454pt" endcap="round" joinstyle="round" on="true" color="#000000"/>
                  <v:fill on="false" color="#000000" opacity="0"/>
                </v:shape>
                <v:shape id="Shape 1654" style="position:absolute;width:0;height:15962;left:28183;top:279;" coordsize="0,1596238" path="m0,0l0,1596238">
                  <v:stroke weight="0.454pt" endcap="round" joinstyle="round" on="true" color="#000000"/>
                  <v:fill on="false" color="#000000" opacity="0"/>
                </v:shape>
                <v:shape id="Shape 1655" style="position:absolute;width:0;height:15962;left:21962;top:279;" coordsize="0,1596238" path="m0,0l0,1596238">
                  <v:stroke weight="0.454pt" endcap="round" joinstyle="round" on="true" color="#000000"/>
                  <v:fill on="false" color="#000000" opacity="0"/>
                </v:shape>
                <v:shape id="Shape 1656" style="position:absolute;width:0;height:15962;left:21386;top:279;" coordsize="0,1596238" path="m0,0l0,1596238">
                  <v:stroke weight="0.454pt" endcap="round" joinstyle="round" on="true" color="#000000"/>
                  <v:fill on="false" color="#000000" opacity="0"/>
                </v:shape>
                <v:shape id="Shape 1657" style="position:absolute;width:0;height:15962;left:20702;top:279;" coordsize="0,1596238" path="m0,0l0,1596238">
                  <v:stroke weight="0.454pt" endcap="round" joinstyle="round" on="true" color="#000000"/>
                  <v:fill on="false" color="#000000" opacity="0"/>
                </v:shape>
                <v:shape id="Shape 1658" style="position:absolute;width:0;height:15962;left:19895;top:279;" coordsize="0,1596238" path="m0,0l0,1596238">
                  <v:stroke weight="0.454pt" endcap="round" joinstyle="round" on="true" color="#000000"/>
                  <v:fill on="false" color="#000000" opacity="0"/>
                </v:shape>
                <v:shape id="Shape 1659" style="position:absolute;width:0;height:15962;left:18938;top:279;" coordsize="0,1596238" path="m0,0l0,1596238">
                  <v:stroke weight="0.454pt" endcap="round" joinstyle="round" on="true" color="#000000"/>
                  <v:fill on="false" color="#000000" opacity="0"/>
                </v:shape>
                <v:shape id="Shape 1660" style="position:absolute;width:0;height:15962;left:6734;top:279;" coordsize="0,1596238" path="m0,0l0,1596238">
                  <v:stroke weight="0.454pt" endcap="round" joinstyle="round" on="true" color="#000000"/>
                  <v:fill on="false" color="#000000" opacity="0"/>
                </v:shape>
                <v:shape id="Shape 1661" style="position:absolute;width:0;height:15962;left:6403;top:279;" coordsize="0,1596238" path="m0,0l0,1596238">
                  <v:stroke weight="0.454pt" endcap="round" joinstyle="round" on="true" color="#000000"/>
                  <v:fill on="false" color="#000000" opacity="0"/>
                </v:shape>
                <v:shape id="Shape 1662" style="position:absolute;width:0;height:15962;left:5956;top:279;" coordsize="0,1596238" path="m0,0l0,1596238">
                  <v:stroke weight="0.454pt" endcap="round" joinstyle="round" on="true" color="#000000"/>
                  <v:fill on="false" color="#000000" opacity="0"/>
                </v:shape>
                <v:shape id="Shape 1663" style="position:absolute;width:0;height:15962;left:5474;top:279;" coordsize="0,1596238" path="m0,0l0,1596238">
                  <v:stroke weight="0.454pt" endcap="round" joinstyle="round" on="true" color="#000000"/>
                  <v:fill on="false" color="#000000" opacity="0"/>
                </v:shape>
                <v:shape id="Shape 1664" style="position:absolute;width:0;height:15962;left:4898;top:279;" coordsize="0,1596238" path="m0,0l0,1596238">
                  <v:stroke weight="0.454pt" endcap="round" joinstyle="round" on="true" color="#000000"/>
                  <v:fill on="false" color="#000000" opacity="0"/>
                </v:shape>
                <v:shape id="Shape 1665" style="position:absolute;width:0;height:15962;left:9304;top:279;" coordsize="0,1596238" path="m0,0l0,1596238">
                  <v:stroke weight="0.454pt" endcap="round" joinstyle="round" on="true" color="#000000"/>
                  <v:fill on="false" color="#000000" opacity="0"/>
                </v:shape>
                <v:shape id="Shape 1666" style="position:absolute;width:0;height:15962;left:10751;top:279;" coordsize="0,1596238" path="m0,0l0,1596238">
                  <v:stroke weight="0.454pt" endcap="round" joinstyle="round" on="true" color="#000000"/>
                  <v:fill on="false" color="#000000" opacity="0"/>
                </v:shape>
                <v:shape id="Shape 1667" style="position:absolute;width:0;height:15962;left:11730;top:279;" coordsize="0,1596238" path="m0,0l0,1596238">
                  <v:stroke weight="0.454pt" endcap="round" joinstyle="round" on="true" color="#000000"/>
                  <v:fill on="false" color="#000000" opacity="0"/>
                </v:shape>
                <v:shape id="Shape 1668" style="position:absolute;width:0;height:15962;left:12465;top:279;" coordsize="0,1596238" path="m0,0l0,1596238">
                  <v:stroke weight="0.454pt" endcap="round" joinstyle="round" on="true" color="#000000"/>
                  <v:fill on="false" color="#000000" opacity="0"/>
                </v:shape>
                <v:shape id="Shape 1669" style="position:absolute;width:0;height:15962;left:13156;top:279;" coordsize="0,1596238" path="m0,0l0,1596238">
                  <v:stroke weight="0.454pt" endcap="round" joinstyle="round" on="true" color="#000000"/>
                  <v:fill on="false" color="#000000" opacity="0"/>
                </v:shape>
                <v:shape id="Shape 1670" style="position:absolute;width:0;height:15962;left:13775;top:279;" coordsize="0,1596238" path="m0,0l0,1596238">
                  <v:stroke weight="0.454pt" endcap="round" joinstyle="round" on="true" color="#000000"/>
                  <v:fill on="false" color="#000000" opacity="0"/>
                </v:shape>
                <v:shape id="Shape 1671" style="position:absolute;width:0;height:15962;left:14214;top:279;" coordsize="0,1596238" path="m0,0l0,1596238">
                  <v:stroke weight="0.454pt" endcap="round" joinstyle="round" on="true" color="#000000"/>
                  <v:fill on="false" color="#000000" opacity="0"/>
                </v:shape>
                <v:shape id="Shape 1672" style="position:absolute;width:0;height:15962;left:14647;top:279;" coordsize="0,1596238" path="m0,0l0,1596238">
                  <v:stroke weight="0.454pt" endcap="round" joinstyle="round" on="true" color="#000000"/>
                  <v:fill on="false" color="#000000" opacity="0"/>
                </v:shape>
                <v:shape id="Shape 1673" style="position:absolute;width:0;height:15962;left:17577;top:279;" coordsize="0,1596238" path="m0,0l0,1596238">
                  <v:stroke weight="0.454pt" endcap="round" joinstyle="round" on="true" color="#000000"/>
                  <v:fill on="false" color="#000000" opacity="0"/>
                </v:shape>
                <v:shape id="Shape 1674" style="position:absolute;width:0;height:15962;left:14992;top:279;" coordsize="0,1596238" path="m0,0l0,1596238">
                  <v:stroke weight="0.454pt" endcap="round" joinstyle="round" on="true" color="#000000"/>
                  <v:fill on="false" color="#000000" opacity="0"/>
                </v:shape>
                <v:shape id="Shape 1675" style="position:absolute;width:24638;height:15962;left:4264;top:279;" coordsize="2463838,1596238" path="m0,0l2463838,0l2463838,1596238l0,1596238x">
                  <v:stroke weight="0.454pt" endcap="round" joinstyle="round" on="true" color="#000000"/>
                  <v:fill on="false" color="#000000" opacity="0"/>
                </v:shape>
                <v:shape id="Shape 43807" style="position:absolute;width:4456;height:1663;left:15575;top:8307;" coordsize="445681,166319" path="m0,0l445681,0l445681,166319l0,166319l0,0">
                  <v:stroke weight="0pt" endcap="round" joinstyle="round" on="false" color="#000000" opacity="0"/>
                  <v:fill on="true" color="#ffffff"/>
                </v:shape>
                <v:rect id="Rectangle 33016" style="position:absolute;width:375;height:1249;left:16565;top:8679;"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33015" style="position:absolute;width:751;height:1249;left:16000;top:8679;" filled="f" stroked="f">
                  <v:textbox inset="0,0,0,0">
                    <w:txbxContent>
                      <w:p>
                        <w:pPr>
                          <w:spacing w:before="0" w:after="160" w:line="259" w:lineRule="auto"/>
                          <w:ind w:left="0" w:right="0" w:firstLine="0"/>
                          <w:jc w:val="left"/>
                        </w:pPr>
                        <w:r>
                          <w:rPr>
                            <w:rFonts w:cs="Arial" w:hAnsi="Arial" w:eastAsia="Arial" w:ascii="Arial"/>
                            <w:sz w:val="16"/>
                          </w:rPr>
                          <w:t xml:space="preserve">2</w:t>
                        </w:r>
                      </w:p>
                    </w:txbxContent>
                  </v:textbox>
                </v:rect>
                <v:rect id="Rectangle 1679" style="position:absolute;width:975;height:1249;left:16842;top:8931;"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1680" style="position:absolute;width:375;height:1249;left:17577;top:8679;" filled="f" stroked="f">
                  <v:textbox inset="0,0,0,0">
                    <w:txbxContent>
                      <w:p>
                        <w:pPr>
                          <w:spacing w:before="0" w:after="160" w:line="259" w:lineRule="auto"/>
                          <w:ind w:left="0" w:right="0" w:firstLine="0"/>
                          <w:jc w:val="left"/>
                        </w:pPr>
                        <w:r>
                          <w:rPr>
                            <w:rFonts w:cs="Arial" w:hAnsi="Arial" w:eastAsia="Arial" w:ascii="Arial"/>
                            <w:sz w:val="16"/>
                          </w:rPr>
                          <w:t xml:space="preserve"> </w:t>
                        </w:r>
                      </w:p>
                    </w:txbxContent>
                  </v:textbox>
                </v:rect>
                <v:rect id="Rectangle 1681" style="position:absolute;width:741;height:1460;left:17858;top:8562;" filled="f" stroked="f">
                  <v:textbox inset="0,0,0,0">
                    <w:txbxContent>
                      <w:p>
                        <w:pPr>
                          <w:spacing w:before="0" w:after="160" w:line="259" w:lineRule="auto"/>
                          <w:ind w:left="0" w:right="0" w:firstLine="0"/>
                          <w:jc w:val="left"/>
                        </w:pPr>
                        <w:r>
                          <w:rPr>
                            <w:rFonts w:cs="Segoe UI Symbol" w:hAnsi="Segoe UI Symbol" w:eastAsia="Segoe UI Symbol" w:ascii="Segoe UI Symbol"/>
                            <w:sz w:val="16"/>
                          </w:rPr>
                          <w:t xml:space="preserve">±</w:t>
                        </w:r>
                      </w:p>
                    </w:txbxContent>
                  </v:textbox>
                </v:rect>
                <v:rect id="Rectangle 1682" style="position:absolute;width:375;height:1249;left:18664;top:8679;"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83" style="position:absolute;width:901;height:1249;left:18945;top:8931;" filled="f" stroked="f">
                  <v:textbox inset="0,0,0,0">
                    <w:txbxContent>
                      <w:p>
                        <w:pPr>
                          <w:spacing w:before="0" w:after="160" w:line="259" w:lineRule="auto"/>
                          <w:ind w:left="0" w:right="0" w:firstLine="0"/>
                          <w:jc w:val="left"/>
                        </w:pPr>
                        <w:r>
                          <w:rPr>
                            <w:rFonts w:cs="Arial" w:hAnsi="Arial" w:eastAsia="Arial" w:ascii="Arial"/>
                            <w:sz w:val="16"/>
                          </w:rPr>
                          <w:t xml:space="preserve">S</w:t>
                        </w:r>
                      </w:p>
                    </w:txbxContent>
                  </v:textbox>
                </v:rect>
                <v:shape id="Shape 43808" style="position:absolute;width:4737;height:1663;left:15575;top:11410;" coordsize="473761,166319" path="m0,0l473761,0l473761,166319l0,166319l0,0">
                  <v:stroke weight="0pt" endcap="round" joinstyle="round" on="false" color="#000000" opacity="0"/>
                  <v:fill on="true" color="#ffffff"/>
                </v:shape>
                <v:rect id="Rectangle 33019" style="position:absolute;width:751;height:1249;left:15986;top:11782;" filled="f" stroked="f">
                  <v:textbox inset="0,0,0,0">
                    <w:txbxContent>
                      <w:p>
                        <w:pPr>
                          <w:spacing w:before="0" w:after="160" w:line="259" w:lineRule="auto"/>
                          <w:ind w:left="0" w:right="0" w:firstLine="0"/>
                          <w:jc w:val="left"/>
                        </w:pPr>
                        <w:r>
                          <w:rPr>
                            <w:rFonts w:cs="Arial" w:hAnsi="Arial" w:eastAsia="Arial" w:ascii="Arial"/>
                            <w:sz w:val="16"/>
                          </w:rPr>
                          <w:t xml:space="preserve">2</w:t>
                        </w:r>
                      </w:p>
                    </w:txbxContent>
                  </v:textbox>
                </v:rect>
                <v:rect id="Rectangle 33020" style="position:absolute;width:375;height:1249;left:16551;top:11782;"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86" style="position:absolute;width:975;height:1249;left:16828;top:12034;"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1687" style="position:absolute;width:375;height:1249;left:17562;top:11782;" filled="f" stroked="f">
                  <v:textbox inset="0,0,0,0">
                    <w:txbxContent>
                      <w:p>
                        <w:pPr>
                          <w:spacing w:before="0" w:after="160" w:line="259" w:lineRule="auto"/>
                          <w:ind w:left="0" w:right="0" w:firstLine="0"/>
                          <w:jc w:val="left"/>
                        </w:pPr>
                        <w:r>
                          <w:rPr>
                            <w:rFonts w:cs="Arial" w:hAnsi="Arial" w:eastAsia="Arial" w:ascii="Arial"/>
                            <w:sz w:val="16"/>
                          </w:rPr>
                          <w:t xml:space="preserve"> </w:t>
                        </w:r>
                      </w:p>
                    </w:txbxContent>
                  </v:textbox>
                </v:rect>
                <v:rect id="Rectangle 1688" style="position:absolute;width:741;height:1460;left:17750;top:11665;" filled="f" stroked="f">
                  <v:textbox inset="0,0,0,0">
                    <w:txbxContent>
                      <w:p>
                        <w:pPr>
                          <w:spacing w:before="0" w:after="160" w:line="259" w:lineRule="auto"/>
                          <w:ind w:left="0" w:right="0" w:firstLine="0"/>
                          <w:jc w:val="left"/>
                        </w:pPr>
                        <w:r>
                          <w:rPr>
                            <w:rFonts w:cs="Segoe UI Symbol" w:hAnsi="Segoe UI Symbol" w:eastAsia="Segoe UI Symbol" w:ascii="Segoe UI Symbol"/>
                            <w:sz w:val="16"/>
                          </w:rPr>
                          <w:t xml:space="preserve">±</w:t>
                        </w:r>
                      </w:p>
                    </w:txbxContent>
                  </v:textbox>
                </v:rect>
                <v:rect id="Rectangle 33021" style="position:absolute;width:751;height:1249;left:18477;top:11782;" filled="f" stroked="f">
                  <v:textbox inset="0,0,0,0">
                    <w:txbxContent>
                      <w:p>
                        <w:pPr>
                          <w:spacing w:before="0" w:after="160" w:line="259" w:lineRule="auto"/>
                          <w:ind w:left="0" w:right="0" w:firstLine="0"/>
                          <w:jc w:val="left"/>
                        </w:pPr>
                        <w:r>
                          <w:rPr>
                            <w:rFonts w:cs="Arial" w:hAnsi="Arial" w:eastAsia="Arial" w:ascii="Arial"/>
                            <w:sz w:val="16"/>
                          </w:rPr>
                          <w:t xml:space="preserve">2</w:t>
                        </w:r>
                      </w:p>
                    </w:txbxContent>
                  </v:textbox>
                </v:rect>
                <v:rect id="Rectangle 33022" style="position:absolute;width:375;height:1249;left:19042;top:11782;"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90" style="position:absolute;width:901;height:1249;left:19319;top:12034;" filled="f" stroked="f">
                  <v:textbox inset="0,0,0,0">
                    <w:txbxContent>
                      <w:p>
                        <w:pPr>
                          <w:spacing w:before="0" w:after="160" w:line="259" w:lineRule="auto"/>
                          <w:ind w:left="0" w:right="0" w:firstLine="0"/>
                          <w:jc w:val="left"/>
                        </w:pPr>
                        <w:r>
                          <w:rPr>
                            <w:rFonts w:cs="Arial" w:hAnsi="Arial" w:eastAsia="Arial" w:ascii="Arial"/>
                            <w:sz w:val="16"/>
                          </w:rPr>
                          <w:t xml:space="preserve">S</w:t>
                        </w:r>
                      </w:p>
                    </w:txbxContent>
                  </v:textbox>
                </v:rect>
                <v:shape id="Shape 43809" style="position:absolute;width:4024;height:1663;left:16238;top:3274;" coordsize="402476,166319" path="m0,0l402476,0l402476,166319l0,166319l0,0">
                  <v:stroke weight="0pt" endcap="round" joinstyle="round" on="false" color="#000000" opacity="0"/>
                  <v:fill on="true" color="#ffffff"/>
                </v:shape>
                <v:rect id="Rectangle 33017" style="position:absolute;width:751;height:1249;left:16569;top:3646;" filled="f" stroked="f">
                  <v:textbox inset="0,0,0,0">
                    <w:txbxContent>
                      <w:p>
                        <w:pPr>
                          <w:spacing w:before="0" w:after="160" w:line="259" w:lineRule="auto"/>
                          <w:ind w:left="0" w:right="0" w:firstLine="0"/>
                          <w:jc w:val="left"/>
                        </w:pPr>
                        <w:r>
                          <w:rPr>
                            <w:rFonts w:cs="Arial" w:hAnsi="Arial" w:eastAsia="Arial" w:ascii="Arial"/>
                            <w:sz w:val="16"/>
                          </w:rPr>
                          <w:t xml:space="preserve">3</w:t>
                        </w:r>
                      </w:p>
                    </w:txbxContent>
                  </v:textbox>
                </v:rect>
                <v:rect id="Rectangle 33018" style="position:absolute;width:375;height:1249;left:17134;top:3646;"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93" style="position:absolute;width:975;height:1249;left:17411;top:3898;"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1694" style="position:absolute;width:375;height:1249;left:18146;top:3646;" filled="f" stroked="f">
                  <v:textbox inset="0,0,0,0">
                    <w:txbxContent>
                      <w:p>
                        <w:pPr>
                          <w:spacing w:before="0" w:after="160" w:line="259" w:lineRule="auto"/>
                          <w:ind w:left="0" w:right="0" w:firstLine="0"/>
                          <w:jc w:val="left"/>
                        </w:pPr>
                        <w:r>
                          <w:rPr>
                            <w:rFonts w:cs="Arial" w:hAnsi="Arial" w:eastAsia="Arial" w:ascii="Arial"/>
                            <w:sz w:val="16"/>
                          </w:rPr>
                          <w:t xml:space="preserve"> </w:t>
                        </w:r>
                      </w:p>
                    </w:txbxContent>
                  </v:textbox>
                </v:rect>
                <v:rect id="Rectangle 1695" style="position:absolute;width:741;height:1460;left:18297;top:3529;" filled="f" stroked="f">
                  <v:textbox inset="0,0,0,0">
                    <w:txbxContent>
                      <w:p>
                        <w:pPr>
                          <w:spacing w:before="0" w:after="160" w:line="259" w:lineRule="auto"/>
                          <w:ind w:left="0" w:right="0" w:firstLine="0"/>
                          <w:jc w:val="left"/>
                        </w:pPr>
                        <w:r>
                          <w:rPr>
                            <w:rFonts w:cs="Segoe UI Symbol" w:hAnsi="Segoe UI Symbol" w:eastAsia="Segoe UI Symbol" w:ascii="Segoe UI Symbol"/>
                            <w:sz w:val="16"/>
                          </w:rPr>
                          <w:t xml:space="preserve">±</w:t>
                        </w:r>
                      </w:p>
                    </w:txbxContent>
                  </v:textbox>
                </v:rect>
                <v:rect id="Rectangle 1696" style="position:absolute;width:375;height:1249;left:18988;top:3646;"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97" style="position:absolute;width:901;height:1249;left:19269;top:3898;" filled="f" stroked="f">
                  <v:textbox inset="0,0,0,0">
                    <w:txbxContent>
                      <w:p>
                        <w:pPr>
                          <w:spacing w:before="0" w:after="160" w:line="259" w:lineRule="auto"/>
                          <w:ind w:left="0" w:right="0" w:firstLine="0"/>
                          <w:jc w:val="left"/>
                        </w:pPr>
                        <w:r>
                          <w:rPr>
                            <w:rFonts w:cs="Arial" w:hAnsi="Arial" w:eastAsia="Arial" w:ascii="Arial"/>
                            <w:sz w:val="16"/>
                          </w:rPr>
                          <w:t xml:space="preserve">S</w:t>
                        </w:r>
                      </w:p>
                    </w:txbxContent>
                  </v:textbox>
                </v:rect>
                <v:rect id="Rectangle 1698" style="position:absolute;width:375;height:1249;left:10132;top:18075;" filled="f" stroked="f">
                  <v:textbox inset="0,0,0,0">
                    <w:txbxContent>
                      <w:p>
                        <w:pPr>
                          <w:spacing w:before="0" w:after="160" w:line="259" w:lineRule="auto"/>
                          <w:ind w:left="0" w:right="0" w:firstLine="0"/>
                          <w:jc w:val="left"/>
                        </w:pPr>
                        <w:r>
                          <w:rPr>
                            <w:rFonts w:cs="Arial" w:hAnsi="Arial" w:eastAsia="Arial" w:ascii="Arial"/>
                            <w:sz w:val="16"/>
                          </w:rPr>
                          <w:t xml:space="preserve">f</w:t>
                        </w:r>
                      </w:p>
                    </w:txbxContent>
                  </v:textbox>
                </v:rect>
                <v:rect id="Rectangle 1699" style="position:absolute;width:975;height:1249;left:10413;top:18326;"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1700" style="position:absolute;width:15658;height:1249;left:11147;top:18075;" filled="f" stroked="f">
                  <v:textbox inset="0,0,0,0">
                    <w:txbxContent>
                      <w:p>
                        <w:pPr>
                          <w:spacing w:before="0" w:after="160" w:line="259" w:lineRule="auto"/>
                          <w:ind w:left="0" w:right="0" w:firstLine="0"/>
                          <w:jc w:val="left"/>
                        </w:pPr>
                        <w:r>
                          <w:rPr>
                            <w:rFonts w:cs="Arial" w:hAnsi="Arial" w:eastAsia="Arial" w:ascii="Arial"/>
                            <w:sz w:val="16"/>
                          </w:rPr>
                          <w:t xml:space="preserve">, Carrier Frequency (MHz)</w:t>
                        </w:r>
                      </w:p>
                    </w:txbxContent>
                  </v:textbox>
                </v:rect>
                <v:rect id="Rectangle 1701" style="position:absolute;width:1502;height:1249;left:28341;top:16757;"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1702" style="position:absolute;width:1502;height:1249;left:22653;top:16757;"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5930" style="position:absolute;width:1878;height:1249;left:14222;top:16757;"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5931" style="position:absolute;width:1878;height:1249;left:19888;top:16757;"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5928" style="position:absolute;width:5536;height:1249;left:3479;top:16757;" filled="f" stroked="f">
                  <v:textbox inset="0,0,0,0">
                    <w:txbxContent>
                      <w:p>
                        <w:pPr>
                          <w:spacing w:before="0" w:after="160" w:line="259" w:lineRule="auto"/>
                          <w:ind w:left="0" w:right="0" w:firstLine="0"/>
                          <w:jc w:val="left"/>
                        </w:pPr>
                        <w:r>
                          <w:rPr>
                            <w:rFonts w:cs="Arial" w:hAnsi="Arial" w:eastAsia="Arial" w:ascii="Arial"/>
                            <w:sz w:val="16"/>
                          </w:rPr>
                          <w:t xml:space="preserve">0.050.1</w:t>
                        </w:r>
                      </w:p>
                    </w:txbxContent>
                  </v:textbox>
                </v:rect>
                <v:rect id="Rectangle 5929" style="position:absolute;width:1878;height:1249;left:11723;top:16757;" filled="f" stroked="f">
                  <v:textbox inset="0,0,0,0">
                    <w:txbxContent>
                      <w:p>
                        <w:pPr>
                          <w:spacing w:before="0" w:after="160" w:line="259" w:lineRule="auto"/>
                          <w:ind w:left="0" w:right="0" w:firstLine="0"/>
                          <w:jc w:val="left"/>
                        </w:pPr>
                        <w:r>
                          <w:rPr>
                            <w:rFonts w:cs="Arial" w:hAnsi="Arial" w:eastAsia="Arial" w:ascii="Arial"/>
                            <w:sz w:val="16"/>
                          </w:rPr>
                          <w:t xml:space="preserve">0.5</w:t>
                        </w:r>
                      </w:p>
                    </w:txbxContent>
                  </v:textbox>
                </v:rect>
                <v:rect id="Rectangle 1705" style="position:absolute;width:751;height:1249;left:3458;top:38;"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1706" style="position:absolute;width:1502;height:1249;left:2810;top:13567;" filled="f" stroked="f">
                  <v:textbox inset="0,0,0,0">
                    <w:txbxContent>
                      <w:p>
                        <w:pPr>
                          <w:spacing w:before="0" w:after="160" w:line="259" w:lineRule="auto"/>
                          <w:ind w:left="0" w:right="0" w:firstLine="0"/>
                          <w:jc w:val="left"/>
                        </w:pPr>
                        <w:r>
                          <w:rPr>
                            <w:rFonts w:cs="Arial" w:hAnsi="Arial" w:eastAsia="Arial" w:ascii="Arial"/>
                            <w:sz w:val="16"/>
                          </w:rPr>
                          <w:t xml:space="preserve">60</w:t>
                        </w:r>
                      </w:p>
                    </w:txbxContent>
                  </v:textbox>
                </v:rect>
                <v:rect id="Rectangle 1707" style="position:absolute;width:1502;height:1249;left:2810;top:11227;"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1708" style="position:absolute;width:1502;height:1249;left:2810;top:9139;" filled="f" stroked="f">
                  <v:textbox inset="0,0,0,0">
                    <w:txbxContent>
                      <w:p>
                        <w:pPr>
                          <w:spacing w:before="0" w:after="160" w:line="259" w:lineRule="auto"/>
                          <w:ind w:left="0" w:right="0" w:firstLine="0"/>
                          <w:jc w:val="left"/>
                        </w:pPr>
                        <w:r>
                          <w:rPr>
                            <w:rFonts w:cs="Arial" w:hAnsi="Arial" w:eastAsia="Arial" w:ascii="Arial"/>
                            <w:sz w:val="16"/>
                          </w:rPr>
                          <w:t xml:space="preserve">40</w:t>
                        </w:r>
                      </w:p>
                    </w:txbxContent>
                  </v:textbox>
                </v:rect>
                <v:rect id="Rectangle 1709" style="position:absolute;width:1502;height:1249;left:2802;top:6943;" filled="f" stroked="f">
                  <v:textbox inset="0,0,0,0">
                    <w:txbxContent>
                      <w:p>
                        <w:pPr>
                          <w:spacing w:before="0" w:after="160" w:line="259" w:lineRule="auto"/>
                          <w:ind w:left="0" w:right="0" w:firstLine="0"/>
                          <w:jc w:val="left"/>
                        </w:pPr>
                        <w:r>
                          <w:rPr>
                            <w:rFonts w:cs="Arial" w:hAnsi="Arial" w:eastAsia="Arial" w:ascii="Arial"/>
                            <w:sz w:val="16"/>
                          </w:rPr>
                          <w:t xml:space="preserve">30</w:t>
                        </w:r>
                      </w:p>
                    </w:txbxContent>
                  </v:textbox>
                </v:rect>
                <v:rect id="Rectangle 1710" style="position:absolute;width:1502;height:1249;left:2802;top:4567;" filled="f" stroked="f">
                  <v:textbox inset="0,0,0,0">
                    <w:txbxContent>
                      <w:p>
                        <w:pPr>
                          <w:spacing w:before="0" w:after="160" w:line="259" w:lineRule="auto"/>
                          <w:ind w:left="0" w:right="0" w:firstLine="0"/>
                          <w:jc w:val="left"/>
                        </w:pPr>
                        <w:r>
                          <w:rPr>
                            <w:rFonts w:cs="Arial" w:hAnsi="Arial" w:eastAsia="Arial" w:ascii="Arial"/>
                            <w:sz w:val="16"/>
                          </w:rPr>
                          <w:t xml:space="preserve">20</w:t>
                        </w:r>
                      </w:p>
                    </w:txbxContent>
                  </v:textbox>
                </v:rect>
                <v:rect id="Rectangle 1711" style="position:absolute;width:1502;height:1249;left:2810;top:2335;"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1712" style="position:absolute;width:1502;height:1249;left:2810;top:15814;" filled="f" stroked="f">
                  <v:textbox inset="0,0,0,0">
                    <w:txbxContent>
                      <w:p>
                        <w:pPr>
                          <w:spacing w:before="0" w:after="160" w:line="259" w:lineRule="auto"/>
                          <w:ind w:left="0" w:right="0" w:firstLine="0"/>
                          <w:jc w:val="left"/>
                        </w:pPr>
                        <w:r>
                          <w:rPr>
                            <w:rFonts w:cs="Arial" w:hAnsi="Arial" w:eastAsia="Arial" w:ascii="Arial"/>
                            <w:sz w:val="16"/>
                          </w:rPr>
                          <w:t xml:space="preserve">70</w:t>
                        </w:r>
                      </w:p>
                    </w:txbxContent>
                  </v:textbox>
                </v:rect>
                <v:shape id="Shape 1713" style="position:absolute;width:24638;height:2080;left:4264;top:4447;" coordsize="2463838,208089" path="m2463838,208089l2373833,180010l2362315,176403l2350072,172809l2336394,169202l2322716,164884l2306879,161290l2291042,156959l2273033,152641l2253602,148323l2233435,143281l2210397,138963l2186635,133921l2160715,128879l2131911,123127l2101672,118085l2067840,112332l2032559,106566l1992960,100088l1950479,93612l1905114,87846l1854721,80645l1800720,74168l1741678,67691l1678318,60490l1609192,53289l1534312,46799l1447190,39611l1363675,33122l1283754,27368l1207440,22327l1135431,18720l1066318,15125l1001522,12243l939597,9360l881278,7925l825830,5766l774002,4331l724319,3607l677520,2172l632879,1448l591122,1448l551510,724l513359,724l477355,0l443522,0l411112,724l323279,724l271437,1448l0,5766">
                  <v:stroke weight="1.417pt" endcap="round" joinstyle="round" on="true" color="#000000"/>
                  <v:fill on="false" color="#000000" opacity="0"/>
                </v:shape>
                <v:shape id="Shape 1714" style="position:absolute;width:24638;height:1353;left:4264;top:8847;" coordsize="2463838,135357" path="m0,0l93599,21603l129591,30239l148311,34557l167754,38164l187922,42482l209512,46799l231115,51841l253441,56159l277190,60478l301676,65519l327597,69838l354241,74879l383032,79197l412560,84239l444233,89281l477355,93599l512636,98641l550799,103683l591833,108712l635762,113043l683273,117361l735838,121679l794156,125997l858952,129604l932396,132474l1021677,134633l1104481,135357l1181519,135357l1254239,134633l1323353,133198l1388872,131039l1451521,128880l1511999,126721l1568882,123838l1624317,121679l1677594,118796l1728711,115913l1778394,113043l1826641,110160l1872717,107277l1918081,104394l1961274,101511l2003755,98641l2044802,95758l2084400,92875l2123275,89992l2160715,87122l2197443,84239l2233435,81356l2267992,79197l2463838,64072">
                  <v:stroke weight="1.417pt" endcap="round" joinstyle="round" on="true" color="#000000"/>
                  <v:fill on="false" color="#000000" opacity="0"/>
                </v:shape>
                <v:shape id="Shape 1715" style="position:absolute;width:12470;height:3059;left:16432;top:10459;" coordsize="1247038,305994" path="m1247038,0l1158481,33122l1127519,44641l1110958,50406l1092238,56883l1051192,70561l1028878,77762l1004392,84963l977760,93599l949681,101524l918718,110884l885597,120244l849592,130315l810717,140398l768960,151206l722871,162725l673202,174955l618477,187922l559435,200876l495351,214554l425514,228956l349199,244805l265671,259918l175679,276479l77762,293040l0,305994">
                  <v:stroke weight="1.417pt" endcap="round" joinstyle="round" on="true" color="#000000"/>
                  <v:fill on="false" color="#000000" opacity="0"/>
                </v:shape>
                <v:shape id="Shape 1716" style="position:absolute;width:12168;height:1209;left:4264;top:13519;" coordsize="1216800,120968" path="m1216800,0l1142632,11532l1071359,21603l1004392,30963l939597,39612l878396,47523l820801,54725l765353,61201l712800,67691l663118,72720l615594,77762l570230,82080l527761,86411l487439,90005l448551,92888l411836,96482l377279,98641l343433,101524l311760,103683l281521,105842l253441,107290l225362,109449l199441,110884l174231,112332l150482,113043l0,120968">
                  <v:stroke weight="1.417pt" endcap="round" joinstyle="round" on="true" color="#000000"/>
                  <v:fill on="false" color="#000000" opacity="0"/>
                </v:shape>
                <v:rect id="Rectangle 1717" style="position:absolute;width:23190;height:1249;left:-10970;top:521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Suppression Below Each Fundamental</w:t>
                        </w:r>
                      </w:p>
                    </w:txbxContent>
                  </v:textbox>
                </v:rect>
                <v:rect id="Rectangle 1718" style="position:absolute;width:13084;height:1249;left:-4650;top:6467;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Carrier Sideband (dB)</w:t>
                        </w:r>
                      </w:p>
                    </w:txbxContent>
                  </v:textbox>
                </v:rect>
              </v:group>
            </w:pict>
          </mc:Fallback>
        </mc:AlternateContent>
      </w:r>
    </w:p>
    <w:p w14:paraId="57288631" w14:textId="77777777" w:rsidR="00F549CB" w:rsidRDefault="00000000">
      <w:pPr>
        <w:pStyle w:val="Heading3"/>
        <w:spacing w:after="509"/>
        <w:ind w:left="72"/>
        <w:jc w:val="left"/>
      </w:pPr>
      <w:r>
        <w:t>Figure 5. Balanced Modulator Suppression of Carrier Harmonic Sidebands versus Carrier Frequency</w:t>
      </w:r>
    </w:p>
    <w:p w14:paraId="48B0DAC5" w14:textId="77777777" w:rsidR="00F549CB" w:rsidRDefault="00000000">
      <w:pPr>
        <w:spacing w:after="233"/>
        <w:ind w:left="94" w:right="-31" w:firstLine="0"/>
        <w:jc w:val="left"/>
      </w:pPr>
      <w:r>
        <w:rPr>
          <w:rFonts w:ascii="Calibri" w:eastAsia="Calibri" w:hAnsi="Calibri" w:cs="Calibri"/>
          <w:noProof/>
          <w:sz w:val="22"/>
        </w:rPr>
        <mc:AlternateContent>
          <mc:Choice Requires="wpg">
            <w:drawing>
              <wp:inline distT="0" distB="0" distL="0" distR="0" wp14:anchorId="3AE898DC" wp14:editId="083CFB3B">
                <wp:extent cx="2877612" cy="2033778"/>
                <wp:effectExtent l="0" t="0" r="0" b="0"/>
                <wp:docPr id="36091" name="Group 36091"/>
                <wp:cNvGraphicFramePr/>
                <a:graphic xmlns:a="http://schemas.openxmlformats.org/drawingml/2006/main">
                  <a:graphicData uri="http://schemas.microsoft.com/office/word/2010/wordprocessingGroup">
                    <wpg:wgp>
                      <wpg:cNvGrpSpPr/>
                      <wpg:grpSpPr>
                        <a:xfrm>
                          <a:off x="0" y="0"/>
                          <a:ext cx="2877612" cy="2033778"/>
                          <a:chOff x="0" y="0"/>
                          <a:chExt cx="2877612" cy="2033778"/>
                        </a:xfrm>
                      </wpg:grpSpPr>
                      <wps:wsp>
                        <wps:cNvPr id="1719" name="Shape 1719"/>
                        <wps:cNvSpPr/>
                        <wps:spPr>
                          <a:xfrm>
                            <a:off x="649669" y="170993"/>
                            <a:ext cx="0" cy="1585442"/>
                          </a:xfrm>
                          <a:custGeom>
                            <a:avLst/>
                            <a:gdLst/>
                            <a:ahLst/>
                            <a:cxnLst/>
                            <a:rect l="0" t="0" r="0" b="0"/>
                            <a:pathLst>
                              <a:path h="1585442">
                                <a:moveTo>
                                  <a:pt x="0" y="0"/>
                                </a:moveTo>
                                <a:lnTo>
                                  <a:pt x="0" y="158544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0" name="Shape 1720"/>
                        <wps:cNvSpPr/>
                        <wps:spPr>
                          <a:xfrm>
                            <a:off x="342938" y="1122109"/>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1" name="Shape 1721"/>
                        <wps:cNvSpPr/>
                        <wps:spPr>
                          <a:xfrm>
                            <a:off x="342938" y="1280503"/>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2" name="Shape 1722"/>
                        <wps:cNvSpPr/>
                        <wps:spPr>
                          <a:xfrm>
                            <a:off x="342938" y="1598028"/>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3" name="Shape 1723"/>
                        <wps:cNvSpPr/>
                        <wps:spPr>
                          <a:xfrm>
                            <a:off x="342938" y="805307"/>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4" name="Shape 1724"/>
                        <wps:cNvSpPr/>
                        <wps:spPr>
                          <a:xfrm>
                            <a:off x="342938" y="329387"/>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5" name="Shape 1725"/>
                        <wps:cNvSpPr/>
                        <wps:spPr>
                          <a:xfrm>
                            <a:off x="342938" y="963714"/>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6" name="Shape 1726"/>
                        <wps:cNvSpPr/>
                        <wps:spPr>
                          <a:xfrm>
                            <a:off x="342938" y="1439634"/>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7" name="Shape 1727"/>
                        <wps:cNvSpPr/>
                        <wps:spPr>
                          <a:xfrm>
                            <a:off x="342938" y="487794"/>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8" name="Shape 1728"/>
                        <wps:cNvSpPr/>
                        <wps:spPr>
                          <a:xfrm>
                            <a:off x="1263828" y="170993"/>
                            <a:ext cx="0" cy="1585442"/>
                          </a:xfrm>
                          <a:custGeom>
                            <a:avLst/>
                            <a:gdLst/>
                            <a:ahLst/>
                            <a:cxnLst/>
                            <a:rect l="0" t="0" r="0" b="0"/>
                            <a:pathLst>
                              <a:path h="1585442">
                                <a:moveTo>
                                  <a:pt x="0" y="0"/>
                                </a:moveTo>
                                <a:lnTo>
                                  <a:pt x="0" y="158544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29" name="Shape 1729"/>
                        <wps:cNvSpPr/>
                        <wps:spPr>
                          <a:xfrm>
                            <a:off x="956386" y="170993"/>
                            <a:ext cx="0" cy="1585442"/>
                          </a:xfrm>
                          <a:custGeom>
                            <a:avLst/>
                            <a:gdLst/>
                            <a:ahLst/>
                            <a:cxnLst/>
                            <a:rect l="0" t="0" r="0" b="0"/>
                            <a:pathLst>
                              <a:path h="1585442">
                                <a:moveTo>
                                  <a:pt x="0" y="0"/>
                                </a:moveTo>
                                <a:lnTo>
                                  <a:pt x="0" y="158544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30" name="Shape 1730"/>
                        <wps:cNvSpPr/>
                        <wps:spPr>
                          <a:xfrm>
                            <a:off x="1570546" y="170993"/>
                            <a:ext cx="0" cy="1585442"/>
                          </a:xfrm>
                          <a:custGeom>
                            <a:avLst/>
                            <a:gdLst/>
                            <a:ahLst/>
                            <a:cxnLst/>
                            <a:rect l="0" t="0" r="0" b="0"/>
                            <a:pathLst>
                              <a:path h="1585442">
                                <a:moveTo>
                                  <a:pt x="0" y="0"/>
                                </a:moveTo>
                                <a:lnTo>
                                  <a:pt x="0" y="158544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31" name="Shape 1731"/>
                        <wps:cNvSpPr/>
                        <wps:spPr>
                          <a:xfrm>
                            <a:off x="1877263" y="170993"/>
                            <a:ext cx="0" cy="1585442"/>
                          </a:xfrm>
                          <a:custGeom>
                            <a:avLst/>
                            <a:gdLst/>
                            <a:ahLst/>
                            <a:cxnLst/>
                            <a:rect l="0" t="0" r="0" b="0"/>
                            <a:pathLst>
                              <a:path h="1585442">
                                <a:moveTo>
                                  <a:pt x="0" y="0"/>
                                </a:moveTo>
                                <a:lnTo>
                                  <a:pt x="0" y="158544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32" name="Shape 1732"/>
                        <wps:cNvSpPr/>
                        <wps:spPr>
                          <a:xfrm>
                            <a:off x="2491423" y="170993"/>
                            <a:ext cx="0" cy="1585442"/>
                          </a:xfrm>
                          <a:custGeom>
                            <a:avLst/>
                            <a:gdLst/>
                            <a:ahLst/>
                            <a:cxnLst/>
                            <a:rect l="0" t="0" r="0" b="0"/>
                            <a:pathLst>
                              <a:path h="1585442">
                                <a:moveTo>
                                  <a:pt x="0" y="0"/>
                                </a:moveTo>
                                <a:lnTo>
                                  <a:pt x="0" y="158544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33" name="Shape 1733"/>
                        <wps:cNvSpPr/>
                        <wps:spPr>
                          <a:xfrm>
                            <a:off x="2184705" y="170993"/>
                            <a:ext cx="0" cy="1585442"/>
                          </a:xfrm>
                          <a:custGeom>
                            <a:avLst/>
                            <a:gdLst/>
                            <a:ahLst/>
                            <a:cxnLst/>
                            <a:rect l="0" t="0" r="0" b="0"/>
                            <a:pathLst>
                              <a:path h="1585442">
                                <a:moveTo>
                                  <a:pt x="0" y="0"/>
                                </a:moveTo>
                                <a:lnTo>
                                  <a:pt x="0" y="158544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34" name="Shape 1734"/>
                        <wps:cNvSpPr/>
                        <wps:spPr>
                          <a:xfrm>
                            <a:off x="342938" y="646913"/>
                            <a:ext cx="2455202" cy="0"/>
                          </a:xfrm>
                          <a:custGeom>
                            <a:avLst/>
                            <a:gdLst/>
                            <a:ahLst/>
                            <a:cxnLst/>
                            <a:rect l="0" t="0" r="0" b="0"/>
                            <a:pathLst>
                              <a:path w="2455202">
                                <a:moveTo>
                                  <a:pt x="2455202"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35" name="Shape 1735"/>
                        <wps:cNvSpPr/>
                        <wps:spPr>
                          <a:xfrm>
                            <a:off x="649669" y="1277633"/>
                            <a:ext cx="37440" cy="46075"/>
                          </a:xfrm>
                          <a:custGeom>
                            <a:avLst/>
                            <a:gdLst/>
                            <a:ahLst/>
                            <a:cxnLst/>
                            <a:rect l="0" t="0" r="0" b="0"/>
                            <a:pathLst>
                              <a:path w="37440" h="46075">
                                <a:moveTo>
                                  <a:pt x="0" y="46075"/>
                                </a:moveTo>
                                <a:lnTo>
                                  <a:pt x="3744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1736" name="Shape 1736"/>
                        <wps:cNvSpPr/>
                        <wps:spPr>
                          <a:xfrm>
                            <a:off x="342938" y="170993"/>
                            <a:ext cx="2455202" cy="1585442"/>
                          </a:xfrm>
                          <a:custGeom>
                            <a:avLst/>
                            <a:gdLst/>
                            <a:ahLst/>
                            <a:cxnLst/>
                            <a:rect l="0" t="0" r="0" b="0"/>
                            <a:pathLst>
                              <a:path w="2455202" h="1585442">
                                <a:moveTo>
                                  <a:pt x="0" y="1585442"/>
                                </a:moveTo>
                                <a:lnTo>
                                  <a:pt x="2455202" y="1585442"/>
                                </a:lnTo>
                                <a:lnTo>
                                  <a:pt x="2455202" y="0"/>
                                </a:lnTo>
                                <a:lnTo>
                                  <a:pt x="0" y="0"/>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1737" name="Rectangle 1737"/>
                        <wps:cNvSpPr/>
                        <wps:spPr>
                          <a:xfrm>
                            <a:off x="162941" y="164998"/>
                            <a:ext cx="187828" cy="124994"/>
                          </a:xfrm>
                          <a:prstGeom prst="rect">
                            <a:avLst/>
                          </a:prstGeom>
                          <a:ln>
                            <a:noFill/>
                          </a:ln>
                        </wps:spPr>
                        <wps:txbx>
                          <w:txbxContent>
                            <w:p w14:paraId="58F4DDAD" w14:textId="77777777" w:rsidR="00F549CB" w:rsidRDefault="00000000">
                              <w:pPr>
                                <w:spacing w:after="160"/>
                                <w:ind w:right="0" w:firstLine="0"/>
                                <w:jc w:val="left"/>
                              </w:pPr>
                              <w:r>
                                <w:rPr>
                                  <w:rFonts w:ascii="Arial" w:eastAsia="Arial" w:hAnsi="Arial" w:cs="Arial"/>
                                  <w:sz w:val="16"/>
                                </w:rPr>
                                <w:t>2.0</w:t>
                              </w:r>
                            </w:p>
                          </w:txbxContent>
                        </wps:txbx>
                        <wps:bodyPr horzOverflow="overflow" vert="horz" lIns="0" tIns="0" rIns="0" bIns="0" rtlCol="0">
                          <a:noAutofit/>
                        </wps:bodyPr>
                      </wps:wsp>
                      <wps:wsp>
                        <wps:cNvPr id="1738" name="Rectangle 1738"/>
                        <wps:cNvSpPr/>
                        <wps:spPr>
                          <a:xfrm>
                            <a:off x="2708143" y="1808033"/>
                            <a:ext cx="225393" cy="124994"/>
                          </a:xfrm>
                          <a:prstGeom prst="rect">
                            <a:avLst/>
                          </a:prstGeom>
                          <a:ln>
                            <a:noFill/>
                          </a:ln>
                        </wps:spPr>
                        <wps:txbx>
                          <w:txbxContent>
                            <w:p w14:paraId="3E47AAE0" w14:textId="77777777" w:rsidR="00F549CB" w:rsidRDefault="00000000">
                              <w:pPr>
                                <w:spacing w:after="160"/>
                                <w:ind w:right="0" w:firstLine="0"/>
                                <w:jc w:val="left"/>
                              </w:pPr>
                              <w:r>
                                <w:rPr>
                                  <w:rFonts w:ascii="Arial" w:eastAsia="Arial" w:hAnsi="Arial" w:cs="Arial"/>
                                  <w:sz w:val="16"/>
                                </w:rPr>
                                <w:t>200</w:t>
                              </w:r>
                            </w:p>
                          </w:txbxContent>
                        </wps:txbx>
                        <wps:bodyPr horzOverflow="overflow" vert="horz" lIns="0" tIns="0" rIns="0" bIns="0" rtlCol="0">
                          <a:noAutofit/>
                        </wps:bodyPr>
                      </wps:wsp>
                      <wps:wsp>
                        <wps:cNvPr id="43810" name="Shape 43810"/>
                        <wps:cNvSpPr/>
                        <wps:spPr>
                          <a:xfrm>
                            <a:off x="1674940" y="893153"/>
                            <a:ext cx="455041" cy="170637"/>
                          </a:xfrm>
                          <a:custGeom>
                            <a:avLst/>
                            <a:gdLst/>
                            <a:ahLst/>
                            <a:cxnLst/>
                            <a:rect l="0" t="0" r="0" b="0"/>
                            <a:pathLst>
                              <a:path w="455041" h="170637">
                                <a:moveTo>
                                  <a:pt x="0" y="0"/>
                                </a:moveTo>
                                <a:lnTo>
                                  <a:pt x="455041" y="0"/>
                                </a:lnTo>
                                <a:lnTo>
                                  <a:pt x="455041" y="170637"/>
                                </a:lnTo>
                                <a:lnTo>
                                  <a:pt x="0" y="17063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3024" name="Rectangle 33024"/>
                        <wps:cNvSpPr/>
                        <wps:spPr>
                          <a:xfrm>
                            <a:off x="1896783" y="936841"/>
                            <a:ext cx="239447" cy="124994"/>
                          </a:xfrm>
                          <a:prstGeom prst="rect">
                            <a:avLst/>
                          </a:prstGeom>
                          <a:ln>
                            <a:noFill/>
                          </a:ln>
                        </wps:spPr>
                        <wps:txbx>
                          <w:txbxContent>
                            <w:p w14:paraId="015E6264" w14:textId="77777777" w:rsidR="00F549CB" w:rsidRDefault="00000000">
                              <w:pPr>
                                <w:spacing w:after="160"/>
                                <w:ind w:right="0" w:firstLine="0"/>
                                <w:jc w:val="left"/>
                              </w:pPr>
                              <w:r>
                                <w:rPr>
                                  <w:rFonts w:ascii="Arial" w:eastAsia="Arial" w:hAnsi="Arial" w:cs="Arial"/>
                                  <w:sz w:val="16"/>
                                </w:rPr>
                                <w:t xml:space="preserve"> mV</w:t>
                              </w:r>
                            </w:p>
                          </w:txbxContent>
                        </wps:txbx>
                        <wps:bodyPr horzOverflow="overflow" vert="horz" lIns="0" tIns="0" rIns="0" bIns="0" rtlCol="0">
                          <a:noAutofit/>
                        </wps:bodyPr>
                      </wps:wsp>
                      <wps:wsp>
                        <wps:cNvPr id="33023" name="Rectangle 33023"/>
                        <wps:cNvSpPr/>
                        <wps:spPr>
                          <a:xfrm>
                            <a:off x="1728229" y="936841"/>
                            <a:ext cx="224583" cy="124994"/>
                          </a:xfrm>
                          <a:prstGeom prst="rect">
                            <a:avLst/>
                          </a:prstGeom>
                          <a:ln>
                            <a:noFill/>
                          </a:ln>
                        </wps:spPr>
                        <wps:txbx>
                          <w:txbxContent>
                            <w:p w14:paraId="71C2BD53" w14:textId="77777777" w:rsidR="00F549CB" w:rsidRDefault="00000000">
                              <w:pPr>
                                <w:spacing w:after="160"/>
                                <w:ind w:right="0" w:firstLine="0"/>
                                <w:jc w:val="left"/>
                              </w:pPr>
                              <w:r>
                                <w:rPr>
                                  <w:rFonts w:ascii="Arial" w:eastAsia="Arial" w:hAnsi="Arial" w:cs="Arial"/>
                                  <w:sz w:val="16"/>
                                </w:rPr>
                                <w:t>400</w:t>
                              </w:r>
                            </w:p>
                          </w:txbxContent>
                        </wps:txbx>
                        <wps:bodyPr horzOverflow="overflow" vert="horz" lIns="0" tIns="0" rIns="0" bIns="0" rtlCol="0">
                          <a:noAutofit/>
                        </wps:bodyPr>
                      </wps:wsp>
                      <wps:wsp>
                        <wps:cNvPr id="43811" name="Shape 43811"/>
                        <wps:cNvSpPr/>
                        <wps:spPr>
                          <a:xfrm>
                            <a:off x="458140" y="648348"/>
                            <a:ext cx="1663916" cy="170637"/>
                          </a:xfrm>
                          <a:custGeom>
                            <a:avLst/>
                            <a:gdLst/>
                            <a:ahLst/>
                            <a:cxnLst/>
                            <a:rect l="0" t="0" r="0" b="0"/>
                            <a:pathLst>
                              <a:path w="1663916" h="170637">
                                <a:moveTo>
                                  <a:pt x="0" y="0"/>
                                </a:moveTo>
                                <a:lnTo>
                                  <a:pt x="1663916" y="0"/>
                                </a:lnTo>
                                <a:lnTo>
                                  <a:pt x="1663916" y="170637"/>
                                </a:lnTo>
                                <a:lnTo>
                                  <a:pt x="0" y="17063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42" name="Rectangle 1742"/>
                        <wps:cNvSpPr/>
                        <wps:spPr>
                          <a:xfrm>
                            <a:off x="530149" y="692760"/>
                            <a:ext cx="2019218" cy="124994"/>
                          </a:xfrm>
                          <a:prstGeom prst="rect">
                            <a:avLst/>
                          </a:prstGeom>
                          <a:ln>
                            <a:noFill/>
                          </a:ln>
                        </wps:spPr>
                        <wps:txbx>
                          <w:txbxContent>
                            <w:p w14:paraId="4FCE6EBA" w14:textId="77777777" w:rsidR="00F549CB" w:rsidRDefault="00000000">
                              <w:pPr>
                                <w:spacing w:after="160"/>
                                <w:ind w:right="0" w:firstLine="0"/>
                                <w:jc w:val="left"/>
                              </w:pPr>
                              <w:r>
                                <w:rPr>
                                  <w:rFonts w:ascii="Arial" w:eastAsia="Arial" w:hAnsi="Arial" w:cs="Arial"/>
                                  <w:sz w:val="16"/>
                                </w:rPr>
                                <w:t>Modulating Signal Input = 600 mV</w:t>
                              </w:r>
                            </w:p>
                          </w:txbxContent>
                        </wps:txbx>
                        <wps:bodyPr horzOverflow="overflow" vert="horz" lIns="0" tIns="0" rIns="0" bIns="0" rtlCol="0">
                          <a:noAutofit/>
                        </wps:bodyPr>
                      </wps:wsp>
                      <wps:wsp>
                        <wps:cNvPr id="1743" name="Rectangle 1743"/>
                        <wps:cNvSpPr/>
                        <wps:spPr>
                          <a:xfrm>
                            <a:off x="1065114" y="1939798"/>
                            <a:ext cx="1400872" cy="124993"/>
                          </a:xfrm>
                          <a:prstGeom prst="rect">
                            <a:avLst/>
                          </a:prstGeom>
                          <a:ln>
                            <a:noFill/>
                          </a:ln>
                        </wps:spPr>
                        <wps:txbx>
                          <w:txbxContent>
                            <w:p w14:paraId="270CBC4B" w14:textId="77777777" w:rsidR="00F549CB" w:rsidRDefault="00000000">
                              <w:pPr>
                                <w:spacing w:after="160"/>
                                <w:ind w:right="0" w:firstLine="0"/>
                                <w:jc w:val="left"/>
                              </w:pPr>
                              <w:r>
                                <w:rPr>
                                  <w:rFonts w:ascii="Arial" w:eastAsia="Arial" w:hAnsi="Arial" w:cs="Arial"/>
                                  <w:sz w:val="16"/>
                                </w:rPr>
                                <w:t>Carrier Level (mV[rms])</w:t>
                              </w:r>
                            </w:p>
                          </w:txbxContent>
                        </wps:txbx>
                        <wps:bodyPr horzOverflow="overflow" vert="horz" lIns="0" tIns="0" rIns="0" bIns="0" rtlCol="0">
                          <a:noAutofit/>
                        </wps:bodyPr>
                      </wps:wsp>
                      <wps:wsp>
                        <wps:cNvPr id="1744" name="Rectangle 1744"/>
                        <wps:cNvSpPr/>
                        <wps:spPr>
                          <a:xfrm>
                            <a:off x="162956" y="458033"/>
                            <a:ext cx="187828" cy="124994"/>
                          </a:xfrm>
                          <a:prstGeom prst="rect">
                            <a:avLst/>
                          </a:prstGeom>
                          <a:ln>
                            <a:noFill/>
                          </a:ln>
                        </wps:spPr>
                        <wps:txbx>
                          <w:txbxContent>
                            <w:p w14:paraId="5596A7BF" w14:textId="77777777" w:rsidR="00F549CB" w:rsidRDefault="00000000">
                              <w:pPr>
                                <w:spacing w:after="160"/>
                                <w:ind w:right="0" w:firstLine="0"/>
                                <w:jc w:val="left"/>
                              </w:pPr>
                              <w:r>
                                <w:rPr>
                                  <w:rFonts w:ascii="Arial" w:eastAsia="Arial" w:hAnsi="Arial" w:cs="Arial"/>
                                  <w:sz w:val="16"/>
                                </w:rPr>
                                <w:t>1.6</w:t>
                              </w:r>
                            </w:p>
                          </w:txbxContent>
                        </wps:txbx>
                        <wps:bodyPr horzOverflow="overflow" vert="horz" lIns="0" tIns="0" rIns="0" bIns="0" rtlCol="0">
                          <a:noAutofit/>
                        </wps:bodyPr>
                      </wps:wsp>
                      <wps:wsp>
                        <wps:cNvPr id="1745" name="Rectangle 1745"/>
                        <wps:cNvSpPr/>
                        <wps:spPr>
                          <a:xfrm>
                            <a:off x="255839" y="1722353"/>
                            <a:ext cx="75131" cy="124994"/>
                          </a:xfrm>
                          <a:prstGeom prst="rect">
                            <a:avLst/>
                          </a:prstGeom>
                          <a:ln>
                            <a:noFill/>
                          </a:ln>
                        </wps:spPr>
                        <wps:txbx>
                          <w:txbxContent>
                            <w:p w14:paraId="291A9AF0"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1746" name="Rectangle 1746"/>
                        <wps:cNvSpPr/>
                        <wps:spPr>
                          <a:xfrm>
                            <a:off x="162956" y="1084438"/>
                            <a:ext cx="187828" cy="124993"/>
                          </a:xfrm>
                          <a:prstGeom prst="rect">
                            <a:avLst/>
                          </a:prstGeom>
                          <a:ln>
                            <a:noFill/>
                          </a:ln>
                        </wps:spPr>
                        <wps:txbx>
                          <w:txbxContent>
                            <w:p w14:paraId="09C69C55" w14:textId="77777777" w:rsidR="00F549CB" w:rsidRDefault="00000000">
                              <w:pPr>
                                <w:spacing w:after="160"/>
                                <w:ind w:right="0" w:firstLine="0"/>
                                <w:jc w:val="left"/>
                              </w:pPr>
                              <w:r>
                                <w:rPr>
                                  <w:rFonts w:ascii="Arial" w:eastAsia="Arial" w:hAnsi="Arial" w:cs="Arial"/>
                                  <w:sz w:val="16"/>
                                </w:rPr>
                                <w:t>0.8</w:t>
                              </w:r>
                            </w:p>
                          </w:txbxContent>
                        </wps:txbx>
                        <wps:bodyPr horzOverflow="overflow" vert="horz" lIns="0" tIns="0" rIns="0" bIns="0" rtlCol="0">
                          <a:noAutofit/>
                        </wps:bodyPr>
                      </wps:wsp>
                      <wps:wsp>
                        <wps:cNvPr id="1747" name="Rectangle 1747"/>
                        <wps:cNvSpPr/>
                        <wps:spPr>
                          <a:xfrm>
                            <a:off x="314879" y="1808033"/>
                            <a:ext cx="75131" cy="124994"/>
                          </a:xfrm>
                          <a:prstGeom prst="rect">
                            <a:avLst/>
                          </a:prstGeom>
                          <a:ln>
                            <a:noFill/>
                          </a:ln>
                        </wps:spPr>
                        <wps:txbx>
                          <w:txbxContent>
                            <w:p w14:paraId="6B7F2774"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1748" name="Rectangle 1748"/>
                        <wps:cNvSpPr/>
                        <wps:spPr>
                          <a:xfrm>
                            <a:off x="162956" y="1412037"/>
                            <a:ext cx="187828" cy="124994"/>
                          </a:xfrm>
                          <a:prstGeom prst="rect">
                            <a:avLst/>
                          </a:prstGeom>
                          <a:ln>
                            <a:noFill/>
                          </a:ln>
                        </wps:spPr>
                        <wps:txbx>
                          <w:txbxContent>
                            <w:p w14:paraId="54DD96E8" w14:textId="77777777" w:rsidR="00F549CB" w:rsidRDefault="00000000">
                              <w:pPr>
                                <w:spacing w:after="160"/>
                                <w:ind w:right="0" w:firstLine="0"/>
                                <w:jc w:val="left"/>
                              </w:pPr>
                              <w:r>
                                <w:rPr>
                                  <w:rFonts w:ascii="Arial" w:eastAsia="Arial" w:hAnsi="Arial" w:cs="Arial"/>
                                  <w:sz w:val="16"/>
                                </w:rPr>
                                <w:t>0.4</w:t>
                              </w:r>
                            </w:p>
                          </w:txbxContent>
                        </wps:txbx>
                        <wps:bodyPr horzOverflow="overflow" vert="horz" lIns="0" tIns="0" rIns="0" bIns="0" rtlCol="0">
                          <a:noAutofit/>
                        </wps:bodyPr>
                      </wps:wsp>
                      <wps:wsp>
                        <wps:cNvPr id="1749" name="Rectangle 1749"/>
                        <wps:cNvSpPr/>
                        <wps:spPr>
                          <a:xfrm>
                            <a:off x="163678" y="776275"/>
                            <a:ext cx="187828" cy="124994"/>
                          </a:xfrm>
                          <a:prstGeom prst="rect">
                            <a:avLst/>
                          </a:prstGeom>
                          <a:ln>
                            <a:noFill/>
                          </a:ln>
                        </wps:spPr>
                        <wps:txbx>
                          <w:txbxContent>
                            <w:p w14:paraId="33EBDC02" w14:textId="77777777" w:rsidR="00F549CB" w:rsidRDefault="00000000">
                              <w:pPr>
                                <w:spacing w:after="160"/>
                                <w:ind w:right="0" w:firstLine="0"/>
                                <w:jc w:val="left"/>
                              </w:pPr>
                              <w:r>
                                <w:rPr>
                                  <w:rFonts w:ascii="Arial" w:eastAsia="Arial" w:hAnsi="Arial" w:cs="Arial"/>
                                  <w:sz w:val="16"/>
                                </w:rPr>
                                <w:t>1.2</w:t>
                              </w:r>
                            </w:p>
                          </w:txbxContent>
                        </wps:txbx>
                        <wps:bodyPr horzOverflow="overflow" vert="horz" lIns="0" tIns="0" rIns="0" bIns="0" rtlCol="0">
                          <a:noAutofit/>
                        </wps:bodyPr>
                      </wps:wsp>
                      <wps:wsp>
                        <wps:cNvPr id="1750" name="Rectangle 1750"/>
                        <wps:cNvSpPr/>
                        <wps:spPr>
                          <a:xfrm>
                            <a:off x="1481999" y="1808033"/>
                            <a:ext cx="225393" cy="124994"/>
                          </a:xfrm>
                          <a:prstGeom prst="rect">
                            <a:avLst/>
                          </a:prstGeom>
                          <a:ln>
                            <a:noFill/>
                          </a:ln>
                        </wps:spPr>
                        <wps:txbx>
                          <w:txbxContent>
                            <w:p w14:paraId="6A2C4D3C" w14:textId="77777777" w:rsidR="00F549CB" w:rsidRDefault="00000000">
                              <w:pPr>
                                <w:spacing w:after="160"/>
                                <w:ind w:right="0" w:firstLine="0"/>
                                <w:jc w:val="left"/>
                              </w:pPr>
                              <w:r>
                                <w:rPr>
                                  <w:rFonts w:ascii="Arial" w:eastAsia="Arial" w:hAnsi="Arial" w:cs="Arial"/>
                                  <w:sz w:val="16"/>
                                </w:rPr>
                                <w:t>100</w:t>
                              </w:r>
                            </w:p>
                          </w:txbxContent>
                        </wps:txbx>
                        <wps:bodyPr horzOverflow="overflow" vert="horz" lIns="0" tIns="0" rIns="0" bIns="0" rtlCol="0">
                          <a:noAutofit/>
                        </wps:bodyPr>
                      </wps:wsp>
                      <wps:wsp>
                        <wps:cNvPr id="5932" name="Rectangle 5932"/>
                        <wps:cNvSpPr/>
                        <wps:spPr>
                          <a:xfrm>
                            <a:off x="900237" y="1808033"/>
                            <a:ext cx="150262" cy="124994"/>
                          </a:xfrm>
                          <a:prstGeom prst="rect">
                            <a:avLst/>
                          </a:prstGeom>
                          <a:ln>
                            <a:noFill/>
                          </a:ln>
                        </wps:spPr>
                        <wps:txbx>
                          <w:txbxContent>
                            <w:p w14:paraId="3A654C6A"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5933" name="Rectangle 5933"/>
                        <wps:cNvSpPr/>
                        <wps:spPr>
                          <a:xfrm>
                            <a:off x="2099727" y="1808033"/>
                            <a:ext cx="225394" cy="124994"/>
                          </a:xfrm>
                          <a:prstGeom prst="rect">
                            <a:avLst/>
                          </a:prstGeom>
                          <a:ln>
                            <a:noFill/>
                          </a:ln>
                        </wps:spPr>
                        <wps:txbx>
                          <w:txbxContent>
                            <w:p w14:paraId="0DC9AF02" w14:textId="77777777" w:rsidR="00F549CB" w:rsidRDefault="00000000">
                              <w:pPr>
                                <w:spacing w:after="160"/>
                                <w:ind w:right="0" w:firstLine="0"/>
                                <w:jc w:val="left"/>
                              </w:pPr>
                              <w:r>
                                <w:rPr>
                                  <w:rFonts w:ascii="Arial" w:eastAsia="Arial" w:hAnsi="Arial" w:cs="Arial"/>
                                  <w:sz w:val="16"/>
                                </w:rPr>
                                <w:t>150</w:t>
                              </w:r>
                            </w:p>
                          </w:txbxContent>
                        </wps:txbx>
                        <wps:bodyPr horzOverflow="overflow" vert="horz" lIns="0" tIns="0" rIns="0" bIns="0" rtlCol="0">
                          <a:noAutofit/>
                        </wps:bodyPr>
                      </wps:wsp>
                      <wps:wsp>
                        <wps:cNvPr id="43812" name="Shape 43812"/>
                        <wps:cNvSpPr/>
                        <wps:spPr>
                          <a:xfrm>
                            <a:off x="1674940" y="1437475"/>
                            <a:ext cx="443522" cy="170638"/>
                          </a:xfrm>
                          <a:custGeom>
                            <a:avLst/>
                            <a:gdLst/>
                            <a:ahLst/>
                            <a:cxnLst/>
                            <a:rect l="0" t="0" r="0" b="0"/>
                            <a:pathLst>
                              <a:path w="443522" h="170638">
                                <a:moveTo>
                                  <a:pt x="0" y="0"/>
                                </a:moveTo>
                                <a:lnTo>
                                  <a:pt x="443522" y="0"/>
                                </a:lnTo>
                                <a:lnTo>
                                  <a:pt x="443522" y="170638"/>
                                </a:lnTo>
                                <a:lnTo>
                                  <a:pt x="0" y="1706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3029" name="Rectangle 33029"/>
                        <wps:cNvSpPr/>
                        <wps:spPr>
                          <a:xfrm>
                            <a:off x="1722463" y="1481887"/>
                            <a:ext cx="224583" cy="124994"/>
                          </a:xfrm>
                          <a:prstGeom prst="rect">
                            <a:avLst/>
                          </a:prstGeom>
                          <a:ln>
                            <a:noFill/>
                          </a:ln>
                        </wps:spPr>
                        <wps:txbx>
                          <w:txbxContent>
                            <w:p w14:paraId="29F025D2" w14:textId="77777777" w:rsidR="00F549CB" w:rsidRDefault="00000000">
                              <w:pPr>
                                <w:spacing w:after="160"/>
                                <w:ind w:right="0" w:firstLine="0"/>
                                <w:jc w:val="left"/>
                              </w:pPr>
                              <w:r>
                                <w:rPr>
                                  <w:rFonts w:ascii="Arial" w:eastAsia="Arial" w:hAnsi="Arial" w:cs="Arial"/>
                                  <w:sz w:val="16"/>
                                </w:rPr>
                                <w:t>100</w:t>
                              </w:r>
                            </w:p>
                          </w:txbxContent>
                        </wps:txbx>
                        <wps:bodyPr horzOverflow="overflow" vert="horz" lIns="0" tIns="0" rIns="0" bIns="0" rtlCol="0">
                          <a:noAutofit/>
                        </wps:bodyPr>
                      </wps:wsp>
                      <wps:wsp>
                        <wps:cNvPr id="33030" name="Rectangle 33030"/>
                        <wps:cNvSpPr/>
                        <wps:spPr>
                          <a:xfrm>
                            <a:off x="1891018" y="1481887"/>
                            <a:ext cx="239447" cy="124994"/>
                          </a:xfrm>
                          <a:prstGeom prst="rect">
                            <a:avLst/>
                          </a:prstGeom>
                          <a:ln>
                            <a:noFill/>
                          </a:ln>
                        </wps:spPr>
                        <wps:txbx>
                          <w:txbxContent>
                            <w:p w14:paraId="5E13CA40" w14:textId="77777777" w:rsidR="00F549CB" w:rsidRDefault="00000000">
                              <w:pPr>
                                <w:spacing w:after="160"/>
                                <w:ind w:right="0" w:firstLine="0"/>
                                <w:jc w:val="left"/>
                              </w:pPr>
                              <w:r>
                                <w:rPr>
                                  <w:rFonts w:ascii="Arial" w:eastAsia="Arial" w:hAnsi="Arial" w:cs="Arial"/>
                                  <w:sz w:val="16"/>
                                </w:rPr>
                                <w:t xml:space="preserve"> mV</w:t>
                              </w:r>
                            </w:p>
                          </w:txbxContent>
                        </wps:txbx>
                        <wps:bodyPr horzOverflow="overflow" vert="horz" lIns="0" tIns="0" rIns="0" bIns="0" rtlCol="0">
                          <a:noAutofit/>
                        </wps:bodyPr>
                      </wps:wsp>
                      <wps:wsp>
                        <wps:cNvPr id="43813" name="Shape 43813"/>
                        <wps:cNvSpPr/>
                        <wps:spPr>
                          <a:xfrm>
                            <a:off x="1669187" y="1266114"/>
                            <a:ext cx="455041" cy="170637"/>
                          </a:xfrm>
                          <a:custGeom>
                            <a:avLst/>
                            <a:gdLst/>
                            <a:ahLst/>
                            <a:cxnLst/>
                            <a:rect l="0" t="0" r="0" b="0"/>
                            <a:pathLst>
                              <a:path w="455041" h="170637">
                                <a:moveTo>
                                  <a:pt x="0" y="0"/>
                                </a:moveTo>
                                <a:lnTo>
                                  <a:pt x="455041" y="0"/>
                                </a:lnTo>
                                <a:lnTo>
                                  <a:pt x="455041" y="170637"/>
                                </a:lnTo>
                                <a:lnTo>
                                  <a:pt x="0" y="17063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3027" name="Rectangle 33027"/>
                        <wps:cNvSpPr/>
                        <wps:spPr>
                          <a:xfrm>
                            <a:off x="1722463" y="1310525"/>
                            <a:ext cx="224583" cy="124994"/>
                          </a:xfrm>
                          <a:prstGeom prst="rect">
                            <a:avLst/>
                          </a:prstGeom>
                          <a:ln>
                            <a:noFill/>
                          </a:ln>
                        </wps:spPr>
                        <wps:txbx>
                          <w:txbxContent>
                            <w:p w14:paraId="79AB485D" w14:textId="77777777" w:rsidR="00F549CB" w:rsidRDefault="00000000">
                              <w:pPr>
                                <w:spacing w:after="160"/>
                                <w:ind w:right="0" w:firstLine="0"/>
                                <w:jc w:val="left"/>
                              </w:pPr>
                              <w:r>
                                <w:rPr>
                                  <w:rFonts w:ascii="Arial" w:eastAsia="Arial" w:hAnsi="Arial" w:cs="Arial"/>
                                  <w:sz w:val="16"/>
                                </w:rPr>
                                <w:t>200</w:t>
                              </w:r>
                            </w:p>
                          </w:txbxContent>
                        </wps:txbx>
                        <wps:bodyPr horzOverflow="overflow" vert="horz" lIns="0" tIns="0" rIns="0" bIns="0" rtlCol="0">
                          <a:noAutofit/>
                        </wps:bodyPr>
                      </wps:wsp>
                      <wps:wsp>
                        <wps:cNvPr id="33028" name="Rectangle 33028"/>
                        <wps:cNvSpPr/>
                        <wps:spPr>
                          <a:xfrm>
                            <a:off x="1891018" y="1310525"/>
                            <a:ext cx="239447" cy="124994"/>
                          </a:xfrm>
                          <a:prstGeom prst="rect">
                            <a:avLst/>
                          </a:prstGeom>
                          <a:ln>
                            <a:noFill/>
                          </a:ln>
                        </wps:spPr>
                        <wps:txbx>
                          <w:txbxContent>
                            <w:p w14:paraId="283E4978" w14:textId="77777777" w:rsidR="00F549CB" w:rsidRDefault="00000000">
                              <w:pPr>
                                <w:spacing w:after="160"/>
                                <w:ind w:right="0" w:firstLine="0"/>
                                <w:jc w:val="left"/>
                              </w:pPr>
                              <w:r>
                                <w:rPr>
                                  <w:rFonts w:ascii="Arial" w:eastAsia="Arial" w:hAnsi="Arial" w:cs="Arial"/>
                                  <w:sz w:val="16"/>
                                </w:rPr>
                                <w:t xml:space="preserve"> mV</w:t>
                              </w:r>
                            </w:p>
                          </w:txbxContent>
                        </wps:txbx>
                        <wps:bodyPr horzOverflow="overflow" vert="horz" lIns="0" tIns="0" rIns="0" bIns="0" rtlCol="0">
                          <a:noAutofit/>
                        </wps:bodyPr>
                      </wps:wsp>
                      <wps:wsp>
                        <wps:cNvPr id="43814" name="Shape 43814"/>
                        <wps:cNvSpPr/>
                        <wps:spPr>
                          <a:xfrm>
                            <a:off x="1680705" y="1122833"/>
                            <a:ext cx="454317" cy="170637"/>
                          </a:xfrm>
                          <a:custGeom>
                            <a:avLst/>
                            <a:gdLst/>
                            <a:ahLst/>
                            <a:cxnLst/>
                            <a:rect l="0" t="0" r="0" b="0"/>
                            <a:pathLst>
                              <a:path w="454317" h="170637">
                                <a:moveTo>
                                  <a:pt x="0" y="0"/>
                                </a:moveTo>
                                <a:lnTo>
                                  <a:pt x="454317" y="0"/>
                                </a:lnTo>
                                <a:lnTo>
                                  <a:pt x="454317" y="170637"/>
                                </a:lnTo>
                                <a:lnTo>
                                  <a:pt x="0" y="17063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3025" name="Rectangle 33025"/>
                        <wps:cNvSpPr/>
                        <wps:spPr>
                          <a:xfrm>
                            <a:off x="1733982" y="1167244"/>
                            <a:ext cx="224583" cy="124994"/>
                          </a:xfrm>
                          <a:prstGeom prst="rect">
                            <a:avLst/>
                          </a:prstGeom>
                          <a:ln>
                            <a:noFill/>
                          </a:ln>
                        </wps:spPr>
                        <wps:txbx>
                          <w:txbxContent>
                            <w:p w14:paraId="1034BA1E" w14:textId="77777777" w:rsidR="00F549CB" w:rsidRDefault="00000000">
                              <w:pPr>
                                <w:spacing w:after="160"/>
                                <w:ind w:right="0" w:firstLine="0"/>
                                <w:jc w:val="left"/>
                              </w:pPr>
                              <w:r>
                                <w:rPr>
                                  <w:rFonts w:ascii="Arial" w:eastAsia="Arial" w:hAnsi="Arial" w:cs="Arial"/>
                                  <w:sz w:val="16"/>
                                </w:rPr>
                                <w:t>300</w:t>
                              </w:r>
                            </w:p>
                          </w:txbxContent>
                        </wps:txbx>
                        <wps:bodyPr horzOverflow="overflow" vert="horz" lIns="0" tIns="0" rIns="0" bIns="0" rtlCol="0">
                          <a:noAutofit/>
                        </wps:bodyPr>
                      </wps:wsp>
                      <wps:wsp>
                        <wps:cNvPr id="33026" name="Rectangle 33026"/>
                        <wps:cNvSpPr/>
                        <wps:spPr>
                          <a:xfrm>
                            <a:off x="1902536" y="1167244"/>
                            <a:ext cx="239447" cy="124994"/>
                          </a:xfrm>
                          <a:prstGeom prst="rect">
                            <a:avLst/>
                          </a:prstGeom>
                          <a:ln>
                            <a:noFill/>
                          </a:ln>
                        </wps:spPr>
                        <wps:txbx>
                          <w:txbxContent>
                            <w:p w14:paraId="6C1C55EC" w14:textId="77777777" w:rsidR="00F549CB" w:rsidRDefault="00000000">
                              <w:pPr>
                                <w:spacing w:after="160"/>
                                <w:ind w:right="0" w:firstLine="0"/>
                                <w:jc w:val="left"/>
                              </w:pPr>
                              <w:r>
                                <w:rPr>
                                  <w:rFonts w:ascii="Arial" w:eastAsia="Arial" w:hAnsi="Arial" w:cs="Arial"/>
                                  <w:sz w:val="16"/>
                                </w:rPr>
                                <w:t xml:space="preserve"> mV</w:t>
                              </w:r>
                            </w:p>
                          </w:txbxContent>
                        </wps:txbx>
                        <wps:bodyPr horzOverflow="overflow" vert="horz" lIns="0" tIns="0" rIns="0" bIns="0" rtlCol="0">
                          <a:noAutofit/>
                        </wps:bodyPr>
                      </wps:wsp>
                      <wps:wsp>
                        <wps:cNvPr id="1758" name="Shape 1758"/>
                        <wps:cNvSpPr/>
                        <wps:spPr>
                          <a:xfrm>
                            <a:off x="687108" y="794512"/>
                            <a:ext cx="2111033" cy="483121"/>
                          </a:xfrm>
                          <a:custGeom>
                            <a:avLst/>
                            <a:gdLst/>
                            <a:ahLst/>
                            <a:cxnLst/>
                            <a:rect l="0" t="0" r="0" b="0"/>
                            <a:pathLst>
                              <a:path w="2111033" h="483121">
                                <a:moveTo>
                                  <a:pt x="0" y="483121"/>
                                </a:moveTo>
                                <a:lnTo>
                                  <a:pt x="1435" y="481673"/>
                                </a:lnTo>
                                <a:lnTo>
                                  <a:pt x="1435" y="480962"/>
                                </a:lnTo>
                                <a:lnTo>
                                  <a:pt x="4318" y="478079"/>
                                </a:lnTo>
                                <a:lnTo>
                                  <a:pt x="4318" y="477355"/>
                                </a:lnTo>
                                <a:lnTo>
                                  <a:pt x="7201" y="474472"/>
                                </a:lnTo>
                                <a:lnTo>
                                  <a:pt x="7201" y="473761"/>
                                </a:lnTo>
                                <a:lnTo>
                                  <a:pt x="7912" y="473761"/>
                                </a:lnTo>
                                <a:lnTo>
                                  <a:pt x="7912" y="473037"/>
                                </a:lnTo>
                                <a:lnTo>
                                  <a:pt x="8636" y="473037"/>
                                </a:lnTo>
                                <a:lnTo>
                                  <a:pt x="8636" y="472313"/>
                                </a:lnTo>
                                <a:lnTo>
                                  <a:pt x="9360" y="472313"/>
                                </a:lnTo>
                                <a:lnTo>
                                  <a:pt x="9360" y="471602"/>
                                </a:lnTo>
                                <a:lnTo>
                                  <a:pt x="10795" y="470154"/>
                                </a:lnTo>
                                <a:lnTo>
                                  <a:pt x="10795" y="469443"/>
                                </a:lnTo>
                                <a:lnTo>
                                  <a:pt x="11519" y="469443"/>
                                </a:lnTo>
                                <a:lnTo>
                                  <a:pt x="11519" y="468719"/>
                                </a:lnTo>
                                <a:lnTo>
                                  <a:pt x="14389" y="465837"/>
                                </a:lnTo>
                                <a:lnTo>
                                  <a:pt x="14389" y="465113"/>
                                </a:lnTo>
                                <a:lnTo>
                                  <a:pt x="15113" y="465113"/>
                                </a:lnTo>
                                <a:lnTo>
                                  <a:pt x="15113" y="464401"/>
                                </a:lnTo>
                                <a:lnTo>
                                  <a:pt x="15837" y="464401"/>
                                </a:lnTo>
                                <a:lnTo>
                                  <a:pt x="15837" y="463677"/>
                                </a:lnTo>
                                <a:lnTo>
                                  <a:pt x="18720" y="460794"/>
                                </a:lnTo>
                                <a:lnTo>
                                  <a:pt x="18720" y="460084"/>
                                </a:lnTo>
                                <a:lnTo>
                                  <a:pt x="19431" y="460084"/>
                                </a:lnTo>
                                <a:lnTo>
                                  <a:pt x="20155" y="459360"/>
                                </a:lnTo>
                                <a:lnTo>
                                  <a:pt x="20155" y="458636"/>
                                </a:lnTo>
                                <a:lnTo>
                                  <a:pt x="20879" y="458636"/>
                                </a:lnTo>
                                <a:lnTo>
                                  <a:pt x="20879" y="457912"/>
                                </a:lnTo>
                                <a:lnTo>
                                  <a:pt x="21590" y="457912"/>
                                </a:lnTo>
                                <a:lnTo>
                                  <a:pt x="21590" y="457200"/>
                                </a:lnTo>
                                <a:lnTo>
                                  <a:pt x="24473" y="454317"/>
                                </a:lnTo>
                                <a:lnTo>
                                  <a:pt x="24473" y="453593"/>
                                </a:lnTo>
                                <a:lnTo>
                                  <a:pt x="25197" y="452882"/>
                                </a:lnTo>
                                <a:lnTo>
                                  <a:pt x="25921" y="452882"/>
                                </a:lnTo>
                                <a:lnTo>
                                  <a:pt x="25921" y="452158"/>
                                </a:lnTo>
                                <a:lnTo>
                                  <a:pt x="26632" y="451434"/>
                                </a:lnTo>
                                <a:lnTo>
                                  <a:pt x="27356" y="451434"/>
                                </a:lnTo>
                                <a:lnTo>
                                  <a:pt x="27356" y="450723"/>
                                </a:lnTo>
                                <a:lnTo>
                                  <a:pt x="28080" y="450000"/>
                                </a:lnTo>
                                <a:lnTo>
                                  <a:pt x="28080" y="449276"/>
                                </a:lnTo>
                                <a:lnTo>
                                  <a:pt x="28791" y="449276"/>
                                </a:lnTo>
                                <a:lnTo>
                                  <a:pt x="28791" y="448552"/>
                                </a:lnTo>
                                <a:lnTo>
                                  <a:pt x="29515" y="448552"/>
                                </a:lnTo>
                                <a:lnTo>
                                  <a:pt x="29515" y="447840"/>
                                </a:lnTo>
                                <a:lnTo>
                                  <a:pt x="30239" y="447117"/>
                                </a:lnTo>
                                <a:lnTo>
                                  <a:pt x="30950" y="447117"/>
                                </a:lnTo>
                                <a:lnTo>
                                  <a:pt x="30950" y="446393"/>
                                </a:lnTo>
                                <a:lnTo>
                                  <a:pt x="31674" y="446393"/>
                                </a:lnTo>
                                <a:lnTo>
                                  <a:pt x="31674" y="445681"/>
                                </a:lnTo>
                                <a:lnTo>
                                  <a:pt x="33833" y="443523"/>
                                </a:lnTo>
                                <a:lnTo>
                                  <a:pt x="33833" y="442799"/>
                                </a:lnTo>
                                <a:lnTo>
                                  <a:pt x="34557" y="442799"/>
                                </a:lnTo>
                                <a:lnTo>
                                  <a:pt x="35281" y="442075"/>
                                </a:lnTo>
                                <a:lnTo>
                                  <a:pt x="35281" y="441364"/>
                                </a:lnTo>
                                <a:lnTo>
                                  <a:pt x="35992" y="440640"/>
                                </a:lnTo>
                                <a:lnTo>
                                  <a:pt x="36716" y="440640"/>
                                </a:lnTo>
                                <a:lnTo>
                                  <a:pt x="36716" y="439916"/>
                                </a:lnTo>
                                <a:lnTo>
                                  <a:pt x="37440" y="439192"/>
                                </a:lnTo>
                                <a:lnTo>
                                  <a:pt x="38151" y="439192"/>
                                </a:lnTo>
                                <a:lnTo>
                                  <a:pt x="38151" y="438480"/>
                                </a:lnTo>
                                <a:lnTo>
                                  <a:pt x="38875" y="438480"/>
                                </a:lnTo>
                                <a:lnTo>
                                  <a:pt x="38875" y="437756"/>
                                </a:lnTo>
                                <a:lnTo>
                                  <a:pt x="42469" y="434163"/>
                                </a:lnTo>
                                <a:lnTo>
                                  <a:pt x="42469" y="433439"/>
                                </a:lnTo>
                                <a:lnTo>
                                  <a:pt x="43193" y="433439"/>
                                </a:lnTo>
                                <a:lnTo>
                                  <a:pt x="43917" y="432715"/>
                                </a:lnTo>
                                <a:lnTo>
                                  <a:pt x="43917" y="432003"/>
                                </a:lnTo>
                                <a:lnTo>
                                  <a:pt x="44640" y="431279"/>
                                </a:lnTo>
                                <a:lnTo>
                                  <a:pt x="45352" y="431279"/>
                                </a:lnTo>
                                <a:lnTo>
                                  <a:pt x="46076" y="430556"/>
                                </a:lnTo>
                                <a:lnTo>
                                  <a:pt x="46076" y="429832"/>
                                </a:lnTo>
                                <a:lnTo>
                                  <a:pt x="48959" y="426962"/>
                                </a:lnTo>
                                <a:lnTo>
                                  <a:pt x="48959" y="426238"/>
                                </a:lnTo>
                                <a:lnTo>
                                  <a:pt x="49670" y="426238"/>
                                </a:lnTo>
                                <a:lnTo>
                                  <a:pt x="50394" y="425514"/>
                                </a:lnTo>
                                <a:lnTo>
                                  <a:pt x="50394" y="424803"/>
                                </a:lnTo>
                                <a:lnTo>
                                  <a:pt x="51118" y="424803"/>
                                </a:lnTo>
                                <a:lnTo>
                                  <a:pt x="52553" y="423355"/>
                                </a:lnTo>
                                <a:lnTo>
                                  <a:pt x="52553" y="422644"/>
                                </a:lnTo>
                                <a:lnTo>
                                  <a:pt x="53276" y="421920"/>
                                </a:lnTo>
                                <a:lnTo>
                                  <a:pt x="54000" y="421920"/>
                                </a:lnTo>
                                <a:lnTo>
                                  <a:pt x="54712" y="421196"/>
                                </a:lnTo>
                                <a:lnTo>
                                  <a:pt x="54712" y="420472"/>
                                </a:lnTo>
                                <a:lnTo>
                                  <a:pt x="56159" y="419036"/>
                                </a:lnTo>
                                <a:lnTo>
                                  <a:pt x="56871" y="419036"/>
                                </a:lnTo>
                                <a:lnTo>
                                  <a:pt x="56871" y="418312"/>
                                </a:lnTo>
                                <a:lnTo>
                                  <a:pt x="57595" y="417602"/>
                                </a:lnTo>
                                <a:lnTo>
                                  <a:pt x="58318" y="417602"/>
                                </a:lnTo>
                                <a:lnTo>
                                  <a:pt x="58318" y="416878"/>
                                </a:lnTo>
                                <a:lnTo>
                                  <a:pt x="59030" y="416154"/>
                                </a:lnTo>
                                <a:lnTo>
                                  <a:pt x="59754" y="416154"/>
                                </a:lnTo>
                                <a:lnTo>
                                  <a:pt x="59754" y="415443"/>
                                </a:lnTo>
                                <a:lnTo>
                                  <a:pt x="60477" y="414719"/>
                                </a:lnTo>
                                <a:lnTo>
                                  <a:pt x="61189" y="414719"/>
                                </a:lnTo>
                                <a:lnTo>
                                  <a:pt x="61189" y="413995"/>
                                </a:lnTo>
                                <a:lnTo>
                                  <a:pt x="82791" y="392392"/>
                                </a:lnTo>
                                <a:lnTo>
                                  <a:pt x="83515" y="392392"/>
                                </a:lnTo>
                                <a:lnTo>
                                  <a:pt x="83515" y="391681"/>
                                </a:lnTo>
                                <a:lnTo>
                                  <a:pt x="87109" y="388074"/>
                                </a:lnTo>
                                <a:lnTo>
                                  <a:pt x="87833" y="388074"/>
                                </a:lnTo>
                                <a:lnTo>
                                  <a:pt x="91440" y="384480"/>
                                </a:lnTo>
                                <a:lnTo>
                                  <a:pt x="91440" y="383756"/>
                                </a:lnTo>
                                <a:lnTo>
                                  <a:pt x="92151" y="383756"/>
                                </a:lnTo>
                                <a:lnTo>
                                  <a:pt x="101511" y="374397"/>
                                </a:lnTo>
                                <a:lnTo>
                                  <a:pt x="102235" y="374397"/>
                                </a:lnTo>
                                <a:lnTo>
                                  <a:pt x="106553" y="370078"/>
                                </a:lnTo>
                                <a:lnTo>
                                  <a:pt x="107277" y="370078"/>
                                </a:lnTo>
                                <a:lnTo>
                                  <a:pt x="108001" y="369354"/>
                                </a:lnTo>
                                <a:lnTo>
                                  <a:pt x="108001" y="368643"/>
                                </a:lnTo>
                                <a:lnTo>
                                  <a:pt x="109436" y="367195"/>
                                </a:lnTo>
                                <a:lnTo>
                                  <a:pt x="110160" y="367195"/>
                                </a:lnTo>
                                <a:lnTo>
                                  <a:pt x="111595" y="365761"/>
                                </a:lnTo>
                                <a:lnTo>
                                  <a:pt x="113030" y="365037"/>
                                </a:lnTo>
                                <a:lnTo>
                                  <a:pt x="121679" y="356400"/>
                                </a:lnTo>
                                <a:lnTo>
                                  <a:pt x="122390" y="356400"/>
                                </a:lnTo>
                                <a:lnTo>
                                  <a:pt x="126721" y="352082"/>
                                </a:lnTo>
                                <a:lnTo>
                                  <a:pt x="128156" y="351358"/>
                                </a:lnTo>
                                <a:lnTo>
                                  <a:pt x="131039" y="348476"/>
                                </a:lnTo>
                                <a:lnTo>
                                  <a:pt x="132474" y="347752"/>
                                </a:lnTo>
                                <a:lnTo>
                                  <a:pt x="137516" y="342723"/>
                                </a:lnTo>
                                <a:lnTo>
                                  <a:pt x="138240" y="342723"/>
                                </a:lnTo>
                                <a:lnTo>
                                  <a:pt x="140399" y="340564"/>
                                </a:lnTo>
                                <a:lnTo>
                                  <a:pt x="141834" y="339840"/>
                                </a:lnTo>
                                <a:lnTo>
                                  <a:pt x="143993" y="337680"/>
                                </a:lnTo>
                                <a:lnTo>
                                  <a:pt x="145440" y="336957"/>
                                </a:lnTo>
                                <a:lnTo>
                                  <a:pt x="146152" y="336233"/>
                                </a:lnTo>
                                <a:lnTo>
                                  <a:pt x="146876" y="334798"/>
                                </a:lnTo>
                                <a:lnTo>
                                  <a:pt x="148311" y="334074"/>
                                </a:lnTo>
                                <a:lnTo>
                                  <a:pt x="149758" y="332639"/>
                                </a:lnTo>
                                <a:lnTo>
                                  <a:pt x="151194" y="331915"/>
                                </a:lnTo>
                                <a:lnTo>
                                  <a:pt x="153353" y="329756"/>
                                </a:lnTo>
                                <a:lnTo>
                                  <a:pt x="154076" y="329756"/>
                                </a:lnTo>
                                <a:lnTo>
                                  <a:pt x="156236" y="327597"/>
                                </a:lnTo>
                                <a:lnTo>
                                  <a:pt x="157671" y="326873"/>
                                </a:lnTo>
                                <a:lnTo>
                                  <a:pt x="159829" y="324714"/>
                                </a:lnTo>
                                <a:lnTo>
                                  <a:pt x="161277" y="324003"/>
                                </a:lnTo>
                                <a:lnTo>
                                  <a:pt x="161988" y="323279"/>
                                </a:lnTo>
                                <a:lnTo>
                                  <a:pt x="163436" y="322555"/>
                                </a:lnTo>
                                <a:lnTo>
                                  <a:pt x="164160" y="321120"/>
                                </a:lnTo>
                                <a:lnTo>
                                  <a:pt x="165595" y="320396"/>
                                </a:lnTo>
                                <a:lnTo>
                                  <a:pt x="166319" y="319672"/>
                                </a:lnTo>
                                <a:lnTo>
                                  <a:pt x="167754" y="318960"/>
                                </a:lnTo>
                                <a:lnTo>
                                  <a:pt x="169189" y="317513"/>
                                </a:lnTo>
                                <a:lnTo>
                                  <a:pt x="170637" y="316802"/>
                                </a:lnTo>
                                <a:lnTo>
                                  <a:pt x="172796" y="314643"/>
                                </a:lnTo>
                                <a:lnTo>
                                  <a:pt x="174231" y="313919"/>
                                </a:lnTo>
                                <a:lnTo>
                                  <a:pt x="176390" y="311760"/>
                                </a:lnTo>
                                <a:lnTo>
                                  <a:pt x="177838" y="311036"/>
                                </a:lnTo>
                                <a:lnTo>
                                  <a:pt x="179273" y="309601"/>
                                </a:lnTo>
                                <a:lnTo>
                                  <a:pt x="180721" y="308877"/>
                                </a:lnTo>
                                <a:lnTo>
                                  <a:pt x="182880" y="306718"/>
                                </a:lnTo>
                                <a:lnTo>
                                  <a:pt x="184315" y="305994"/>
                                </a:lnTo>
                                <a:lnTo>
                                  <a:pt x="185039" y="305283"/>
                                </a:lnTo>
                                <a:lnTo>
                                  <a:pt x="186474" y="304559"/>
                                </a:lnTo>
                                <a:lnTo>
                                  <a:pt x="187198" y="303124"/>
                                </a:lnTo>
                                <a:lnTo>
                                  <a:pt x="188633" y="302400"/>
                                </a:lnTo>
                                <a:lnTo>
                                  <a:pt x="189357" y="301676"/>
                                </a:lnTo>
                                <a:lnTo>
                                  <a:pt x="190792" y="300952"/>
                                </a:lnTo>
                                <a:lnTo>
                                  <a:pt x="191516" y="300241"/>
                                </a:lnTo>
                                <a:lnTo>
                                  <a:pt x="192951" y="299517"/>
                                </a:lnTo>
                                <a:lnTo>
                                  <a:pt x="194399" y="298082"/>
                                </a:lnTo>
                                <a:lnTo>
                                  <a:pt x="195834" y="297358"/>
                                </a:lnTo>
                                <a:lnTo>
                                  <a:pt x="197269" y="295923"/>
                                </a:lnTo>
                                <a:lnTo>
                                  <a:pt x="198717" y="295199"/>
                                </a:lnTo>
                                <a:lnTo>
                                  <a:pt x="199441" y="294475"/>
                                </a:lnTo>
                                <a:lnTo>
                                  <a:pt x="202311" y="293040"/>
                                </a:lnTo>
                                <a:lnTo>
                                  <a:pt x="203035" y="291592"/>
                                </a:lnTo>
                                <a:lnTo>
                                  <a:pt x="207353" y="289434"/>
                                </a:lnTo>
                                <a:lnTo>
                                  <a:pt x="208077" y="287998"/>
                                </a:lnTo>
                                <a:lnTo>
                                  <a:pt x="210960" y="286563"/>
                                </a:lnTo>
                                <a:lnTo>
                                  <a:pt x="211671" y="285839"/>
                                </a:lnTo>
                                <a:lnTo>
                                  <a:pt x="213119" y="285115"/>
                                </a:lnTo>
                                <a:lnTo>
                                  <a:pt x="213830" y="284404"/>
                                </a:lnTo>
                                <a:lnTo>
                                  <a:pt x="215278" y="283680"/>
                                </a:lnTo>
                                <a:lnTo>
                                  <a:pt x="215989" y="282956"/>
                                </a:lnTo>
                                <a:lnTo>
                                  <a:pt x="217437" y="282232"/>
                                </a:lnTo>
                                <a:lnTo>
                                  <a:pt x="218161" y="281521"/>
                                </a:lnTo>
                                <a:lnTo>
                                  <a:pt x="219596" y="280797"/>
                                </a:lnTo>
                                <a:lnTo>
                                  <a:pt x="220320" y="279362"/>
                                </a:lnTo>
                                <a:lnTo>
                                  <a:pt x="223190" y="277915"/>
                                </a:lnTo>
                                <a:lnTo>
                                  <a:pt x="223914" y="277203"/>
                                </a:lnTo>
                                <a:lnTo>
                                  <a:pt x="225349" y="276479"/>
                                </a:lnTo>
                                <a:lnTo>
                                  <a:pt x="226797" y="275031"/>
                                </a:lnTo>
                                <a:lnTo>
                                  <a:pt x="231115" y="272873"/>
                                </a:lnTo>
                                <a:lnTo>
                                  <a:pt x="232550" y="271438"/>
                                </a:lnTo>
                                <a:lnTo>
                                  <a:pt x="233997" y="270714"/>
                                </a:lnTo>
                                <a:lnTo>
                                  <a:pt x="236157" y="268554"/>
                                </a:lnTo>
                                <a:lnTo>
                                  <a:pt x="239039" y="267119"/>
                                </a:lnTo>
                                <a:lnTo>
                                  <a:pt x="239751" y="266395"/>
                                </a:lnTo>
                                <a:lnTo>
                                  <a:pt x="242634" y="264961"/>
                                </a:lnTo>
                                <a:lnTo>
                                  <a:pt x="243358" y="264237"/>
                                </a:lnTo>
                                <a:lnTo>
                                  <a:pt x="244793" y="263513"/>
                                </a:lnTo>
                                <a:lnTo>
                                  <a:pt x="245517" y="262801"/>
                                </a:lnTo>
                                <a:lnTo>
                                  <a:pt x="246952" y="262077"/>
                                </a:lnTo>
                                <a:lnTo>
                                  <a:pt x="248399" y="260642"/>
                                </a:lnTo>
                                <a:lnTo>
                                  <a:pt x="251269" y="259195"/>
                                </a:lnTo>
                                <a:lnTo>
                                  <a:pt x="252717" y="257759"/>
                                </a:lnTo>
                                <a:lnTo>
                                  <a:pt x="255600" y="256311"/>
                                </a:lnTo>
                                <a:lnTo>
                                  <a:pt x="257035" y="254877"/>
                                </a:lnTo>
                                <a:lnTo>
                                  <a:pt x="259194" y="254153"/>
                                </a:lnTo>
                                <a:lnTo>
                                  <a:pt x="260629" y="253442"/>
                                </a:lnTo>
                                <a:lnTo>
                                  <a:pt x="262077" y="251994"/>
                                </a:lnTo>
                                <a:lnTo>
                                  <a:pt x="264960" y="250558"/>
                                </a:lnTo>
                                <a:lnTo>
                                  <a:pt x="265671" y="249834"/>
                                </a:lnTo>
                                <a:lnTo>
                                  <a:pt x="267119" y="249124"/>
                                </a:lnTo>
                                <a:lnTo>
                                  <a:pt x="268554" y="247676"/>
                                </a:lnTo>
                                <a:lnTo>
                                  <a:pt x="271437" y="246241"/>
                                </a:lnTo>
                                <a:lnTo>
                                  <a:pt x="272161" y="245517"/>
                                </a:lnTo>
                                <a:lnTo>
                                  <a:pt x="275031" y="244081"/>
                                </a:lnTo>
                                <a:lnTo>
                                  <a:pt x="276479" y="242634"/>
                                </a:lnTo>
                                <a:lnTo>
                                  <a:pt x="277914" y="241922"/>
                                </a:lnTo>
                                <a:lnTo>
                                  <a:pt x="280073" y="241198"/>
                                </a:lnTo>
                                <a:lnTo>
                                  <a:pt x="281521" y="239764"/>
                                </a:lnTo>
                                <a:lnTo>
                                  <a:pt x="282956" y="239040"/>
                                </a:lnTo>
                                <a:lnTo>
                                  <a:pt x="285115" y="238316"/>
                                </a:lnTo>
                                <a:lnTo>
                                  <a:pt x="286550" y="236881"/>
                                </a:lnTo>
                                <a:lnTo>
                                  <a:pt x="287998" y="236157"/>
                                </a:lnTo>
                                <a:lnTo>
                                  <a:pt x="290157" y="234722"/>
                                </a:lnTo>
                                <a:lnTo>
                                  <a:pt x="293040" y="233274"/>
                                </a:lnTo>
                                <a:lnTo>
                                  <a:pt x="294475" y="231839"/>
                                </a:lnTo>
                                <a:lnTo>
                                  <a:pt x="301676" y="228232"/>
                                </a:lnTo>
                                <a:lnTo>
                                  <a:pt x="303111" y="226797"/>
                                </a:lnTo>
                                <a:lnTo>
                                  <a:pt x="305994" y="225361"/>
                                </a:lnTo>
                                <a:lnTo>
                                  <a:pt x="308153" y="224637"/>
                                </a:lnTo>
                                <a:lnTo>
                                  <a:pt x="309601" y="223203"/>
                                </a:lnTo>
                                <a:lnTo>
                                  <a:pt x="311760" y="222479"/>
                                </a:lnTo>
                                <a:lnTo>
                                  <a:pt x="313195" y="221031"/>
                                </a:lnTo>
                                <a:lnTo>
                                  <a:pt x="315354" y="220320"/>
                                </a:lnTo>
                                <a:lnTo>
                                  <a:pt x="316789" y="218872"/>
                                </a:lnTo>
                                <a:lnTo>
                                  <a:pt x="318960" y="218161"/>
                                </a:lnTo>
                                <a:lnTo>
                                  <a:pt x="321119" y="216713"/>
                                </a:lnTo>
                                <a:lnTo>
                                  <a:pt x="322555" y="216002"/>
                                </a:lnTo>
                                <a:lnTo>
                                  <a:pt x="324714" y="215278"/>
                                </a:lnTo>
                                <a:lnTo>
                                  <a:pt x="326149" y="213843"/>
                                </a:lnTo>
                                <a:lnTo>
                                  <a:pt x="328320" y="213119"/>
                                </a:lnTo>
                                <a:lnTo>
                                  <a:pt x="329756" y="212395"/>
                                </a:lnTo>
                                <a:lnTo>
                                  <a:pt x="331191" y="210960"/>
                                </a:lnTo>
                                <a:lnTo>
                                  <a:pt x="334074" y="209512"/>
                                </a:lnTo>
                                <a:lnTo>
                                  <a:pt x="336232" y="208801"/>
                                </a:lnTo>
                                <a:lnTo>
                                  <a:pt x="337680" y="208077"/>
                                </a:lnTo>
                                <a:lnTo>
                                  <a:pt x="339115" y="206642"/>
                                </a:lnTo>
                                <a:lnTo>
                                  <a:pt x="341274" y="205918"/>
                                </a:lnTo>
                                <a:lnTo>
                                  <a:pt x="342710" y="205194"/>
                                </a:lnTo>
                                <a:lnTo>
                                  <a:pt x="344869" y="203759"/>
                                </a:lnTo>
                                <a:lnTo>
                                  <a:pt x="347040" y="203036"/>
                                </a:lnTo>
                                <a:lnTo>
                                  <a:pt x="348475" y="201600"/>
                                </a:lnTo>
                                <a:lnTo>
                                  <a:pt x="350634" y="200876"/>
                                </a:lnTo>
                                <a:lnTo>
                                  <a:pt x="352793" y="199441"/>
                                </a:lnTo>
                                <a:lnTo>
                                  <a:pt x="354952" y="198717"/>
                                </a:lnTo>
                                <a:lnTo>
                                  <a:pt x="357111" y="197283"/>
                                </a:lnTo>
                                <a:lnTo>
                                  <a:pt x="359270" y="196559"/>
                                </a:lnTo>
                                <a:lnTo>
                                  <a:pt x="361429" y="195123"/>
                                </a:lnTo>
                                <a:lnTo>
                                  <a:pt x="363601" y="194399"/>
                                </a:lnTo>
                                <a:lnTo>
                                  <a:pt x="365036" y="192964"/>
                                </a:lnTo>
                                <a:lnTo>
                                  <a:pt x="367195" y="192240"/>
                                </a:lnTo>
                                <a:lnTo>
                                  <a:pt x="368630" y="191516"/>
                                </a:lnTo>
                                <a:lnTo>
                                  <a:pt x="370789" y="190792"/>
                                </a:lnTo>
                                <a:lnTo>
                                  <a:pt x="372237" y="189357"/>
                                </a:lnTo>
                                <a:lnTo>
                                  <a:pt x="374396" y="188633"/>
                                </a:lnTo>
                                <a:lnTo>
                                  <a:pt x="375831" y="187922"/>
                                </a:lnTo>
                                <a:lnTo>
                                  <a:pt x="377990" y="187198"/>
                                </a:lnTo>
                                <a:lnTo>
                                  <a:pt x="379438" y="185763"/>
                                </a:lnTo>
                                <a:lnTo>
                                  <a:pt x="381597" y="185039"/>
                                </a:lnTo>
                                <a:lnTo>
                                  <a:pt x="383756" y="183592"/>
                                </a:lnTo>
                                <a:lnTo>
                                  <a:pt x="385915" y="182880"/>
                                </a:lnTo>
                                <a:lnTo>
                                  <a:pt x="388798" y="181432"/>
                                </a:lnTo>
                                <a:lnTo>
                                  <a:pt x="390957" y="180722"/>
                                </a:lnTo>
                                <a:lnTo>
                                  <a:pt x="393116" y="179274"/>
                                </a:lnTo>
                                <a:lnTo>
                                  <a:pt x="395275" y="178563"/>
                                </a:lnTo>
                                <a:lnTo>
                                  <a:pt x="398158" y="177115"/>
                                </a:lnTo>
                                <a:lnTo>
                                  <a:pt x="400317" y="176403"/>
                                </a:lnTo>
                                <a:lnTo>
                                  <a:pt x="402476" y="174955"/>
                                </a:lnTo>
                                <a:lnTo>
                                  <a:pt x="404635" y="174231"/>
                                </a:lnTo>
                                <a:lnTo>
                                  <a:pt x="406794" y="172796"/>
                                </a:lnTo>
                                <a:lnTo>
                                  <a:pt x="411112" y="171362"/>
                                </a:lnTo>
                                <a:lnTo>
                                  <a:pt x="413271" y="169914"/>
                                </a:lnTo>
                                <a:lnTo>
                                  <a:pt x="414719" y="169202"/>
                                </a:lnTo>
                                <a:lnTo>
                                  <a:pt x="416878" y="168478"/>
                                </a:lnTo>
                                <a:lnTo>
                                  <a:pt x="419037" y="167043"/>
                                </a:lnTo>
                                <a:lnTo>
                                  <a:pt x="423355" y="165595"/>
                                </a:lnTo>
                                <a:lnTo>
                                  <a:pt x="425513" y="164161"/>
                                </a:lnTo>
                                <a:lnTo>
                                  <a:pt x="427672" y="163437"/>
                                </a:lnTo>
                                <a:lnTo>
                                  <a:pt x="430555" y="162002"/>
                                </a:lnTo>
                                <a:lnTo>
                                  <a:pt x="432714" y="161278"/>
                                </a:lnTo>
                                <a:lnTo>
                                  <a:pt x="438480" y="158395"/>
                                </a:lnTo>
                                <a:lnTo>
                                  <a:pt x="441350" y="157683"/>
                                </a:lnTo>
                                <a:lnTo>
                                  <a:pt x="443509" y="156235"/>
                                </a:lnTo>
                                <a:lnTo>
                                  <a:pt x="446392" y="155511"/>
                                </a:lnTo>
                                <a:lnTo>
                                  <a:pt x="448551" y="154077"/>
                                </a:lnTo>
                                <a:lnTo>
                                  <a:pt x="451434" y="153353"/>
                                </a:lnTo>
                                <a:lnTo>
                                  <a:pt x="453593" y="151918"/>
                                </a:lnTo>
                                <a:lnTo>
                                  <a:pt x="455752" y="151194"/>
                                </a:lnTo>
                                <a:lnTo>
                                  <a:pt x="458635" y="149758"/>
                                </a:lnTo>
                                <a:lnTo>
                                  <a:pt x="465112" y="147600"/>
                                </a:lnTo>
                                <a:lnTo>
                                  <a:pt x="467271" y="146152"/>
                                </a:lnTo>
                                <a:lnTo>
                                  <a:pt x="469430" y="145441"/>
                                </a:lnTo>
                                <a:lnTo>
                                  <a:pt x="472313" y="143993"/>
                                </a:lnTo>
                                <a:lnTo>
                                  <a:pt x="475196" y="143282"/>
                                </a:lnTo>
                                <a:lnTo>
                                  <a:pt x="478079" y="141834"/>
                                </a:lnTo>
                                <a:lnTo>
                                  <a:pt x="480949" y="141123"/>
                                </a:lnTo>
                                <a:lnTo>
                                  <a:pt x="483832" y="139675"/>
                                </a:lnTo>
                                <a:lnTo>
                                  <a:pt x="487439" y="138240"/>
                                </a:lnTo>
                                <a:lnTo>
                                  <a:pt x="490309" y="137516"/>
                                </a:lnTo>
                                <a:lnTo>
                                  <a:pt x="493916" y="136081"/>
                                </a:lnTo>
                                <a:lnTo>
                                  <a:pt x="499669" y="133198"/>
                                </a:lnTo>
                                <a:lnTo>
                                  <a:pt x="502552" y="132474"/>
                                </a:lnTo>
                                <a:lnTo>
                                  <a:pt x="505435" y="131039"/>
                                </a:lnTo>
                                <a:lnTo>
                                  <a:pt x="508318" y="130315"/>
                                </a:lnTo>
                                <a:lnTo>
                                  <a:pt x="510477" y="129591"/>
                                </a:lnTo>
                                <a:lnTo>
                                  <a:pt x="512635" y="128156"/>
                                </a:lnTo>
                                <a:lnTo>
                                  <a:pt x="519113" y="125997"/>
                                </a:lnTo>
                                <a:lnTo>
                                  <a:pt x="520560" y="125273"/>
                                </a:lnTo>
                                <a:lnTo>
                                  <a:pt x="522719" y="124562"/>
                                </a:lnTo>
                                <a:lnTo>
                                  <a:pt x="524154" y="123838"/>
                                </a:lnTo>
                                <a:lnTo>
                                  <a:pt x="526314" y="123838"/>
                                </a:lnTo>
                                <a:lnTo>
                                  <a:pt x="527749" y="123114"/>
                                </a:lnTo>
                                <a:lnTo>
                                  <a:pt x="529920" y="122403"/>
                                </a:lnTo>
                                <a:lnTo>
                                  <a:pt x="531355" y="121679"/>
                                </a:lnTo>
                                <a:lnTo>
                                  <a:pt x="533514" y="120955"/>
                                </a:lnTo>
                                <a:lnTo>
                                  <a:pt x="534949" y="120244"/>
                                </a:lnTo>
                                <a:lnTo>
                                  <a:pt x="537121" y="119520"/>
                                </a:lnTo>
                                <a:lnTo>
                                  <a:pt x="538556" y="118796"/>
                                </a:lnTo>
                                <a:lnTo>
                                  <a:pt x="540715" y="118072"/>
                                </a:lnTo>
                                <a:lnTo>
                                  <a:pt x="542150" y="118072"/>
                                </a:lnTo>
                                <a:lnTo>
                                  <a:pt x="545033" y="116637"/>
                                </a:lnTo>
                                <a:lnTo>
                                  <a:pt x="547192" y="115913"/>
                                </a:lnTo>
                                <a:lnTo>
                                  <a:pt x="548640" y="115202"/>
                                </a:lnTo>
                                <a:lnTo>
                                  <a:pt x="550075" y="115202"/>
                                </a:lnTo>
                                <a:lnTo>
                                  <a:pt x="552958" y="113754"/>
                                </a:lnTo>
                                <a:lnTo>
                                  <a:pt x="554393" y="113754"/>
                                </a:lnTo>
                                <a:lnTo>
                                  <a:pt x="557276" y="112319"/>
                                </a:lnTo>
                                <a:lnTo>
                                  <a:pt x="559435" y="111595"/>
                                </a:lnTo>
                                <a:lnTo>
                                  <a:pt x="560870" y="111595"/>
                                </a:lnTo>
                                <a:lnTo>
                                  <a:pt x="562318" y="110884"/>
                                </a:lnTo>
                                <a:lnTo>
                                  <a:pt x="566636" y="109436"/>
                                </a:lnTo>
                                <a:lnTo>
                                  <a:pt x="568071" y="108713"/>
                                </a:lnTo>
                                <a:lnTo>
                                  <a:pt x="570230" y="108001"/>
                                </a:lnTo>
                                <a:lnTo>
                                  <a:pt x="571678" y="108001"/>
                                </a:lnTo>
                                <a:lnTo>
                                  <a:pt x="573837" y="107277"/>
                                </a:lnTo>
                                <a:lnTo>
                                  <a:pt x="575272" y="106553"/>
                                </a:lnTo>
                                <a:lnTo>
                                  <a:pt x="577431" y="105842"/>
                                </a:lnTo>
                                <a:lnTo>
                                  <a:pt x="578879" y="105118"/>
                                </a:lnTo>
                                <a:lnTo>
                                  <a:pt x="580314" y="105118"/>
                                </a:lnTo>
                                <a:lnTo>
                                  <a:pt x="583197" y="103683"/>
                                </a:lnTo>
                                <a:lnTo>
                                  <a:pt x="584632" y="103683"/>
                                </a:lnTo>
                                <a:lnTo>
                                  <a:pt x="587515" y="102236"/>
                                </a:lnTo>
                                <a:lnTo>
                                  <a:pt x="588950" y="102236"/>
                                </a:lnTo>
                                <a:lnTo>
                                  <a:pt x="591833" y="100800"/>
                                </a:lnTo>
                                <a:lnTo>
                                  <a:pt x="593992" y="100800"/>
                                </a:lnTo>
                                <a:lnTo>
                                  <a:pt x="596875" y="99352"/>
                                </a:lnTo>
                                <a:lnTo>
                                  <a:pt x="599034" y="99352"/>
                                </a:lnTo>
                                <a:lnTo>
                                  <a:pt x="600469" y="98641"/>
                                </a:lnTo>
                                <a:lnTo>
                                  <a:pt x="602640" y="97917"/>
                                </a:lnTo>
                                <a:lnTo>
                                  <a:pt x="604076" y="97193"/>
                                </a:lnTo>
                                <a:lnTo>
                                  <a:pt x="606235" y="96482"/>
                                </a:lnTo>
                                <a:lnTo>
                                  <a:pt x="607670" y="96482"/>
                                </a:lnTo>
                                <a:lnTo>
                                  <a:pt x="609117" y="95759"/>
                                </a:lnTo>
                                <a:lnTo>
                                  <a:pt x="611276" y="95035"/>
                                </a:lnTo>
                                <a:lnTo>
                                  <a:pt x="612712" y="95035"/>
                                </a:lnTo>
                                <a:lnTo>
                                  <a:pt x="614159" y="94323"/>
                                </a:lnTo>
                                <a:lnTo>
                                  <a:pt x="615595" y="94323"/>
                                </a:lnTo>
                                <a:lnTo>
                                  <a:pt x="616318" y="93599"/>
                                </a:lnTo>
                                <a:lnTo>
                                  <a:pt x="617754" y="92875"/>
                                </a:lnTo>
                                <a:lnTo>
                                  <a:pt x="619188" y="92875"/>
                                </a:lnTo>
                                <a:lnTo>
                                  <a:pt x="620636" y="92152"/>
                                </a:lnTo>
                                <a:lnTo>
                                  <a:pt x="622071" y="92152"/>
                                </a:lnTo>
                                <a:lnTo>
                                  <a:pt x="623519" y="91440"/>
                                </a:lnTo>
                                <a:lnTo>
                                  <a:pt x="625678" y="90716"/>
                                </a:lnTo>
                                <a:lnTo>
                                  <a:pt x="627113" y="90716"/>
                                </a:lnTo>
                                <a:lnTo>
                                  <a:pt x="629996" y="89281"/>
                                </a:lnTo>
                                <a:lnTo>
                                  <a:pt x="632155" y="89281"/>
                                </a:lnTo>
                                <a:lnTo>
                                  <a:pt x="633590" y="88557"/>
                                </a:lnTo>
                                <a:lnTo>
                                  <a:pt x="635749" y="87833"/>
                                </a:lnTo>
                                <a:lnTo>
                                  <a:pt x="637197" y="87833"/>
                                </a:lnTo>
                                <a:lnTo>
                                  <a:pt x="640080" y="86399"/>
                                </a:lnTo>
                                <a:lnTo>
                                  <a:pt x="641515" y="86399"/>
                                </a:lnTo>
                                <a:lnTo>
                                  <a:pt x="642950" y="85675"/>
                                </a:lnTo>
                                <a:lnTo>
                                  <a:pt x="644398" y="85675"/>
                                </a:lnTo>
                                <a:lnTo>
                                  <a:pt x="645833" y="84963"/>
                                </a:lnTo>
                                <a:lnTo>
                                  <a:pt x="647281" y="84963"/>
                                </a:lnTo>
                                <a:lnTo>
                                  <a:pt x="648716" y="84240"/>
                                </a:lnTo>
                                <a:lnTo>
                                  <a:pt x="650151" y="84240"/>
                                </a:lnTo>
                                <a:lnTo>
                                  <a:pt x="651599" y="83516"/>
                                </a:lnTo>
                                <a:lnTo>
                                  <a:pt x="652310" y="83516"/>
                                </a:lnTo>
                                <a:lnTo>
                                  <a:pt x="654469" y="82792"/>
                                </a:lnTo>
                                <a:lnTo>
                                  <a:pt x="655917" y="82792"/>
                                </a:lnTo>
                                <a:lnTo>
                                  <a:pt x="658800" y="81356"/>
                                </a:lnTo>
                                <a:lnTo>
                                  <a:pt x="660235" y="81356"/>
                                </a:lnTo>
                                <a:lnTo>
                                  <a:pt x="662394" y="80632"/>
                                </a:lnTo>
                                <a:lnTo>
                                  <a:pt x="663829" y="80632"/>
                                </a:lnTo>
                                <a:lnTo>
                                  <a:pt x="666712" y="79197"/>
                                </a:lnTo>
                                <a:lnTo>
                                  <a:pt x="668871" y="79197"/>
                                </a:lnTo>
                                <a:lnTo>
                                  <a:pt x="670319" y="78474"/>
                                </a:lnTo>
                                <a:lnTo>
                                  <a:pt x="671754" y="78474"/>
                                </a:lnTo>
                                <a:lnTo>
                                  <a:pt x="673189" y="77763"/>
                                </a:lnTo>
                                <a:lnTo>
                                  <a:pt x="673913" y="77763"/>
                                </a:lnTo>
                                <a:lnTo>
                                  <a:pt x="675361" y="77039"/>
                                </a:lnTo>
                                <a:lnTo>
                                  <a:pt x="676796" y="77039"/>
                                </a:lnTo>
                                <a:lnTo>
                                  <a:pt x="678231" y="76315"/>
                                </a:lnTo>
                                <a:lnTo>
                                  <a:pt x="678955" y="76315"/>
                                </a:lnTo>
                                <a:lnTo>
                                  <a:pt x="680390" y="75603"/>
                                </a:lnTo>
                                <a:lnTo>
                                  <a:pt x="681838" y="75603"/>
                                </a:lnTo>
                                <a:lnTo>
                                  <a:pt x="683273" y="74879"/>
                                </a:lnTo>
                                <a:lnTo>
                                  <a:pt x="684721" y="74879"/>
                                </a:lnTo>
                                <a:lnTo>
                                  <a:pt x="686156" y="74155"/>
                                </a:lnTo>
                                <a:lnTo>
                                  <a:pt x="687591" y="74155"/>
                                </a:lnTo>
                                <a:lnTo>
                                  <a:pt x="689038" y="73432"/>
                                </a:lnTo>
                                <a:lnTo>
                                  <a:pt x="691197" y="73432"/>
                                </a:lnTo>
                                <a:lnTo>
                                  <a:pt x="692633" y="72720"/>
                                </a:lnTo>
                                <a:lnTo>
                                  <a:pt x="694080" y="72720"/>
                                </a:lnTo>
                                <a:lnTo>
                                  <a:pt x="695516" y="71996"/>
                                </a:lnTo>
                                <a:lnTo>
                                  <a:pt x="696951" y="71996"/>
                                </a:lnTo>
                                <a:lnTo>
                                  <a:pt x="698398" y="71273"/>
                                </a:lnTo>
                                <a:lnTo>
                                  <a:pt x="699834" y="71273"/>
                                </a:lnTo>
                                <a:lnTo>
                                  <a:pt x="701269" y="70562"/>
                                </a:lnTo>
                                <a:lnTo>
                                  <a:pt x="702717" y="70562"/>
                                </a:lnTo>
                                <a:lnTo>
                                  <a:pt x="704152" y="69838"/>
                                </a:lnTo>
                                <a:lnTo>
                                  <a:pt x="706311" y="69838"/>
                                </a:lnTo>
                                <a:lnTo>
                                  <a:pt x="707758" y="69114"/>
                                </a:lnTo>
                                <a:lnTo>
                                  <a:pt x="708469" y="69114"/>
                                </a:lnTo>
                                <a:lnTo>
                                  <a:pt x="709917" y="68402"/>
                                </a:lnTo>
                                <a:lnTo>
                                  <a:pt x="711352" y="68402"/>
                                </a:lnTo>
                                <a:lnTo>
                                  <a:pt x="712800" y="67679"/>
                                </a:lnTo>
                                <a:lnTo>
                                  <a:pt x="714235" y="67679"/>
                                </a:lnTo>
                                <a:lnTo>
                                  <a:pt x="715670" y="66955"/>
                                </a:lnTo>
                                <a:lnTo>
                                  <a:pt x="717118" y="66955"/>
                                </a:lnTo>
                                <a:lnTo>
                                  <a:pt x="718553" y="66243"/>
                                </a:lnTo>
                                <a:lnTo>
                                  <a:pt x="719989" y="66243"/>
                                </a:lnTo>
                                <a:lnTo>
                                  <a:pt x="721436" y="65520"/>
                                </a:lnTo>
                                <a:lnTo>
                                  <a:pt x="725030" y="65520"/>
                                </a:lnTo>
                                <a:lnTo>
                                  <a:pt x="725754" y="64796"/>
                                </a:lnTo>
                                <a:lnTo>
                                  <a:pt x="727189" y="64796"/>
                                </a:lnTo>
                                <a:lnTo>
                                  <a:pt x="728637" y="64072"/>
                                </a:lnTo>
                                <a:lnTo>
                                  <a:pt x="730796" y="64072"/>
                                </a:lnTo>
                                <a:lnTo>
                                  <a:pt x="732231" y="63360"/>
                                </a:lnTo>
                                <a:lnTo>
                                  <a:pt x="733679" y="63360"/>
                                </a:lnTo>
                                <a:lnTo>
                                  <a:pt x="734390" y="62636"/>
                                </a:lnTo>
                                <a:lnTo>
                                  <a:pt x="737273" y="62636"/>
                                </a:lnTo>
                                <a:lnTo>
                                  <a:pt x="737997" y="61913"/>
                                </a:lnTo>
                                <a:lnTo>
                                  <a:pt x="739432" y="61913"/>
                                </a:lnTo>
                                <a:lnTo>
                                  <a:pt x="740880" y="61202"/>
                                </a:lnTo>
                                <a:lnTo>
                                  <a:pt x="743750" y="61202"/>
                                </a:lnTo>
                                <a:lnTo>
                                  <a:pt x="745198" y="60478"/>
                                </a:lnTo>
                                <a:lnTo>
                                  <a:pt x="746633" y="60478"/>
                                </a:lnTo>
                                <a:lnTo>
                                  <a:pt x="748081" y="59754"/>
                                </a:lnTo>
                                <a:lnTo>
                                  <a:pt x="749516" y="59754"/>
                                </a:lnTo>
                                <a:lnTo>
                                  <a:pt x="750951" y="59043"/>
                                </a:lnTo>
                                <a:lnTo>
                                  <a:pt x="753834" y="59043"/>
                                </a:lnTo>
                                <a:lnTo>
                                  <a:pt x="755269" y="58319"/>
                                </a:lnTo>
                                <a:lnTo>
                                  <a:pt x="757441" y="58319"/>
                                </a:lnTo>
                                <a:lnTo>
                                  <a:pt x="758152" y="57595"/>
                                </a:lnTo>
                                <a:lnTo>
                                  <a:pt x="761035" y="57595"/>
                                </a:lnTo>
                                <a:lnTo>
                                  <a:pt x="761759" y="56883"/>
                                </a:lnTo>
                                <a:lnTo>
                                  <a:pt x="764629" y="56883"/>
                                </a:lnTo>
                                <a:lnTo>
                                  <a:pt x="765353" y="56159"/>
                                </a:lnTo>
                                <a:lnTo>
                                  <a:pt x="766801" y="56159"/>
                                </a:lnTo>
                                <a:lnTo>
                                  <a:pt x="768236" y="55435"/>
                                </a:lnTo>
                                <a:lnTo>
                                  <a:pt x="771119" y="55435"/>
                                </a:lnTo>
                                <a:lnTo>
                                  <a:pt x="772554" y="54712"/>
                                </a:lnTo>
                                <a:lnTo>
                                  <a:pt x="775437" y="54712"/>
                                </a:lnTo>
                                <a:lnTo>
                                  <a:pt x="776872" y="54001"/>
                                </a:lnTo>
                                <a:lnTo>
                                  <a:pt x="777596" y="54001"/>
                                </a:lnTo>
                                <a:lnTo>
                                  <a:pt x="779031" y="53277"/>
                                </a:lnTo>
                                <a:lnTo>
                                  <a:pt x="782638" y="53277"/>
                                </a:lnTo>
                                <a:lnTo>
                                  <a:pt x="783349" y="52553"/>
                                </a:lnTo>
                                <a:lnTo>
                                  <a:pt x="785520" y="52553"/>
                                </a:lnTo>
                                <a:lnTo>
                                  <a:pt x="786956" y="51842"/>
                                </a:lnTo>
                                <a:lnTo>
                                  <a:pt x="789115" y="51842"/>
                                </a:lnTo>
                                <a:lnTo>
                                  <a:pt x="790550" y="51118"/>
                                </a:lnTo>
                                <a:lnTo>
                                  <a:pt x="792709" y="51118"/>
                                </a:lnTo>
                                <a:lnTo>
                                  <a:pt x="794156" y="50394"/>
                                </a:lnTo>
                                <a:lnTo>
                                  <a:pt x="797039" y="50394"/>
                                </a:lnTo>
                                <a:lnTo>
                                  <a:pt x="798474" y="49682"/>
                                </a:lnTo>
                                <a:lnTo>
                                  <a:pt x="801357" y="49682"/>
                                </a:lnTo>
                                <a:lnTo>
                                  <a:pt x="802069" y="48959"/>
                                </a:lnTo>
                                <a:lnTo>
                                  <a:pt x="804240" y="48959"/>
                                </a:lnTo>
                                <a:lnTo>
                                  <a:pt x="805675" y="48235"/>
                                </a:lnTo>
                                <a:lnTo>
                                  <a:pt x="808558" y="48235"/>
                                </a:lnTo>
                                <a:lnTo>
                                  <a:pt x="809993" y="47523"/>
                                </a:lnTo>
                                <a:lnTo>
                                  <a:pt x="812876" y="47523"/>
                                </a:lnTo>
                                <a:lnTo>
                                  <a:pt x="814311" y="46800"/>
                                </a:lnTo>
                                <a:lnTo>
                                  <a:pt x="817194" y="46800"/>
                                </a:lnTo>
                                <a:lnTo>
                                  <a:pt x="817918" y="46076"/>
                                </a:lnTo>
                                <a:lnTo>
                                  <a:pt x="820801" y="46076"/>
                                </a:lnTo>
                                <a:lnTo>
                                  <a:pt x="822236" y="45352"/>
                                </a:lnTo>
                                <a:lnTo>
                                  <a:pt x="824395" y="45352"/>
                                </a:lnTo>
                                <a:lnTo>
                                  <a:pt x="825830" y="44641"/>
                                </a:lnTo>
                                <a:lnTo>
                                  <a:pt x="828713" y="44641"/>
                                </a:lnTo>
                                <a:lnTo>
                                  <a:pt x="830161" y="43917"/>
                                </a:lnTo>
                                <a:lnTo>
                                  <a:pt x="833755" y="43917"/>
                                </a:lnTo>
                                <a:lnTo>
                                  <a:pt x="835190" y="43193"/>
                                </a:lnTo>
                                <a:lnTo>
                                  <a:pt x="838797" y="43193"/>
                                </a:lnTo>
                                <a:lnTo>
                                  <a:pt x="839521" y="42482"/>
                                </a:lnTo>
                                <a:lnTo>
                                  <a:pt x="842391" y="42482"/>
                                </a:lnTo>
                                <a:lnTo>
                                  <a:pt x="843839" y="41758"/>
                                </a:lnTo>
                                <a:lnTo>
                                  <a:pt x="845998" y="41758"/>
                                </a:lnTo>
                                <a:lnTo>
                                  <a:pt x="847433" y="41034"/>
                                </a:lnTo>
                                <a:lnTo>
                                  <a:pt x="851751" y="41034"/>
                                </a:lnTo>
                                <a:lnTo>
                                  <a:pt x="852475" y="40323"/>
                                </a:lnTo>
                                <a:lnTo>
                                  <a:pt x="855358" y="40323"/>
                                </a:lnTo>
                                <a:lnTo>
                                  <a:pt x="856069" y="39599"/>
                                </a:lnTo>
                                <a:lnTo>
                                  <a:pt x="860400" y="39599"/>
                                </a:lnTo>
                                <a:lnTo>
                                  <a:pt x="861835" y="38875"/>
                                </a:lnTo>
                                <a:lnTo>
                                  <a:pt x="865429" y="38875"/>
                                </a:lnTo>
                                <a:lnTo>
                                  <a:pt x="866877" y="38151"/>
                                </a:lnTo>
                                <a:lnTo>
                                  <a:pt x="869760" y="38151"/>
                                </a:lnTo>
                                <a:lnTo>
                                  <a:pt x="871195" y="37440"/>
                                </a:lnTo>
                                <a:lnTo>
                                  <a:pt x="874078" y="37440"/>
                                </a:lnTo>
                                <a:lnTo>
                                  <a:pt x="874789" y="36716"/>
                                </a:lnTo>
                                <a:lnTo>
                                  <a:pt x="879831" y="36716"/>
                                </a:lnTo>
                                <a:lnTo>
                                  <a:pt x="881279" y="35992"/>
                                </a:lnTo>
                                <a:lnTo>
                                  <a:pt x="884149" y="35992"/>
                                </a:lnTo>
                                <a:lnTo>
                                  <a:pt x="885596" y="35281"/>
                                </a:lnTo>
                                <a:lnTo>
                                  <a:pt x="889914" y="35281"/>
                                </a:lnTo>
                                <a:lnTo>
                                  <a:pt x="891350" y="34557"/>
                                </a:lnTo>
                                <a:lnTo>
                                  <a:pt x="894956" y="34557"/>
                                </a:lnTo>
                                <a:lnTo>
                                  <a:pt x="895680" y="33833"/>
                                </a:lnTo>
                                <a:lnTo>
                                  <a:pt x="900709" y="33833"/>
                                </a:lnTo>
                                <a:lnTo>
                                  <a:pt x="901433" y="33122"/>
                                </a:lnTo>
                                <a:lnTo>
                                  <a:pt x="905751" y="33122"/>
                                </a:lnTo>
                                <a:lnTo>
                                  <a:pt x="907199" y="32398"/>
                                </a:lnTo>
                                <a:lnTo>
                                  <a:pt x="911517" y="32398"/>
                                </a:lnTo>
                                <a:lnTo>
                                  <a:pt x="912241" y="31674"/>
                                </a:lnTo>
                                <a:lnTo>
                                  <a:pt x="917994" y="31674"/>
                                </a:lnTo>
                                <a:lnTo>
                                  <a:pt x="918718" y="30962"/>
                                </a:lnTo>
                                <a:lnTo>
                                  <a:pt x="923760" y="30962"/>
                                </a:lnTo>
                                <a:lnTo>
                                  <a:pt x="924471" y="30239"/>
                                </a:lnTo>
                                <a:lnTo>
                                  <a:pt x="928789" y="30239"/>
                                </a:lnTo>
                                <a:lnTo>
                                  <a:pt x="930237" y="29515"/>
                                </a:lnTo>
                                <a:lnTo>
                                  <a:pt x="935279" y="29515"/>
                                </a:lnTo>
                                <a:lnTo>
                                  <a:pt x="935990" y="28791"/>
                                </a:lnTo>
                                <a:lnTo>
                                  <a:pt x="941756" y="28791"/>
                                </a:lnTo>
                                <a:lnTo>
                                  <a:pt x="942480" y="28080"/>
                                </a:lnTo>
                                <a:lnTo>
                                  <a:pt x="947509" y="28080"/>
                                </a:lnTo>
                                <a:lnTo>
                                  <a:pt x="948957" y="27356"/>
                                </a:lnTo>
                                <a:lnTo>
                                  <a:pt x="954710" y="27356"/>
                                </a:lnTo>
                                <a:lnTo>
                                  <a:pt x="955434" y="26632"/>
                                </a:lnTo>
                                <a:lnTo>
                                  <a:pt x="961911" y="26632"/>
                                </a:lnTo>
                                <a:lnTo>
                                  <a:pt x="962635" y="25921"/>
                                </a:lnTo>
                                <a:lnTo>
                                  <a:pt x="968401" y="25921"/>
                                </a:lnTo>
                                <a:lnTo>
                                  <a:pt x="969836" y="25197"/>
                                </a:lnTo>
                                <a:lnTo>
                                  <a:pt x="976313" y="25197"/>
                                </a:lnTo>
                                <a:lnTo>
                                  <a:pt x="977036" y="24473"/>
                                </a:lnTo>
                                <a:lnTo>
                                  <a:pt x="983514" y="24473"/>
                                </a:lnTo>
                                <a:lnTo>
                                  <a:pt x="984237" y="23762"/>
                                </a:lnTo>
                                <a:lnTo>
                                  <a:pt x="991438" y="23762"/>
                                </a:lnTo>
                                <a:lnTo>
                                  <a:pt x="992149" y="23038"/>
                                </a:lnTo>
                                <a:lnTo>
                                  <a:pt x="999350" y="23038"/>
                                </a:lnTo>
                                <a:lnTo>
                                  <a:pt x="1000798" y="22314"/>
                                </a:lnTo>
                                <a:lnTo>
                                  <a:pt x="1007999" y="22314"/>
                                </a:lnTo>
                                <a:lnTo>
                                  <a:pt x="1009434" y="21603"/>
                                </a:lnTo>
                                <a:lnTo>
                                  <a:pt x="1016635" y="21603"/>
                                </a:lnTo>
                                <a:lnTo>
                                  <a:pt x="1018070" y="20879"/>
                                </a:lnTo>
                                <a:lnTo>
                                  <a:pt x="1025995" y="20879"/>
                                </a:lnTo>
                                <a:lnTo>
                                  <a:pt x="1026719" y="20155"/>
                                </a:lnTo>
                                <a:lnTo>
                                  <a:pt x="1036079" y="20155"/>
                                </a:lnTo>
                                <a:lnTo>
                                  <a:pt x="1036790" y="19444"/>
                                </a:lnTo>
                                <a:lnTo>
                                  <a:pt x="1046874" y="19444"/>
                                </a:lnTo>
                                <a:lnTo>
                                  <a:pt x="1047598" y="18720"/>
                                </a:lnTo>
                                <a:lnTo>
                                  <a:pt x="1058393" y="18720"/>
                                </a:lnTo>
                                <a:lnTo>
                                  <a:pt x="1059117" y="17996"/>
                                </a:lnTo>
                                <a:lnTo>
                                  <a:pt x="1070636" y="17996"/>
                                </a:lnTo>
                                <a:lnTo>
                                  <a:pt x="1073518" y="17272"/>
                                </a:lnTo>
                                <a:lnTo>
                                  <a:pt x="1082154" y="17272"/>
                                </a:lnTo>
                                <a:lnTo>
                                  <a:pt x="1087920" y="16561"/>
                                </a:lnTo>
                                <a:lnTo>
                                  <a:pt x="1094397" y="16561"/>
                                </a:lnTo>
                                <a:lnTo>
                                  <a:pt x="1101598" y="15837"/>
                                </a:lnTo>
                                <a:lnTo>
                                  <a:pt x="1110234" y="15837"/>
                                </a:lnTo>
                                <a:lnTo>
                                  <a:pt x="1120318" y="15113"/>
                                </a:lnTo>
                                <a:lnTo>
                                  <a:pt x="1131113" y="14402"/>
                                </a:lnTo>
                                <a:lnTo>
                                  <a:pt x="1143356" y="14402"/>
                                </a:lnTo>
                                <a:lnTo>
                                  <a:pt x="1156310" y="13678"/>
                                </a:lnTo>
                                <a:lnTo>
                                  <a:pt x="1170000" y="12954"/>
                                </a:lnTo>
                                <a:lnTo>
                                  <a:pt x="1184389" y="12243"/>
                                </a:lnTo>
                                <a:lnTo>
                                  <a:pt x="1211758" y="10795"/>
                                </a:lnTo>
                                <a:lnTo>
                                  <a:pt x="1224712" y="10084"/>
                                </a:lnTo>
                                <a:lnTo>
                                  <a:pt x="1236955" y="9361"/>
                                </a:lnTo>
                                <a:lnTo>
                                  <a:pt x="1247750" y="8637"/>
                                </a:lnTo>
                                <a:lnTo>
                                  <a:pt x="1257833" y="8637"/>
                                </a:lnTo>
                                <a:lnTo>
                                  <a:pt x="1265758" y="7913"/>
                                </a:lnTo>
                                <a:lnTo>
                                  <a:pt x="1272959" y="7913"/>
                                </a:lnTo>
                                <a:lnTo>
                                  <a:pt x="1279436" y="7201"/>
                                </a:lnTo>
                                <a:lnTo>
                                  <a:pt x="1288072" y="7201"/>
                                </a:lnTo>
                                <a:lnTo>
                                  <a:pt x="1291679" y="6477"/>
                                </a:lnTo>
                                <a:lnTo>
                                  <a:pt x="1297432" y="6477"/>
                                </a:lnTo>
                                <a:lnTo>
                                  <a:pt x="1290231" y="6477"/>
                                </a:lnTo>
                                <a:lnTo>
                                  <a:pt x="1289520" y="7201"/>
                                </a:lnTo>
                                <a:lnTo>
                                  <a:pt x="1288796" y="7201"/>
                                </a:lnTo>
                                <a:lnTo>
                                  <a:pt x="1289520" y="7201"/>
                                </a:lnTo>
                                <a:lnTo>
                                  <a:pt x="1290231" y="6477"/>
                                </a:lnTo>
                                <a:lnTo>
                                  <a:pt x="1290231" y="7201"/>
                                </a:lnTo>
                                <a:lnTo>
                                  <a:pt x="1290955" y="6477"/>
                                </a:lnTo>
                                <a:lnTo>
                                  <a:pt x="1306081" y="6477"/>
                                </a:lnTo>
                                <a:lnTo>
                                  <a:pt x="1306081" y="5753"/>
                                </a:lnTo>
                                <a:lnTo>
                                  <a:pt x="1326236" y="5753"/>
                                </a:lnTo>
                                <a:lnTo>
                                  <a:pt x="1326236" y="5042"/>
                                </a:lnTo>
                                <a:lnTo>
                                  <a:pt x="1347114" y="5042"/>
                                </a:lnTo>
                                <a:lnTo>
                                  <a:pt x="1347838" y="4318"/>
                                </a:lnTo>
                                <a:lnTo>
                                  <a:pt x="1372311" y="4318"/>
                                </a:lnTo>
                                <a:lnTo>
                                  <a:pt x="1373035" y="3594"/>
                                </a:lnTo>
                                <a:lnTo>
                                  <a:pt x="1400391" y="3594"/>
                                </a:lnTo>
                                <a:lnTo>
                                  <a:pt x="1401115" y="2884"/>
                                </a:lnTo>
                                <a:lnTo>
                                  <a:pt x="1437119" y="2884"/>
                                </a:lnTo>
                                <a:lnTo>
                                  <a:pt x="1438554" y="2160"/>
                                </a:lnTo>
                                <a:lnTo>
                                  <a:pt x="1474559" y="2160"/>
                                </a:lnTo>
                                <a:lnTo>
                                  <a:pt x="1475994" y="1436"/>
                                </a:lnTo>
                                <a:lnTo>
                                  <a:pt x="1535036" y="1436"/>
                                </a:lnTo>
                                <a:lnTo>
                                  <a:pt x="1536471" y="712"/>
                                </a:lnTo>
                                <a:lnTo>
                                  <a:pt x="1625029" y="712"/>
                                </a:lnTo>
                                <a:lnTo>
                                  <a:pt x="1625752" y="0"/>
                                </a:lnTo>
                                <a:lnTo>
                                  <a:pt x="1627200" y="712"/>
                                </a:lnTo>
                                <a:lnTo>
                                  <a:pt x="1633677" y="712"/>
                                </a:lnTo>
                                <a:lnTo>
                                  <a:pt x="1635112" y="0"/>
                                </a:lnTo>
                                <a:lnTo>
                                  <a:pt x="1636560" y="712"/>
                                </a:lnTo>
                                <a:lnTo>
                                  <a:pt x="1645920" y="712"/>
                                </a:lnTo>
                                <a:lnTo>
                                  <a:pt x="1647355" y="0"/>
                                </a:lnTo>
                                <a:lnTo>
                                  <a:pt x="1648079" y="712"/>
                                </a:lnTo>
                                <a:lnTo>
                                  <a:pt x="1649514" y="0"/>
                                </a:lnTo>
                                <a:lnTo>
                                  <a:pt x="1650238" y="712"/>
                                </a:lnTo>
                                <a:lnTo>
                                  <a:pt x="1651673" y="0"/>
                                </a:lnTo>
                                <a:lnTo>
                                  <a:pt x="1652397" y="712"/>
                                </a:lnTo>
                                <a:lnTo>
                                  <a:pt x="1653832" y="0"/>
                                </a:lnTo>
                                <a:lnTo>
                                  <a:pt x="1688389" y="0"/>
                                </a:lnTo>
                                <a:lnTo>
                                  <a:pt x="1689837" y="712"/>
                                </a:lnTo>
                                <a:lnTo>
                                  <a:pt x="1690560" y="0"/>
                                </a:lnTo>
                                <a:lnTo>
                                  <a:pt x="1691272" y="712"/>
                                </a:lnTo>
                                <a:lnTo>
                                  <a:pt x="1692720" y="0"/>
                                </a:lnTo>
                                <a:lnTo>
                                  <a:pt x="1693431" y="712"/>
                                </a:lnTo>
                                <a:lnTo>
                                  <a:pt x="1694879" y="0"/>
                                </a:lnTo>
                                <a:lnTo>
                                  <a:pt x="1695590" y="712"/>
                                </a:lnTo>
                                <a:lnTo>
                                  <a:pt x="1704239" y="712"/>
                                </a:lnTo>
                                <a:lnTo>
                                  <a:pt x="1704950" y="0"/>
                                </a:lnTo>
                                <a:lnTo>
                                  <a:pt x="1705673" y="712"/>
                                </a:lnTo>
                                <a:lnTo>
                                  <a:pt x="1711439" y="712"/>
                                </a:lnTo>
                                <a:lnTo>
                                  <a:pt x="1712875" y="0"/>
                                </a:lnTo>
                                <a:lnTo>
                                  <a:pt x="1713599" y="712"/>
                                </a:lnTo>
                                <a:lnTo>
                                  <a:pt x="1792072" y="712"/>
                                </a:lnTo>
                                <a:lnTo>
                                  <a:pt x="1792072" y="1436"/>
                                </a:lnTo>
                                <a:lnTo>
                                  <a:pt x="1833829" y="1436"/>
                                </a:lnTo>
                                <a:lnTo>
                                  <a:pt x="1833829" y="2160"/>
                                </a:lnTo>
                                <a:lnTo>
                                  <a:pt x="1834553" y="1436"/>
                                </a:lnTo>
                                <a:lnTo>
                                  <a:pt x="1834553" y="2160"/>
                                </a:lnTo>
                                <a:lnTo>
                                  <a:pt x="1835277" y="1436"/>
                                </a:lnTo>
                                <a:lnTo>
                                  <a:pt x="1836001" y="2160"/>
                                </a:lnTo>
                                <a:lnTo>
                                  <a:pt x="1860474" y="2160"/>
                                </a:lnTo>
                                <a:lnTo>
                                  <a:pt x="1860474" y="2884"/>
                                </a:lnTo>
                                <a:lnTo>
                                  <a:pt x="1878470" y="2884"/>
                                </a:lnTo>
                                <a:lnTo>
                                  <a:pt x="1879194" y="3594"/>
                                </a:lnTo>
                                <a:lnTo>
                                  <a:pt x="1883512" y="3594"/>
                                </a:lnTo>
                                <a:lnTo>
                                  <a:pt x="1881353" y="3594"/>
                                </a:lnTo>
                                <a:lnTo>
                                  <a:pt x="1879918" y="2884"/>
                                </a:lnTo>
                                <a:lnTo>
                                  <a:pt x="1875600" y="2884"/>
                                </a:lnTo>
                                <a:lnTo>
                                  <a:pt x="1879918" y="2884"/>
                                </a:lnTo>
                                <a:lnTo>
                                  <a:pt x="1882801" y="3594"/>
                                </a:lnTo>
                                <a:lnTo>
                                  <a:pt x="1890713" y="3594"/>
                                </a:lnTo>
                                <a:lnTo>
                                  <a:pt x="1895755" y="4318"/>
                                </a:lnTo>
                                <a:lnTo>
                                  <a:pt x="1902956" y="4318"/>
                                </a:lnTo>
                                <a:lnTo>
                                  <a:pt x="1910880" y="5042"/>
                                </a:lnTo>
                                <a:lnTo>
                                  <a:pt x="1920240" y="5042"/>
                                </a:lnTo>
                                <a:lnTo>
                                  <a:pt x="1931035" y="5753"/>
                                </a:lnTo>
                                <a:lnTo>
                                  <a:pt x="1943278" y="6477"/>
                                </a:lnTo>
                                <a:lnTo>
                                  <a:pt x="1956232" y="7201"/>
                                </a:lnTo>
                                <a:lnTo>
                                  <a:pt x="1970634" y="7913"/>
                                </a:lnTo>
                                <a:lnTo>
                                  <a:pt x="2000873" y="9361"/>
                                </a:lnTo>
                                <a:lnTo>
                                  <a:pt x="2016710" y="10795"/>
                                </a:lnTo>
                                <a:lnTo>
                                  <a:pt x="2031835" y="11519"/>
                                </a:lnTo>
                                <a:lnTo>
                                  <a:pt x="2046237" y="12243"/>
                                </a:lnTo>
                                <a:lnTo>
                                  <a:pt x="2059915" y="12954"/>
                                </a:lnTo>
                                <a:lnTo>
                                  <a:pt x="2071434" y="13678"/>
                                </a:lnTo>
                                <a:lnTo>
                                  <a:pt x="2082229" y="14402"/>
                                </a:lnTo>
                                <a:lnTo>
                                  <a:pt x="2091589" y="14402"/>
                                </a:lnTo>
                                <a:lnTo>
                                  <a:pt x="2099513" y="15113"/>
                                </a:lnTo>
                                <a:lnTo>
                                  <a:pt x="2105991" y="15113"/>
                                </a:lnTo>
                                <a:lnTo>
                                  <a:pt x="2111033" y="15837"/>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759" name="Shape 1759"/>
                        <wps:cNvSpPr/>
                        <wps:spPr>
                          <a:xfrm>
                            <a:off x="649669" y="1413713"/>
                            <a:ext cx="2148472" cy="184315"/>
                          </a:xfrm>
                          <a:custGeom>
                            <a:avLst/>
                            <a:gdLst/>
                            <a:ahLst/>
                            <a:cxnLst/>
                            <a:rect l="0" t="0" r="0" b="0"/>
                            <a:pathLst>
                              <a:path w="2148472" h="184315">
                                <a:moveTo>
                                  <a:pt x="0" y="184315"/>
                                </a:moveTo>
                                <a:lnTo>
                                  <a:pt x="5753" y="182880"/>
                                </a:lnTo>
                                <a:lnTo>
                                  <a:pt x="9360" y="182156"/>
                                </a:lnTo>
                                <a:lnTo>
                                  <a:pt x="17996" y="179273"/>
                                </a:lnTo>
                                <a:lnTo>
                                  <a:pt x="29515" y="176390"/>
                                </a:lnTo>
                                <a:lnTo>
                                  <a:pt x="35992" y="174231"/>
                                </a:lnTo>
                                <a:lnTo>
                                  <a:pt x="43193" y="172796"/>
                                </a:lnTo>
                                <a:lnTo>
                                  <a:pt x="57595" y="168478"/>
                                </a:lnTo>
                                <a:lnTo>
                                  <a:pt x="64071" y="167030"/>
                                </a:lnTo>
                                <a:lnTo>
                                  <a:pt x="70549" y="164871"/>
                                </a:lnTo>
                                <a:lnTo>
                                  <a:pt x="77038" y="163436"/>
                                </a:lnTo>
                                <a:lnTo>
                                  <a:pt x="82791" y="162001"/>
                                </a:lnTo>
                                <a:lnTo>
                                  <a:pt x="87109" y="160553"/>
                                </a:lnTo>
                                <a:lnTo>
                                  <a:pt x="92151" y="159118"/>
                                </a:lnTo>
                                <a:lnTo>
                                  <a:pt x="95758" y="158394"/>
                                </a:lnTo>
                                <a:lnTo>
                                  <a:pt x="98628" y="156959"/>
                                </a:lnTo>
                                <a:lnTo>
                                  <a:pt x="101511" y="156235"/>
                                </a:lnTo>
                                <a:lnTo>
                                  <a:pt x="103670" y="155511"/>
                                </a:lnTo>
                                <a:lnTo>
                                  <a:pt x="105829" y="155511"/>
                                </a:lnTo>
                                <a:lnTo>
                                  <a:pt x="107277" y="154800"/>
                                </a:lnTo>
                                <a:lnTo>
                                  <a:pt x="108712" y="154800"/>
                                </a:lnTo>
                                <a:lnTo>
                                  <a:pt x="109436" y="154076"/>
                                </a:lnTo>
                                <a:lnTo>
                                  <a:pt x="110871" y="154076"/>
                                </a:lnTo>
                                <a:lnTo>
                                  <a:pt x="111595" y="153353"/>
                                </a:lnTo>
                                <a:lnTo>
                                  <a:pt x="113754" y="153353"/>
                                </a:lnTo>
                                <a:lnTo>
                                  <a:pt x="114478" y="152641"/>
                                </a:lnTo>
                                <a:lnTo>
                                  <a:pt x="116637" y="152641"/>
                                </a:lnTo>
                                <a:lnTo>
                                  <a:pt x="117361" y="151917"/>
                                </a:lnTo>
                                <a:lnTo>
                                  <a:pt x="119520" y="151917"/>
                                </a:lnTo>
                                <a:lnTo>
                                  <a:pt x="120231" y="151193"/>
                                </a:lnTo>
                                <a:lnTo>
                                  <a:pt x="121679" y="151193"/>
                                </a:lnTo>
                                <a:lnTo>
                                  <a:pt x="122390" y="150482"/>
                                </a:lnTo>
                                <a:lnTo>
                                  <a:pt x="124549" y="150482"/>
                                </a:lnTo>
                                <a:lnTo>
                                  <a:pt x="125273" y="149758"/>
                                </a:lnTo>
                                <a:lnTo>
                                  <a:pt x="127432" y="149758"/>
                                </a:lnTo>
                                <a:lnTo>
                                  <a:pt x="128156" y="149034"/>
                                </a:lnTo>
                                <a:lnTo>
                                  <a:pt x="130315" y="149034"/>
                                </a:lnTo>
                                <a:lnTo>
                                  <a:pt x="130315" y="148310"/>
                                </a:lnTo>
                                <a:lnTo>
                                  <a:pt x="132474" y="148310"/>
                                </a:lnTo>
                                <a:lnTo>
                                  <a:pt x="133198" y="147600"/>
                                </a:lnTo>
                                <a:lnTo>
                                  <a:pt x="135357" y="147600"/>
                                </a:lnTo>
                                <a:lnTo>
                                  <a:pt x="136081" y="146876"/>
                                </a:lnTo>
                                <a:lnTo>
                                  <a:pt x="138240" y="146876"/>
                                </a:lnTo>
                                <a:lnTo>
                                  <a:pt x="138951" y="146152"/>
                                </a:lnTo>
                                <a:lnTo>
                                  <a:pt x="140399" y="146152"/>
                                </a:lnTo>
                                <a:lnTo>
                                  <a:pt x="141110" y="145440"/>
                                </a:lnTo>
                                <a:lnTo>
                                  <a:pt x="143269" y="145440"/>
                                </a:lnTo>
                                <a:lnTo>
                                  <a:pt x="143993" y="144716"/>
                                </a:lnTo>
                                <a:lnTo>
                                  <a:pt x="146152" y="144716"/>
                                </a:lnTo>
                                <a:lnTo>
                                  <a:pt x="146876" y="143992"/>
                                </a:lnTo>
                                <a:lnTo>
                                  <a:pt x="149035" y="143992"/>
                                </a:lnTo>
                                <a:lnTo>
                                  <a:pt x="150470" y="143281"/>
                                </a:lnTo>
                                <a:lnTo>
                                  <a:pt x="151917" y="143281"/>
                                </a:lnTo>
                                <a:lnTo>
                                  <a:pt x="152629" y="142557"/>
                                </a:lnTo>
                                <a:lnTo>
                                  <a:pt x="155512" y="142557"/>
                                </a:lnTo>
                                <a:lnTo>
                                  <a:pt x="156235" y="141833"/>
                                </a:lnTo>
                                <a:lnTo>
                                  <a:pt x="157671" y="141833"/>
                                </a:lnTo>
                                <a:lnTo>
                                  <a:pt x="158395" y="141122"/>
                                </a:lnTo>
                                <a:lnTo>
                                  <a:pt x="160553" y="141122"/>
                                </a:lnTo>
                                <a:lnTo>
                                  <a:pt x="161277" y="140398"/>
                                </a:lnTo>
                                <a:lnTo>
                                  <a:pt x="163436" y="140398"/>
                                </a:lnTo>
                                <a:lnTo>
                                  <a:pt x="164160" y="139674"/>
                                </a:lnTo>
                                <a:lnTo>
                                  <a:pt x="166319" y="139674"/>
                                </a:lnTo>
                                <a:lnTo>
                                  <a:pt x="167030" y="138950"/>
                                </a:lnTo>
                                <a:lnTo>
                                  <a:pt x="169189" y="138950"/>
                                </a:lnTo>
                                <a:lnTo>
                                  <a:pt x="169913" y="138239"/>
                                </a:lnTo>
                                <a:lnTo>
                                  <a:pt x="171348" y="138239"/>
                                </a:lnTo>
                                <a:lnTo>
                                  <a:pt x="172072" y="137515"/>
                                </a:lnTo>
                                <a:lnTo>
                                  <a:pt x="174955" y="137515"/>
                                </a:lnTo>
                                <a:lnTo>
                                  <a:pt x="175679" y="136792"/>
                                </a:lnTo>
                                <a:lnTo>
                                  <a:pt x="177838" y="136792"/>
                                </a:lnTo>
                                <a:lnTo>
                                  <a:pt x="178549" y="136080"/>
                                </a:lnTo>
                                <a:lnTo>
                                  <a:pt x="179997" y="136080"/>
                                </a:lnTo>
                                <a:lnTo>
                                  <a:pt x="181432" y="135356"/>
                                </a:lnTo>
                                <a:lnTo>
                                  <a:pt x="182880" y="135356"/>
                                </a:lnTo>
                                <a:lnTo>
                                  <a:pt x="184315" y="134633"/>
                                </a:lnTo>
                                <a:lnTo>
                                  <a:pt x="186474" y="134633"/>
                                </a:lnTo>
                                <a:lnTo>
                                  <a:pt x="187198" y="133921"/>
                                </a:lnTo>
                                <a:lnTo>
                                  <a:pt x="190068" y="133921"/>
                                </a:lnTo>
                                <a:lnTo>
                                  <a:pt x="190792" y="133197"/>
                                </a:lnTo>
                                <a:lnTo>
                                  <a:pt x="192240" y="133197"/>
                                </a:lnTo>
                                <a:lnTo>
                                  <a:pt x="192951" y="132473"/>
                                </a:lnTo>
                                <a:lnTo>
                                  <a:pt x="195834" y="132473"/>
                                </a:lnTo>
                                <a:lnTo>
                                  <a:pt x="196558" y="131763"/>
                                </a:lnTo>
                                <a:lnTo>
                                  <a:pt x="197993" y="131763"/>
                                </a:lnTo>
                                <a:lnTo>
                                  <a:pt x="199428" y="131039"/>
                                </a:lnTo>
                                <a:lnTo>
                                  <a:pt x="201600" y="131039"/>
                                </a:lnTo>
                                <a:lnTo>
                                  <a:pt x="202311" y="130315"/>
                                </a:lnTo>
                                <a:lnTo>
                                  <a:pt x="204470" y="130315"/>
                                </a:lnTo>
                                <a:lnTo>
                                  <a:pt x="205194" y="129591"/>
                                </a:lnTo>
                                <a:lnTo>
                                  <a:pt x="207353" y="129591"/>
                                </a:lnTo>
                                <a:lnTo>
                                  <a:pt x="208077" y="128880"/>
                                </a:lnTo>
                                <a:lnTo>
                                  <a:pt x="210236" y="128880"/>
                                </a:lnTo>
                                <a:lnTo>
                                  <a:pt x="210960" y="128156"/>
                                </a:lnTo>
                                <a:lnTo>
                                  <a:pt x="213119" y="128156"/>
                                </a:lnTo>
                                <a:lnTo>
                                  <a:pt x="214554" y="127432"/>
                                </a:lnTo>
                                <a:lnTo>
                                  <a:pt x="215989" y="127432"/>
                                </a:lnTo>
                                <a:lnTo>
                                  <a:pt x="217437" y="126720"/>
                                </a:lnTo>
                                <a:lnTo>
                                  <a:pt x="219596" y="126720"/>
                                </a:lnTo>
                                <a:lnTo>
                                  <a:pt x="220320" y="125996"/>
                                </a:lnTo>
                                <a:lnTo>
                                  <a:pt x="222479" y="125996"/>
                                </a:lnTo>
                                <a:lnTo>
                                  <a:pt x="223914" y="125272"/>
                                </a:lnTo>
                                <a:lnTo>
                                  <a:pt x="224638" y="125272"/>
                                </a:lnTo>
                                <a:lnTo>
                                  <a:pt x="226073" y="124561"/>
                                </a:lnTo>
                                <a:lnTo>
                                  <a:pt x="228232" y="124561"/>
                                </a:lnTo>
                                <a:lnTo>
                                  <a:pt x="228956" y="123837"/>
                                </a:lnTo>
                                <a:lnTo>
                                  <a:pt x="231838" y="123837"/>
                                </a:lnTo>
                                <a:lnTo>
                                  <a:pt x="232550" y="123113"/>
                                </a:lnTo>
                                <a:lnTo>
                                  <a:pt x="234709" y="123113"/>
                                </a:lnTo>
                                <a:lnTo>
                                  <a:pt x="235433" y="122403"/>
                                </a:lnTo>
                                <a:lnTo>
                                  <a:pt x="237592" y="122403"/>
                                </a:lnTo>
                                <a:lnTo>
                                  <a:pt x="239039" y="121679"/>
                                </a:lnTo>
                                <a:lnTo>
                                  <a:pt x="241198" y="121679"/>
                                </a:lnTo>
                                <a:lnTo>
                                  <a:pt x="241910" y="120955"/>
                                </a:lnTo>
                                <a:lnTo>
                                  <a:pt x="243357" y="120955"/>
                                </a:lnTo>
                                <a:lnTo>
                                  <a:pt x="244793" y="120231"/>
                                </a:lnTo>
                                <a:lnTo>
                                  <a:pt x="246952" y="120231"/>
                                </a:lnTo>
                                <a:lnTo>
                                  <a:pt x="247675" y="119519"/>
                                </a:lnTo>
                                <a:lnTo>
                                  <a:pt x="249834" y="119519"/>
                                </a:lnTo>
                                <a:lnTo>
                                  <a:pt x="251269" y="118795"/>
                                </a:lnTo>
                                <a:lnTo>
                                  <a:pt x="254152" y="118795"/>
                                </a:lnTo>
                                <a:lnTo>
                                  <a:pt x="254876" y="118072"/>
                                </a:lnTo>
                                <a:lnTo>
                                  <a:pt x="257035" y="118072"/>
                                </a:lnTo>
                                <a:lnTo>
                                  <a:pt x="258470" y="117360"/>
                                </a:lnTo>
                                <a:lnTo>
                                  <a:pt x="260629" y="117360"/>
                                </a:lnTo>
                                <a:lnTo>
                                  <a:pt x="262077" y="116636"/>
                                </a:lnTo>
                                <a:lnTo>
                                  <a:pt x="262788" y="116636"/>
                                </a:lnTo>
                                <a:lnTo>
                                  <a:pt x="264236" y="115913"/>
                                </a:lnTo>
                                <a:lnTo>
                                  <a:pt x="267119" y="115913"/>
                                </a:lnTo>
                                <a:lnTo>
                                  <a:pt x="267830" y="115201"/>
                                </a:lnTo>
                                <a:lnTo>
                                  <a:pt x="269278" y="115201"/>
                                </a:lnTo>
                                <a:lnTo>
                                  <a:pt x="270713" y="114478"/>
                                </a:lnTo>
                                <a:lnTo>
                                  <a:pt x="272872" y="114478"/>
                                </a:lnTo>
                                <a:lnTo>
                                  <a:pt x="273596" y="113754"/>
                                </a:lnTo>
                                <a:lnTo>
                                  <a:pt x="277190" y="113754"/>
                                </a:lnTo>
                                <a:lnTo>
                                  <a:pt x="277914" y="113030"/>
                                </a:lnTo>
                                <a:lnTo>
                                  <a:pt x="280073" y="113030"/>
                                </a:lnTo>
                                <a:lnTo>
                                  <a:pt x="281508" y="112319"/>
                                </a:lnTo>
                                <a:lnTo>
                                  <a:pt x="282956" y="112319"/>
                                </a:lnTo>
                                <a:lnTo>
                                  <a:pt x="283680" y="111595"/>
                                </a:lnTo>
                                <a:lnTo>
                                  <a:pt x="286550" y="111595"/>
                                </a:lnTo>
                                <a:lnTo>
                                  <a:pt x="287998" y="110871"/>
                                </a:lnTo>
                                <a:lnTo>
                                  <a:pt x="289433" y="110871"/>
                                </a:lnTo>
                                <a:lnTo>
                                  <a:pt x="290868" y="110160"/>
                                </a:lnTo>
                                <a:lnTo>
                                  <a:pt x="292316" y="110160"/>
                                </a:lnTo>
                                <a:lnTo>
                                  <a:pt x="293751" y="109436"/>
                                </a:lnTo>
                                <a:lnTo>
                                  <a:pt x="295910" y="109436"/>
                                </a:lnTo>
                                <a:lnTo>
                                  <a:pt x="297358" y="108712"/>
                                </a:lnTo>
                                <a:lnTo>
                                  <a:pt x="299517" y="108712"/>
                                </a:lnTo>
                                <a:lnTo>
                                  <a:pt x="300228" y="108000"/>
                                </a:lnTo>
                                <a:lnTo>
                                  <a:pt x="302400" y="108000"/>
                                </a:lnTo>
                                <a:lnTo>
                                  <a:pt x="303835" y="107276"/>
                                </a:lnTo>
                                <a:lnTo>
                                  <a:pt x="306718" y="107276"/>
                                </a:lnTo>
                                <a:lnTo>
                                  <a:pt x="307429" y="106552"/>
                                </a:lnTo>
                                <a:lnTo>
                                  <a:pt x="308877" y="106552"/>
                                </a:lnTo>
                                <a:lnTo>
                                  <a:pt x="310312" y="105842"/>
                                </a:lnTo>
                                <a:lnTo>
                                  <a:pt x="313195" y="105842"/>
                                </a:lnTo>
                                <a:lnTo>
                                  <a:pt x="315354" y="105118"/>
                                </a:lnTo>
                                <a:lnTo>
                                  <a:pt x="316789" y="105118"/>
                                </a:lnTo>
                                <a:lnTo>
                                  <a:pt x="318237" y="104394"/>
                                </a:lnTo>
                                <a:lnTo>
                                  <a:pt x="320396" y="104394"/>
                                </a:lnTo>
                                <a:lnTo>
                                  <a:pt x="321831" y="103670"/>
                                </a:lnTo>
                                <a:lnTo>
                                  <a:pt x="324714" y="103670"/>
                                </a:lnTo>
                                <a:lnTo>
                                  <a:pt x="325438" y="102959"/>
                                </a:lnTo>
                                <a:lnTo>
                                  <a:pt x="326873" y="102959"/>
                                </a:lnTo>
                                <a:lnTo>
                                  <a:pt x="328320" y="102235"/>
                                </a:lnTo>
                                <a:lnTo>
                                  <a:pt x="330479" y="102235"/>
                                </a:lnTo>
                                <a:lnTo>
                                  <a:pt x="331915" y="101511"/>
                                </a:lnTo>
                                <a:lnTo>
                                  <a:pt x="334798" y="101511"/>
                                </a:lnTo>
                                <a:lnTo>
                                  <a:pt x="336232" y="100799"/>
                                </a:lnTo>
                                <a:lnTo>
                                  <a:pt x="337680" y="100799"/>
                                </a:lnTo>
                                <a:lnTo>
                                  <a:pt x="339839" y="100075"/>
                                </a:lnTo>
                                <a:lnTo>
                                  <a:pt x="341274" y="100075"/>
                                </a:lnTo>
                                <a:lnTo>
                                  <a:pt x="342710" y="99352"/>
                                </a:lnTo>
                                <a:lnTo>
                                  <a:pt x="345592" y="99352"/>
                                </a:lnTo>
                                <a:lnTo>
                                  <a:pt x="347751" y="98640"/>
                                </a:lnTo>
                                <a:lnTo>
                                  <a:pt x="349199" y="98640"/>
                                </a:lnTo>
                                <a:lnTo>
                                  <a:pt x="350634" y="97917"/>
                                </a:lnTo>
                                <a:lnTo>
                                  <a:pt x="352793" y="97917"/>
                                </a:lnTo>
                                <a:lnTo>
                                  <a:pt x="354228" y="97193"/>
                                </a:lnTo>
                                <a:lnTo>
                                  <a:pt x="355676" y="97193"/>
                                </a:lnTo>
                                <a:lnTo>
                                  <a:pt x="357111" y="96482"/>
                                </a:lnTo>
                                <a:lnTo>
                                  <a:pt x="359994" y="96482"/>
                                </a:lnTo>
                                <a:lnTo>
                                  <a:pt x="361429" y="95758"/>
                                </a:lnTo>
                                <a:lnTo>
                                  <a:pt x="364312" y="95758"/>
                                </a:lnTo>
                                <a:lnTo>
                                  <a:pt x="365760" y="95034"/>
                                </a:lnTo>
                                <a:lnTo>
                                  <a:pt x="367195" y="95034"/>
                                </a:lnTo>
                                <a:lnTo>
                                  <a:pt x="369354" y="94310"/>
                                </a:lnTo>
                                <a:lnTo>
                                  <a:pt x="370789" y="94310"/>
                                </a:lnTo>
                                <a:lnTo>
                                  <a:pt x="372948" y="93599"/>
                                </a:lnTo>
                                <a:lnTo>
                                  <a:pt x="374396" y="93599"/>
                                </a:lnTo>
                                <a:lnTo>
                                  <a:pt x="375831" y="92875"/>
                                </a:lnTo>
                                <a:lnTo>
                                  <a:pt x="377990" y="92875"/>
                                </a:lnTo>
                                <a:lnTo>
                                  <a:pt x="379438" y="92151"/>
                                </a:lnTo>
                                <a:lnTo>
                                  <a:pt x="382308" y="92151"/>
                                </a:lnTo>
                                <a:lnTo>
                                  <a:pt x="383756" y="91440"/>
                                </a:lnTo>
                                <a:lnTo>
                                  <a:pt x="386639" y="91440"/>
                                </a:lnTo>
                                <a:lnTo>
                                  <a:pt x="388074" y="90716"/>
                                </a:lnTo>
                                <a:lnTo>
                                  <a:pt x="389509" y="90716"/>
                                </a:lnTo>
                                <a:lnTo>
                                  <a:pt x="390957" y="89992"/>
                                </a:lnTo>
                                <a:lnTo>
                                  <a:pt x="394551" y="89992"/>
                                </a:lnTo>
                                <a:lnTo>
                                  <a:pt x="395999" y="89281"/>
                                </a:lnTo>
                                <a:lnTo>
                                  <a:pt x="397434" y="89281"/>
                                </a:lnTo>
                                <a:lnTo>
                                  <a:pt x="399593" y="88557"/>
                                </a:lnTo>
                                <a:lnTo>
                                  <a:pt x="401752" y="88557"/>
                                </a:lnTo>
                                <a:lnTo>
                                  <a:pt x="403200" y="87833"/>
                                </a:lnTo>
                                <a:lnTo>
                                  <a:pt x="405359" y="87833"/>
                                </a:lnTo>
                                <a:lnTo>
                                  <a:pt x="406794" y="87122"/>
                                </a:lnTo>
                                <a:lnTo>
                                  <a:pt x="408953" y="87122"/>
                                </a:lnTo>
                                <a:lnTo>
                                  <a:pt x="411112" y="86398"/>
                                </a:lnTo>
                                <a:lnTo>
                                  <a:pt x="413995" y="86398"/>
                                </a:lnTo>
                                <a:lnTo>
                                  <a:pt x="416154" y="85674"/>
                                </a:lnTo>
                                <a:lnTo>
                                  <a:pt x="417589" y="85674"/>
                                </a:lnTo>
                                <a:lnTo>
                                  <a:pt x="419037" y="84950"/>
                                </a:lnTo>
                                <a:lnTo>
                                  <a:pt x="421920" y="84950"/>
                                </a:lnTo>
                                <a:lnTo>
                                  <a:pt x="423355" y="84239"/>
                                </a:lnTo>
                                <a:lnTo>
                                  <a:pt x="425513" y="84239"/>
                                </a:lnTo>
                                <a:lnTo>
                                  <a:pt x="426949" y="83515"/>
                                </a:lnTo>
                                <a:lnTo>
                                  <a:pt x="429120" y="83515"/>
                                </a:lnTo>
                                <a:lnTo>
                                  <a:pt x="430555" y="82791"/>
                                </a:lnTo>
                                <a:lnTo>
                                  <a:pt x="434873" y="82791"/>
                                </a:lnTo>
                                <a:lnTo>
                                  <a:pt x="436309" y="82079"/>
                                </a:lnTo>
                                <a:lnTo>
                                  <a:pt x="438480" y="82079"/>
                                </a:lnTo>
                                <a:lnTo>
                                  <a:pt x="440639" y="81356"/>
                                </a:lnTo>
                                <a:lnTo>
                                  <a:pt x="442798" y="81356"/>
                                </a:lnTo>
                                <a:lnTo>
                                  <a:pt x="444957" y="80632"/>
                                </a:lnTo>
                                <a:lnTo>
                                  <a:pt x="447116" y="80632"/>
                                </a:lnTo>
                                <a:lnTo>
                                  <a:pt x="448551" y="79921"/>
                                </a:lnTo>
                                <a:lnTo>
                                  <a:pt x="450710" y="79921"/>
                                </a:lnTo>
                                <a:lnTo>
                                  <a:pt x="452158" y="79197"/>
                                </a:lnTo>
                                <a:lnTo>
                                  <a:pt x="454317" y="79197"/>
                                </a:lnTo>
                                <a:lnTo>
                                  <a:pt x="455752" y="78474"/>
                                </a:lnTo>
                                <a:lnTo>
                                  <a:pt x="459359" y="78474"/>
                                </a:lnTo>
                                <a:lnTo>
                                  <a:pt x="460794" y="77762"/>
                                </a:lnTo>
                                <a:lnTo>
                                  <a:pt x="462953" y="77762"/>
                                </a:lnTo>
                                <a:lnTo>
                                  <a:pt x="464388" y="77038"/>
                                </a:lnTo>
                                <a:lnTo>
                                  <a:pt x="466560" y="77038"/>
                                </a:lnTo>
                                <a:lnTo>
                                  <a:pt x="468719" y="76314"/>
                                </a:lnTo>
                                <a:lnTo>
                                  <a:pt x="470878" y="76314"/>
                                </a:lnTo>
                                <a:lnTo>
                                  <a:pt x="473037" y="75590"/>
                                </a:lnTo>
                                <a:lnTo>
                                  <a:pt x="475196" y="75590"/>
                                </a:lnTo>
                                <a:lnTo>
                                  <a:pt x="477355" y="74879"/>
                                </a:lnTo>
                                <a:lnTo>
                                  <a:pt x="479514" y="74879"/>
                                </a:lnTo>
                                <a:lnTo>
                                  <a:pt x="481673" y="74155"/>
                                </a:lnTo>
                                <a:lnTo>
                                  <a:pt x="483832" y="74155"/>
                                </a:lnTo>
                                <a:lnTo>
                                  <a:pt x="485991" y="73431"/>
                                </a:lnTo>
                                <a:lnTo>
                                  <a:pt x="488150" y="73431"/>
                                </a:lnTo>
                                <a:lnTo>
                                  <a:pt x="490309" y="72720"/>
                                </a:lnTo>
                                <a:lnTo>
                                  <a:pt x="494640" y="72720"/>
                                </a:lnTo>
                                <a:lnTo>
                                  <a:pt x="496075" y="71996"/>
                                </a:lnTo>
                                <a:lnTo>
                                  <a:pt x="498234" y="71996"/>
                                </a:lnTo>
                                <a:lnTo>
                                  <a:pt x="499669" y="71272"/>
                                </a:lnTo>
                                <a:lnTo>
                                  <a:pt x="504000" y="71272"/>
                                </a:lnTo>
                                <a:lnTo>
                                  <a:pt x="506159" y="70561"/>
                                </a:lnTo>
                                <a:lnTo>
                                  <a:pt x="508318" y="70561"/>
                                </a:lnTo>
                                <a:lnTo>
                                  <a:pt x="510477" y="69837"/>
                                </a:lnTo>
                                <a:lnTo>
                                  <a:pt x="512635" y="69837"/>
                                </a:lnTo>
                                <a:lnTo>
                                  <a:pt x="514794" y="69113"/>
                                </a:lnTo>
                                <a:lnTo>
                                  <a:pt x="517677" y="69113"/>
                                </a:lnTo>
                                <a:lnTo>
                                  <a:pt x="519836" y="68402"/>
                                </a:lnTo>
                                <a:lnTo>
                                  <a:pt x="522719" y="67678"/>
                                </a:lnTo>
                                <a:lnTo>
                                  <a:pt x="524878" y="67678"/>
                                </a:lnTo>
                                <a:lnTo>
                                  <a:pt x="527037" y="66954"/>
                                </a:lnTo>
                                <a:lnTo>
                                  <a:pt x="529920" y="66954"/>
                                </a:lnTo>
                                <a:lnTo>
                                  <a:pt x="532079" y="66230"/>
                                </a:lnTo>
                                <a:lnTo>
                                  <a:pt x="534238" y="66230"/>
                                </a:lnTo>
                                <a:lnTo>
                                  <a:pt x="536397" y="65519"/>
                                </a:lnTo>
                                <a:lnTo>
                                  <a:pt x="540715" y="65519"/>
                                </a:lnTo>
                                <a:lnTo>
                                  <a:pt x="542874" y="64795"/>
                                </a:lnTo>
                                <a:lnTo>
                                  <a:pt x="545033" y="64795"/>
                                </a:lnTo>
                                <a:lnTo>
                                  <a:pt x="547192" y="64071"/>
                                </a:lnTo>
                                <a:lnTo>
                                  <a:pt x="549351" y="64071"/>
                                </a:lnTo>
                                <a:lnTo>
                                  <a:pt x="551510" y="63360"/>
                                </a:lnTo>
                                <a:lnTo>
                                  <a:pt x="553669" y="63360"/>
                                </a:lnTo>
                                <a:lnTo>
                                  <a:pt x="556552" y="62636"/>
                                </a:lnTo>
                                <a:lnTo>
                                  <a:pt x="558711" y="62636"/>
                                </a:lnTo>
                                <a:lnTo>
                                  <a:pt x="561594" y="61913"/>
                                </a:lnTo>
                                <a:lnTo>
                                  <a:pt x="564477" y="61913"/>
                                </a:lnTo>
                                <a:lnTo>
                                  <a:pt x="567360" y="61201"/>
                                </a:lnTo>
                                <a:lnTo>
                                  <a:pt x="569519" y="61201"/>
                                </a:lnTo>
                                <a:lnTo>
                                  <a:pt x="572389" y="60477"/>
                                </a:lnTo>
                                <a:lnTo>
                                  <a:pt x="575272" y="60477"/>
                                </a:lnTo>
                                <a:lnTo>
                                  <a:pt x="578155" y="59754"/>
                                </a:lnTo>
                                <a:lnTo>
                                  <a:pt x="580314" y="59030"/>
                                </a:lnTo>
                                <a:lnTo>
                                  <a:pt x="585356" y="59030"/>
                                </a:lnTo>
                                <a:lnTo>
                                  <a:pt x="587515" y="58318"/>
                                </a:lnTo>
                                <a:lnTo>
                                  <a:pt x="589674" y="58318"/>
                                </a:lnTo>
                                <a:lnTo>
                                  <a:pt x="592557" y="57594"/>
                                </a:lnTo>
                                <a:lnTo>
                                  <a:pt x="594716" y="57594"/>
                                </a:lnTo>
                                <a:lnTo>
                                  <a:pt x="596875" y="56870"/>
                                </a:lnTo>
                                <a:lnTo>
                                  <a:pt x="599758" y="56870"/>
                                </a:lnTo>
                                <a:lnTo>
                                  <a:pt x="601916" y="56159"/>
                                </a:lnTo>
                                <a:lnTo>
                                  <a:pt x="604799" y="56159"/>
                                </a:lnTo>
                                <a:lnTo>
                                  <a:pt x="607670" y="55435"/>
                                </a:lnTo>
                                <a:lnTo>
                                  <a:pt x="610553" y="55435"/>
                                </a:lnTo>
                                <a:lnTo>
                                  <a:pt x="613435" y="54711"/>
                                </a:lnTo>
                                <a:lnTo>
                                  <a:pt x="616318" y="54711"/>
                                </a:lnTo>
                                <a:lnTo>
                                  <a:pt x="619188" y="54001"/>
                                </a:lnTo>
                                <a:lnTo>
                                  <a:pt x="622071" y="54001"/>
                                </a:lnTo>
                                <a:lnTo>
                                  <a:pt x="625678" y="53277"/>
                                </a:lnTo>
                                <a:lnTo>
                                  <a:pt x="628548" y="52553"/>
                                </a:lnTo>
                                <a:lnTo>
                                  <a:pt x="631431" y="52553"/>
                                </a:lnTo>
                                <a:lnTo>
                                  <a:pt x="634314" y="51841"/>
                                </a:lnTo>
                                <a:lnTo>
                                  <a:pt x="637197" y="51841"/>
                                </a:lnTo>
                                <a:lnTo>
                                  <a:pt x="640080" y="51117"/>
                                </a:lnTo>
                                <a:lnTo>
                                  <a:pt x="642239" y="51117"/>
                                </a:lnTo>
                                <a:lnTo>
                                  <a:pt x="645109" y="50393"/>
                                </a:lnTo>
                                <a:lnTo>
                                  <a:pt x="650151" y="50393"/>
                                </a:lnTo>
                                <a:lnTo>
                                  <a:pt x="653034" y="49682"/>
                                </a:lnTo>
                                <a:lnTo>
                                  <a:pt x="655193" y="49682"/>
                                </a:lnTo>
                                <a:lnTo>
                                  <a:pt x="658076" y="48958"/>
                                </a:lnTo>
                                <a:lnTo>
                                  <a:pt x="660959" y="48958"/>
                                </a:lnTo>
                                <a:lnTo>
                                  <a:pt x="664553" y="48234"/>
                                </a:lnTo>
                                <a:lnTo>
                                  <a:pt x="667436" y="48234"/>
                                </a:lnTo>
                                <a:lnTo>
                                  <a:pt x="674637" y="46799"/>
                                </a:lnTo>
                                <a:lnTo>
                                  <a:pt x="677520" y="46799"/>
                                </a:lnTo>
                                <a:lnTo>
                                  <a:pt x="681114" y="46075"/>
                                </a:lnTo>
                                <a:lnTo>
                                  <a:pt x="684721" y="46075"/>
                                </a:lnTo>
                                <a:lnTo>
                                  <a:pt x="688315" y="45351"/>
                                </a:lnTo>
                                <a:lnTo>
                                  <a:pt x="691197" y="45351"/>
                                </a:lnTo>
                                <a:lnTo>
                                  <a:pt x="694792" y="44640"/>
                                </a:lnTo>
                                <a:lnTo>
                                  <a:pt x="697675" y="43916"/>
                                </a:lnTo>
                                <a:lnTo>
                                  <a:pt x="700557" y="43916"/>
                                </a:lnTo>
                                <a:lnTo>
                                  <a:pt x="703440" y="43193"/>
                                </a:lnTo>
                                <a:lnTo>
                                  <a:pt x="709193" y="43193"/>
                                </a:lnTo>
                                <a:lnTo>
                                  <a:pt x="712076" y="42481"/>
                                </a:lnTo>
                                <a:lnTo>
                                  <a:pt x="715670" y="42481"/>
                                </a:lnTo>
                                <a:lnTo>
                                  <a:pt x="718553" y="41757"/>
                                </a:lnTo>
                                <a:lnTo>
                                  <a:pt x="721436" y="41757"/>
                                </a:lnTo>
                                <a:lnTo>
                                  <a:pt x="725030" y="41034"/>
                                </a:lnTo>
                                <a:lnTo>
                                  <a:pt x="728637" y="41034"/>
                                </a:lnTo>
                                <a:lnTo>
                                  <a:pt x="735838" y="39598"/>
                                </a:lnTo>
                                <a:lnTo>
                                  <a:pt x="739432" y="39598"/>
                                </a:lnTo>
                                <a:lnTo>
                                  <a:pt x="743750" y="38874"/>
                                </a:lnTo>
                                <a:lnTo>
                                  <a:pt x="747357" y="38874"/>
                                </a:lnTo>
                                <a:lnTo>
                                  <a:pt x="751675" y="38150"/>
                                </a:lnTo>
                                <a:lnTo>
                                  <a:pt x="755269" y="38150"/>
                                </a:lnTo>
                                <a:lnTo>
                                  <a:pt x="762470" y="36716"/>
                                </a:lnTo>
                                <a:lnTo>
                                  <a:pt x="766077" y="36716"/>
                                </a:lnTo>
                                <a:lnTo>
                                  <a:pt x="769671" y="35992"/>
                                </a:lnTo>
                                <a:lnTo>
                                  <a:pt x="773278" y="35992"/>
                                </a:lnTo>
                                <a:lnTo>
                                  <a:pt x="776161" y="35281"/>
                                </a:lnTo>
                                <a:lnTo>
                                  <a:pt x="782638" y="35281"/>
                                </a:lnTo>
                                <a:lnTo>
                                  <a:pt x="786232" y="34557"/>
                                </a:lnTo>
                                <a:lnTo>
                                  <a:pt x="789838" y="34557"/>
                                </a:lnTo>
                                <a:lnTo>
                                  <a:pt x="793433" y="33833"/>
                                </a:lnTo>
                                <a:lnTo>
                                  <a:pt x="797039" y="33833"/>
                                </a:lnTo>
                                <a:lnTo>
                                  <a:pt x="801357" y="33121"/>
                                </a:lnTo>
                                <a:lnTo>
                                  <a:pt x="805675" y="33121"/>
                                </a:lnTo>
                                <a:lnTo>
                                  <a:pt x="814311" y="31673"/>
                                </a:lnTo>
                                <a:lnTo>
                                  <a:pt x="818629" y="31673"/>
                                </a:lnTo>
                                <a:lnTo>
                                  <a:pt x="822960" y="30962"/>
                                </a:lnTo>
                                <a:lnTo>
                                  <a:pt x="827278" y="30962"/>
                                </a:lnTo>
                                <a:lnTo>
                                  <a:pt x="835914" y="29514"/>
                                </a:lnTo>
                                <a:lnTo>
                                  <a:pt x="840232" y="29514"/>
                                </a:lnTo>
                                <a:lnTo>
                                  <a:pt x="843839" y="28790"/>
                                </a:lnTo>
                                <a:lnTo>
                                  <a:pt x="848157" y="28790"/>
                                </a:lnTo>
                                <a:lnTo>
                                  <a:pt x="851751" y="28080"/>
                                </a:lnTo>
                                <a:lnTo>
                                  <a:pt x="855358" y="28080"/>
                                </a:lnTo>
                                <a:lnTo>
                                  <a:pt x="859676" y="27356"/>
                                </a:lnTo>
                                <a:lnTo>
                                  <a:pt x="866877" y="27356"/>
                                </a:lnTo>
                                <a:lnTo>
                                  <a:pt x="871195" y="26632"/>
                                </a:lnTo>
                                <a:lnTo>
                                  <a:pt x="875513" y="26632"/>
                                </a:lnTo>
                                <a:lnTo>
                                  <a:pt x="879831" y="25920"/>
                                </a:lnTo>
                                <a:lnTo>
                                  <a:pt x="884149" y="25920"/>
                                </a:lnTo>
                                <a:lnTo>
                                  <a:pt x="894232" y="24473"/>
                                </a:lnTo>
                                <a:lnTo>
                                  <a:pt x="899274" y="24473"/>
                                </a:lnTo>
                                <a:lnTo>
                                  <a:pt x="904316" y="23761"/>
                                </a:lnTo>
                                <a:lnTo>
                                  <a:pt x="909358" y="23761"/>
                                </a:lnTo>
                                <a:lnTo>
                                  <a:pt x="914400" y="23037"/>
                                </a:lnTo>
                                <a:lnTo>
                                  <a:pt x="919429" y="23037"/>
                                </a:lnTo>
                                <a:lnTo>
                                  <a:pt x="924471" y="22313"/>
                                </a:lnTo>
                                <a:lnTo>
                                  <a:pt x="929513" y="22313"/>
                                </a:lnTo>
                                <a:lnTo>
                                  <a:pt x="933831" y="21590"/>
                                </a:lnTo>
                                <a:lnTo>
                                  <a:pt x="938149" y="21590"/>
                                </a:lnTo>
                                <a:lnTo>
                                  <a:pt x="942480" y="20879"/>
                                </a:lnTo>
                                <a:lnTo>
                                  <a:pt x="946798" y="20879"/>
                                </a:lnTo>
                                <a:lnTo>
                                  <a:pt x="951116" y="20155"/>
                                </a:lnTo>
                                <a:lnTo>
                                  <a:pt x="955434" y="20155"/>
                                </a:lnTo>
                                <a:lnTo>
                                  <a:pt x="960476" y="19431"/>
                                </a:lnTo>
                                <a:lnTo>
                                  <a:pt x="964794" y="19431"/>
                                </a:lnTo>
                                <a:lnTo>
                                  <a:pt x="970559" y="18720"/>
                                </a:lnTo>
                                <a:lnTo>
                                  <a:pt x="975589" y="18720"/>
                                </a:lnTo>
                                <a:lnTo>
                                  <a:pt x="981354" y="17996"/>
                                </a:lnTo>
                                <a:lnTo>
                                  <a:pt x="987120" y="17996"/>
                                </a:lnTo>
                                <a:lnTo>
                                  <a:pt x="993597" y="17272"/>
                                </a:lnTo>
                                <a:lnTo>
                                  <a:pt x="1000074" y="17272"/>
                                </a:lnTo>
                                <a:lnTo>
                                  <a:pt x="1006551" y="16561"/>
                                </a:lnTo>
                                <a:lnTo>
                                  <a:pt x="1013028" y="16561"/>
                                </a:lnTo>
                                <a:lnTo>
                                  <a:pt x="1025995" y="15113"/>
                                </a:lnTo>
                                <a:lnTo>
                                  <a:pt x="1031761" y="15113"/>
                                </a:lnTo>
                                <a:lnTo>
                                  <a:pt x="1036790" y="14401"/>
                                </a:lnTo>
                                <a:lnTo>
                                  <a:pt x="1046874" y="14401"/>
                                </a:lnTo>
                                <a:lnTo>
                                  <a:pt x="1051192" y="13677"/>
                                </a:lnTo>
                                <a:lnTo>
                                  <a:pt x="1058393" y="13677"/>
                                </a:lnTo>
                                <a:lnTo>
                                  <a:pt x="1061275" y="12953"/>
                                </a:lnTo>
                                <a:lnTo>
                                  <a:pt x="1069912" y="12953"/>
                                </a:lnTo>
                                <a:lnTo>
                                  <a:pt x="1072795" y="12229"/>
                                </a:lnTo>
                                <a:lnTo>
                                  <a:pt x="1082154" y="12229"/>
                                </a:lnTo>
                                <a:lnTo>
                                  <a:pt x="1084313" y="11519"/>
                                </a:lnTo>
                                <a:lnTo>
                                  <a:pt x="1097280" y="11519"/>
                                </a:lnTo>
                                <a:lnTo>
                                  <a:pt x="1099439" y="10795"/>
                                </a:lnTo>
                                <a:lnTo>
                                  <a:pt x="1110234" y="10795"/>
                                </a:lnTo>
                                <a:lnTo>
                                  <a:pt x="1111669" y="10071"/>
                                </a:lnTo>
                                <a:lnTo>
                                  <a:pt x="1126071" y="10071"/>
                                </a:lnTo>
                                <a:lnTo>
                                  <a:pt x="1128954" y="9360"/>
                                </a:lnTo>
                                <a:lnTo>
                                  <a:pt x="1141197" y="9360"/>
                                </a:lnTo>
                                <a:lnTo>
                                  <a:pt x="1143356" y="8636"/>
                                </a:lnTo>
                                <a:lnTo>
                                  <a:pt x="1157757" y="8636"/>
                                </a:lnTo>
                                <a:lnTo>
                                  <a:pt x="1159193" y="7912"/>
                                </a:lnTo>
                                <a:lnTo>
                                  <a:pt x="1173594" y="7912"/>
                                </a:lnTo>
                                <a:lnTo>
                                  <a:pt x="1175753" y="7200"/>
                                </a:lnTo>
                                <a:lnTo>
                                  <a:pt x="1191590" y="7200"/>
                                </a:lnTo>
                                <a:lnTo>
                                  <a:pt x="1193749" y="6476"/>
                                </a:lnTo>
                                <a:lnTo>
                                  <a:pt x="1209599" y="6476"/>
                                </a:lnTo>
                                <a:lnTo>
                                  <a:pt x="1211758" y="5752"/>
                                </a:lnTo>
                                <a:lnTo>
                                  <a:pt x="1228319" y="5752"/>
                                </a:lnTo>
                                <a:lnTo>
                                  <a:pt x="1230478" y="5042"/>
                                </a:lnTo>
                                <a:lnTo>
                                  <a:pt x="1249198" y="5042"/>
                                </a:lnTo>
                                <a:lnTo>
                                  <a:pt x="1251357" y="4318"/>
                                </a:lnTo>
                                <a:lnTo>
                                  <a:pt x="1272959" y="4318"/>
                                </a:lnTo>
                                <a:lnTo>
                                  <a:pt x="1275118" y="3594"/>
                                </a:lnTo>
                                <a:lnTo>
                                  <a:pt x="1298156" y="3594"/>
                                </a:lnTo>
                                <a:lnTo>
                                  <a:pt x="1300315" y="2870"/>
                                </a:lnTo>
                                <a:lnTo>
                                  <a:pt x="1324800" y="2870"/>
                                </a:lnTo>
                                <a:lnTo>
                                  <a:pt x="1326960" y="2159"/>
                                </a:lnTo>
                                <a:lnTo>
                                  <a:pt x="1355751" y="2159"/>
                                </a:lnTo>
                                <a:lnTo>
                                  <a:pt x="1357910" y="1435"/>
                                </a:lnTo>
                                <a:lnTo>
                                  <a:pt x="1397521" y="1435"/>
                                </a:lnTo>
                                <a:lnTo>
                                  <a:pt x="1398956" y="711"/>
                                </a:lnTo>
                                <a:lnTo>
                                  <a:pt x="1445755" y="711"/>
                                </a:lnTo>
                                <a:lnTo>
                                  <a:pt x="1447191" y="0"/>
                                </a:lnTo>
                                <a:lnTo>
                                  <a:pt x="1694878" y="0"/>
                                </a:lnTo>
                                <a:lnTo>
                                  <a:pt x="1696314" y="711"/>
                                </a:lnTo>
                                <a:lnTo>
                                  <a:pt x="1751749" y="711"/>
                                </a:lnTo>
                                <a:lnTo>
                                  <a:pt x="1752473" y="1435"/>
                                </a:lnTo>
                                <a:lnTo>
                                  <a:pt x="1794955" y="1435"/>
                                </a:lnTo>
                                <a:lnTo>
                                  <a:pt x="1795678" y="2159"/>
                                </a:lnTo>
                                <a:lnTo>
                                  <a:pt x="1832394" y="2159"/>
                                </a:lnTo>
                                <a:lnTo>
                                  <a:pt x="1833118" y="2870"/>
                                </a:lnTo>
                                <a:lnTo>
                                  <a:pt x="1862633" y="2870"/>
                                </a:lnTo>
                                <a:lnTo>
                                  <a:pt x="1869110" y="3594"/>
                                </a:lnTo>
                                <a:lnTo>
                                  <a:pt x="1885671" y="3594"/>
                                </a:lnTo>
                                <a:lnTo>
                                  <a:pt x="1896478" y="4318"/>
                                </a:lnTo>
                                <a:lnTo>
                                  <a:pt x="1922399" y="4318"/>
                                </a:lnTo>
                                <a:lnTo>
                                  <a:pt x="1937512" y="5042"/>
                                </a:lnTo>
                                <a:lnTo>
                                  <a:pt x="1954073" y="5752"/>
                                </a:lnTo>
                                <a:lnTo>
                                  <a:pt x="1972069" y="5752"/>
                                </a:lnTo>
                                <a:lnTo>
                                  <a:pt x="1991513" y="6476"/>
                                </a:lnTo>
                                <a:lnTo>
                                  <a:pt x="2010956" y="6476"/>
                                </a:lnTo>
                                <a:lnTo>
                                  <a:pt x="2030400" y="7200"/>
                                </a:lnTo>
                                <a:lnTo>
                                  <a:pt x="2049120" y="7912"/>
                                </a:lnTo>
                                <a:lnTo>
                                  <a:pt x="2067116" y="7912"/>
                                </a:lnTo>
                                <a:lnTo>
                                  <a:pt x="2083676" y="8636"/>
                                </a:lnTo>
                                <a:lnTo>
                                  <a:pt x="2098789" y="8636"/>
                                </a:lnTo>
                                <a:lnTo>
                                  <a:pt x="2111756" y="9360"/>
                                </a:lnTo>
                                <a:lnTo>
                                  <a:pt x="2133359" y="9360"/>
                                </a:lnTo>
                                <a:lnTo>
                                  <a:pt x="2141995" y="10071"/>
                                </a:lnTo>
                                <a:lnTo>
                                  <a:pt x="2148472" y="10071"/>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760" name="Rectangle 1760"/>
                        <wps:cNvSpPr/>
                        <wps:spPr>
                          <a:xfrm rot="-5399999">
                            <a:off x="-1262095" y="604779"/>
                            <a:ext cx="2649185" cy="124994"/>
                          </a:xfrm>
                          <a:prstGeom prst="rect">
                            <a:avLst/>
                          </a:prstGeom>
                          <a:ln>
                            <a:noFill/>
                          </a:ln>
                        </wps:spPr>
                        <wps:txbx>
                          <w:txbxContent>
                            <w:p w14:paraId="5ECD2EBF" w14:textId="77777777" w:rsidR="00F549CB" w:rsidRDefault="00000000">
                              <w:pPr>
                                <w:spacing w:after="160"/>
                                <w:ind w:right="0" w:firstLine="0"/>
                                <w:jc w:val="left"/>
                              </w:pPr>
                              <w:r>
                                <w:rPr>
                                  <w:rFonts w:ascii="Arial" w:eastAsia="Arial" w:hAnsi="Arial" w:cs="Arial"/>
                                  <w:sz w:val="16"/>
                                </w:rPr>
                                <w:t>Output Amplitude of Each Sideband (V[rms])</w:t>
                              </w:r>
                            </w:p>
                          </w:txbxContent>
                        </wps:txbx>
                        <wps:bodyPr horzOverflow="overflow" vert="horz" lIns="0" tIns="0" rIns="0" bIns="0" rtlCol="0">
                          <a:noAutofit/>
                        </wps:bodyPr>
                      </wps:wsp>
                      <wps:wsp>
                        <wps:cNvPr id="1761" name="Shape 1761"/>
                        <wps:cNvSpPr/>
                        <wps:spPr>
                          <a:xfrm>
                            <a:off x="2436698" y="1070991"/>
                            <a:ext cx="361442" cy="3594"/>
                          </a:xfrm>
                          <a:custGeom>
                            <a:avLst/>
                            <a:gdLst/>
                            <a:ahLst/>
                            <a:cxnLst/>
                            <a:rect l="0" t="0" r="0" b="0"/>
                            <a:pathLst>
                              <a:path w="361442" h="3594">
                                <a:moveTo>
                                  <a:pt x="361442" y="3594"/>
                                </a:moveTo>
                                <a:cubicBezTo>
                                  <a:pt x="241198" y="2159"/>
                                  <a:pt x="120968" y="1436"/>
                                  <a:pt x="0" y="0"/>
                                </a:cubicBez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1762" name="Shape 1762"/>
                        <wps:cNvSpPr/>
                        <wps:spPr>
                          <a:xfrm>
                            <a:off x="649669" y="1070267"/>
                            <a:ext cx="1787030" cy="369367"/>
                          </a:xfrm>
                          <a:custGeom>
                            <a:avLst/>
                            <a:gdLst/>
                            <a:ahLst/>
                            <a:cxnLst/>
                            <a:rect l="0" t="0" r="0" b="0"/>
                            <a:pathLst>
                              <a:path w="1787030" h="369367">
                                <a:moveTo>
                                  <a:pt x="1787030" y="724"/>
                                </a:moveTo>
                                <a:cubicBezTo>
                                  <a:pt x="1767599" y="724"/>
                                  <a:pt x="1747431" y="724"/>
                                  <a:pt x="1728000" y="724"/>
                                </a:cubicBezTo>
                                <a:cubicBezTo>
                                  <a:pt x="1717193" y="0"/>
                                  <a:pt x="1707109" y="0"/>
                                  <a:pt x="1697038" y="0"/>
                                </a:cubicBezTo>
                                <a:cubicBezTo>
                                  <a:pt x="1686230" y="0"/>
                                  <a:pt x="1676159" y="0"/>
                                  <a:pt x="1665351" y="0"/>
                                </a:cubicBezTo>
                                <a:cubicBezTo>
                                  <a:pt x="1654556" y="0"/>
                                  <a:pt x="1643748" y="0"/>
                                  <a:pt x="1632953" y="0"/>
                                </a:cubicBezTo>
                                <a:cubicBezTo>
                                  <a:pt x="1622158" y="0"/>
                                  <a:pt x="1610639" y="0"/>
                                  <a:pt x="1599832" y="0"/>
                                </a:cubicBezTo>
                                <a:cubicBezTo>
                                  <a:pt x="1588313" y="0"/>
                                  <a:pt x="1576794" y="724"/>
                                  <a:pt x="1565275" y="724"/>
                                </a:cubicBezTo>
                                <a:cubicBezTo>
                                  <a:pt x="1553756" y="724"/>
                                  <a:pt x="1542237" y="724"/>
                                  <a:pt x="1530718" y="724"/>
                                </a:cubicBezTo>
                                <a:cubicBezTo>
                                  <a:pt x="1518475" y="724"/>
                                  <a:pt x="1506957" y="724"/>
                                  <a:pt x="1494714" y="1448"/>
                                </a:cubicBezTo>
                                <a:cubicBezTo>
                                  <a:pt x="1482471" y="1448"/>
                                  <a:pt x="1470228" y="1448"/>
                                  <a:pt x="1457998" y="1448"/>
                                </a:cubicBezTo>
                                <a:cubicBezTo>
                                  <a:pt x="1445032" y="2160"/>
                                  <a:pt x="1432077" y="2160"/>
                                  <a:pt x="1419835" y="2160"/>
                                </a:cubicBezTo>
                                <a:cubicBezTo>
                                  <a:pt x="1406881" y="2883"/>
                                  <a:pt x="1393914" y="2883"/>
                                  <a:pt x="1380236" y="3607"/>
                                </a:cubicBezTo>
                                <a:cubicBezTo>
                                  <a:pt x="1367269" y="3607"/>
                                  <a:pt x="1353591" y="4318"/>
                                  <a:pt x="1340638" y="4318"/>
                                </a:cubicBezTo>
                                <a:cubicBezTo>
                                  <a:pt x="1326960" y="5042"/>
                                  <a:pt x="1312558" y="5042"/>
                                  <a:pt x="1298880" y="5766"/>
                                </a:cubicBezTo>
                                <a:cubicBezTo>
                                  <a:pt x="1284478" y="6477"/>
                                  <a:pt x="1270800" y="7201"/>
                                  <a:pt x="1256398" y="7201"/>
                                </a:cubicBezTo>
                                <a:cubicBezTo>
                                  <a:pt x="1241273" y="7925"/>
                                  <a:pt x="1226871" y="8649"/>
                                  <a:pt x="1212469" y="9360"/>
                                </a:cubicBezTo>
                                <a:cubicBezTo>
                                  <a:pt x="1197356" y="10084"/>
                                  <a:pt x="1181519" y="10808"/>
                                  <a:pt x="1166393" y="11519"/>
                                </a:cubicBezTo>
                                <a:cubicBezTo>
                                  <a:pt x="1151280" y="12967"/>
                                  <a:pt x="1135431" y="13678"/>
                                  <a:pt x="1119594" y="14402"/>
                                </a:cubicBezTo>
                                <a:cubicBezTo>
                                  <a:pt x="1103757" y="15837"/>
                                  <a:pt x="1087196" y="16561"/>
                                  <a:pt x="1071359" y="18009"/>
                                </a:cubicBezTo>
                                <a:cubicBezTo>
                                  <a:pt x="1054075" y="19444"/>
                                  <a:pt x="1037514" y="20168"/>
                                  <a:pt x="1020229" y="21603"/>
                                </a:cubicBezTo>
                                <a:cubicBezTo>
                                  <a:pt x="1002957" y="23038"/>
                                  <a:pt x="985673" y="25197"/>
                                  <a:pt x="968401" y="26645"/>
                                </a:cubicBezTo>
                                <a:cubicBezTo>
                                  <a:pt x="950392" y="28804"/>
                                  <a:pt x="931672" y="30238"/>
                                  <a:pt x="913676" y="32398"/>
                                </a:cubicBezTo>
                                <a:cubicBezTo>
                                  <a:pt x="894956" y="34557"/>
                                  <a:pt x="876237" y="36729"/>
                                  <a:pt x="857517" y="38888"/>
                                </a:cubicBezTo>
                                <a:cubicBezTo>
                                  <a:pt x="837349" y="41758"/>
                                  <a:pt x="817918" y="44641"/>
                                  <a:pt x="797750" y="47523"/>
                                </a:cubicBezTo>
                                <a:cubicBezTo>
                                  <a:pt x="777596" y="50406"/>
                                  <a:pt x="756717" y="54001"/>
                                  <a:pt x="735838" y="57607"/>
                                </a:cubicBezTo>
                                <a:cubicBezTo>
                                  <a:pt x="710628" y="61925"/>
                                  <a:pt x="685432" y="66243"/>
                                  <a:pt x="660959" y="71286"/>
                                </a:cubicBezTo>
                                <a:cubicBezTo>
                                  <a:pt x="639356" y="76327"/>
                                  <a:pt x="617754" y="80645"/>
                                  <a:pt x="596151" y="85687"/>
                                </a:cubicBezTo>
                                <a:cubicBezTo>
                                  <a:pt x="578155" y="90716"/>
                                  <a:pt x="559435" y="95047"/>
                                  <a:pt x="540715" y="100088"/>
                                </a:cubicBezTo>
                                <a:cubicBezTo>
                                  <a:pt x="524878" y="104407"/>
                                  <a:pt x="508318" y="109449"/>
                                  <a:pt x="492481" y="114478"/>
                                </a:cubicBezTo>
                                <a:cubicBezTo>
                                  <a:pt x="478079" y="118796"/>
                                  <a:pt x="463677" y="123127"/>
                                  <a:pt x="449275" y="128156"/>
                                </a:cubicBezTo>
                                <a:cubicBezTo>
                                  <a:pt x="436309" y="132486"/>
                                  <a:pt x="423355" y="136804"/>
                                  <a:pt x="411112" y="141122"/>
                                </a:cubicBezTo>
                                <a:cubicBezTo>
                                  <a:pt x="398869" y="145441"/>
                                  <a:pt x="387350" y="149758"/>
                                  <a:pt x="375831" y="154801"/>
                                </a:cubicBezTo>
                                <a:cubicBezTo>
                                  <a:pt x="365036" y="158407"/>
                                  <a:pt x="354952" y="162725"/>
                                  <a:pt x="344157" y="167043"/>
                                </a:cubicBezTo>
                                <a:cubicBezTo>
                                  <a:pt x="334798" y="171362"/>
                                  <a:pt x="324714" y="175679"/>
                                  <a:pt x="315354" y="179997"/>
                                </a:cubicBezTo>
                                <a:cubicBezTo>
                                  <a:pt x="306718" y="183604"/>
                                  <a:pt x="297358" y="187922"/>
                                  <a:pt x="288709" y="192240"/>
                                </a:cubicBezTo>
                                <a:cubicBezTo>
                                  <a:pt x="280797" y="195847"/>
                                  <a:pt x="272148" y="200165"/>
                                  <a:pt x="264236" y="203759"/>
                                </a:cubicBezTo>
                                <a:cubicBezTo>
                                  <a:pt x="256311" y="207366"/>
                                  <a:pt x="249110" y="211684"/>
                                  <a:pt x="241198" y="215278"/>
                                </a:cubicBezTo>
                                <a:cubicBezTo>
                                  <a:pt x="233997" y="218884"/>
                                  <a:pt x="226797" y="223203"/>
                                  <a:pt x="219596" y="226797"/>
                                </a:cubicBezTo>
                                <a:cubicBezTo>
                                  <a:pt x="213119" y="230404"/>
                                  <a:pt x="206629" y="233997"/>
                                  <a:pt x="200152" y="237604"/>
                                </a:cubicBezTo>
                                <a:cubicBezTo>
                                  <a:pt x="193675" y="241198"/>
                                  <a:pt x="187198" y="244805"/>
                                  <a:pt x="181432" y="248400"/>
                                </a:cubicBezTo>
                                <a:cubicBezTo>
                                  <a:pt x="174955" y="251282"/>
                                  <a:pt x="169189" y="254877"/>
                                  <a:pt x="163436" y="258483"/>
                                </a:cubicBezTo>
                                <a:cubicBezTo>
                                  <a:pt x="157671" y="262077"/>
                                  <a:pt x="152629" y="264961"/>
                                  <a:pt x="146876" y="268567"/>
                                </a:cubicBezTo>
                                <a:cubicBezTo>
                                  <a:pt x="141834" y="272161"/>
                                  <a:pt x="136081" y="275044"/>
                                  <a:pt x="131039" y="278638"/>
                                </a:cubicBezTo>
                                <a:cubicBezTo>
                                  <a:pt x="125997" y="281521"/>
                                  <a:pt x="120955" y="284404"/>
                                  <a:pt x="115913" y="287998"/>
                                </a:cubicBezTo>
                                <a:cubicBezTo>
                                  <a:pt x="111595" y="290881"/>
                                  <a:pt x="106553" y="294487"/>
                                  <a:pt x="102235" y="297358"/>
                                </a:cubicBezTo>
                                <a:cubicBezTo>
                                  <a:pt x="97193" y="300241"/>
                                  <a:pt x="92875" y="303124"/>
                                  <a:pt x="88557" y="306007"/>
                                </a:cubicBezTo>
                                <a:cubicBezTo>
                                  <a:pt x="84239" y="308877"/>
                                  <a:pt x="79908" y="311759"/>
                                  <a:pt x="75590" y="315367"/>
                                </a:cubicBezTo>
                                <a:cubicBezTo>
                                  <a:pt x="71272" y="318236"/>
                                  <a:pt x="67678" y="321120"/>
                                  <a:pt x="63360" y="324003"/>
                                </a:cubicBezTo>
                                <a:cubicBezTo>
                                  <a:pt x="59030" y="326162"/>
                                  <a:pt x="55435" y="329044"/>
                                  <a:pt x="51118" y="331927"/>
                                </a:cubicBezTo>
                                <a:cubicBezTo>
                                  <a:pt x="47511" y="334797"/>
                                  <a:pt x="43917" y="337680"/>
                                  <a:pt x="40310" y="339840"/>
                                </a:cubicBezTo>
                                <a:cubicBezTo>
                                  <a:pt x="26632" y="349923"/>
                                  <a:pt x="13678" y="360007"/>
                                  <a:pt x="0" y="369367"/>
                                </a:cubicBez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763" name="Shape 1763"/>
                        <wps:cNvSpPr/>
                        <wps:spPr>
                          <a:xfrm>
                            <a:off x="2495741" y="1267549"/>
                            <a:ext cx="302400" cy="6477"/>
                          </a:xfrm>
                          <a:custGeom>
                            <a:avLst/>
                            <a:gdLst/>
                            <a:ahLst/>
                            <a:cxnLst/>
                            <a:rect l="0" t="0" r="0" b="0"/>
                            <a:pathLst>
                              <a:path w="302400" h="6477">
                                <a:moveTo>
                                  <a:pt x="302400" y="6477"/>
                                </a:moveTo>
                                <a:cubicBezTo>
                                  <a:pt x="201600" y="4318"/>
                                  <a:pt x="100800" y="2159"/>
                                  <a:pt x="0" y="0"/>
                                </a:cubicBez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1764" name="Shape 1764"/>
                        <wps:cNvSpPr/>
                        <wps:spPr>
                          <a:xfrm>
                            <a:off x="649669" y="1264666"/>
                            <a:ext cx="1846072" cy="272161"/>
                          </a:xfrm>
                          <a:custGeom>
                            <a:avLst/>
                            <a:gdLst/>
                            <a:ahLst/>
                            <a:cxnLst/>
                            <a:rect l="0" t="0" r="0" b="0"/>
                            <a:pathLst>
                              <a:path w="1846072" h="272161">
                                <a:moveTo>
                                  <a:pt x="1846072" y="2883"/>
                                </a:moveTo>
                                <a:cubicBezTo>
                                  <a:pt x="1834553" y="2159"/>
                                  <a:pt x="1823035" y="2159"/>
                                  <a:pt x="1820875" y="2159"/>
                                </a:cubicBezTo>
                                <a:cubicBezTo>
                                  <a:pt x="1812239" y="2159"/>
                                  <a:pt x="1803591" y="2159"/>
                                  <a:pt x="1794955" y="1448"/>
                                </a:cubicBezTo>
                                <a:cubicBezTo>
                                  <a:pt x="1785595" y="1448"/>
                                  <a:pt x="1776235" y="1448"/>
                                  <a:pt x="1767599" y="1448"/>
                                </a:cubicBezTo>
                                <a:cubicBezTo>
                                  <a:pt x="1758239" y="1448"/>
                                  <a:pt x="1748879" y="724"/>
                                  <a:pt x="1739519" y="724"/>
                                </a:cubicBezTo>
                                <a:cubicBezTo>
                                  <a:pt x="1730159" y="724"/>
                                  <a:pt x="1720075" y="724"/>
                                  <a:pt x="1710715" y="724"/>
                                </a:cubicBezTo>
                                <a:cubicBezTo>
                                  <a:pt x="1700632" y="724"/>
                                  <a:pt x="1691272" y="724"/>
                                  <a:pt x="1681188" y="724"/>
                                </a:cubicBezTo>
                                <a:cubicBezTo>
                                  <a:pt x="1670393" y="0"/>
                                  <a:pt x="1660309" y="0"/>
                                  <a:pt x="1650238" y="0"/>
                                </a:cubicBezTo>
                                <a:cubicBezTo>
                                  <a:pt x="1639430" y="0"/>
                                  <a:pt x="1629359" y="0"/>
                                  <a:pt x="1618552" y="0"/>
                                </a:cubicBezTo>
                                <a:cubicBezTo>
                                  <a:pt x="1607756" y="0"/>
                                  <a:pt x="1596238" y="0"/>
                                  <a:pt x="1585430" y="724"/>
                                </a:cubicBezTo>
                                <a:cubicBezTo>
                                  <a:pt x="1573911" y="724"/>
                                  <a:pt x="1562392" y="724"/>
                                  <a:pt x="1551597" y="724"/>
                                </a:cubicBezTo>
                                <a:cubicBezTo>
                                  <a:pt x="1539354" y="724"/>
                                  <a:pt x="1527835" y="724"/>
                                  <a:pt x="1516317" y="724"/>
                                </a:cubicBezTo>
                                <a:cubicBezTo>
                                  <a:pt x="1504074" y="724"/>
                                  <a:pt x="1491831" y="1448"/>
                                  <a:pt x="1479601" y="1448"/>
                                </a:cubicBezTo>
                                <a:cubicBezTo>
                                  <a:pt x="1467358" y="1448"/>
                                  <a:pt x="1454391" y="2159"/>
                                  <a:pt x="1442149" y="2159"/>
                                </a:cubicBezTo>
                                <a:cubicBezTo>
                                  <a:pt x="1429195" y="2159"/>
                                  <a:pt x="1415517" y="2883"/>
                                  <a:pt x="1402550" y="2883"/>
                                </a:cubicBezTo>
                                <a:cubicBezTo>
                                  <a:pt x="1389596" y="3607"/>
                                  <a:pt x="1375918" y="3607"/>
                                  <a:pt x="1362240" y="4318"/>
                                </a:cubicBezTo>
                                <a:cubicBezTo>
                                  <a:pt x="1348550" y="4318"/>
                                  <a:pt x="1334160" y="5042"/>
                                  <a:pt x="1320470" y="5766"/>
                                </a:cubicBezTo>
                                <a:cubicBezTo>
                                  <a:pt x="1306081" y="5766"/>
                                  <a:pt x="1291679" y="6490"/>
                                  <a:pt x="1277277" y="7201"/>
                                </a:cubicBezTo>
                                <a:cubicBezTo>
                                  <a:pt x="1262151" y="7925"/>
                                  <a:pt x="1247038" y="8649"/>
                                  <a:pt x="1231913" y="9360"/>
                                </a:cubicBezTo>
                                <a:cubicBezTo>
                                  <a:pt x="1216800" y="10084"/>
                                  <a:pt x="1200950" y="10808"/>
                                  <a:pt x="1185837" y="11519"/>
                                </a:cubicBezTo>
                                <a:cubicBezTo>
                                  <a:pt x="1169276" y="12243"/>
                                  <a:pt x="1153439" y="13678"/>
                                  <a:pt x="1137590" y="14402"/>
                                </a:cubicBezTo>
                                <a:cubicBezTo>
                                  <a:pt x="1121029" y="15126"/>
                                  <a:pt x="1104468" y="16561"/>
                                  <a:pt x="1087920" y="17285"/>
                                </a:cubicBezTo>
                                <a:cubicBezTo>
                                  <a:pt x="1070635" y="18720"/>
                                  <a:pt x="1053351" y="20168"/>
                                  <a:pt x="1036079" y="20879"/>
                                </a:cubicBezTo>
                                <a:cubicBezTo>
                                  <a:pt x="1018794" y="22327"/>
                                  <a:pt x="1000798" y="23761"/>
                                  <a:pt x="982790" y="25197"/>
                                </a:cubicBezTo>
                                <a:cubicBezTo>
                                  <a:pt x="964794" y="26645"/>
                                  <a:pt x="946798" y="28804"/>
                                  <a:pt x="928078" y="30238"/>
                                </a:cubicBezTo>
                                <a:cubicBezTo>
                                  <a:pt x="909358" y="32398"/>
                                  <a:pt x="890638" y="33846"/>
                                  <a:pt x="871195" y="36005"/>
                                </a:cubicBezTo>
                                <a:cubicBezTo>
                                  <a:pt x="839508" y="39598"/>
                                  <a:pt x="807110" y="43205"/>
                                  <a:pt x="775437" y="46799"/>
                                </a:cubicBezTo>
                                <a:cubicBezTo>
                                  <a:pt x="747357" y="50406"/>
                                  <a:pt x="718553" y="54001"/>
                                  <a:pt x="690474" y="58319"/>
                                </a:cubicBezTo>
                                <a:cubicBezTo>
                                  <a:pt x="665988" y="61925"/>
                                  <a:pt x="641515" y="65519"/>
                                  <a:pt x="616318" y="69838"/>
                                </a:cubicBezTo>
                                <a:cubicBezTo>
                                  <a:pt x="594716" y="73444"/>
                                  <a:pt x="573113" y="77039"/>
                                  <a:pt x="551510" y="80645"/>
                                </a:cubicBezTo>
                                <a:cubicBezTo>
                                  <a:pt x="532079" y="84239"/>
                                  <a:pt x="512635" y="87846"/>
                                  <a:pt x="493916" y="92164"/>
                                </a:cubicBezTo>
                                <a:cubicBezTo>
                                  <a:pt x="476631" y="95047"/>
                                  <a:pt x="459359" y="98640"/>
                                  <a:pt x="442798" y="102959"/>
                                </a:cubicBezTo>
                                <a:cubicBezTo>
                                  <a:pt x="427672" y="105842"/>
                                  <a:pt x="412560" y="109448"/>
                                  <a:pt x="397434" y="113043"/>
                                </a:cubicBezTo>
                                <a:cubicBezTo>
                                  <a:pt x="383756" y="116637"/>
                                  <a:pt x="370078" y="119520"/>
                                  <a:pt x="356400" y="123127"/>
                                </a:cubicBezTo>
                                <a:cubicBezTo>
                                  <a:pt x="344869" y="126721"/>
                                  <a:pt x="332638" y="129604"/>
                                  <a:pt x="320396" y="133198"/>
                                </a:cubicBezTo>
                                <a:cubicBezTo>
                                  <a:pt x="309601" y="136080"/>
                                  <a:pt x="298793" y="138964"/>
                                  <a:pt x="287998" y="142557"/>
                                </a:cubicBezTo>
                                <a:cubicBezTo>
                                  <a:pt x="277914" y="145441"/>
                                  <a:pt x="268554" y="148324"/>
                                  <a:pt x="258470" y="151206"/>
                                </a:cubicBezTo>
                                <a:cubicBezTo>
                                  <a:pt x="249834" y="154089"/>
                                  <a:pt x="241198" y="156959"/>
                                  <a:pt x="232550" y="159842"/>
                                </a:cubicBezTo>
                                <a:cubicBezTo>
                                  <a:pt x="224638" y="162725"/>
                                  <a:pt x="216713" y="165609"/>
                                  <a:pt x="208788" y="168478"/>
                                </a:cubicBezTo>
                                <a:cubicBezTo>
                                  <a:pt x="200876" y="171361"/>
                                  <a:pt x="194399" y="173520"/>
                                  <a:pt x="187198" y="176403"/>
                                </a:cubicBezTo>
                                <a:cubicBezTo>
                                  <a:pt x="179997" y="179286"/>
                                  <a:pt x="173520" y="181445"/>
                                  <a:pt x="167030" y="184328"/>
                                </a:cubicBezTo>
                                <a:cubicBezTo>
                                  <a:pt x="161277" y="186487"/>
                                  <a:pt x="155512" y="188646"/>
                                  <a:pt x="149035" y="191529"/>
                                </a:cubicBezTo>
                                <a:cubicBezTo>
                                  <a:pt x="143993" y="193687"/>
                                  <a:pt x="138240" y="195847"/>
                                  <a:pt x="133198" y="198730"/>
                                </a:cubicBezTo>
                                <a:cubicBezTo>
                                  <a:pt x="128156" y="200889"/>
                                  <a:pt x="123114" y="203048"/>
                                  <a:pt x="118072" y="205207"/>
                                </a:cubicBezTo>
                                <a:cubicBezTo>
                                  <a:pt x="113754" y="207366"/>
                                  <a:pt x="108712" y="209524"/>
                                  <a:pt x="104394" y="211683"/>
                                </a:cubicBezTo>
                                <a:cubicBezTo>
                                  <a:pt x="100076" y="213843"/>
                                  <a:pt x="96469" y="216002"/>
                                  <a:pt x="92151" y="218160"/>
                                </a:cubicBezTo>
                                <a:cubicBezTo>
                                  <a:pt x="87833" y="219608"/>
                                  <a:pt x="84239" y="221768"/>
                                  <a:pt x="80632" y="223927"/>
                                </a:cubicBezTo>
                                <a:cubicBezTo>
                                  <a:pt x="77038" y="226085"/>
                                  <a:pt x="73431" y="227521"/>
                                  <a:pt x="69837" y="229680"/>
                                </a:cubicBezTo>
                                <a:cubicBezTo>
                                  <a:pt x="66954" y="231839"/>
                                  <a:pt x="63360" y="233287"/>
                                  <a:pt x="60477" y="235445"/>
                                </a:cubicBezTo>
                                <a:cubicBezTo>
                                  <a:pt x="54000" y="238328"/>
                                  <a:pt x="48235" y="241922"/>
                                  <a:pt x="42469" y="245529"/>
                                </a:cubicBezTo>
                                <a:cubicBezTo>
                                  <a:pt x="28791" y="254165"/>
                                  <a:pt x="14389" y="263525"/>
                                  <a:pt x="0" y="272161"/>
                                </a:cubicBez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1765" name="Shape 1765"/>
                        <wps:cNvSpPr/>
                        <wps:spPr>
                          <a:xfrm>
                            <a:off x="1978787" y="1598028"/>
                            <a:ext cx="819353" cy="0"/>
                          </a:xfrm>
                          <a:custGeom>
                            <a:avLst/>
                            <a:gdLst/>
                            <a:ahLst/>
                            <a:cxnLst/>
                            <a:rect l="0" t="0" r="0" b="0"/>
                            <a:pathLst>
                              <a:path w="819353">
                                <a:moveTo>
                                  <a:pt x="819353" y="0"/>
                                </a:moveTo>
                                <a:cubicBezTo>
                                  <a:pt x="546481" y="0"/>
                                  <a:pt x="273596" y="0"/>
                                  <a:pt x="0" y="0"/>
                                </a:cubicBez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1766" name="Shape 1766"/>
                        <wps:cNvSpPr/>
                        <wps:spPr>
                          <a:xfrm>
                            <a:off x="649669" y="1598028"/>
                            <a:ext cx="1329119" cy="86398"/>
                          </a:xfrm>
                          <a:custGeom>
                            <a:avLst/>
                            <a:gdLst/>
                            <a:ahLst/>
                            <a:cxnLst/>
                            <a:rect l="0" t="0" r="0" b="0"/>
                            <a:pathLst>
                              <a:path w="1329119" h="86398">
                                <a:moveTo>
                                  <a:pt x="1329119" y="0"/>
                                </a:moveTo>
                                <a:cubicBezTo>
                                  <a:pt x="1316876" y="0"/>
                                  <a:pt x="1303909" y="0"/>
                                  <a:pt x="1290955" y="0"/>
                                </a:cubicBezTo>
                                <a:cubicBezTo>
                                  <a:pt x="1286637" y="0"/>
                                  <a:pt x="1277988" y="0"/>
                                  <a:pt x="1277988" y="0"/>
                                </a:cubicBezTo>
                                <a:cubicBezTo>
                                  <a:pt x="1277988" y="0"/>
                                  <a:pt x="1301039" y="0"/>
                                  <a:pt x="1311834" y="0"/>
                                </a:cubicBezTo>
                                <a:cubicBezTo>
                                  <a:pt x="1314717" y="0"/>
                                  <a:pt x="1323353" y="0"/>
                                  <a:pt x="1320470" y="0"/>
                                </a:cubicBezTo>
                                <a:cubicBezTo>
                                  <a:pt x="1317600" y="0"/>
                                  <a:pt x="1313993" y="0"/>
                                  <a:pt x="1311110" y="0"/>
                                </a:cubicBezTo>
                                <a:cubicBezTo>
                                  <a:pt x="1307516" y="0"/>
                                  <a:pt x="1303909" y="0"/>
                                  <a:pt x="1301039" y="0"/>
                                </a:cubicBezTo>
                                <a:cubicBezTo>
                                  <a:pt x="1297432" y="0"/>
                                  <a:pt x="1293838" y="0"/>
                                  <a:pt x="1290231" y="0"/>
                                </a:cubicBezTo>
                                <a:cubicBezTo>
                                  <a:pt x="1286637" y="0"/>
                                  <a:pt x="1282319" y="0"/>
                                  <a:pt x="1278712" y="0"/>
                                </a:cubicBezTo>
                                <a:cubicBezTo>
                                  <a:pt x="1274394" y="0"/>
                                  <a:pt x="1270800" y="0"/>
                                  <a:pt x="1266470" y="0"/>
                                </a:cubicBezTo>
                                <a:cubicBezTo>
                                  <a:pt x="1262151" y="724"/>
                                  <a:pt x="1257833" y="724"/>
                                  <a:pt x="1253516" y="724"/>
                                </a:cubicBezTo>
                                <a:cubicBezTo>
                                  <a:pt x="1249198" y="724"/>
                                  <a:pt x="1244156" y="724"/>
                                  <a:pt x="1239838" y="724"/>
                                </a:cubicBezTo>
                                <a:cubicBezTo>
                                  <a:pt x="1234796" y="724"/>
                                  <a:pt x="1229754" y="724"/>
                                  <a:pt x="1224712" y="724"/>
                                </a:cubicBezTo>
                                <a:cubicBezTo>
                                  <a:pt x="1219670" y="724"/>
                                  <a:pt x="1213917" y="1435"/>
                                  <a:pt x="1208875" y="1435"/>
                                </a:cubicBezTo>
                                <a:cubicBezTo>
                                  <a:pt x="1203109" y="1435"/>
                                  <a:pt x="1197356" y="1435"/>
                                  <a:pt x="1191590" y="1435"/>
                                </a:cubicBezTo>
                                <a:cubicBezTo>
                                  <a:pt x="1185837" y="1435"/>
                                  <a:pt x="1179360" y="2159"/>
                                  <a:pt x="1172870" y="2159"/>
                                </a:cubicBezTo>
                                <a:cubicBezTo>
                                  <a:pt x="1166393" y="2159"/>
                                  <a:pt x="1159916" y="2159"/>
                                  <a:pt x="1153439" y="2883"/>
                                </a:cubicBezTo>
                                <a:cubicBezTo>
                                  <a:pt x="1145515" y="2883"/>
                                  <a:pt x="1138314" y="2883"/>
                                  <a:pt x="1131113" y="2883"/>
                                </a:cubicBezTo>
                                <a:cubicBezTo>
                                  <a:pt x="1123201" y="3607"/>
                                  <a:pt x="1115276" y="3607"/>
                                  <a:pt x="1108075" y="3607"/>
                                </a:cubicBezTo>
                                <a:cubicBezTo>
                                  <a:pt x="1099439" y="4318"/>
                                  <a:pt x="1090790" y="4318"/>
                                  <a:pt x="1082154" y="5042"/>
                                </a:cubicBezTo>
                                <a:cubicBezTo>
                                  <a:pt x="1072795" y="5042"/>
                                  <a:pt x="1063435" y="5766"/>
                                  <a:pt x="1054075" y="5766"/>
                                </a:cubicBezTo>
                                <a:cubicBezTo>
                                  <a:pt x="1043991" y="6477"/>
                                  <a:pt x="1033196" y="6477"/>
                                  <a:pt x="1023112" y="7201"/>
                                </a:cubicBezTo>
                                <a:cubicBezTo>
                                  <a:pt x="1011593" y="7201"/>
                                  <a:pt x="1000798" y="7924"/>
                                  <a:pt x="989279" y="8636"/>
                                </a:cubicBezTo>
                                <a:cubicBezTo>
                                  <a:pt x="977036" y="9360"/>
                                  <a:pt x="964794" y="9360"/>
                                  <a:pt x="951840" y="10083"/>
                                </a:cubicBezTo>
                                <a:cubicBezTo>
                                  <a:pt x="938149" y="10795"/>
                                  <a:pt x="924471" y="11519"/>
                                  <a:pt x="910793" y="12243"/>
                                </a:cubicBezTo>
                                <a:cubicBezTo>
                                  <a:pt x="895680" y="12967"/>
                                  <a:pt x="880555" y="13677"/>
                                  <a:pt x="864718" y="14401"/>
                                </a:cubicBezTo>
                                <a:cubicBezTo>
                                  <a:pt x="848157" y="15836"/>
                                  <a:pt x="830872" y="16560"/>
                                  <a:pt x="813600" y="17996"/>
                                </a:cubicBezTo>
                                <a:cubicBezTo>
                                  <a:pt x="794880" y="18720"/>
                                  <a:pt x="775437" y="20155"/>
                                  <a:pt x="756717" y="20879"/>
                                </a:cubicBezTo>
                                <a:cubicBezTo>
                                  <a:pt x="735114" y="22327"/>
                                  <a:pt x="713511" y="23761"/>
                                  <a:pt x="692633" y="25197"/>
                                </a:cubicBezTo>
                                <a:cubicBezTo>
                                  <a:pt x="681114" y="25921"/>
                                  <a:pt x="669595" y="26644"/>
                                  <a:pt x="658076" y="27356"/>
                                </a:cubicBezTo>
                                <a:cubicBezTo>
                                  <a:pt x="647268" y="28803"/>
                                  <a:pt x="636473" y="29527"/>
                                  <a:pt x="624954" y="30238"/>
                                </a:cubicBezTo>
                                <a:cubicBezTo>
                                  <a:pt x="614871" y="30962"/>
                                  <a:pt x="604075" y="31686"/>
                                  <a:pt x="593281" y="32397"/>
                                </a:cubicBezTo>
                                <a:cubicBezTo>
                                  <a:pt x="583197" y="33121"/>
                                  <a:pt x="573113" y="33845"/>
                                  <a:pt x="563029" y="34556"/>
                                </a:cubicBezTo>
                                <a:cubicBezTo>
                                  <a:pt x="553669" y="35280"/>
                                  <a:pt x="544309" y="36004"/>
                                  <a:pt x="534238" y="36716"/>
                                </a:cubicBezTo>
                                <a:cubicBezTo>
                                  <a:pt x="524878" y="37440"/>
                                  <a:pt x="516230" y="38164"/>
                                  <a:pt x="506870" y="38888"/>
                                </a:cubicBezTo>
                                <a:cubicBezTo>
                                  <a:pt x="497510" y="39598"/>
                                  <a:pt x="488874" y="40322"/>
                                  <a:pt x="480238" y="41046"/>
                                </a:cubicBezTo>
                                <a:cubicBezTo>
                                  <a:pt x="471589" y="41757"/>
                                  <a:pt x="462953" y="42481"/>
                                  <a:pt x="454317" y="43205"/>
                                </a:cubicBezTo>
                                <a:cubicBezTo>
                                  <a:pt x="446392" y="43917"/>
                                  <a:pt x="438480" y="44641"/>
                                  <a:pt x="429831" y="45364"/>
                                </a:cubicBezTo>
                                <a:cubicBezTo>
                                  <a:pt x="421920" y="46075"/>
                                  <a:pt x="413995" y="46799"/>
                                  <a:pt x="406794" y="47523"/>
                                </a:cubicBezTo>
                                <a:cubicBezTo>
                                  <a:pt x="398869" y="48234"/>
                                  <a:pt x="391681" y="48958"/>
                                  <a:pt x="383756" y="48958"/>
                                </a:cubicBezTo>
                                <a:cubicBezTo>
                                  <a:pt x="376555" y="49682"/>
                                  <a:pt x="369354" y="50406"/>
                                  <a:pt x="362153" y="51117"/>
                                </a:cubicBezTo>
                                <a:cubicBezTo>
                                  <a:pt x="354952" y="51841"/>
                                  <a:pt x="348475" y="52565"/>
                                  <a:pt x="341274" y="53276"/>
                                </a:cubicBezTo>
                                <a:cubicBezTo>
                                  <a:pt x="334798" y="53276"/>
                                  <a:pt x="327597" y="54000"/>
                                  <a:pt x="321119" y="54724"/>
                                </a:cubicBezTo>
                                <a:cubicBezTo>
                                  <a:pt x="314630" y="55435"/>
                                  <a:pt x="308153" y="56159"/>
                                  <a:pt x="301676" y="56883"/>
                                </a:cubicBezTo>
                                <a:cubicBezTo>
                                  <a:pt x="295910" y="56883"/>
                                  <a:pt x="289433" y="57594"/>
                                  <a:pt x="282956" y="58318"/>
                                </a:cubicBezTo>
                                <a:cubicBezTo>
                                  <a:pt x="277190" y="59042"/>
                                  <a:pt x="271437" y="59766"/>
                                  <a:pt x="264960" y="59766"/>
                                </a:cubicBezTo>
                                <a:cubicBezTo>
                                  <a:pt x="259194" y="60477"/>
                                  <a:pt x="253428" y="61201"/>
                                  <a:pt x="247675" y="61925"/>
                                </a:cubicBezTo>
                                <a:cubicBezTo>
                                  <a:pt x="242634" y="61925"/>
                                  <a:pt x="236880" y="62636"/>
                                  <a:pt x="231115" y="63360"/>
                                </a:cubicBezTo>
                                <a:cubicBezTo>
                                  <a:pt x="226073" y="64084"/>
                                  <a:pt x="220320" y="64084"/>
                                  <a:pt x="215278" y="64795"/>
                                </a:cubicBezTo>
                                <a:cubicBezTo>
                                  <a:pt x="210236" y="65519"/>
                                  <a:pt x="205194" y="65519"/>
                                  <a:pt x="199428" y="66242"/>
                                </a:cubicBezTo>
                                <a:cubicBezTo>
                                  <a:pt x="194399" y="66966"/>
                                  <a:pt x="189357" y="66966"/>
                                  <a:pt x="184315" y="67678"/>
                                </a:cubicBezTo>
                                <a:cubicBezTo>
                                  <a:pt x="179997" y="68402"/>
                                  <a:pt x="174955" y="68402"/>
                                  <a:pt x="169913" y="69126"/>
                                </a:cubicBezTo>
                                <a:cubicBezTo>
                                  <a:pt x="161277" y="69837"/>
                                  <a:pt x="151917" y="71285"/>
                                  <a:pt x="142557" y="71996"/>
                                </a:cubicBezTo>
                                <a:cubicBezTo>
                                  <a:pt x="95034" y="76327"/>
                                  <a:pt x="47511" y="81356"/>
                                  <a:pt x="0" y="86398"/>
                                </a:cubicBezTo>
                              </a:path>
                            </a:pathLst>
                          </a:custGeom>
                          <a:ln w="1799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91" style="width:226.584pt;height:160.14pt;mso-position-horizontal-relative:char;mso-position-vertical-relative:line" coordsize="28776,20337">
                <v:shape id="Shape 1719" style="position:absolute;width:0;height:15854;left:6496;top:1709;" coordsize="0,1585442" path="m0,0l0,1585442">
                  <v:stroke weight="0.454pt" endcap="round" joinstyle="round" on="true" color="#000000"/>
                  <v:fill on="false" color="#000000" opacity="0"/>
                </v:shape>
                <v:shape id="Shape 1720" style="position:absolute;width:24552;height:0;left:3429;top:11221;" coordsize="2455202,0" path="m2455202,0l0,0">
                  <v:stroke weight="0.454pt" endcap="round" joinstyle="round" on="true" color="#000000"/>
                  <v:fill on="false" color="#000000" opacity="0"/>
                </v:shape>
                <v:shape id="Shape 1721" style="position:absolute;width:24552;height:0;left:3429;top:12805;" coordsize="2455202,0" path="m2455202,0l0,0">
                  <v:stroke weight="0.454pt" endcap="round" joinstyle="round" on="true" color="#000000"/>
                  <v:fill on="false" color="#000000" opacity="0"/>
                </v:shape>
                <v:shape id="Shape 1722" style="position:absolute;width:24552;height:0;left:3429;top:15980;" coordsize="2455202,0" path="m2455202,0l0,0">
                  <v:stroke weight="0.454pt" endcap="round" joinstyle="round" on="true" color="#000000"/>
                  <v:fill on="false" color="#000000" opacity="0"/>
                </v:shape>
                <v:shape id="Shape 1723" style="position:absolute;width:24552;height:0;left:3429;top:8053;" coordsize="2455202,0" path="m2455202,0l0,0">
                  <v:stroke weight="0.454pt" endcap="round" joinstyle="round" on="true" color="#000000"/>
                  <v:fill on="false" color="#000000" opacity="0"/>
                </v:shape>
                <v:shape id="Shape 1724" style="position:absolute;width:24552;height:0;left:3429;top:3293;" coordsize="2455202,0" path="m2455202,0l0,0">
                  <v:stroke weight="0.454pt" endcap="round" joinstyle="round" on="true" color="#000000"/>
                  <v:fill on="false" color="#000000" opacity="0"/>
                </v:shape>
                <v:shape id="Shape 1725" style="position:absolute;width:24552;height:0;left:3429;top:9637;" coordsize="2455202,0" path="m2455202,0l0,0">
                  <v:stroke weight="0.454pt" endcap="round" joinstyle="round" on="true" color="#000000"/>
                  <v:fill on="false" color="#000000" opacity="0"/>
                </v:shape>
                <v:shape id="Shape 1726" style="position:absolute;width:24552;height:0;left:3429;top:14396;" coordsize="2455202,0" path="m2455202,0l0,0">
                  <v:stroke weight="0.454pt" endcap="round" joinstyle="round" on="true" color="#000000"/>
                  <v:fill on="false" color="#000000" opacity="0"/>
                </v:shape>
                <v:shape id="Shape 1727" style="position:absolute;width:24552;height:0;left:3429;top:4877;" coordsize="2455202,0" path="m2455202,0l0,0">
                  <v:stroke weight="0.454pt" endcap="round" joinstyle="round" on="true" color="#000000"/>
                  <v:fill on="false" color="#000000" opacity="0"/>
                </v:shape>
                <v:shape id="Shape 1728" style="position:absolute;width:0;height:15854;left:12638;top:1709;" coordsize="0,1585442" path="m0,0l0,1585442">
                  <v:stroke weight="0.454pt" endcap="round" joinstyle="round" on="true" color="#000000"/>
                  <v:fill on="false" color="#000000" opacity="0"/>
                </v:shape>
                <v:shape id="Shape 1729" style="position:absolute;width:0;height:15854;left:9563;top:1709;" coordsize="0,1585442" path="m0,0l0,1585442">
                  <v:stroke weight="0.454pt" endcap="round" joinstyle="round" on="true" color="#000000"/>
                  <v:fill on="false" color="#000000" opacity="0"/>
                </v:shape>
                <v:shape id="Shape 1730" style="position:absolute;width:0;height:15854;left:15705;top:1709;" coordsize="0,1585442" path="m0,0l0,1585442">
                  <v:stroke weight="0.454pt" endcap="round" joinstyle="round" on="true" color="#000000"/>
                  <v:fill on="false" color="#000000" opacity="0"/>
                </v:shape>
                <v:shape id="Shape 1731" style="position:absolute;width:0;height:15854;left:18772;top:1709;" coordsize="0,1585442" path="m0,0l0,1585442">
                  <v:stroke weight="0.454pt" endcap="round" joinstyle="round" on="true" color="#000000"/>
                  <v:fill on="false" color="#000000" opacity="0"/>
                </v:shape>
                <v:shape id="Shape 1732" style="position:absolute;width:0;height:15854;left:24914;top:1709;" coordsize="0,1585442" path="m0,0l0,1585442">
                  <v:stroke weight="0.454pt" endcap="round" joinstyle="round" on="true" color="#000000"/>
                  <v:fill on="false" color="#000000" opacity="0"/>
                </v:shape>
                <v:shape id="Shape 1733" style="position:absolute;width:0;height:15854;left:21847;top:1709;" coordsize="0,1585442" path="m0,0l0,1585442">
                  <v:stroke weight="0.454pt" endcap="round" joinstyle="round" on="true" color="#000000"/>
                  <v:fill on="false" color="#000000" opacity="0"/>
                </v:shape>
                <v:shape id="Shape 1734" style="position:absolute;width:24552;height:0;left:3429;top:6469;" coordsize="2455202,0" path="m2455202,0l0,0">
                  <v:stroke weight="0.454pt" endcap="round" joinstyle="round" on="true" color="#000000"/>
                  <v:fill on="false" color="#000000" opacity="0"/>
                </v:shape>
                <v:shape id="Shape 1735" style="position:absolute;width:374;height:460;left:6496;top:12776;" coordsize="37440,46075" path="m0,46075l37440,0">
                  <v:stroke weight="0.964pt" endcap="round" joinstyle="round" on="true" color="#000000"/>
                  <v:fill on="false" color="#000000" opacity="0"/>
                </v:shape>
                <v:shape id="Shape 1736" style="position:absolute;width:24552;height:15854;left:3429;top:1709;" coordsize="2455202,1585442" path="m0,1585442l2455202,1585442l2455202,0l0,0x">
                  <v:stroke weight="0.454pt" endcap="round" joinstyle="round" on="true" color="#000000"/>
                  <v:fill on="false" color="#000000" opacity="0"/>
                </v:shape>
                <v:rect id="Rectangle 1737" style="position:absolute;width:1878;height:1249;left:1629;top:1649;" filled="f" stroked="f">
                  <v:textbox inset="0,0,0,0">
                    <w:txbxContent>
                      <w:p>
                        <w:pPr>
                          <w:spacing w:before="0" w:after="160" w:line="259" w:lineRule="auto"/>
                          <w:ind w:left="0" w:right="0" w:firstLine="0"/>
                          <w:jc w:val="left"/>
                        </w:pPr>
                        <w:r>
                          <w:rPr>
                            <w:rFonts w:cs="Arial" w:hAnsi="Arial" w:eastAsia="Arial" w:ascii="Arial"/>
                            <w:sz w:val="16"/>
                          </w:rPr>
                          <w:t xml:space="preserve">2.0</w:t>
                        </w:r>
                      </w:p>
                    </w:txbxContent>
                  </v:textbox>
                </v:rect>
                <v:rect id="Rectangle 1738" style="position:absolute;width:2253;height:1249;left:27081;top:18080;" filled="f" stroked="f">
                  <v:textbox inset="0,0,0,0">
                    <w:txbxContent>
                      <w:p>
                        <w:pPr>
                          <w:spacing w:before="0" w:after="160" w:line="259" w:lineRule="auto"/>
                          <w:ind w:left="0" w:right="0" w:firstLine="0"/>
                          <w:jc w:val="left"/>
                        </w:pPr>
                        <w:r>
                          <w:rPr>
                            <w:rFonts w:cs="Arial" w:hAnsi="Arial" w:eastAsia="Arial" w:ascii="Arial"/>
                            <w:sz w:val="16"/>
                          </w:rPr>
                          <w:t xml:space="preserve">200</w:t>
                        </w:r>
                      </w:p>
                    </w:txbxContent>
                  </v:textbox>
                </v:rect>
                <v:shape id="Shape 43815" style="position:absolute;width:4550;height:1706;left:16749;top:8931;" coordsize="455041,170637" path="m0,0l455041,0l455041,170637l0,170637l0,0">
                  <v:stroke weight="0pt" endcap="round" joinstyle="round" on="false" color="#000000" opacity="0"/>
                  <v:fill on="true" color="#ffffff"/>
                </v:shape>
                <v:rect id="Rectangle 33024" style="position:absolute;width:2394;height:1249;left:18967;top:9368;" filled="f" stroked="f">
                  <v:textbox inset="0,0,0,0">
                    <w:txbxContent>
                      <w:p>
                        <w:pPr>
                          <w:spacing w:before="0" w:after="160" w:line="259" w:lineRule="auto"/>
                          <w:ind w:left="0" w:right="0" w:firstLine="0"/>
                          <w:jc w:val="left"/>
                        </w:pPr>
                        <w:r>
                          <w:rPr>
                            <w:rFonts w:cs="Arial" w:hAnsi="Arial" w:eastAsia="Arial" w:ascii="Arial"/>
                            <w:sz w:val="16"/>
                          </w:rPr>
                          <w:t xml:space="preserve"> mV</w:t>
                        </w:r>
                      </w:p>
                    </w:txbxContent>
                  </v:textbox>
                </v:rect>
                <v:rect id="Rectangle 33023" style="position:absolute;width:2245;height:1249;left:17282;top:9368;" filled="f" stroked="f">
                  <v:textbox inset="0,0,0,0">
                    <w:txbxContent>
                      <w:p>
                        <w:pPr>
                          <w:spacing w:before="0" w:after="160" w:line="259" w:lineRule="auto"/>
                          <w:ind w:left="0" w:right="0" w:firstLine="0"/>
                          <w:jc w:val="left"/>
                        </w:pPr>
                        <w:r>
                          <w:rPr>
                            <w:rFonts w:cs="Arial" w:hAnsi="Arial" w:eastAsia="Arial" w:ascii="Arial"/>
                            <w:sz w:val="16"/>
                          </w:rPr>
                          <w:t xml:space="preserve">400</w:t>
                        </w:r>
                      </w:p>
                    </w:txbxContent>
                  </v:textbox>
                </v:rect>
                <v:shape id="Shape 43816" style="position:absolute;width:16639;height:1706;left:4581;top:6483;" coordsize="1663916,170637" path="m0,0l1663916,0l1663916,170637l0,170637l0,0">
                  <v:stroke weight="0pt" endcap="round" joinstyle="round" on="false" color="#000000" opacity="0"/>
                  <v:fill on="true" color="#ffffff"/>
                </v:shape>
                <v:rect id="Rectangle 1742" style="position:absolute;width:20192;height:1249;left:5301;top:6927;" filled="f" stroked="f">
                  <v:textbox inset="0,0,0,0">
                    <w:txbxContent>
                      <w:p>
                        <w:pPr>
                          <w:spacing w:before="0" w:after="160" w:line="259" w:lineRule="auto"/>
                          <w:ind w:left="0" w:right="0" w:firstLine="0"/>
                          <w:jc w:val="left"/>
                        </w:pPr>
                        <w:r>
                          <w:rPr>
                            <w:rFonts w:cs="Arial" w:hAnsi="Arial" w:eastAsia="Arial" w:ascii="Arial"/>
                            <w:sz w:val="16"/>
                          </w:rPr>
                          <w:t xml:space="preserve">Modulating Signal Input = 600 mV</w:t>
                        </w:r>
                      </w:p>
                    </w:txbxContent>
                  </v:textbox>
                </v:rect>
                <v:rect id="Rectangle 1743" style="position:absolute;width:14008;height:1249;left:10651;top:19397;" filled="f" stroked="f">
                  <v:textbox inset="0,0,0,0">
                    <w:txbxContent>
                      <w:p>
                        <w:pPr>
                          <w:spacing w:before="0" w:after="160" w:line="259" w:lineRule="auto"/>
                          <w:ind w:left="0" w:right="0" w:firstLine="0"/>
                          <w:jc w:val="left"/>
                        </w:pPr>
                        <w:r>
                          <w:rPr>
                            <w:rFonts w:cs="Arial" w:hAnsi="Arial" w:eastAsia="Arial" w:ascii="Arial"/>
                            <w:sz w:val="16"/>
                          </w:rPr>
                          <w:t xml:space="preserve">Carrier Level (mV[rms])</w:t>
                        </w:r>
                      </w:p>
                    </w:txbxContent>
                  </v:textbox>
                </v:rect>
                <v:rect id="Rectangle 1744" style="position:absolute;width:1878;height:1249;left:1629;top:4580;" filled="f" stroked="f">
                  <v:textbox inset="0,0,0,0">
                    <w:txbxContent>
                      <w:p>
                        <w:pPr>
                          <w:spacing w:before="0" w:after="160" w:line="259" w:lineRule="auto"/>
                          <w:ind w:left="0" w:right="0" w:firstLine="0"/>
                          <w:jc w:val="left"/>
                        </w:pPr>
                        <w:r>
                          <w:rPr>
                            <w:rFonts w:cs="Arial" w:hAnsi="Arial" w:eastAsia="Arial" w:ascii="Arial"/>
                            <w:sz w:val="16"/>
                          </w:rPr>
                          <w:t xml:space="preserve">1.6</w:t>
                        </w:r>
                      </w:p>
                    </w:txbxContent>
                  </v:textbox>
                </v:rect>
                <v:rect id="Rectangle 1745" style="position:absolute;width:751;height:1249;left:2558;top:17223;"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1746" style="position:absolute;width:1878;height:1249;left:1629;top:10844;" filled="f" stroked="f">
                  <v:textbox inset="0,0,0,0">
                    <w:txbxContent>
                      <w:p>
                        <w:pPr>
                          <w:spacing w:before="0" w:after="160" w:line="259" w:lineRule="auto"/>
                          <w:ind w:left="0" w:right="0" w:firstLine="0"/>
                          <w:jc w:val="left"/>
                        </w:pPr>
                        <w:r>
                          <w:rPr>
                            <w:rFonts w:cs="Arial" w:hAnsi="Arial" w:eastAsia="Arial" w:ascii="Arial"/>
                            <w:sz w:val="16"/>
                          </w:rPr>
                          <w:t xml:space="preserve">0.8</w:t>
                        </w:r>
                      </w:p>
                    </w:txbxContent>
                  </v:textbox>
                </v:rect>
                <v:rect id="Rectangle 1747" style="position:absolute;width:751;height:1249;left:3148;top:18080;"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1748" style="position:absolute;width:1878;height:1249;left:1629;top:14120;" filled="f" stroked="f">
                  <v:textbox inset="0,0,0,0">
                    <w:txbxContent>
                      <w:p>
                        <w:pPr>
                          <w:spacing w:before="0" w:after="160" w:line="259" w:lineRule="auto"/>
                          <w:ind w:left="0" w:right="0" w:firstLine="0"/>
                          <w:jc w:val="left"/>
                        </w:pPr>
                        <w:r>
                          <w:rPr>
                            <w:rFonts w:cs="Arial" w:hAnsi="Arial" w:eastAsia="Arial" w:ascii="Arial"/>
                            <w:sz w:val="16"/>
                          </w:rPr>
                          <w:t xml:space="preserve">0.4</w:t>
                        </w:r>
                      </w:p>
                    </w:txbxContent>
                  </v:textbox>
                </v:rect>
                <v:rect id="Rectangle 1749" style="position:absolute;width:1878;height:1249;left:1636;top:7762;" filled="f" stroked="f">
                  <v:textbox inset="0,0,0,0">
                    <w:txbxContent>
                      <w:p>
                        <w:pPr>
                          <w:spacing w:before="0" w:after="160" w:line="259" w:lineRule="auto"/>
                          <w:ind w:left="0" w:right="0" w:firstLine="0"/>
                          <w:jc w:val="left"/>
                        </w:pPr>
                        <w:r>
                          <w:rPr>
                            <w:rFonts w:cs="Arial" w:hAnsi="Arial" w:eastAsia="Arial" w:ascii="Arial"/>
                            <w:sz w:val="16"/>
                          </w:rPr>
                          <w:t xml:space="preserve">1.2</w:t>
                        </w:r>
                      </w:p>
                    </w:txbxContent>
                  </v:textbox>
                </v:rect>
                <v:rect id="Rectangle 1750" style="position:absolute;width:2253;height:1249;left:14819;top:18080;" filled="f" stroked="f">
                  <v:textbox inset="0,0,0,0">
                    <w:txbxContent>
                      <w:p>
                        <w:pPr>
                          <w:spacing w:before="0" w:after="160" w:line="259" w:lineRule="auto"/>
                          <w:ind w:left="0" w:right="0" w:firstLine="0"/>
                          <w:jc w:val="left"/>
                        </w:pPr>
                        <w:r>
                          <w:rPr>
                            <w:rFonts w:cs="Arial" w:hAnsi="Arial" w:eastAsia="Arial" w:ascii="Arial"/>
                            <w:sz w:val="16"/>
                          </w:rPr>
                          <w:t xml:space="preserve">100</w:t>
                        </w:r>
                      </w:p>
                    </w:txbxContent>
                  </v:textbox>
                </v:rect>
                <v:rect id="Rectangle 5932" style="position:absolute;width:1502;height:1249;left:9002;top:18080;"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5933" style="position:absolute;width:2253;height:1249;left:20997;top:18080;" filled="f" stroked="f">
                  <v:textbox inset="0,0,0,0">
                    <w:txbxContent>
                      <w:p>
                        <w:pPr>
                          <w:spacing w:before="0" w:after="160" w:line="259" w:lineRule="auto"/>
                          <w:ind w:left="0" w:right="0" w:firstLine="0"/>
                          <w:jc w:val="left"/>
                        </w:pPr>
                        <w:r>
                          <w:rPr>
                            <w:rFonts w:cs="Arial" w:hAnsi="Arial" w:eastAsia="Arial" w:ascii="Arial"/>
                            <w:sz w:val="16"/>
                          </w:rPr>
                          <w:t xml:space="preserve">150</w:t>
                        </w:r>
                      </w:p>
                    </w:txbxContent>
                  </v:textbox>
                </v:rect>
                <v:shape id="Shape 43817" style="position:absolute;width:4435;height:1706;left:16749;top:14374;" coordsize="443522,170638" path="m0,0l443522,0l443522,170638l0,170638l0,0">
                  <v:stroke weight="0pt" endcap="round" joinstyle="round" on="false" color="#000000" opacity="0"/>
                  <v:fill on="true" color="#ffffff"/>
                </v:shape>
                <v:rect id="Rectangle 33029" style="position:absolute;width:2245;height:1249;left:17224;top:14818;" filled="f" stroked="f">
                  <v:textbox inset="0,0,0,0">
                    <w:txbxContent>
                      <w:p>
                        <w:pPr>
                          <w:spacing w:before="0" w:after="160" w:line="259" w:lineRule="auto"/>
                          <w:ind w:left="0" w:right="0" w:firstLine="0"/>
                          <w:jc w:val="left"/>
                        </w:pPr>
                        <w:r>
                          <w:rPr>
                            <w:rFonts w:cs="Arial" w:hAnsi="Arial" w:eastAsia="Arial" w:ascii="Arial"/>
                            <w:sz w:val="16"/>
                          </w:rPr>
                          <w:t xml:space="preserve">100</w:t>
                        </w:r>
                      </w:p>
                    </w:txbxContent>
                  </v:textbox>
                </v:rect>
                <v:rect id="Rectangle 33030" style="position:absolute;width:2394;height:1249;left:18910;top:14818;" filled="f" stroked="f">
                  <v:textbox inset="0,0,0,0">
                    <w:txbxContent>
                      <w:p>
                        <w:pPr>
                          <w:spacing w:before="0" w:after="160" w:line="259" w:lineRule="auto"/>
                          <w:ind w:left="0" w:right="0" w:firstLine="0"/>
                          <w:jc w:val="left"/>
                        </w:pPr>
                        <w:r>
                          <w:rPr>
                            <w:rFonts w:cs="Arial" w:hAnsi="Arial" w:eastAsia="Arial" w:ascii="Arial"/>
                            <w:sz w:val="16"/>
                          </w:rPr>
                          <w:t xml:space="preserve"> mV</w:t>
                        </w:r>
                      </w:p>
                    </w:txbxContent>
                  </v:textbox>
                </v:rect>
                <v:shape id="Shape 43818" style="position:absolute;width:4550;height:1706;left:16691;top:12661;" coordsize="455041,170637" path="m0,0l455041,0l455041,170637l0,170637l0,0">
                  <v:stroke weight="0pt" endcap="round" joinstyle="round" on="false" color="#000000" opacity="0"/>
                  <v:fill on="true" color="#ffffff"/>
                </v:shape>
                <v:rect id="Rectangle 33027" style="position:absolute;width:2245;height:1249;left:17224;top:13105;" filled="f" stroked="f">
                  <v:textbox inset="0,0,0,0">
                    <w:txbxContent>
                      <w:p>
                        <w:pPr>
                          <w:spacing w:before="0" w:after="160" w:line="259" w:lineRule="auto"/>
                          <w:ind w:left="0" w:right="0" w:firstLine="0"/>
                          <w:jc w:val="left"/>
                        </w:pPr>
                        <w:r>
                          <w:rPr>
                            <w:rFonts w:cs="Arial" w:hAnsi="Arial" w:eastAsia="Arial" w:ascii="Arial"/>
                            <w:sz w:val="16"/>
                          </w:rPr>
                          <w:t xml:space="preserve">200</w:t>
                        </w:r>
                      </w:p>
                    </w:txbxContent>
                  </v:textbox>
                </v:rect>
                <v:rect id="Rectangle 33028" style="position:absolute;width:2394;height:1249;left:18910;top:13105;" filled="f" stroked="f">
                  <v:textbox inset="0,0,0,0">
                    <w:txbxContent>
                      <w:p>
                        <w:pPr>
                          <w:spacing w:before="0" w:after="160" w:line="259" w:lineRule="auto"/>
                          <w:ind w:left="0" w:right="0" w:firstLine="0"/>
                          <w:jc w:val="left"/>
                        </w:pPr>
                        <w:r>
                          <w:rPr>
                            <w:rFonts w:cs="Arial" w:hAnsi="Arial" w:eastAsia="Arial" w:ascii="Arial"/>
                            <w:sz w:val="16"/>
                          </w:rPr>
                          <w:t xml:space="preserve"> mV</w:t>
                        </w:r>
                      </w:p>
                    </w:txbxContent>
                  </v:textbox>
                </v:rect>
                <v:shape id="Shape 43819" style="position:absolute;width:4543;height:1706;left:16807;top:11228;" coordsize="454317,170637" path="m0,0l454317,0l454317,170637l0,170637l0,0">
                  <v:stroke weight="0pt" endcap="round" joinstyle="round" on="false" color="#000000" opacity="0"/>
                  <v:fill on="true" color="#ffffff"/>
                </v:shape>
                <v:rect id="Rectangle 33025" style="position:absolute;width:2245;height:1249;left:17339;top:11672;" filled="f" stroked="f">
                  <v:textbox inset="0,0,0,0">
                    <w:txbxContent>
                      <w:p>
                        <w:pPr>
                          <w:spacing w:before="0" w:after="160" w:line="259" w:lineRule="auto"/>
                          <w:ind w:left="0" w:right="0" w:firstLine="0"/>
                          <w:jc w:val="left"/>
                        </w:pPr>
                        <w:r>
                          <w:rPr>
                            <w:rFonts w:cs="Arial" w:hAnsi="Arial" w:eastAsia="Arial" w:ascii="Arial"/>
                            <w:sz w:val="16"/>
                          </w:rPr>
                          <w:t xml:space="preserve">300</w:t>
                        </w:r>
                      </w:p>
                    </w:txbxContent>
                  </v:textbox>
                </v:rect>
                <v:rect id="Rectangle 33026" style="position:absolute;width:2394;height:1249;left:19025;top:11672;" filled="f" stroked="f">
                  <v:textbox inset="0,0,0,0">
                    <w:txbxContent>
                      <w:p>
                        <w:pPr>
                          <w:spacing w:before="0" w:after="160" w:line="259" w:lineRule="auto"/>
                          <w:ind w:left="0" w:right="0" w:firstLine="0"/>
                          <w:jc w:val="left"/>
                        </w:pPr>
                        <w:r>
                          <w:rPr>
                            <w:rFonts w:cs="Arial" w:hAnsi="Arial" w:eastAsia="Arial" w:ascii="Arial"/>
                            <w:sz w:val="16"/>
                          </w:rPr>
                          <w:t xml:space="preserve"> mV</w:t>
                        </w:r>
                      </w:p>
                    </w:txbxContent>
                  </v:textbox>
                </v:rect>
                <v:shape id="Shape 1758" style="position:absolute;width:21110;height:4831;left:6871;top:7945;" coordsize="2111033,483121" path="m0,483121l1435,481673l1435,480962l4318,478079l4318,477355l7201,474472l7201,473761l7912,473761l7912,473037l8636,473037l8636,472313l9360,472313l9360,471602l10795,470154l10795,469443l11519,469443l11519,468719l14389,465837l14389,465113l15113,465113l15113,464401l15837,464401l15837,463677l18720,460794l18720,460084l19431,460084l20155,459360l20155,458636l20879,458636l20879,457912l21590,457912l21590,457200l24473,454317l24473,453593l25197,452882l25921,452882l25921,452158l26632,451434l27356,451434l27356,450723l28080,450000l28080,449276l28791,449276l28791,448552l29515,448552l29515,447840l30239,447117l30950,447117l30950,446393l31674,446393l31674,445681l33833,443523l33833,442799l34557,442799l35281,442075l35281,441364l35992,440640l36716,440640l36716,439916l37440,439192l38151,439192l38151,438480l38875,438480l38875,437756l42469,434163l42469,433439l43193,433439l43917,432715l43917,432003l44640,431279l45352,431279l46076,430556l46076,429832l48959,426962l48959,426238l49670,426238l50394,425514l50394,424803l51118,424803l52553,423355l52553,422644l53276,421920l54000,421920l54712,421196l54712,420472l56159,419036l56871,419036l56871,418312l57595,417602l58318,417602l58318,416878l59030,416154l59754,416154l59754,415443l60477,414719l61189,414719l61189,413995l82791,392392l83515,392392l83515,391681l87109,388074l87833,388074l91440,384480l91440,383756l92151,383756l101511,374397l102235,374397l106553,370078l107277,370078l108001,369354l108001,368643l109436,367195l110160,367195l111595,365761l113030,365037l121679,356400l122390,356400l126721,352082l128156,351358l131039,348476l132474,347752l137516,342723l138240,342723l140399,340564l141834,339840l143993,337680l145440,336957l146152,336233l146876,334798l148311,334074l149758,332639l151194,331915l153353,329756l154076,329756l156236,327597l157671,326873l159829,324714l161277,324003l161988,323279l163436,322555l164160,321120l165595,320396l166319,319672l167754,318960l169189,317513l170637,316802l172796,314643l174231,313919l176390,311760l177838,311036l179273,309601l180721,308877l182880,306718l184315,305994l185039,305283l186474,304559l187198,303124l188633,302400l189357,301676l190792,300952l191516,300241l192951,299517l194399,298082l195834,297358l197269,295923l198717,295199l199441,294475l202311,293040l203035,291592l207353,289434l208077,287998l210960,286563l211671,285839l213119,285115l213830,284404l215278,283680l215989,282956l217437,282232l218161,281521l219596,280797l220320,279362l223190,277915l223914,277203l225349,276479l226797,275031l231115,272873l232550,271438l233997,270714l236157,268554l239039,267119l239751,266395l242634,264961l243358,264237l244793,263513l245517,262801l246952,262077l248399,260642l251269,259195l252717,257759l255600,256311l257035,254877l259194,254153l260629,253442l262077,251994l264960,250558l265671,249834l267119,249124l268554,247676l271437,246241l272161,245517l275031,244081l276479,242634l277914,241922l280073,241198l281521,239764l282956,239040l285115,238316l286550,236881l287998,236157l290157,234722l293040,233274l294475,231839l301676,228232l303111,226797l305994,225361l308153,224637l309601,223203l311760,222479l313195,221031l315354,220320l316789,218872l318960,218161l321119,216713l322555,216002l324714,215278l326149,213843l328320,213119l329756,212395l331191,210960l334074,209512l336232,208801l337680,208077l339115,206642l341274,205918l342710,205194l344869,203759l347040,203036l348475,201600l350634,200876l352793,199441l354952,198717l357111,197283l359270,196559l361429,195123l363601,194399l365036,192964l367195,192240l368630,191516l370789,190792l372237,189357l374396,188633l375831,187922l377990,187198l379438,185763l381597,185039l383756,183592l385915,182880l388798,181432l390957,180722l393116,179274l395275,178563l398158,177115l400317,176403l402476,174955l404635,174231l406794,172796l411112,171362l413271,169914l414719,169202l416878,168478l419037,167043l423355,165595l425513,164161l427672,163437l430555,162002l432714,161278l438480,158395l441350,157683l443509,156235l446392,155511l448551,154077l451434,153353l453593,151918l455752,151194l458635,149758l465112,147600l467271,146152l469430,145441l472313,143993l475196,143282l478079,141834l480949,141123l483832,139675l487439,138240l490309,137516l493916,136081l499669,133198l502552,132474l505435,131039l508318,130315l510477,129591l512635,128156l519113,125997l520560,125273l522719,124562l524154,123838l526314,123838l527749,123114l529920,122403l531355,121679l533514,120955l534949,120244l537121,119520l538556,118796l540715,118072l542150,118072l545033,116637l547192,115913l548640,115202l550075,115202l552958,113754l554393,113754l557276,112319l559435,111595l560870,111595l562318,110884l566636,109436l568071,108713l570230,108001l571678,108001l573837,107277l575272,106553l577431,105842l578879,105118l580314,105118l583197,103683l584632,103683l587515,102236l588950,102236l591833,100800l593992,100800l596875,99352l599034,99352l600469,98641l602640,97917l604076,97193l606235,96482l607670,96482l609117,95759l611276,95035l612712,95035l614159,94323l615595,94323l616318,93599l617754,92875l619188,92875l620636,92152l622071,92152l623519,91440l625678,90716l627113,90716l629996,89281l632155,89281l633590,88557l635749,87833l637197,87833l640080,86399l641515,86399l642950,85675l644398,85675l645833,84963l647281,84963l648716,84240l650151,84240l651599,83516l652310,83516l654469,82792l655917,82792l658800,81356l660235,81356l662394,80632l663829,80632l666712,79197l668871,79197l670319,78474l671754,78474l673189,77763l673913,77763l675361,77039l676796,77039l678231,76315l678955,76315l680390,75603l681838,75603l683273,74879l684721,74879l686156,74155l687591,74155l689038,73432l691197,73432l692633,72720l694080,72720l695516,71996l696951,71996l698398,71273l699834,71273l701269,70562l702717,70562l704152,69838l706311,69838l707758,69114l708469,69114l709917,68402l711352,68402l712800,67679l714235,67679l715670,66955l717118,66955l718553,66243l719989,66243l721436,65520l725030,65520l725754,64796l727189,64796l728637,64072l730796,64072l732231,63360l733679,63360l734390,62636l737273,62636l737997,61913l739432,61913l740880,61202l743750,61202l745198,60478l746633,60478l748081,59754l749516,59754l750951,59043l753834,59043l755269,58319l757441,58319l758152,57595l761035,57595l761759,56883l764629,56883l765353,56159l766801,56159l768236,55435l771119,55435l772554,54712l775437,54712l776872,54001l777596,54001l779031,53277l782638,53277l783349,52553l785520,52553l786956,51842l789115,51842l790550,51118l792709,51118l794156,50394l797039,50394l798474,49682l801357,49682l802069,48959l804240,48959l805675,48235l808558,48235l809993,47523l812876,47523l814311,46800l817194,46800l817918,46076l820801,46076l822236,45352l824395,45352l825830,44641l828713,44641l830161,43917l833755,43917l835190,43193l838797,43193l839521,42482l842391,42482l843839,41758l845998,41758l847433,41034l851751,41034l852475,40323l855358,40323l856069,39599l860400,39599l861835,38875l865429,38875l866877,38151l869760,38151l871195,37440l874078,37440l874789,36716l879831,36716l881279,35992l884149,35992l885596,35281l889914,35281l891350,34557l894956,34557l895680,33833l900709,33833l901433,33122l905751,33122l907199,32398l911517,32398l912241,31674l917994,31674l918718,30962l923760,30962l924471,30239l928789,30239l930237,29515l935279,29515l935990,28791l941756,28791l942480,28080l947509,28080l948957,27356l954710,27356l955434,26632l961911,26632l962635,25921l968401,25921l969836,25197l976313,25197l977036,24473l983514,24473l984237,23762l991438,23762l992149,23038l999350,23038l1000798,22314l1007999,22314l1009434,21603l1016635,21603l1018070,20879l1025995,20879l1026719,20155l1036079,20155l1036790,19444l1046874,19444l1047598,18720l1058393,18720l1059117,17996l1070636,17996l1073518,17272l1082154,17272l1087920,16561l1094397,16561l1101598,15837l1110234,15837l1120318,15113l1131113,14402l1143356,14402l1156310,13678l1170000,12954l1184389,12243l1211758,10795l1224712,10084l1236955,9361l1247750,8637l1257833,8637l1265758,7913l1272959,7913l1279436,7201l1288072,7201l1291679,6477l1297432,6477l1290231,6477l1289520,7201l1288796,7201l1289520,7201l1290231,6477l1290231,7201l1290955,6477l1306081,6477l1306081,5753l1326236,5753l1326236,5042l1347114,5042l1347838,4318l1372311,4318l1373035,3594l1400391,3594l1401115,2884l1437119,2884l1438554,2160l1474559,2160l1475994,1436l1535036,1436l1536471,712l1625029,712l1625752,0l1627200,712l1633677,712l1635112,0l1636560,712l1645920,712l1647355,0l1648079,712l1649514,0l1650238,712l1651673,0l1652397,712l1653832,0l1688389,0l1689837,712l1690560,0l1691272,712l1692720,0l1693431,712l1694879,0l1695590,712l1704239,712l1704950,0l1705673,712l1711439,712l1712875,0l1713599,712l1792072,712l1792072,1436l1833829,1436l1833829,2160l1834553,1436l1834553,2160l1835277,1436l1836001,2160l1860474,2160l1860474,2884l1878470,2884l1879194,3594l1883512,3594l1881353,3594l1879918,2884l1875600,2884l1879918,2884l1882801,3594l1890713,3594l1895755,4318l1902956,4318l1910880,5042l1920240,5042l1931035,5753l1943278,6477l1956232,7201l1970634,7913l2000873,9361l2016710,10795l2031835,11519l2046237,12243l2059915,12954l2071434,13678l2082229,14402l2091589,14402l2099513,15113l2105991,15113l2111033,15837">
                  <v:stroke weight="1.417pt" endcap="round" joinstyle="round" on="true" color="#000000"/>
                  <v:fill on="false" color="#000000" opacity="0"/>
                </v:shape>
                <v:shape id="Shape 1759" style="position:absolute;width:21484;height:1843;left:6496;top:14137;" coordsize="2148472,184315" path="m0,184315l5753,182880l9360,182156l17996,179273l29515,176390l35992,174231l43193,172796l57595,168478l64071,167030l70549,164871l77038,163436l82791,162001l87109,160553l92151,159118l95758,158394l98628,156959l101511,156235l103670,155511l105829,155511l107277,154800l108712,154800l109436,154076l110871,154076l111595,153353l113754,153353l114478,152641l116637,152641l117361,151917l119520,151917l120231,151193l121679,151193l122390,150482l124549,150482l125273,149758l127432,149758l128156,149034l130315,149034l130315,148310l132474,148310l133198,147600l135357,147600l136081,146876l138240,146876l138951,146152l140399,146152l141110,145440l143269,145440l143993,144716l146152,144716l146876,143992l149035,143992l150470,143281l151917,143281l152629,142557l155512,142557l156235,141833l157671,141833l158395,141122l160553,141122l161277,140398l163436,140398l164160,139674l166319,139674l167030,138950l169189,138950l169913,138239l171348,138239l172072,137515l174955,137515l175679,136792l177838,136792l178549,136080l179997,136080l181432,135356l182880,135356l184315,134633l186474,134633l187198,133921l190068,133921l190792,133197l192240,133197l192951,132473l195834,132473l196558,131763l197993,131763l199428,131039l201600,131039l202311,130315l204470,130315l205194,129591l207353,129591l208077,128880l210236,128880l210960,128156l213119,128156l214554,127432l215989,127432l217437,126720l219596,126720l220320,125996l222479,125996l223914,125272l224638,125272l226073,124561l228232,124561l228956,123837l231838,123837l232550,123113l234709,123113l235433,122403l237592,122403l239039,121679l241198,121679l241910,120955l243357,120955l244793,120231l246952,120231l247675,119519l249834,119519l251269,118795l254152,118795l254876,118072l257035,118072l258470,117360l260629,117360l262077,116636l262788,116636l264236,115913l267119,115913l267830,115201l269278,115201l270713,114478l272872,114478l273596,113754l277190,113754l277914,113030l280073,113030l281508,112319l282956,112319l283680,111595l286550,111595l287998,110871l289433,110871l290868,110160l292316,110160l293751,109436l295910,109436l297358,108712l299517,108712l300228,108000l302400,108000l303835,107276l306718,107276l307429,106552l308877,106552l310312,105842l313195,105842l315354,105118l316789,105118l318237,104394l320396,104394l321831,103670l324714,103670l325438,102959l326873,102959l328320,102235l330479,102235l331915,101511l334798,101511l336232,100799l337680,100799l339839,100075l341274,100075l342710,99352l345592,99352l347751,98640l349199,98640l350634,97917l352793,97917l354228,97193l355676,97193l357111,96482l359994,96482l361429,95758l364312,95758l365760,95034l367195,95034l369354,94310l370789,94310l372948,93599l374396,93599l375831,92875l377990,92875l379438,92151l382308,92151l383756,91440l386639,91440l388074,90716l389509,90716l390957,89992l394551,89992l395999,89281l397434,89281l399593,88557l401752,88557l403200,87833l405359,87833l406794,87122l408953,87122l411112,86398l413995,86398l416154,85674l417589,85674l419037,84950l421920,84950l423355,84239l425513,84239l426949,83515l429120,83515l430555,82791l434873,82791l436309,82079l438480,82079l440639,81356l442798,81356l444957,80632l447116,80632l448551,79921l450710,79921l452158,79197l454317,79197l455752,78474l459359,78474l460794,77762l462953,77762l464388,77038l466560,77038l468719,76314l470878,76314l473037,75590l475196,75590l477355,74879l479514,74879l481673,74155l483832,74155l485991,73431l488150,73431l490309,72720l494640,72720l496075,71996l498234,71996l499669,71272l504000,71272l506159,70561l508318,70561l510477,69837l512635,69837l514794,69113l517677,69113l519836,68402l522719,67678l524878,67678l527037,66954l529920,66954l532079,66230l534238,66230l536397,65519l540715,65519l542874,64795l545033,64795l547192,64071l549351,64071l551510,63360l553669,63360l556552,62636l558711,62636l561594,61913l564477,61913l567360,61201l569519,61201l572389,60477l575272,60477l578155,59754l580314,59030l585356,59030l587515,58318l589674,58318l592557,57594l594716,57594l596875,56870l599758,56870l601916,56159l604799,56159l607670,55435l610553,55435l613435,54711l616318,54711l619188,54001l622071,54001l625678,53277l628548,52553l631431,52553l634314,51841l637197,51841l640080,51117l642239,51117l645109,50393l650151,50393l653034,49682l655193,49682l658076,48958l660959,48958l664553,48234l667436,48234l674637,46799l677520,46799l681114,46075l684721,46075l688315,45351l691197,45351l694792,44640l697675,43916l700557,43916l703440,43193l709193,43193l712076,42481l715670,42481l718553,41757l721436,41757l725030,41034l728637,41034l735838,39598l739432,39598l743750,38874l747357,38874l751675,38150l755269,38150l762470,36716l766077,36716l769671,35992l773278,35992l776161,35281l782638,35281l786232,34557l789838,34557l793433,33833l797039,33833l801357,33121l805675,33121l814311,31673l818629,31673l822960,30962l827278,30962l835914,29514l840232,29514l843839,28790l848157,28790l851751,28080l855358,28080l859676,27356l866877,27356l871195,26632l875513,26632l879831,25920l884149,25920l894232,24473l899274,24473l904316,23761l909358,23761l914400,23037l919429,23037l924471,22313l929513,22313l933831,21590l938149,21590l942480,20879l946798,20879l951116,20155l955434,20155l960476,19431l964794,19431l970559,18720l975589,18720l981354,17996l987120,17996l993597,17272l1000074,17272l1006551,16561l1013028,16561l1025995,15113l1031761,15113l1036790,14401l1046874,14401l1051192,13677l1058393,13677l1061275,12953l1069912,12953l1072795,12229l1082154,12229l1084313,11519l1097280,11519l1099439,10795l1110234,10795l1111669,10071l1126071,10071l1128954,9360l1141197,9360l1143356,8636l1157757,8636l1159193,7912l1173594,7912l1175753,7200l1191590,7200l1193749,6476l1209599,6476l1211758,5752l1228319,5752l1230478,5042l1249198,5042l1251357,4318l1272959,4318l1275118,3594l1298156,3594l1300315,2870l1324800,2870l1326960,2159l1355751,2159l1357910,1435l1397521,1435l1398956,711l1445755,711l1447191,0l1694878,0l1696314,711l1751749,711l1752473,1435l1794955,1435l1795678,2159l1832394,2159l1833118,2870l1862633,2870l1869110,3594l1885671,3594l1896478,4318l1922399,4318l1937512,5042l1954073,5752l1972069,5752l1991513,6476l2010956,6476l2030400,7200l2049120,7912l2067116,7912l2083676,8636l2098789,8636l2111756,9360l2133359,9360l2141995,10071l2148472,10071">
                  <v:stroke weight="1.417pt" endcap="round" joinstyle="round" on="true" color="#000000"/>
                  <v:fill on="false" color="#000000" opacity="0"/>
                </v:shape>
                <v:rect id="Rectangle 1760" style="position:absolute;width:26491;height:1249;left:-12620;top:6047;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Output Amplitude of Each Sideband (V[rms])</w:t>
                        </w:r>
                      </w:p>
                    </w:txbxContent>
                  </v:textbox>
                </v:rect>
                <v:shape id="Shape 1761" style="position:absolute;width:3614;height:35;left:24366;top:10709;" coordsize="361442,3594" path="m361442,3594c241198,2159,120968,1436,0,0">
                  <v:stroke weight="0.964pt" endcap="round" joinstyle="round" on="true" color="#000000"/>
                  <v:fill on="false" color="#000000" opacity="0"/>
                </v:shape>
                <v:shape id="Shape 1762" style="position:absolute;width:17870;height:3693;left:6496;top:10702;" coordsize="1787030,369367" path="m1787030,724c1767599,724,1747431,724,1728000,724c1717193,0,1707109,0,1697038,0c1686230,0,1676159,0,1665351,0c1654556,0,1643748,0,1632953,0c1622158,0,1610639,0,1599832,0c1588313,0,1576794,724,1565275,724c1553756,724,1542237,724,1530718,724c1518475,724,1506957,724,1494714,1448c1482471,1448,1470228,1448,1457998,1448c1445032,2160,1432077,2160,1419835,2160c1406881,2883,1393914,2883,1380236,3607c1367269,3607,1353591,4318,1340638,4318c1326960,5042,1312558,5042,1298880,5766c1284478,6477,1270800,7201,1256398,7201c1241273,7925,1226871,8649,1212469,9360c1197356,10084,1181519,10808,1166393,11519c1151280,12967,1135431,13678,1119594,14402c1103757,15837,1087196,16561,1071359,18009c1054075,19444,1037514,20168,1020229,21603c1002957,23038,985673,25197,968401,26645c950392,28804,931672,30238,913676,32398c894956,34557,876237,36729,857517,38888c837349,41758,817918,44641,797750,47523c777596,50406,756717,54001,735838,57607c710628,61925,685432,66243,660959,71286c639356,76327,617754,80645,596151,85687c578155,90716,559435,95047,540715,100088c524878,104407,508318,109449,492481,114478c478079,118796,463677,123127,449275,128156c436309,132486,423355,136804,411112,141122c398869,145441,387350,149758,375831,154801c365036,158407,354952,162725,344157,167043c334798,171362,324714,175679,315354,179997c306718,183604,297358,187922,288709,192240c280797,195847,272148,200165,264236,203759c256311,207366,249110,211684,241198,215278c233997,218884,226797,223203,219596,226797c213119,230404,206629,233997,200152,237604c193675,241198,187198,244805,181432,248400c174955,251282,169189,254877,163436,258483c157671,262077,152629,264961,146876,268567c141834,272161,136081,275044,131039,278638c125997,281521,120955,284404,115913,287998c111595,290881,106553,294487,102235,297358c97193,300241,92875,303124,88557,306007c84239,308877,79908,311759,75590,315367c71272,318236,67678,321120,63360,324003c59030,326162,55435,329044,51118,331927c47511,334797,43917,337680,40310,339840c26632,349923,13678,360007,0,369367">
                  <v:stroke weight="1.417pt" endcap="round" joinstyle="round" on="true" color="#000000"/>
                  <v:fill on="false" color="#000000" opacity="0"/>
                </v:shape>
                <v:shape id="Shape 1763" style="position:absolute;width:3024;height:64;left:24957;top:12675;" coordsize="302400,6477" path="m302400,6477c201600,4318,100800,2159,0,0">
                  <v:stroke weight="0.964pt" endcap="round" joinstyle="round" on="true" color="#000000"/>
                  <v:fill on="false" color="#000000" opacity="0"/>
                </v:shape>
                <v:shape id="Shape 1764" style="position:absolute;width:18460;height:2721;left:6496;top:12646;" coordsize="1846072,272161" path="m1846072,2883c1834553,2159,1823035,2159,1820875,2159c1812239,2159,1803591,2159,1794955,1448c1785595,1448,1776235,1448,1767599,1448c1758239,1448,1748879,724,1739519,724c1730159,724,1720075,724,1710715,724c1700632,724,1691272,724,1681188,724c1670393,0,1660309,0,1650238,0c1639430,0,1629359,0,1618552,0c1607756,0,1596238,0,1585430,724c1573911,724,1562392,724,1551597,724c1539354,724,1527835,724,1516317,724c1504074,724,1491831,1448,1479601,1448c1467358,1448,1454391,2159,1442149,2159c1429195,2159,1415517,2883,1402550,2883c1389596,3607,1375918,3607,1362240,4318c1348550,4318,1334160,5042,1320470,5766c1306081,5766,1291679,6490,1277277,7201c1262151,7925,1247038,8649,1231913,9360c1216800,10084,1200950,10808,1185837,11519c1169276,12243,1153439,13678,1137590,14402c1121029,15126,1104468,16561,1087920,17285c1070635,18720,1053351,20168,1036079,20879c1018794,22327,1000798,23761,982790,25197c964794,26645,946798,28804,928078,30238c909358,32398,890638,33846,871195,36005c839508,39598,807110,43205,775437,46799c747357,50406,718553,54001,690474,58319c665988,61925,641515,65519,616318,69838c594716,73444,573113,77039,551510,80645c532079,84239,512635,87846,493916,92164c476631,95047,459359,98640,442798,102959c427672,105842,412560,109448,397434,113043c383756,116637,370078,119520,356400,123127c344869,126721,332638,129604,320396,133198c309601,136080,298793,138964,287998,142557c277914,145441,268554,148324,258470,151206c249834,154089,241198,156959,232550,159842c224638,162725,216713,165609,208788,168478c200876,171361,194399,173520,187198,176403c179997,179286,173520,181445,167030,184328c161277,186487,155512,188646,149035,191529c143993,193687,138240,195847,133198,198730c128156,200889,123114,203048,118072,205207c113754,207366,108712,209524,104394,211683c100076,213843,96469,216002,92151,218160c87833,219608,84239,221768,80632,223927c77038,226085,73431,227521,69837,229680c66954,231839,63360,233287,60477,235445c54000,238328,48235,241922,42469,245529c28791,254165,14389,263525,0,272161">
                  <v:stroke weight="1.417pt" endcap="round" joinstyle="round" on="true" color="#000000"/>
                  <v:fill on="false" color="#000000" opacity="0"/>
                </v:shape>
                <v:shape id="Shape 1765" style="position:absolute;width:8193;height:0;left:19787;top:15980;" coordsize="819353,0" path="m819353,0c546481,0,273596,0,0,0">
                  <v:stroke weight="0.964pt" endcap="round" joinstyle="round" on="true" color="#000000"/>
                  <v:fill on="false" color="#000000" opacity="0"/>
                </v:shape>
                <v:shape id="Shape 1766" style="position:absolute;width:13291;height:863;left:6496;top:15980;" coordsize="1329119,86398" path="m1329119,0c1316876,0,1303909,0,1290955,0c1286637,0,1277988,0,1277988,0c1277988,0,1301039,0,1311834,0c1314717,0,1323353,0,1320470,0c1317600,0,1313993,0,1311110,0c1307516,0,1303909,0,1301039,0c1297432,0,1293838,0,1290231,0c1286637,0,1282319,0,1278712,0c1274394,0,1270800,0,1266470,0c1262151,724,1257833,724,1253516,724c1249198,724,1244156,724,1239838,724c1234796,724,1229754,724,1224712,724c1219670,724,1213917,1435,1208875,1435c1203109,1435,1197356,1435,1191590,1435c1185837,1435,1179360,2159,1172870,2159c1166393,2159,1159916,2159,1153439,2883c1145515,2883,1138314,2883,1131113,2883c1123201,3607,1115276,3607,1108075,3607c1099439,4318,1090790,4318,1082154,5042c1072795,5042,1063435,5766,1054075,5766c1043991,6477,1033196,6477,1023112,7201c1011593,7201,1000798,7924,989279,8636c977036,9360,964794,9360,951840,10083c938149,10795,924471,11519,910793,12243c895680,12967,880555,13677,864718,14401c848157,15836,830872,16560,813600,17996c794880,18720,775437,20155,756717,20879c735114,22327,713511,23761,692633,25197c681114,25921,669595,26644,658076,27356c647268,28803,636473,29527,624954,30238c614871,30962,604075,31686,593281,32397c583197,33121,573113,33845,563029,34556c553669,35280,544309,36004,534238,36716c524878,37440,516230,38164,506870,38888c497510,39598,488874,40322,480238,41046c471589,41757,462953,42481,454317,43205c446392,43917,438480,44641,429831,45364c421920,46075,413995,46799,406794,47523c398869,48234,391681,48958,383756,48958c376555,49682,369354,50406,362153,51117c354952,51841,348475,52565,341274,53276c334798,53276,327597,54000,321119,54724c314630,55435,308153,56159,301676,56883c295910,56883,289433,57594,282956,58318c277190,59042,271437,59766,264960,59766c259194,60477,253428,61201,247675,61925c242634,61925,236880,62636,231115,63360c226073,64084,220320,64084,215278,64795c210236,65519,205194,65519,199428,66242c194399,66966,189357,66966,184315,67678c179997,68402,174955,68402,169913,69126c161277,69837,151917,71285,142557,71996c95034,76327,47511,81356,0,86398">
                  <v:stroke weight="1.417pt" endcap="round" joinstyle="round" on="true" color="#000000"/>
                  <v:fill on="false" color="#000000" opacity="0"/>
                </v:shape>
              </v:group>
            </w:pict>
          </mc:Fallback>
        </mc:AlternateContent>
      </w:r>
    </w:p>
    <w:p w14:paraId="43C590A8" w14:textId="77777777" w:rsidR="00F549CB" w:rsidRDefault="00000000">
      <w:pPr>
        <w:spacing w:after="3" w:line="263" w:lineRule="auto"/>
        <w:ind w:left="85" w:right="0" w:hanging="10"/>
        <w:jc w:val="center"/>
      </w:pPr>
      <w:r>
        <w:rPr>
          <w:rFonts w:ascii="Arial" w:eastAsia="Arial" w:hAnsi="Arial" w:cs="Arial"/>
          <w:b/>
          <w:sz w:val="18"/>
        </w:rPr>
        <w:t>Figure 6. Balanced Modulator Sideband Output versus Carrier and Modulating Signal Inputs. Single Ended Operation.</w:t>
      </w:r>
    </w:p>
    <w:p w14:paraId="0D4B55C0" w14:textId="77777777" w:rsidR="00F549CB" w:rsidRDefault="00000000">
      <w:pPr>
        <w:pStyle w:val="Heading3"/>
        <w:spacing w:after="5" w:line="259" w:lineRule="auto"/>
        <w:ind w:left="72"/>
        <w:jc w:val="left"/>
      </w:pPr>
      <w:r>
        <w:t>Table 1. Suppression in dB of Spurious Outputs Below Each Desired Sideband (fC  fS) for High and Low Level Carrier Injection Voltages</w:t>
      </w:r>
    </w:p>
    <w:tbl>
      <w:tblPr>
        <w:tblStyle w:val="TableGrid"/>
        <w:tblW w:w="4689" w:type="dxa"/>
        <w:tblInd w:w="9" w:type="dxa"/>
        <w:tblCellMar>
          <w:top w:w="90" w:type="dxa"/>
          <w:left w:w="81" w:type="dxa"/>
          <w:bottom w:w="0" w:type="dxa"/>
          <w:right w:w="91" w:type="dxa"/>
        </w:tblCellMar>
        <w:tblLook w:val="04A0" w:firstRow="1" w:lastRow="0" w:firstColumn="1" w:lastColumn="0" w:noHBand="0" w:noVBand="1"/>
      </w:tblPr>
      <w:tblGrid>
        <w:gridCol w:w="1195"/>
        <w:gridCol w:w="675"/>
        <w:gridCol w:w="675"/>
        <w:gridCol w:w="674"/>
        <w:gridCol w:w="735"/>
        <w:gridCol w:w="735"/>
      </w:tblGrid>
      <w:tr w:rsidR="00F549CB" w14:paraId="7181FD00" w14:textId="77777777">
        <w:trPr>
          <w:trHeight w:val="307"/>
        </w:trPr>
        <w:tc>
          <w:tcPr>
            <w:tcW w:w="1196" w:type="dxa"/>
            <w:tcBorders>
              <w:top w:val="single" w:sz="7" w:space="0" w:color="000000"/>
              <w:left w:val="single" w:sz="7" w:space="0" w:color="000000"/>
              <w:bottom w:val="single" w:sz="7" w:space="0" w:color="000000"/>
              <w:right w:val="single" w:sz="7" w:space="0" w:color="000000"/>
            </w:tcBorders>
          </w:tcPr>
          <w:p w14:paraId="1E255CA0" w14:textId="77777777" w:rsidR="00F549CB" w:rsidRDefault="00F549CB">
            <w:pPr>
              <w:spacing w:after="160"/>
              <w:ind w:right="0" w:firstLine="0"/>
              <w:jc w:val="left"/>
            </w:pPr>
          </w:p>
        </w:tc>
        <w:tc>
          <w:tcPr>
            <w:tcW w:w="675" w:type="dxa"/>
            <w:tcBorders>
              <w:top w:val="single" w:sz="7" w:space="0" w:color="000000"/>
              <w:left w:val="single" w:sz="7" w:space="0" w:color="000000"/>
              <w:bottom w:val="single" w:sz="7" w:space="0" w:color="000000"/>
              <w:right w:val="single" w:sz="7" w:space="0" w:color="000000"/>
            </w:tcBorders>
          </w:tcPr>
          <w:p w14:paraId="1A5F309B" w14:textId="77777777" w:rsidR="00F549CB" w:rsidRDefault="00000000">
            <w:pPr>
              <w:spacing w:after="0"/>
              <w:ind w:right="11" w:firstLine="0"/>
              <w:jc w:val="center"/>
            </w:pPr>
            <w:r>
              <w:rPr>
                <w:rFonts w:ascii="Arial" w:eastAsia="Arial" w:hAnsi="Arial" w:cs="Arial"/>
                <w:b/>
                <w:sz w:val="16"/>
              </w:rPr>
              <w:t>fC</w:t>
            </w:r>
          </w:p>
        </w:tc>
        <w:tc>
          <w:tcPr>
            <w:tcW w:w="675" w:type="dxa"/>
            <w:tcBorders>
              <w:top w:val="single" w:sz="7" w:space="0" w:color="000000"/>
              <w:left w:val="single" w:sz="7" w:space="0" w:color="000000"/>
              <w:bottom w:val="single" w:sz="7" w:space="0" w:color="000000"/>
              <w:right w:val="single" w:sz="7" w:space="0" w:color="000000"/>
            </w:tcBorders>
          </w:tcPr>
          <w:p w14:paraId="50D872EA" w14:textId="77777777" w:rsidR="00F549CB" w:rsidRDefault="00000000">
            <w:pPr>
              <w:spacing w:after="0"/>
              <w:ind w:right="10" w:firstLine="0"/>
              <w:jc w:val="center"/>
            </w:pPr>
            <w:r>
              <w:rPr>
                <w:rFonts w:ascii="Arial" w:eastAsia="Arial" w:hAnsi="Arial" w:cs="Arial"/>
                <w:b/>
                <w:sz w:val="16"/>
              </w:rPr>
              <w:t>2fC</w:t>
            </w:r>
          </w:p>
        </w:tc>
        <w:tc>
          <w:tcPr>
            <w:tcW w:w="674" w:type="dxa"/>
            <w:tcBorders>
              <w:top w:val="single" w:sz="7" w:space="0" w:color="000000"/>
              <w:left w:val="single" w:sz="7" w:space="0" w:color="000000"/>
              <w:bottom w:val="single" w:sz="7" w:space="0" w:color="000000"/>
              <w:right w:val="single" w:sz="7" w:space="0" w:color="000000"/>
            </w:tcBorders>
          </w:tcPr>
          <w:p w14:paraId="1ABD5539" w14:textId="77777777" w:rsidR="00F549CB" w:rsidRDefault="00000000">
            <w:pPr>
              <w:spacing w:after="0"/>
              <w:ind w:right="9" w:firstLine="0"/>
              <w:jc w:val="center"/>
            </w:pPr>
            <w:r>
              <w:rPr>
                <w:rFonts w:ascii="Arial" w:eastAsia="Arial" w:hAnsi="Arial" w:cs="Arial"/>
                <w:b/>
                <w:sz w:val="16"/>
              </w:rPr>
              <w:t>3fC</w:t>
            </w:r>
          </w:p>
        </w:tc>
        <w:tc>
          <w:tcPr>
            <w:tcW w:w="735" w:type="dxa"/>
            <w:tcBorders>
              <w:top w:val="single" w:sz="7" w:space="0" w:color="000000"/>
              <w:left w:val="single" w:sz="7" w:space="0" w:color="000000"/>
              <w:bottom w:val="single" w:sz="7" w:space="0" w:color="000000"/>
              <w:right w:val="single" w:sz="7" w:space="0" w:color="000000"/>
            </w:tcBorders>
          </w:tcPr>
          <w:p w14:paraId="6C7B39DB" w14:textId="77777777" w:rsidR="00F549CB" w:rsidRDefault="00000000">
            <w:pPr>
              <w:spacing w:after="0"/>
              <w:ind w:right="0" w:firstLine="0"/>
              <w:jc w:val="left"/>
            </w:pPr>
            <w:r>
              <w:rPr>
                <w:rFonts w:ascii="Arial" w:eastAsia="Arial" w:hAnsi="Arial" w:cs="Arial"/>
                <w:b/>
                <w:sz w:val="16"/>
              </w:rPr>
              <w:t>2fC  fS</w:t>
            </w:r>
          </w:p>
        </w:tc>
        <w:tc>
          <w:tcPr>
            <w:tcW w:w="735" w:type="dxa"/>
            <w:tcBorders>
              <w:top w:val="single" w:sz="7" w:space="0" w:color="000000"/>
              <w:left w:val="single" w:sz="7" w:space="0" w:color="000000"/>
              <w:bottom w:val="single" w:sz="7" w:space="0" w:color="000000"/>
              <w:right w:val="single" w:sz="7" w:space="0" w:color="000000"/>
            </w:tcBorders>
          </w:tcPr>
          <w:p w14:paraId="4E6771B5" w14:textId="77777777" w:rsidR="00F549CB" w:rsidRDefault="00000000">
            <w:pPr>
              <w:spacing w:after="0"/>
              <w:ind w:right="0" w:firstLine="0"/>
              <w:jc w:val="left"/>
            </w:pPr>
            <w:r>
              <w:rPr>
                <w:rFonts w:ascii="Arial" w:eastAsia="Arial" w:hAnsi="Arial" w:cs="Arial"/>
                <w:b/>
                <w:sz w:val="16"/>
              </w:rPr>
              <w:t>3fC  fS</w:t>
            </w:r>
          </w:p>
        </w:tc>
      </w:tr>
      <w:tr w:rsidR="00F549CB" w14:paraId="094CA9B5" w14:textId="77777777">
        <w:trPr>
          <w:trHeight w:val="669"/>
        </w:trPr>
        <w:tc>
          <w:tcPr>
            <w:tcW w:w="1196" w:type="dxa"/>
            <w:tcBorders>
              <w:top w:val="single" w:sz="7" w:space="0" w:color="000000"/>
              <w:left w:val="single" w:sz="7" w:space="0" w:color="000000"/>
              <w:bottom w:val="single" w:sz="7" w:space="0" w:color="000000"/>
              <w:right w:val="single" w:sz="7" w:space="0" w:color="000000"/>
            </w:tcBorders>
          </w:tcPr>
          <w:p w14:paraId="22D3D772" w14:textId="77777777" w:rsidR="00F549CB" w:rsidRDefault="00000000">
            <w:pPr>
              <w:spacing w:after="0"/>
              <w:ind w:left="11" w:right="0" w:firstLine="0"/>
              <w:jc w:val="left"/>
            </w:pPr>
            <w:r>
              <w:rPr>
                <w:rFonts w:ascii="Arial" w:eastAsia="Arial" w:hAnsi="Arial" w:cs="Arial"/>
                <w:sz w:val="16"/>
              </w:rPr>
              <w:t>High Level</w:t>
            </w:r>
          </w:p>
          <w:p w14:paraId="33FD005D" w14:textId="77777777" w:rsidR="00F549CB" w:rsidRDefault="00000000">
            <w:pPr>
              <w:spacing w:after="0"/>
              <w:ind w:left="11" w:right="0" w:firstLine="0"/>
              <w:jc w:val="left"/>
            </w:pPr>
            <w:r>
              <w:rPr>
                <w:rFonts w:ascii="Arial" w:eastAsia="Arial" w:hAnsi="Arial" w:cs="Arial"/>
                <w:sz w:val="16"/>
              </w:rPr>
              <w:t>Carrier Input</w:t>
            </w:r>
          </w:p>
          <w:p w14:paraId="0C03C25C" w14:textId="77777777" w:rsidR="00F549CB" w:rsidRDefault="00000000">
            <w:pPr>
              <w:spacing w:after="0"/>
              <w:ind w:left="11" w:right="0" w:firstLine="0"/>
              <w:jc w:val="left"/>
            </w:pPr>
            <w:r>
              <w:rPr>
                <w:rFonts w:ascii="Arial" w:eastAsia="Arial" w:hAnsi="Arial" w:cs="Arial"/>
                <w:sz w:val="16"/>
              </w:rPr>
              <w:t>60 mV(rms)</w:t>
            </w:r>
          </w:p>
        </w:tc>
        <w:tc>
          <w:tcPr>
            <w:tcW w:w="675" w:type="dxa"/>
            <w:tcBorders>
              <w:top w:val="single" w:sz="7" w:space="0" w:color="000000"/>
              <w:left w:val="single" w:sz="7" w:space="0" w:color="000000"/>
              <w:bottom w:val="single" w:sz="7" w:space="0" w:color="000000"/>
              <w:right w:val="single" w:sz="7" w:space="0" w:color="000000"/>
            </w:tcBorders>
            <w:vAlign w:val="center"/>
          </w:tcPr>
          <w:p w14:paraId="0743FD58" w14:textId="77777777" w:rsidR="00F549CB" w:rsidRDefault="00000000">
            <w:pPr>
              <w:spacing w:after="0"/>
              <w:ind w:left="39" w:right="0" w:firstLine="0"/>
              <w:jc w:val="left"/>
            </w:pPr>
            <w:r>
              <w:rPr>
                <w:rFonts w:ascii="Arial" w:eastAsia="Arial" w:hAnsi="Arial" w:cs="Arial"/>
                <w:sz w:val="16"/>
              </w:rPr>
              <w:t>66 dB</w:t>
            </w:r>
          </w:p>
        </w:tc>
        <w:tc>
          <w:tcPr>
            <w:tcW w:w="675" w:type="dxa"/>
            <w:tcBorders>
              <w:top w:val="single" w:sz="7" w:space="0" w:color="000000"/>
              <w:left w:val="single" w:sz="7" w:space="0" w:color="000000"/>
              <w:bottom w:val="single" w:sz="7" w:space="0" w:color="000000"/>
              <w:right w:val="single" w:sz="7" w:space="0" w:color="000000"/>
            </w:tcBorders>
            <w:vAlign w:val="center"/>
          </w:tcPr>
          <w:p w14:paraId="565ADC1A" w14:textId="77777777" w:rsidR="00F549CB" w:rsidRDefault="00000000">
            <w:pPr>
              <w:spacing w:after="0"/>
              <w:ind w:left="39" w:right="0" w:firstLine="0"/>
              <w:jc w:val="left"/>
            </w:pPr>
            <w:r>
              <w:rPr>
                <w:rFonts w:ascii="Arial" w:eastAsia="Arial" w:hAnsi="Arial" w:cs="Arial"/>
                <w:sz w:val="16"/>
              </w:rPr>
              <w:t>35 dB</w:t>
            </w:r>
          </w:p>
        </w:tc>
        <w:tc>
          <w:tcPr>
            <w:tcW w:w="674" w:type="dxa"/>
            <w:tcBorders>
              <w:top w:val="single" w:sz="7" w:space="0" w:color="000000"/>
              <w:left w:val="single" w:sz="7" w:space="0" w:color="000000"/>
              <w:bottom w:val="single" w:sz="7" w:space="0" w:color="000000"/>
              <w:right w:val="single" w:sz="7" w:space="0" w:color="000000"/>
            </w:tcBorders>
            <w:vAlign w:val="center"/>
          </w:tcPr>
          <w:p w14:paraId="76BAC80E" w14:textId="77777777" w:rsidR="00F549CB" w:rsidRDefault="00000000">
            <w:pPr>
              <w:spacing w:after="0"/>
              <w:ind w:left="39" w:right="0" w:firstLine="0"/>
              <w:jc w:val="left"/>
            </w:pPr>
            <w:r>
              <w:rPr>
                <w:rFonts w:ascii="Arial" w:eastAsia="Arial" w:hAnsi="Arial" w:cs="Arial"/>
                <w:sz w:val="16"/>
              </w:rPr>
              <w:t>70 dB</w:t>
            </w:r>
          </w:p>
        </w:tc>
        <w:tc>
          <w:tcPr>
            <w:tcW w:w="735" w:type="dxa"/>
            <w:tcBorders>
              <w:top w:val="single" w:sz="7" w:space="0" w:color="000000"/>
              <w:left w:val="single" w:sz="7" w:space="0" w:color="000000"/>
              <w:bottom w:val="single" w:sz="7" w:space="0" w:color="000000"/>
              <w:right w:val="single" w:sz="7" w:space="0" w:color="000000"/>
            </w:tcBorders>
            <w:vAlign w:val="center"/>
          </w:tcPr>
          <w:p w14:paraId="7699AF87" w14:textId="77777777" w:rsidR="00F549CB" w:rsidRDefault="00000000">
            <w:pPr>
              <w:spacing w:after="0"/>
              <w:ind w:left="68" w:right="0" w:firstLine="0"/>
              <w:jc w:val="left"/>
            </w:pPr>
            <w:r>
              <w:rPr>
                <w:rFonts w:ascii="Arial" w:eastAsia="Arial" w:hAnsi="Arial" w:cs="Arial"/>
                <w:sz w:val="16"/>
              </w:rPr>
              <w:t>43 dB</w:t>
            </w:r>
          </w:p>
        </w:tc>
        <w:tc>
          <w:tcPr>
            <w:tcW w:w="735" w:type="dxa"/>
            <w:tcBorders>
              <w:top w:val="single" w:sz="7" w:space="0" w:color="000000"/>
              <w:left w:val="single" w:sz="7" w:space="0" w:color="000000"/>
              <w:bottom w:val="single" w:sz="7" w:space="0" w:color="000000"/>
              <w:right w:val="single" w:sz="7" w:space="0" w:color="000000"/>
            </w:tcBorders>
            <w:vAlign w:val="center"/>
          </w:tcPr>
          <w:p w14:paraId="00EFC45C" w14:textId="77777777" w:rsidR="00F549CB" w:rsidRDefault="00000000">
            <w:pPr>
              <w:spacing w:after="0"/>
              <w:ind w:left="68" w:right="0" w:firstLine="0"/>
              <w:jc w:val="left"/>
            </w:pPr>
            <w:r>
              <w:rPr>
                <w:rFonts w:ascii="Arial" w:eastAsia="Arial" w:hAnsi="Arial" w:cs="Arial"/>
                <w:sz w:val="16"/>
              </w:rPr>
              <w:t>19 dB</w:t>
            </w:r>
          </w:p>
        </w:tc>
      </w:tr>
      <w:tr w:rsidR="00F549CB" w14:paraId="4AFF271D" w14:textId="77777777">
        <w:trPr>
          <w:trHeight w:val="652"/>
        </w:trPr>
        <w:tc>
          <w:tcPr>
            <w:tcW w:w="1196" w:type="dxa"/>
            <w:tcBorders>
              <w:top w:val="single" w:sz="7" w:space="0" w:color="000000"/>
              <w:left w:val="single" w:sz="7" w:space="0" w:color="000000"/>
              <w:bottom w:val="single" w:sz="7" w:space="0" w:color="000000"/>
              <w:right w:val="single" w:sz="7" w:space="0" w:color="000000"/>
            </w:tcBorders>
          </w:tcPr>
          <w:p w14:paraId="5D1745A4" w14:textId="77777777" w:rsidR="00F549CB" w:rsidRDefault="00000000">
            <w:pPr>
              <w:spacing w:after="0"/>
              <w:ind w:left="11" w:right="0" w:firstLine="0"/>
              <w:jc w:val="left"/>
            </w:pPr>
            <w:r>
              <w:rPr>
                <w:rFonts w:ascii="Arial" w:eastAsia="Arial" w:hAnsi="Arial" w:cs="Arial"/>
                <w:sz w:val="16"/>
              </w:rPr>
              <w:t>Low Level</w:t>
            </w:r>
          </w:p>
          <w:p w14:paraId="60D79575" w14:textId="77777777" w:rsidR="00F549CB" w:rsidRDefault="00000000">
            <w:pPr>
              <w:spacing w:after="0"/>
              <w:ind w:left="11" w:right="0" w:firstLine="0"/>
              <w:jc w:val="left"/>
            </w:pPr>
            <w:r>
              <w:rPr>
                <w:rFonts w:ascii="Arial" w:eastAsia="Arial" w:hAnsi="Arial" w:cs="Arial"/>
                <w:sz w:val="16"/>
              </w:rPr>
              <w:t>Carrier Input</w:t>
            </w:r>
          </w:p>
          <w:p w14:paraId="498D88D0" w14:textId="77777777" w:rsidR="00F549CB" w:rsidRDefault="00000000">
            <w:pPr>
              <w:spacing w:after="0"/>
              <w:ind w:left="11" w:right="0" w:firstLine="0"/>
              <w:jc w:val="left"/>
            </w:pPr>
            <w:r>
              <w:rPr>
                <w:rFonts w:ascii="Arial" w:eastAsia="Arial" w:hAnsi="Arial" w:cs="Arial"/>
                <w:sz w:val="16"/>
              </w:rPr>
              <w:t>10 mV(rms)</w:t>
            </w:r>
          </w:p>
        </w:tc>
        <w:tc>
          <w:tcPr>
            <w:tcW w:w="675" w:type="dxa"/>
            <w:tcBorders>
              <w:top w:val="single" w:sz="7" w:space="0" w:color="000000"/>
              <w:left w:val="single" w:sz="7" w:space="0" w:color="000000"/>
              <w:bottom w:val="single" w:sz="7" w:space="0" w:color="000000"/>
              <w:right w:val="single" w:sz="7" w:space="0" w:color="000000"/>
            </w:tcBorders>
            <w:vAlign w:val="center"/>
          </w:tcPr>
          <w:p w14:paraId="55C66F33" w14:textId="77777777" w:rsidR="00F549CB" w:rsidRDefault="00000000">
            <w:pPr>
              <w:spacing w:after="0"/>
              <w:ind w:left="39" w:right="0" w:firstLine="0"/>
              <w:jc w:val="left"/>
            </w:pPr>
            <w:r>
              <w:rPr>
                <w:rFonts w:ascii="Arial" w:eastAsia="Arial" w:hAnsi="Arial" w:cs="Arial"/>
                <w:sz w:val="16"/>
              </w:rPr>
              <w:t>66 dB</w:t>
            </w:r>
          </w:p>
        </w:tc>
        <w:tc>
          <w:tcPr>
            <w:tcW w:w="675" w:type="dxa"/>
            <w:tcBorders>
              <w:top w:val="single" w:sz="7" w:space="0" w:color="000000"/>
              <w:left w:val="single" w:sz="7" w:space="0" w:color="000000"/>
              <w:bottom w:val="single" w:sz="7" w:space="0" w:color="000000"/>
              <w:right w:val="single" w:sz="7" w:space="0" w:color="000000"/>
            </w:tcBorders>
            <w:vAlign w:val="center"/>
          </w:tcPr>
          <w:p w14:paraId="38A4D6FD" w14:textId="77777777" w:rsidR="00F549CB" w:rsidRDefault="00000000">
            <w:pPr>
              <w:spacing w:after="0"/>
              <w:ind w:left="39" w:right="0" w:firstLine="0"/>
              <w:jc w:val="left"/>
            </w:pPr>
            <w:r>
              <w:rPr>
                <w:rFonts w:ascii="Arial" w:eastAsia="Arial" w:hAnsi="Arial" w:cs="Arial"/>
                <w:sz w:val="16"/>
              </w:rPr>
              <w:t>45 dB</w:t>
            </w:r>
          </w:p>
        </w:tc>
        <w:tc>
          <w:tcPr>
            <w:tcW w:w="674" w:type="dxa"/>
            <w:tcBorders>
              <w:top w:val="single" w:sz="7" w:space="0" w:color="000000"/>
              <w:left w:val="single" w:sz="7" w:space="0" w:color="000000"/>
              <w:bottom w:val="single" w:sz="7" w:space="0" w:color="000000"/>
              <w:right w:val="single" w:sz="7" w:space="0" w:color="000000"/>
            </w:tcBorders>
            <w:vAlign w:val="center"/>
          </w:tcPr>
          <w:p w14:paraId="26D86B1F" w14:textId="77777777" w:rsidR="00F549CB" w:rsidRDefault="00000000">
            <w:pPr>
              <w:spacing w:after="0"/>
              <w:ind w:left="39" w:right="0" w:firstLine="0"/>
              <w:jc w:val="left"/>
            </w:pPr>
            <w:r>
              <w:rPr>
                <w:rFonts w:ascii="Arial" w:eastAsia="Arial" w:hAnsi="Arial" w:cs="Arial"/>
                <w:sz w:val="16"/>
              </w:rPr>
              <w:t>70 dB</w:t>
            </w:r>
          </w:p>
        </w:tc>
        <w:tc>
          <w:tcPr>
            <w:tcW w:w="735" w:type="dxa"/>
            <w:tcBorders>
              <w:top w:val="single" w:sz="7" w:space="0" w:color="000000"/>
              <w:left w:val="single" w:sz="7" w:space="0" w:color="000000"/>
              <w:bottom w:val="single" w:sz="7" w:space="0" w:color="000000"/>
              <w:right w:val="single" w:sz="7" w:space="0" w:color="000000"/>
            </w:tcBorders>
            <w:vAlign w:val="center"/>
          </w:tcPr>
          <w:p w14:paraId="57925B7A" w14:textId="77777777" w:rsidR="00F549CB" w:rsidRDefault="00000000">
            <w:pPr>
              <w:spacing w:after="0"/>
              <w:ind w:left="68" w:right="0" w:firstLine="0"/>
              <w:jc w:val="left"/>
            </w:pPr>
            <w:r>
              <w:rPr>
                <w:rFonts w:ascii="Arial" w:eastAsia="Arial" w:hAnsi="Arial" w:cs="Arial"/>
                <w:sz w:val="16"/>
              </w:rPr>
              <w:t>53 dB</w:t>
            </w:r>
          </w:p>
        </w:tc>
        <w:tc>
          <w:tcPr>
            <w:tcW w:w="735" w:type="dxa"/>
            <w:tcBorders>
              <w:top w:val="single" w:sz="7" w:space="0" w:color="000000"/>
              <w:left w:val="single" w:sz="7" w:space="0" w:color="000000"/>
              <w:bottom w:val="single" w:sz="7" w:space="0" w:color="000000"/>
              <w:right w:val="single" w:sz="7" w:space="0" w:color="000000"/>
            </w:tcBorders>
            <w:vAlign w:val="center"/>
          </w:tcPr>
          <w:p w14:paraId="24CC41A5" w14:textId="77777777" w:rsidR="00F549CB" w:rsidRDefault="00000000">
            <w:pPr>
              <w:spacing w:after="0"/>
              <w:ind w:left="68" w:right="0" w:firstLine="0"/>
              <w:jc w:val="left"/>
            </w:pPr>
            <w:r>
              <w:rPr>
                <w:rFonts w:ascii="Arial" w:eastAsia="Arial" w:hAnsi="Arial" w:cs="Arial"/>
                <w:sz w:val="16"/>
              </w:rPr>
              <w:t>46 dB</w:t>
            </w:r>
          </w:p>
        </w:tc>
      </w:tr>
    </w:tbl>
    <w:p w14:paraId="398C6B03" w14:textId="77777777" w:rsidR="00F549CB" w:rsidRDefault="00000000">
      <w:pPr>
        <w:spacing w:after="3" w:line="265" w:lineRule="auto"/>
        <w:ind w:left="111" w:right="533" w:hanging="10"/>
        <w:jc w:val="left"/>
      </w:pPr>
      <w:r>
        <w:rPr>
          <w:rFonts w:ascii="Arial" w:eastAsia="Arial" w:hAnsi="Arial" w:cs="Arial"/>
          <w:sz w:val="16"/>
        </w:rPr>
        <w:t>Carrier Frequency = 500 kHz.</w:t>
      </w:r>
    </w:p>
    <w:p w14:paraId="5AF22602" w14:textId="77777777" w:rsidR="00F549CB" w:rsidRDefault="00000000">
      <w:pPr>
        <w:spacing w:after="232" w:line="265" w:lineRule="auto"/>
        <w:ind w:left="111" w:right="974" w:hanging="10"/>
        <w:jc w:val="left"/>
      </w:pPr>
      <w:r>
        <w:rPr>
          <w:rFonts w:ascii="Arial" w:eastAsia="Arial" w:hAnsi="Arial" w:cs="Arial"/>
          <w:sz w:val="16"/>
        </w:rPr>
        <w:t>Modulating Signal = 1.0 kHz at 300 mV(rms). Circuit of Figure 3.</w:t>
      </w:r>
    </w:p>
    <w:p w14:paraId="16A9055A" w14:textId="77777777" w:rsidR="00F549CB" w:rsidRDefault="00000000">
      <w:pPr>
        <w:ind w:left="-15" w:right="0"/>
      </w:pPr>
      <w:r>
        <w:t xml:space="preserve">Spurious levels during low level operation are so low that they are affected significantly by the special purity of the </w:t>
      </w:r>
      <w:r>
        <w:lastRenderedPageBreak/>
        <w:t>carrier input signal. For example, initial readings for Table 1 were taken with a carrier signal generator which has second and third harmonics 42 and 45 dB below the fundamental, respectively. Additional filtering of the carrier input signal was required to measure the true second and third carrier–harmonic suppression of the MC1496.</w:t>
      </w:r>
    </w:p>
    <w:p w14:paraId="6D3F1360" w14:textId="77777777" w:rsidR="00F549CB" w:rsidRDefault="00000000">
      <w:pPr>
        <w:ind w:left="-15" w:right="0"/>
      </w:pPr>
      <w:r>
        <w:t>The decision to operate with a low or high level carrier input would of course depend on the application. For a typical filter–type SSB generator, the filter would remove all spurious outputs except some spurious sidebands of the carrier. For this reason operation with a high level carrier would probably be selected to maximize gain and insure that the desired sideband does not contain any spurious amplitude variations present on the carrier input signal.</w:t>
      </w:r>
    </w:p>
    <w:p w14:paraId="27D7473B" w14:textId="77777777" w:rsidR="00F549CB" w:rsidRDefault="00000000">
      <w:pPr>
        <w:ind w:left="-15" w:right="0"/>
      </w:pPr>
      <w:r>
        <w:t>On the other hand, in a low frequency broadband balanced modulator spurious outputs at any frequency may be undesirable and low level carrier operation may be the best choice.</w:t>
      </w:r>
    </w:p>
    <w:p w14:paraId="08D477EE" w14:textId="77777777" w:rsidR="00F549CB" w:rsidRDefault="00000000">
      <w:pPr>
        <w:spacing w:after="170"/>
        <w:ind w:left="-15" w:right="0"/>
      </w:pPr>
      <w:r>
        <w:t xml:space="preserve">Good carrier suppression over a wide temperature range requires low dc resistances between the bases of the lower </w:t>
      </w:r>
      <w:r>
        <w:t>differential amplifier (pins 1 and 4) and ground. It is recommended that the values of these resistors not be increased significantly higher than the 51 ohms utilized in the circuit shown in Figure 3 in applications where carrier suppression is important over full operating temperature range of –40</w:t>
      </w:r>
      <w:r>
        <w:rPr>
          <w:rFonts w:ascii="Segoe UI Symbol" w:eastAsia="Segoe UI Symbol" w:hAnsi="Segoe UI Symbol" w:cs="Segoe UI Symbol"/>
        </w:rPr>
        <w:t>°</w:t>
      </w:r>
      <w:r>
        <w:t>C to +125</w:t>
      </w:r>
      <w:r>
        <w:rPr>
          <w:rFonts w:ascii="Segoe UI Symbol" w:eastAsia="Segoe UI Symbol" w:hAnsi="Segoe UI Symbol" w:cs="Segoe UI Symbol"/>
        </w:rPr>
        <w:t>°</w:t>
      </w:r>
      <w:r>
        <w:t>C. Where operation is to be over a limited temperature range, resistance values of up to the low kilohm range may be used.</w:t>
      </w:r>
    </w:p>
    <w:p w14:paraId="5A09A29A" w14:textId="77777777" w:rsidR="00F549CB" w:rsidRDefault="00000000">
      <w:pPr>
        <w:pStyle w:val="Heading2"/>
        <w:ind w:left="-5" w:right="0"/>
      </w:pPr>
      <w:r>
        <w:t>Amplitude Modulator</w:t>
      </w:r>
    </w:p>
    <w:p w14:paraId="3EAFD02D" w14:textId="77777777" w:rsidR="00F549CB" w:rsidRDefault="00000000">
      <w:pPr>
        <w:ind w:left="-15" w:right="0"/>
      </w:pPr>
      <w:r>
        <w:t>The MC1496 balanced modulator circuit shown in Figure 3 will function as an amplitude modulator with just one minor modification. All that is necessary is to unbalance the carrier null to insert the proper amount of carrier into the output signal. However, the null circuitry used for balanced modulator operation does not provide sufficient adjustment range and must be modified. The resulting amplitude modulator is shown in Figure 7. This modulator will provide excellent modulation at any percentage from zero to greater than 100 percent.</w:t>
      </w:r>
    </w:p>
    <w:p w14:paraId="79D22D34" w14:textId="77777777" w:rsidR="00F549CB" w:rsidRDefault="00F549CB">
      <w:pPr>
        <w:sectPr w:rsidR="00F549CB">
          <w:headerReference w:type="even" r:id="rId17"/>
          <w:headerReference w:type="default" r:id="rId18"/>
          <w:footerReference w:type="even" r:id="rId19"/>
          <w:footerReference w:type="default" r:id="rId20"/>
          <w:headerReference w:type="first" r:id="rId21"/>
          <w:footerReference w:type="first" r:id="rId22"/>
          <w:pgSz w:w="12240" w:h="15840"/>
          <w:pgMar w:top="1083" w:right="1176" w:bottom="1204" w:left="1196" w:header="506" w:footer="496" w:gutter="0"/>
          <w:cols w:num="2" w:space="471"/>
        </w:sectPr>
      </w:pPr>
    </w:p>
    <w:p w14:paraId="0F1D2273" w14:textId="77777777" w:rsidR="00F549CB" w:rsidRDefault="00000000">
      <w:pPr>
        <w:spacing w:after="205"/>
        <w:ind w:left="558" w:right="0" w:firstLine="0"/>
        <w:jc w:val="left"/>
      </w:pPr>
      <w:r>
        <w:rPr>
          <w:noProof/>
        </w:rPr>
        <w:drawing>
          <wp:inline distT="0" distB="0" distL="0" distR="0" wp14:anchorId="267EA89A" wp14:editId="6416EF30">
            <wp:extent cx="5135881" cy="2368296"/>
            <wp:effectExtent l="0" t="0" r="0" b="0"/>
            <wp:docPr id="42642" name="Picture 42642"/>
            <wp:cNvGraphicFramePr/>
            <a:graphic xmlns:a="http://schemas.openxmlformats.org/drawingml/2006/main">
              <a:graphicData uri="http://schemas.openxmlformats.org/drawingml/2006/picture">
                <pic:pic xmlns:pic="http://schemas.openxmlformats.org/drawingml/2006/picture">
                  <pic:nvPicPr>
                    <pic:cNvPr id="42642" name="Picture 42642"/>
                    <pic:cNvPicPr/>
                  </pic:nvPicPr>
                  <pic:blipFill>
                    <a:blip r:embed="rId23"/>
                    <a:stretch>
                      <a:fillRect/>
                    </a:stretch>
                  </pic:blipFill>
                  <pic:spPr>
                    <a:xfrm>
                      <a:off x="0" y="0"/>
                      <a:ext cx="5135881" cy="2368296"/>
                    </a:xfrm>
                    <a:prstGeom prst="rect">
                      <a:avLst/>
                    </a:prstGeom>
                  </pic:spPr>
                </pic:pic>
              </a:graphicData>
            </a:graphic>
          </wp:inline>
        </w:drawing>
      </w:r>
    </w:p>
    <w:p w14:paraId="6BBF414F" w14:textId="77777777" w:rsidR="00F549CB" w:rsidRDefault="00000000">
      <w:pPr>
        <w:spacing w:after="182" w:line="263" w:lineRule="auto"/>
        <w:ind w:left="85" w:right="107" w:hanging="10"/>
        <w:jc w:val="center"/>
      </w:pPr>
      <w:r>
        <w:rPr>
          <w:rFonts w:ascii="Arial" w:eastAsia="Arial" w:hAnsi="Arial" w:cs="Arial"/>
          <w:b/>
          <w:sz w:val="18"/>
        </w:rPr>
        <w:lastRenderedPageBreak/>
        <w:t xml:space="preserve">Figure 7. Amplitude Modulator </w:t>
      </w:r>
      <w:r>
        <w:rPr>
          <w:noProof/>
        </w:rPr>
        <w:drawing>
          <wp:inline distT="0" distB="0" distL="0" distR="0" wp14:anchorId="5EE2FD12" wp14:editId="45138650">
            <wp:extent cx="5779008" cy="3788664"/>
            <wp:effectExtent l="0" t="0" r="0" b="0"/>
            <wp:docPr id="42638" name="Picture 42638"/>
            <wp:cNvGraphicFramePr/>
            <a:graphic xmlns:a="http://schemas.openxmlformats.org/drawingml/2006/main">
              <a:graphicData uri="http://schemas.openxmlformats.org/drawingml/2006/picture">
                <pic:pic xmlns:pic="http://schemas.openxmlformats.org/drawingml/2006/picture">
                  <pic:nvPicPr>
                    <pic:cNvPr id="42638" name="Picture 42638"/>
                    <pic:cNvPicPr/>
                  </pic:nvPicPr>
                  <pic:blipFill>
                    <a:blip r:embed="rId24"/>
                    <a:stretch>
                      <a:fillRect/>
                    </a:stretch>
                  </pic:blipFill>
                  <pic:spPr>
                    <a:xfrm>
                      <a:off x="0" y="0"/>
                      <a:ext cx="5779008" cy="3788664"/>
                    </a:xfrm>
                    <a:prstGeom prst="rect">
                      <a:avLst/>
                    </a:prstGeom>
                  </pic:spPr>
                </pic:pic>
              </a:graphicData>
            </a:graphic>
          </wp:inline>
        </w:drawing>
      </w:r>
      <w:r>
        <w:rPr>
          <w:noProof/>
        </w:rPr>
        <w:lastRenderedPageBreak/>
        <w:drawing>
          <wp:inline distT="0" distB="0" distL="0" distR="0" wp14:anchorId="19147EAF" wp14:editId="424CCE53">
            <wp:extent cx="5324856" cy="4672585"/>
            <wp:effectExtent l="0" t="0" r="0" b="0"/>
            <wp:docPr id="42640" name="Picture 42640"/>
            <wp:cNvGraphicFramePr/>
            <a:graphic xmlns:a="http://schemas.openxmlformats.org/drawingml/2006/main">
              <a:graphicData uri="http://schemas.openxmlformats.org/drawingml/2006/picture">
                <pic:pic xmlns:pic="http://schemas.openxmlformats.org/drawingml/2006/picture">
                  <pic:nvPicPr>
                    <pic:cNvPr id="42640" name="Picture 42640"/>
                    <pic:cNvPicPr/>
                  </pic:nvPicPr>
                  <pic:blipFill>
                    <a:blip r:embed="rId25"/>
                    <a:stretch>
                      <a:fillRect/>
                    </a:stretch>
                  </pic:blipFill>
                  <pic:spPr>
                    <a:xfrm>
                      <a:off x="0" y="0"/>
                      <a:ext cx="5324856" cy="4672585"/>
                    </a:xfrm>
                    <a:prstGeom prst="rect">
                      <a:avLst/>
                    </a:prstGeom>
                  </pic:spPr>
                </pic:pic>
              </a:graphicData>
            </a:graphic>
          </wp:inline>
        </w:drawing>
      </w:r>
      <w:r>
        <w:rPr>
          <w:rFonts w:ascii="Arial" w:eastAsia="Arial" w:hAnsi="Arial" w:cs="Arial"/>
          <w:b/>
          <w:sz w:val="18"/>
        </w:rPr>
        <w:t>Figure 8. Product Detector +12 Vdc Single Supply</w:t>
      </w:r>
    </w:p>
    <w:p w14:paraId="233961FF" w14:textId="77777777" w:rsidR="00F549CB" w:rsidRDefault="00000000">
      <w:pPr>
        <w:spacing w:after="3" w:line="265" w:lineRule="auto"/>
        <w:ind w:left="6077" w:right="533" w:hanging="10"/>
        <w:jc w:val="left"/>
      </w:pPr>
      <w:r>
        <w:rPr>
          <w:rFonts w:ascii="Arial" w:eastAsia="Arial" w:hAnsi="Arial" w:cs="Arial"/>
          <w:sz w:val="16"/>
        </w:rPr>
        <w:t>+12 Vdc</w:t>
      </w:r>
    </w:p>
    <w:p w14:paraId="6B71357F" w14:textId="77777777" w:rsidR="00F549CB" w:rsidRDefault="00000000">
      <w:pPr>
        <w:ind w:left="1551" w:right="0" w:hanging="10"/>
        <w:jc w:val="left"/>
      </w:pPr>
      <w:r>
        <w:rPr>
          <w:rFonts w:ascii="Arial" w:eastAsia="Arial" w:hAnsi="Arial" w:cs="Arial"/>
          <w:b/>
          <w:sz w:val="18"/>
        </w:rPr>
        <w:t>Figure 9. Double Balanced Mixer, Broadband Inputs, 9 MHz Tuned Output</w:t>
      </w:r>
    </w:p>
    <w:p w14:paraId="711E3C60" w14:textId="77777777" w:rsidR="00F549CB" w:rsidRDefault="00F549CB">
      <w:pPr>
        <w:sectPr w:rsidR="00F549CB">
          <w:type w:val="continuous"/>
          <w:pgSz w:w="12240" w:h="15840"/>
          <w:pgMar w:top="1069" w:right="1440" w:bottom="1440" w:left="1440" w:header="720" w:footer="720" w:gutter="0"/>
          <w:cols w:space="720"/>
        </w:sectPr>
      </w:pPr>
    </w:p>
    <w:p w14:paraId="2FFF16CD" w14:textId="77777777" w:rsidR="00F549CB" w:rsidRDefault="00000000">
      <w:pPr>
        <w:pStyle w:val="Heading2"/>
        <w:ind w:left="-5" w:right="0"/>
      </w:pPr>
      <w:r>
        <w:t>Product Detector</w:t>
      </w:r>
    </w:p>
    <w:p w14:paraId="681A8DE9" w14:textId="77777777" w:rsidR="00F549CB" w:rsidRDefault="00000000">
      <w:pPr>
        <w:ind w:left="-15" w:right="0"/>
      </w:pPr>
      <w:r>
        <w:t>Figure 8 shows the MC1496 in an SSB product detector configuration. For this application, all frequencies except the desired demodulated audio are in the RF spectrum and can be easily filtered in the output. As a result, the carrier null adjustment need not be included.</w:t>
      </w:r>
    </w:p>
    <w:p w14:paraId="5DC322DF" w14:textId="77777777" w:rsidR="00F549CB" w:rsidRDefault="00000000">
      <w:pPr>
        <w:ind w:left="-15" w:right="0"/>
      </w:pPr>
      <w:r>
        <w:t>Upper differential amplifiers Q1–Q2 and Q3–Q4 are again driven with a high level signal. Since carrier output level is not important in this application (carrier is filtered in the output) carrier input level is not critical. A high level carrier input is desirable to maximize gain of the detector and to remove any carrier amplitude variations from the output. The circuit of Figure 8 performs well with a carrier input level of 100 to 500 mV rms.</w:t>
      </w:r>
    </w:p>
    <w:p w14:paraId="221DAF30" w14:textId="77777777" w:rsidR="00F549CB" w:rsidRDefault="00000000">
      <w:pPr>
        <w:ind w:left="-15" w:right="0"/>
      </w:pPr>
      <w:r>
        <w:t xml:space="preserve">The modulated signal (single–sideband, suppressed carrier) input level to differential amplifier pair Q5–Q6 is maintained within the limits of linear operation. Excellent linearity and undistorted audio output may be achieved with an SSB input signal level range up to 100 mV rms. Again, no transformers or tuned circuits are required for excellent </w:t>
      </w:r>
      <w:r>
        <w:t>product detector performance from very low frequencies up to 100 MHz.</w:t>
      </w:r>
    </w:p>
    <w:p w14:paraId="67D686AC" w14:textId="77777777" w:rsidR="00F549CB" w:rsidRDefault="00000000">
      <w:pPr>
        <w:ind w:left="-15" w:right="0"/>
      </w:pPr>
      <w:r>
        <w:t>Another advantage of the MC1496 product detector is its high sensitivity. The sensitivity of the product detector shown in Figure 8 for a 9 MHz SSB signal input and a 10 dB signal plus noise to noise [(S + N)/N] ratio at the output is 3 microvolts. For a 20 dB (S + N)/N ratio audio output signal it is 9 microvolts.</w:t>
      </w:r>
    </w:p>
    <w:p w14:paraId="2BF96434" w14:textId="77777777" w:rsidR="00F549CB" w:rsidRDefault="00000000">
      <w:pPr>
        <w:ind w:left="-15" w:right="0"/>
      </w:pPr>
      <w:r>
        <w:t>For a 20 dB (S + N)/N ratio, demodulated audio output signal, a 9 MHz SSB input signal power of –101 dBm is required. As a result, when operated with an SSB receiver with a 50 ohm input impedance, a 0.5 microvolt RF input signal would require only 12 dB overall power gain from antenna input terminals to the MC1496 product detector.</w:t>
      </w:r>
    </w:p>
    <w:p w14:paraId="1985F210" w14:textId="77777777" w:rsidR="00F549CB" w:rsidRDefault="00000000">
      <w:pPr>
        <w:spacing w:after="170"/>
        <w:ind w:left="-15" w:right="0"/>
      </w:pPr>
      <w:r>
        <w:t>Note also that dual outputs are available from the product detector, one from pin 6 and another from pin 12. One output can drive the receiver audio amplifiers while a separate output is available for the AGC system.</w:t>
      </w:r>
    </w:p>
    <w:p w14:paraId="42A41B1E" w14:textId="77777777" w:rsidR="00F549CB" w:rsidRDefault="00000000">
      <w:pPr>
        <w:pStyle w:val="Heading2"/>
        <w:ind w:left="-5" w:right="0"/>
      </w:pPr>
      <w:r>
        <w:lastRenderedPageBreak/>
        <w:t>AM Detector</w:t>
      </w:r>
    </w:p>
    <w:p w14:paraId="2CB1166E" w14:textId="77777777" w:rsidR="00F549CB" w:rsidRDefault="00000000">
      <w:pPr>
        <w:ind w:left="-15" w:right="0"/>
      </w:pPr>
      <w:r>
        <w:t>The product detector circuit of Figure 8 may also be used as an AM detector. The modulated signal is applied to the upper differential amplifiers while the carrier signal is applied to the lower differential amplifier.</w:t>
      </w:r>
    </w:p>
    <w:p w14:paraId="20B64D35" w14:textId="77777777" w:rsidR="00F549CB" w:rsidRDefault="00000000">
      <w:pPr>
        <w:spacing w:after="170"/>
        <w:ind w:left="-15" w:right="0"/>
      </w:pPr>
      <w:r>
        <w:t>Ideally, a constant amplitude carrier signal would be obtained by passing the modulated signal through a limiter ahead of the MC1496 carrier input terminals. However, if the upper input signal is at a high enough level (&gt; 50 mV), its amplitude variations do not appear in the output signal. For this reason it is possible to use the product detector circuit shown in Figure 8 as an AM detector simply by applying the modulated signal to both inputs at a level of about 600 mV on modulation peaks without using a limiter ahead of the carrier input port. A small amount of distortion will be generated as the signal falls below 50 mV during modulation valleys, but it will probably not be significant in most applications. Advantages of the MC1496 AM detector include linear operation and the ability to have a detector stage with gain.</w:t>
      </w:r>
    </w:p>
    <w:p w14:paraId="0CBCBC87" w14:textId="77777777" w:rsidR="00F549CB" w:rsidRDefault="00000000">
      <w:pPr>
        <w:pStyle w:val="Heading2"/>
        <w:ind w:left="-5" w:right="0"/>
      </w:pPr>
      <w:r>
        <w:t>Mixer</w:t>
      </w:r>
    </w:p>
    <w:p w14:paraId="3F994B74" w14:textId="77777777" w:rsidR="00F549CB" w:rsidRDefault="00000000">
      <w:pPr>
        <w:ind w:left="-15" w:right="0"/>
      </w:pPr>
      <w:r>
        <w:t>Since the MC1496 generates an output signal consisting of the sum and difference frequencies of the two input signals only, it can also be used as a double balanced mixer. Figure 9 shows the MC1496 used as a high frequency mixer with a broadband input and a tuned output at 9 MHz. The 3 dB bandwidth of the 9 MHz output tank is 450 kHz.</w:t>
      </w:r>
    </w:p>
    <w:p w14:paraId="76F074C2" w14:textId="77777777" w:rsidR="00F549CB" w:rsidRDefault="00000000">
      <w:pPr>
        <w:ind w:left="-15" w:right="0"/>
      </w:pPr>
      <w:r>
        <w:t>The local oscillator (LO) signal is injected at the upper input port with a level of 100 mV rms. The modulated signal is injected at the lower input port with a maximum level of about 15 mV rms. Note that for maximum conversion gain and sensitivity the external emitter resistance on the lower differential amplifier pair has been reduced to zero.</w:t>
      </w:r>
    </w:p>
    <w:p w14:paraId="01BC2B98" w14:textId="77777777" w:rsidR="00F549CB" w:rsidRDefault="00000000">
      <w:pPr>
        <w:ind w:left="-15" w:right="0"/>
      </w:pPr>
      <w:r>
        <w:t>For a 30 MHz input signal and a 39 MHz LO, the mixer has a conversion gain of 13 dB and an input signal sensitivity of 7.5 microvolts for a 10 dB (S + N)/N ratio in the 9 MHz output signal. With a signal input level of 20 mV, the highest spurious output signal was at 78 MHz (2 fLO) and it was more than 30 dB below the desired 9 MHz output. All other spurious outputs were more than 50 dB down.</w:t>
      </w:r>
    </w:p>
    <w:p w14:paraId="2AE11619" w14:textId="77777777" w:rsidR="00F549CB" w:rsidRDefault="00000000">
      <w:pPr>
        <w:ind w:left="-15" w:right="0"/>
      </w:pPr>
      <w:r>
        <w:t>As the input is broadband, the mixer may be operated at any HF and VHF input frequencies. The same circuit was operated with a 200 MHz input signal and a 209 MHz LO. At this frequency the circuit had 9 dB conversion gain and a 14 microvolt sensitivity.</w:t>
      </w:r>
    </w:p>
    <w:p w14:paraId="1819998C" w14:textId="77777777" w:rsidR="00F549CB" w:rsidRDefault="00000000">
      <w:pPr>
        <w:ind w:left="-15" w:right="0"/>
      </w:pPr>
      <w:r>
        <w:t xml:space="preserve">Greater conversion gains can be achieved by using tuned circuits with impedance matching on the signal input port. Since the input impedance of the lower input port is considerably higher than 50 ohms even with zero emitter resistance, most of the signal input power in the broadband </w:t>
      </w:r>
      <w:r>
        <w:t>configuration shown is being dissipated in the 50 ohm resistor at the input port.</w:t>
      </w:r>
    </w:p>
    <w:p w14:paraId="29245FE2" w14:textId="77777777" w:rsidR="00F549CB" w:rsidRDefault="00000000">
      <w:pPr>
        <w:ind w:left="-15" w:right="0"/>
      </w:pPr>
      <w:r>
        <w:t>The circuit shown has the advantage of a broadband input with simplicity and reasonable conversion gain. If greater conversion gain is desired, impedance matching at the signal input is recommended.</w:t>
      </w:r>
    </w:p>
    <w:p w14:paraId="737F3AA3" w14:textId="77777777" w:rsidR="00F549CB" w:rsidRDefault="00000000">
      <w:pPr>
        <w:ind w:left="-15" w:right="0"/>
      </w:pPr>
      <w:r>
        <w:t>The input impedance at the signal input port is plotted in Figures 10 and 11. The output impedance is also shown in Figure 12. Both of these curves indicate the complex impedance versus frequency for single ended operation.</w:t>
      </w:r>
    </w:p>
    <w:p w14:paraId="72F981BD" w14:textId="77777777" w:rsidR="00F549CB" w:rsidRDefault="00000000">
      <w:pPr>
        <w:ind w:left="-15" w:right="0"/>
      </w:pPr>
      <w:r>
        <w:t>The nulling circuit permits nulling of the LO signal and results in a few dB additional LO suppression in the mixer output. The nulling circuitry (the two 10 k</w:t>
      </w:r>
      <w:r>
        <w:rPr>
          <w:rFonts w:ascii="Segoe UI Symbol" w:eastAsia="Segoe UI Symbol" w:hAnsi="Segoe UI Symbol" w:cs="Segoe UI Symbol"/>
        </w:rPr>
        <w:t>Ω</w:t>
      </w:r>
      <w:r>
        <w:t xml:space="preserve"> resistors and 50 k</w:t>
      </w:r>
      <w:r>
        <w:rPr>
          <w:rFonts w:ascii="Segoe UI Symbol" w:eastAsia="Segoe UI Symbol" w:hAnsi="Segoe UI Symbol" w:cs="Segoe UI Symbol"/>
        </w:rPr>
        <w:t>Ω</w:t>
      </w:r>
      <w:r>
        <w:t xml:space="preserve"> potentiometer) may be eliminated when operating with a tuned output in many applications where the combination of inherent device balance and the output tank provide sufficient LO suppression.</w:t>
      </w:r>
    </w:p>
    <w:p w14:paraId="68F319AE" w14:textId="77777777" w:rsidR="00F549CB" w:rsidRDefault="00000000">
      <w:pPr>
        <w:ind w:left="-15" w:right="0"/>
      </w:pPr>
      <w:r>
        <w:t>The tuned output tank may be replaced with a resistive load to form a broadband input and output doubly–balanced mixer. Magnitude of output load resistance becomes a simple matter of tradeoff between conversion gain and output signal bandwidth. As shown in Figure 12, the single ended output capacitance of the MC1496 at 9 MHz is typically 5 pF.</w:t>
      </w:r>
    </w:p>
    <w:tbl>
      <w:tblPr>
        <w:tblStyle w:val="TableGrid"/>
        <w:tblpPr w:vertAnchor="text" w:horzAnchor="margin"/>
        <w:tblOverlap w:val="never"/>
        <w:tblW w:w="9863" w:type="dxa"/>
        <w:tblInd w:w="0" w:type="dxa"/>
        <w:tblCellMar>
          <w:top w:w="0" w:type="dxa"/>
          <w:left w:w="48" w:type="dxa"/>
          <w:bottom w:w="0" w:type="dxa"/>
          <w:right w:w="123" w:type="dxa"/>
        </w:tblCellMar>
        <w:tblLook w:val="04A0" w:firstRow="1" w:lastRow="0" w:firstColumn="1" w:lastColumn="0" w:noHBand="0" w:noVBand="1"/>
      </w:tblPr>
      <w:tblGrid>
        <w:gridCol w:w="9863"/>
      </w:tblGrid>
      <w:tr w:rsidR="00F549CB" w14:paraId="061D1C74" w14:textId="77777777">
        <w:trPr>
          <w:trHeight w:val="4766"/>
        </w:trPr>
        <w:tc>
          <w:tcPr>
            <w:tcW w:w="9407" w:type="dxa"/>
            <w:tcBorders>
              <w:top w:val="nil"/>
              <w:left w:val="nil"/>
              <w:bottom w:val="nil"/>
              <w:right w:val="nil"/>
            </w:tcBorders>
            <w:vAlign w:val="bottom"/>
          </w:tcPr>
          <w:p w14:paraId="512D2950" w14:textId="77777777" w:rsidR="00F549CB" w:rsidRDefault="00000000">
            <w:pPr>
              <w:tabs>
                <w:tab w:val="center" w:pos="2020"/>
                <w:tab w:val="center" w:pos="2615"/>
                <w:tab w:val="center" w:pos="3984"/>
                <w:tab w:val="center" w:pos="4531"/>
                <w:tab w:val="center" w:pos="5629"/>
                <w:tab w:val="center" w:pos="7016"/>
                <w:tab w:val="center" w:pos="7579"/>
                <w:tab w:val="center" w:pos="8955"/>
                <w:tab w:val="right" w:pos="9692"/>
              </w:tabs>
              <w:spacing w:after="65"/>
              <w:ind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17941C53" wp14:editId="280F4B49">
                      <wp:simplePos x="0" y="0"/>
                      <wp:positionH relativeFrom="column">
                        <wp:posOffset>3321114</wp:posOffset>
                      </wp:positionH>
                      <wp:positionV relativeFrom="paragraph">
                        <wp:posOffset>-38874</wp:posOffset>
                      </wp:positionV>
                      <wp:extent cx="2761437" cy="1666463"/>
                      <wp:effectExtent l="0" t="0" r="0" b="0"/>
                      <wp:wrapSquare wrapText="bothSides"/>
                      <wp:docPr id="36762" name="Group 36762"/>
                      <wp:cNvGraphicFramePr/>
                      <a:graphic xmlns:a="http://schemas.openxmlformats.org/drawingml/2006/main">
                        <a:graphicData uri="http://schemas.microsoft.com/office/word/2010/wordprocessingGroup">
                          <wpg:wgp>
                            <wpg:cNvGrpSpPr/>
                            <wpg:grpSpPr>
                              <a:xfrm>
                                <a:off x="0" y="0"/>
                                <a:ext cx="2761437" cy="1666463"/>
                                <a:chOff x="0" y="0"/>
                                <a:chExt cx="2761437" cy="1666463"/>
                              </a:xfrm>
                            </wpg:grpSpPr>
                            <wps:wsp>
                              <wps:cNvPr id="2940" name="Shape 2940"/>
                              <wps:cNvSpPr/>
                              <wps:spPr>
                                <a:xfrm>
                                  <a:off x="309829" y="666238"/>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1" name="Shape 2941"/>
                              <wps:cNvSpPr/>
                              <wps:spPr>
                                <a:xfrm>
                                  <a:off x="309829" y="830397"/>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2" name="Shape 2942"/>
                              <wps:cNvSpPr/>
                              <wps:spPr>
                                <a:xfrm>
                                  <a:off x="309829" y="511437"/>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3" name="Shape 2943"/>
                              <wps:cNvSpPr/>
                              <wps:spPr>
                                <a:xfrm>
                                  <a:off x="309829" y="985198"/>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4" name="Shape 2944"/>
                              <wps:cNvSpPr/>
                              <wps:spPr>
                                <a:xfrm>
                                  <a:off x="309829" y="1147911"/>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5" name="Shape 2945"/>
                              <wps:cNvSpPr/>
                              <wps:spPr>
                                <a:xfrm>
                                  <a:off x="309829" y="348712"/>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6" name="Shape 2946"/>
                              <wps:cNvSpPr/>
                              <wps:spPr>
                                <a:xfrm>
                                  <a:off x="309829" y="192477"/>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7" name="Shape 2947"/>
                              <wps:cNvSpPr/>
                              <wps:spPr>
                                <a:xfrm>
                                  <a:off x="309829" y="1306317"/>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8" name="Shape 2948"/>
                              <wps:cNvSpPr/>
                              <wps:spPr>
                                <a:xfrm>
                                  <a:off x="309829" y="1467595"/>
                                  <a:ext cx="2451608" cy="0"/>
                                </a:xfrm>
                                <a:custGeom>
                                  <a:avLst/>
                                  <a:gdLst/>
                                  <a:ahLst/>
                                  <a:cxnLst/>
                                  <a:rect l="0" t="0" r="0" b="0"/>
                                  <a:pathLst>
                                    <a:path w="2451608">
                                      <a:moveTo>
                                        <a:pt x="0" y="0"/>
                                      </a:moveTo>
                                      <a:lnTo>
                                        <a:pt x="245160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49" name="Shape 2949"/>
                              <wps:cNvSpPr/>
                              <wps:spPr>
                                <a:xfrm>
                                  <a:off x="1266000"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0" name="Shape 2950"/>
                              <wps:cNvSpPr/>
                              <wps:spPr>
                                <a:xfrm>
                                  <a:off x="1343749"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1" name="Shape 2951"/>
                              <wps:cNvSpPr/>
                              <wps:spPr>
                                <a:xfrm>
                                  <a:off x="1170953"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2" name="Shape 2952"/>
                              <wps:cNvSpPr/>
                              <wps:spPr>
                                <a:xfrm>
                                  <a:off x="1414310"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3" name="Shape 2953"/>
                              <wps:cNvSpPr/>
                              <wps:spPr>
                                <a:xfrm>
                                  <a:off x="1535988"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4" name="Shape 2954"/>
                              <wps:cNvSpPr/>
                              <wps:spPr>
                                <a:xfrm>
                                  <a:off x="1750555"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5" name="Shape 2955"/>
                              <wps:cNvSpPr/>
                              <wps:spPr>
                                <a:xfrm>
                                  <a:off x="2704554"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6" name="Shape 2956"/>
                              <wps:cNvSpPr/>
                              <wps:spPr>
                                <a:xfrm>
                                  <a:off x="2642629"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7" name="Shape 2957"/>
                              <wps:cNvSpPr/>
                              <wps:spPr>
                                <a:xfrm>
                                  <a:off x="2579268"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8" name="Shape 2958"/>
                              <wps:cNvSpPr/>
                              <wps:spPr>
                                <a:xfrm>
                                  <a:off x="2493594"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59" name="Shape 2959"/>
                              <wps:cNvSpPr/>
                              <wps:spPr>
                                <a:xfrm>
                                  <a:off x="2392070"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0" name="Shape 2960"/>
                              <wps:cNvSpPr/>
                              <wps:spPr>
                                <a:xfrm>
                                  <a:off x="2274710"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1" name="Shape 2961"/>
                              <wps:cNvSpPr/>
                              <wps:spPr>
                                <a:xfrm>
                                  <a:off x="2128558"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2" name="Shape 2962"/>
                              <wps:cNvSpPr/>
                              <wps:spPr>
                                <a:xfrm>
                                  <a:off x="2021992"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3" name="Shape 2963"/>
                              <wps:cNvSpPr/>
                              <wps:spPr>
                                <a:xfrm>
                                  <a:off x="519354"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4" name="Shape 2964"/>
                              <wps:cNvSpPr/>
                              <wps:spPr>
                                <a:xfrm>
                                  <a:off x="675589"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5" name="Shape 2965"/>
                              <wps:cNvSpPr/>
                              <wps:spPr>
                                <a:xfrm>
                                  <a:off x="795109"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6" name="Shape 2966"/>
                              <wps:cNvSpPr/>
                              <wps:spPr>
                                <a:xfrm>
                                  <a:off x="894473"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7" name="Shape 2967"/>
                              <wps:cNvSpPr/>
                              <wps:spPr>
                                <a:xfrm>
                                  <a:off x="1051433"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8" name="Shape 2968"/>
                              <wps:cNvSpPr/>
                              <wps:spPr>
                                <a:xfrm>
                                  <a:off x="1481988"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69" name="Shape 2969"/>
                              <wps:cNvSpPr/>
                              <wps:spPr>
                                <a:xfrm>
                                  <a:off x="1905355" y="28316"/>
                                  <a:ext cx="0" cy="1592644"/>
                                </a:xfrm>
                                <a:custGeom>
                                  <a:avLst/>
                                  <a:gdLst/>
                                  <a:ahLst/>
                                  <a:cxnLst/>
                                  <a:rect l="0" t="0" r="0" b="0"/>
                                  <a:pathLst>
                                    <a:path h="1592644">
                                      <a:moveTo>
                                        <a:pt x="0" y="159264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70" name="Shape 2970"/>
                              <wps:cNvSpPr/>
                              <wps:spPr>
                                <a:xfrm>
                                  <a:off x="309829" y="28316"/>
                                  <a:ext cx="2451595" cy="1592644"/>
                                </a:xfrm>
                                <a:custGeom>
                                  <a:avLst/>
                                  <a:gdLst/>
                                  <a:ahLst/>
                                  <a:cxnLst/>
                                  <a:rect l="0" t="0" r="0" b="0"/>
                                  <a:pathLst>
                                    <a:path w="2451595" h="1592644">
                                      <a:moveTo>
                                        <a:pt x="0" y="0"/>
                                      </a:moveTo>
                                      <a:lnTo>
                                        <a:pt x="2451595" y="0"/>
                                      </a:lnTo>
                                      <a:lnTo>
                                        <a:pt x="2451595" y="1592644"/>
                                      </a:lnTo>
                                      <a:lnTo>
                                        <a:pt x="0" y="1592644"/>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73" name="Rectangle 2973"/>
                              <wps:cNvSpPr/>
                              <wps:spPr>
                                <a:xfrm>
                                  <a:off x="133441" y="630723"/>
                                  <a:ext cx="187828" cy="124994"/>
                                </a:xfrm>
                                <a:prstGeom prst="rect">
                                  <a:avLst/>
                                </a:prstGeom>
                                <a:ln>
                                  <a:noFill/>
                                </a:ln>
                              </wps:spPr>
                              <wps:txbx>
                                <w:txbxContent>
                                  <w:p w14:paraId="60984E4C" w14:textId="77777777" w:rsidR="00F549CB" w:rsidRDefault="00000000">
                                    <w:pPr>
                                      <w:spacing w:after="160"/>
                                      <w:ind w:right="0" w:firstLine="0"/>
                                      <w:jc w:val="left"/>
                                    </w:pPr>
                                    <w:r>
                                      <w:rPr>
                                        <w:rFonts w:ascii="Arial" w:eastAsia="Arial" w:hAnsi="Arial" w:cs="Arial"/>
                                        <w:sz w:val="16"/>
                                      </w:rPr>
                                      <w:t>3.0</w:t>
                                    </w:r>
                                  </w:p>
                                </w:txbxContent>
                              </wps:txbx>
                              <wps:bodyPr horzOverflow="overflow" vert="horz" lIns="0" tIns="0" rIns="0" bIns="0" rtlCol="0">
                                <a:noAutofit/>
                              </wps:bodyPr>
                            </wps:wsp>
                            <wps:wsp>
                              <wps:cNvPr id="2974" name="Rectangle 2974"/>
                              <wps:cNvSpPr/>
                              <wps:spPr>
                                <a:xfrm>
                                  <a:off x="132720" y="948965"/>
                                  <a:ext cx="187828" cy="124994"/>
                                </a:xfrm>
                                <a:prstGeom prst="rect">
                                  <a:avLst/>
                                </a:prstGeom>
                                <a:ln>
                                  <a:noFill/>
                                </a:ln>
                              </wps:spPr>
                              <wps:txbx>
                                <w:txbxContent>
                                  <w:p w14:paraId="0870110B" w14:textId="77777777" w:rsidR="00F549CB" w:rsidRDefault="00000000">
                                    <w:pPr>
                                      <w:spacing w:after="160"/>
                                      <w:ind w:right="0" w:firstLine="0"/>
                                      <w:jc w:val="left"/>
                                    </w:pPr>
                                    <w:r>
                                      <w:rPr>
                                        <w:rFonts w:ascii="Arial" w:eastAsia="Arial" w:hAnsi="Arial" w:cs="Arial"/>
                                        <w:sz w:val="16"/>
                                      </w:rPr>
                                      <w:t>2.0</w:t>
                                    </w:r>
                                  </w:p>
                                </w:txbxContent>
                              </wps:txbx>
                              <wps:bodyPr horzOverflow="overflow" vert="horz" lIns="0" tIns="0" rIns="0" bIns="0" rtlCol="0">
                                <a:noAutofit/>
                              </wps:bodyPr>
                            </wps:wsp>
                            <wps:wsp>
                              <wps:cNvPr id="2975" name="Rectangle 2975"/>
                              <wps:cNvSpPr/>
                              <wps:spPr>
                                <a:xfrm>
                                  <a:off x="133441" y="1264321"/>
                                  <a:ext cx="187828" cy="124994"/>
                                </a:xfrm>
                                <a:prstGeom prst="rect">
                                  <a:avLst/>
                                </a:prstGeom>
                                <a:ln>
                                  <a:noFill/>
                                </a:ln>
                              </wps:spPr>
                              <wps:txbx>
                                <w:txbxContent>
                                  <w:p w14:paraId="1E884570"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2976" name="Rectangle 2976"/>
                              <wps:cNvSpPr/>
                              <wps:spPr>
                                <a:xfrm>
                                  <a:off x="225603" y="1572483"/>
                                  <a:ext cx="75131" cy="124994"/>
                                </a:xfrm>
                                <a:prstGeom prst="rect">
                                  <a:avLst/>
                                </a:prstGeom>
                                <a:ln>
                                  <a:noFill/>
                                </a:ln>
                              </wps:spPr>
                              <wps:txbx>
                                <w:txbxContent>
                                  <w:p w14:paraId="6767B02A"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2977" name="Rectangle 2977"/>
                              <wps:cNvSpPr/>
                              <wps:spPr>
                                <a:xfrm>
                                  <a:off x="132720" y="0"/>
                                  <a:ext cx="187828" cy="124994"/>
                                </a:xfrm>
                                <a:prstGeom prst="rect">
                                  <a:avLst/>
                                </a:prstGeom>
                                <a:ln>
                                  <a:noFill/>
                                </a:ln>
                              </wps:spPr>
                              <wps:txbx>
                                <w:txbxContent>
                                  <w:p w14:paraId="5974085E"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2978" name="Rectangle 2978"/>
                              <wps:cNvSpPr/>
                              <wps:spPr>
                                <a:xfrm>
                                  <a:off x="132720" y="314635"/>
                                  <a:ext cx="187828" cy="124994"/>
                                </a:xfrm>
                                <a:prstGeom prst="rect">
                                  <a:avLst/>
                                </a:prstGeom>
                                <a:ln>
                                  <a:noFill/>
                                </a:ln>
                              </wps:spPr>
                              <wps:txbx>
                                <w:txbxContent>
                                  <w:p w14:paraId="54FE6DF9" w14:textId="77777777" w:rsidR="00F549CB" w:rsidRDefault="00000000">
                                    <w:pPr>
                                      <w:spacing w:after="160"/>
                                      <w:ind w:right="0" w:firstLine="0"/>
                                      <w:jc w:val="left"/>
                                    </w:pPr>
                                    <w:r>
                                      <w:rPr>
                                        <w:rFonts w:ascii="Arial" w:eastAsia="Arial" w:hAnsi="Arial" w:cs="Arial"/>
                                        <w:sz w:val="16"/>
                                      </w:rPr>
                                      <w:t>4.0</w:t>
                                    </w:r>
                                  </w:p>
                                </w:txbxContent>
                              </wps:txbx>
                              <wps:bodyPr horzOverflow="overflow" vert="horz" lIns="0" tIns="0" rIns="0" bIns="0" rtlCol="0">
                                <a:noAutofit/>
                              </wps:bodyPr>
                            </wps:wsp>
                            <wps:wsp>
                              <wps:cNvPr id="2980" name="Shape 2980"/>
                              <wps:cNvSpPr/>
                              <wps:spPr>
                                <a:xfrm>
                                  <a:off x="309829" y="560395"/>
                                  <a:ext cx="2451608" cy="455765"/>
                                </a:xfrm>
                                <a:custGeom>
                                  <a:avLst/>
                                  <a:gdLst/>
                                  <a:ahLst/>
                                  <a:cxnLst/>
                                  <a:rect l="0" t="0" r="0" b="0"/>
                                  <a:pathLst>
                                    <a:path w="2451608" h="455765">
                                      <a:moveTo>
                                        <a:pt x="2451608" y="0"/>
                                      </a:moveTo>
                                      <a:lnTo>
                                        <a:pt x="2449449" y="2160"/>
                                      </a:lnTo>
                                      <a:lnTo>
                                        <a:pt x="2447290" y="3608"/>
                                      </a:lnTo>
                                      <a:lnTo>
                                        <a:pt x="2441524" y="9360"/>
                                      </a:lnTo>
                                      <a:lnTo>
                                        <a:pt x="2437930" y="12243"/>
                                      </a:lnTo>
                                      <a:lnTo>
                                        <a:pt x="2433600" y="15837"/>
                                      </a:lnTo>
                                      <a:lnTo>
                                        <a:pt x="2429281" y="20155"/>
                                      </a:lnTo>
                                      <a:lnTo>
                                        <a:pt x="2419211" y="28804"/>
                                      </a:lnTo>
                                      <a:lnTo>
                                        <a:pt x="2413444" y="33122"/>
                                      </a:lnTo>
                                      <a:lnTo>
                                        <a:pt x="2408403" y="38164"/>
                                      </a:lnTo>
                                      <a:lnTo>
                                        <a:pt x="2393290" y="51118"/>
                                      </a:lnTo>
                                      <a:lnTo>
                                        <a:pt x="2389683" y="54725"/>
                                      </a:lnTo>
                                      <a:lnTo>
                                        <a:pt x="2385365" y="57595"/>
                                      </a:lnTo>
                                      <a:lnTo>
                                        <a:pt x="2377440" y="65520"/>
                                      </a:lnTo>
                                      <a:lnTo>
                                        <a:pt x="2375281" y="66967"/>
                                      </a:lnTo>
                                      <a:lnTo>
                                        <a:pt x="2372411" y="69838"/>
                                      </a:lnTo>
                                      <a:lnTo>
                                        <a:pt x="2370963" y="70562"/>
                                      </a:lnTo>
                                      <a:lnTo>
                                        <a:pt x="2368804" y="72720"/>
                                      </a:lnTo>
                                      <a:lnTo>
                                        <a:pt x="2368080" y="72720"/>
                                      </a:lnTo>
                                      <a:lnTo>
                                        <a:pt x="2368804" y="72720"/>
                                      </a:lnTo>
                                      <a:lnTo>
                                        <a:pt x="2367369" y="74156"/>
                                      </a:lnTo>
                                      <a:lnTo>
                                        <a:pt x="2366645" y="74156"/>
                                      </a:lnTo>
                                      <a:lnTo>
                                        <a:pt x="2366645" y="74880"/>
                                      </a:lnTo>
                                      <a:lnTo>
                                        <a:pt x="2365921" y="74880"/>
                                      </a:lnTo>
                                      <a:lnTo>
                                        <a:pt x="2365921" y="75603"/>
                                      </a:lnTo>
                                      <a:lnTo>
                                        <a:pt x="2365210" y="75603"/>
                                      </a:lnTo>
                                      <a:lnTo>
                                        <a:pt x="2365210" y="76315"/>
                                      </a:lnTo>
                                      <a:lnTo>
                                        <a:pt x="2364486" y="76315"/>
                                      </a:lnTo>
                                      <a:lnTo>
                                        <a:pt x="2363051" y="77763"/>
                                      </a:lnTo>
                                      <a:lnTo>
                                        <a:pt x="2362327" y="77763"/>
                                      </a:lnTo>
                                      <a:lnTo>
                                        <a:pt x="2362327" y="78487"/>
                                      </a:lnTo>
                                      <a:lnTo>
                                        <a:pt x="2361603" y="79197"/>
                                      </a:lnTo>
                                      <a:lnTo>
                                        <a:pt x="2360879" y="79197"/>
                                      </a:lnTo>
                                      <a:lnTo>
                                        <a:pt x="2360879" y="79921"/>
                                      </a:lnTo>
                                      <a:lnTo>
                                        <a:pt x="2360168" y="79921"/>
                                      </a:lnTo>
                                      <a:lnTo>
                                        <a:pt x="2360168" y="80645"/>
                                      </a:lnTo>
                                      <a:lnTo>
                                        <a:pt x="2359444" y="80645"/>
                                      </a:lnTo>
                                      <a:lnTo>
                                        <a:pt x="2359444" y="81356"/>
                                      </a:lnTo>
                                      <a:lnTo>
                                        <a:pt x="2358720" y="81356"/>
                                      </a:lnTo>
                                      <a:lnTo>
                                        <a:pt x="2355850" y="84240"/>
                                      </a:lnTo>
                                      <a:lnTo>
                                        <a:pt x="2355126" y="84240"/>
                                      </a:lnTo>
                                      <a:lnTo>
                                        <a:pt x="2355126" y="84963"/>
                                      </a:lnTo>
                                      <a:lnTo>
                                        <a:pt x="2354402" y="84963"/>
                                      </a:lnTo>
                                      <a:lnTo>
                                        <a:pt x="2352967" y="86399"/>
                                      </a:lnTo>
                                      <a:lnTo>
                                        <a:pt x="2352243" y="86399"/>
                                      </a:lnTo>
                                      <a:lnTo>
                                        <a:pt x="2352243" y="87123"/>
                                      </a:lnTo>
                                      <a:lnTo>
                                        <a:pt x="2351519" y="87123"/>
                                      </a:lnTo>
                                      <a:lnTo>
                                        <a:pt x="2351519" y="87847"/>
                                      </a:lnTo>
                                      <a:lnTo>
                                        <a:pt x="2350808" y="87847"/>
                                      </a:lnTo>
                                      <a:lnTo>
                                        <a:pt x="2350808" y="88557"/>
                                      </a:lnTo>
                                      <a:lnTo>
                                        <a:pt x="2350084" y="88557"/>
                                      </a:lnTo>
                                      <a:lnTo>
                                        <a:pt x="2350084" y="89281"/>
                                      </a:lnTo>
                                      <a:lnTo>
                                        <a:pt x="2349361" y="89281"/>
                                      </a:lnTo>
                                      <a:lnTo>
                                        <a:pt x="2349361" y="90005"/>
                                      </a:lnTo>
                                      <a:lnTo>
                                        <a:pt x="2348649" y="90005"/>
                                      </a:lnTo>
                                      <a:lnTo>
                                        <a:pt x="2345766" y="92876"/>
                                      </a:lnTo>
                                      <a:lnTo>
                                        <a:pt x="2345042" y="92876"/>
                                      </a:lnTo>
                                      <a:lnTo>
                                        <a:pt x="2342159" y="95759"/>
                                      </a:lnTo>
                                      <a:lnTo>
                                        <a:pt x="2341448" y="95759"/>
                                      </a:lnTo>
                                      <a:lnTo>
                                        <a:pt x="2341448" y="96482"/>
                                      </a:lnTo>
                                      <a:lnTo>
                                        <a:pt x="2340724" y="96482"/>
                                      </a:lnTo>
                                      <a:lnTo>
                                        <a:pt x="2340724" y="97206"/>
                                      </a:lnTo>
                                      <a:lnTo>
                                        <a:pt x="2340001" y="97206"/>
                                      </a:lnTo>
                                      <a:lnTo>
                                        <a:pt x="2338565" y="98641"/>
                                      </a:lnTo>
                                      <a:lnTo>
                                        <a:pt x="2337841" y="98641"/>
                                      </a:lnTo>
                                      <a:lnTo>
                                        <a:pt x="2337841" y="99365"/>
                                      </a:lnTo>
                                      <a:lnTo>
                                        <a:pt x="2337130" y="100076"/>
                                      </a:lnTo>
                                      <a:lnTo>
                                        <a:pt x="2336406" y="100076"/>
                                      </a:lnTo>
                                      <a:lnTo>
                                        <a:pt x="2332800" y="103683"/>
                                      </a:lnTo>
                                      <a:lnTo>
                                        <a:pt x="2332088" y="103683"/>
                                      </a:lnTo>
                                      <a:lnTo>
                                        <a:pt x="2331364" y="104407"/>
                                      </a:lnTo>
                                      <a:lnTo>
                                        <a:pt x="2331364" y="105118"/>
                                      </a:lnTo>
                                      <a:lnTo>
                                        <a:pt x="2330641" y="105118"/>
                                      </a:lnTo>
                                      <a:lnTo>
                                        <a:pt x="2329205" y="106566"/>
                                      </a:lnTo>
                                      <a:lnTo>
                                        <a:pt x="2328481" y="106566"/>
                                      </a:lnTo>
                                      <a:lnTo>
                                        <a:pt x="2327770" y="107277"/>
                                      </a:lnTo>
                                      <a:lnTo>
                                        <a:pt x="2327770" y="108001"/>
                                      </a:lnTo>
                                      <a:lnTo>
                                        <a:pt x="2327046" y="108001"/>
                                      </a:lnTo>
                                      <a:lnTo>
                                        <a:pt x="2324888" y="110160"/>
                                      </a:lnTo>
                                      <a:lnTo>
                                        <a:pt x="2324164" y="110160"/>
                                      </a:lnTo>
                                      <a:lnTo>
                                        <a:pt x="2324164" y="110884"/>
                                      </a:lnTo>
                                      <a:lnTo>
                                        <a:pt x="2323440" y="110884"/>
                                      </a:lnTo>
                                      <a:lnTo>
                                        <a:pt x="2321281" y="113043"/>
                                      </a:lnTo>
                                      <a:lnTo>
                                        <a:pt x="2320569" y="113043"/>
                                      </a:lnTo>
                                      <a:lnTo>
                                        <a:pt x="2319845" y="113767"/>
                                      </a:lnTo>
                                      <a:lnTo>
                                        <a:pt x="2319845" y="114478"/>
                                      </a:lnTo>
                                      <a:lnTo>
                                        <a:pt x="2319121" y="114478"/>
                                      </a:lnTo>
                                      <a:lnTo>
                                        <a:pt x="2316963" y="116637"/>
                                      </a:lnTo>
                                      <a:lnTo>
                                        <a:pt x="2316239" y="116637"/>
                                      </a:lnTo>
                                      <a:lnTo>
                                        <a:pt x="2314080" y="118796"/>
                                      </a:lnTo>
                                      <a:lnTo>
                                        <a:pt x="2313368" y="118796"/>
                                      </a:lnTo>
                                      <a:lnTo>
                                        <a:pt x="2313368" y="119520"/>
                                      </a:lnTo>
                                      <a:lnTo>
                                        <a:pt x="2312644" y="119520"/>
                                      </a:lnTo>
                                      <a:lnTo>
                                        <a:pt x="2309761" y="122403"/>
                                      </a:lnTo>
                                      <a:lnTo>
                                        <a:pt x="2309051" y="122403"/>
                                      </a:lnTo>
                                      <a:lnTo>
                                        <a:pt x="2306168" y="125286"/>
                                      </a:lnTo>
                                      <a:lnTo>
                                        <a:pt x="2305444" y="125286"/>
                                      </a:lnTo>
                                      <a:lnTo>
                                        <a:pt x="2304720" y="125997"/>
                                      </a:lnTo>
                                      <a:lnTo>
                                        <a:pt x="2304720" y="126721"/>
                                      </a:lnTo>
                                      <a:lnTo>
                                        <a:pt x="2304008" y="126721"/>
                                      </a:lnTo>
                                      <a:lnTo>
                                        <a:pt x="2303284" y="127445"/>
                                      </a:lnTo>
                                      <a:lnTo>
                                        <a:pt x="2302561" y="127445"/>
                                      </a:lnTo>
                                      <a:lnTo>
                                        <a:pt x="2302561" y="128156"/>
                                      </a:lnTo>
                                      <a:lnTo>
                                        <a:pt x="2301850" y="128880"/>
                                      </a:lnTo>
                                      <a:lnTo>
                                        <a:pt x="2301126" y="128880"/>
                                      </a:lnTo>
                                      <a:lnTo>
                                        <a:pt x="2301126" y="129604"/>
                                      </a:lnTo>
                                      <a:lnTo>
                                        <a:pt x="2300402" y="129604"/>
                                      </a:lnTo>
                                      <a:lnTo>
                                        <a:pt x="2299691" y="130315"/>
                                      </a:lnTo>
                                      <a:lnTo>
                                        <a:pt x="2298967" y="130315"/>
                                      </a:lnTo>
                                      <a:lnTo>
                                        <a:pt x="2298967" y="131039"/>
                                      </a:lnTo>
                                      <a:lnTo>
                                        <a:pt x="2298243" y="131763"/>
                                      </a:lnTo>
                                      <a:lnTo>
                                        <a:pt x="2297519" y="131763"/>
                                      </a:lnTo>
                                      <a:lnTo>
                                        <a:pt x="2295360" y="133922"/>
                                      </a:lnTo>
                                      <a:lnTo>
                                        <a:pt x="2294648" y="133922"/>
                                      </a:lnTo>
                                      <a:lnTo>
                                        <a:pt x="2294648" y="134646"/>
                                      </a:lnTo>
                                      <a:lnTo>
                                        <a:pt x="2293924" y="135357"/>
                                      </a:lnTo>
                                      <a:lnTo>
                                        <a:pt x="2293201" y="135357"/>
                                      </a:lnTo>
                                      <a:lnTo>
                                        <a:pt x="2292490" y="136081"/>
                                      </a:lnTo>
                                      <a:lnTo>
                                        <a:pt x="2291766" y="136081"/>
                                      </a:lnTo>
                                      <a:lnTo>
                                        <a:pt x="2291766" y="136805"/>
                                      </a:lnTo>
                                      <a:lnTo>
                                        <a:pt x="2291042" y="137516"/>
                                      </a:lnTo>
                                      <a:lnTo>
                                        <a:pt x="2290331" y="137516"/>
                                      </a:lnTo>
                                      <a:lnTo>
                                        <a:pt x="2288159" y="139688"/>
                                      </a:lnTo>
                                      <a:lnTo>
                                        <a:pt x="2287448" y="139688"/>
                                      </a:lnTo>
                                      <a:lnTo>
                                        <a:pt x="2286724" y="140399"/>
                                      </a:lnTo>
                                      <a:lnTo>
                                        <a:pt x="2286724" y="141122"/>
                                      </a:lnTo>
                                      <a:lnTo>
                                        <a:pt x="2286000" y="141122"/>
                                      </a:lnTo>
                                      <a:lnTo>
                                        <a:pt x="2284565" y="142558"/>
                                      </a:lnTo>
                                      <a:lnTo>
                                        <a:pt x="2283841" y="142558"/>
                                      </a:lnTo>
                                      <a:lnTo>
                                        <a:pt x="2281682" y="144717"/>
                                      </a:lnTo>
                                      <a:lnTo>
                                        <a:pt x="2280971" y="144717"/>
                                      </a:lnTo>
                                      <a:lnTo>
                                        <a:pt x="2278799" y="146876"/>
                                      </a:lnTo>
                                      <a:lnTo>
                                        <a:pt x="2278088" y="146876"/>
                                      </a:lnTo>
                                      <a:lnTo>
                                        <a:pt x="2275929" y="149035"/>
                                      </a:lnTo>
                                      <a:lnTo>
                                        <a:pt x="2275205" y="149035"/>
                                      </a:lnTo>
                                      <a:lnTo>
                                        <a:pt x="2273046" y="151206"/>
                                      </a:lnTo>
                                      <a:lnTo>
                                        <a:pt x="2272322" y="151206"/>
                                      </a:lnTo>
                                      <a:lnTo>
                                        <a:pt x="2270163" y="153366"/>
                                      </a:lnTo>
                                      <a:lnTo>
                                        <a:pt x="2269439" y="153366"/>
                                      </a:lnTo>
                                      <a:lnTo>
                                        <a:pt x="2268728" y="154077"/>
                                      </a:lnTo>
                                      <a:lnTo>
                                        <a:pt x="2268728" y="154801"/>
                                      </a:lnTo>
                                      <a:lnTo>
                                        <a:pt x="2268004" y="154801"/>
                                      </a:lnTo>
                                      <a:lnTo>
                                        <a:pt x="2266569" y="156235"/>
                                      </a:lnTo>
                                      <a:lnTo>
                                        <a:pt x="2265845" y="156235"/>
                                      </a:lnTo>
                                      <a:lnTo>
                                        <a:pt x="2265121" y="156959"/>
                                      </a:lnTo>
                                      <a:lnTo>
                                        <a:pt x="2265121" y="157683"/>
                                      </a:lnTo>
                                      <a:lnTo>
                                        <a:pt x="2264410" y="157683"/>
                                      </a:lnTo>
                                      <a:lnTo>
                                        <a:pt x="2263686" y="158407"/>
                                      </a:lnTo>
                                      <a:lnTo>
                                        <a:pt x="2262962" y="158407"/>
                                      </a:lnTo>
                                      <a:lnTo>
                                        <a:pt x="2260803" y="160566"/>
                                      </a:lnTo>
                                      <a:lnTo>
                                        <a:pt x="2260079" y="160566"/>
                                      </a:lnTo>
                                      <a:lnTo>
                                        <a:pt x="2257209" y="163437"/>
                                      </a:lnTo>
                                      <a:lnTo>
                                        <a:pt x="2256485" y="163437"/>
                                      </a:lnTo>
                                      <a:lnTo>
                                        <a:pt x="2255050" y="164885"/>
                                      </a:lnTo>
                                      <a:lnTo>
                                        <a:pt x="2254326" y="164885"/>
                                      </a:lnTo>
                                      <a:lnTo>
                                        <a:pt x="2252891" y="166319"/>
                                      </a:lnTo>
                                      <a:lnTo>
                                        <a:pt x="2252167" y="166319"/>
                                      </a:lnTo>
                                      <a:lnTo>
                                        <a:pt x="2251443" y="167043"/>
                                      </a:lnTo>
                                      <a:lnTo>
                                        <a:pt x="2251443" y="167767"/>
                                      </a:lnTo>
                                      <a:lnTo>
                                        <a:pt x="2250719" y="167767"/>
                                      </a:lnTo>
                                      <a:lnTo>
                                        <a:pt x="2249285" y="169202"/>
                                      </a:lnTo>
                                      <a:lnTo>
                                        <a:pt x="2248561" y="169202"/>
                                      </a:lnTo>
                                      <a:lnTo>
                                        <a:pt x="2245690" y="172086"/>
                                      </a:lnTo>
                                      <a:lnTo>
                                        <a:pt x="2244966" y="172086"/>
                                      </a:lnTo>
                                      <a:lnTo>
                                        <a:pt x="2243531" y="172796"/>
                                      </a:lnTo>
                                      <a:lnTo>
                                        <a:pt x="2241359" y="174955"/>
                                      </a:lnTo>
                                      <a:lnTo>
                                        <a:pt x="2240649" y="174955"/>
                                      </a:lnTo>
                                      <a:lnTo>
                                        <a:pt x="2238489" y="177127"/>
                                      </a:lnTo>
                                      <a:lnTo>
                                        <a:pt x="2237765" y="177127"/>
                                      </a:lnTo>
                                      <a:lnTo>
                                        <a:pt x="2237041" y="177839"/>
                                      </a:lnTo>
                                      <a:lnTo>
                                        <a:pt x="2237041" y="178562"/>
                                      </a:lnTo>
                                      <a:lnTo>
                                        <a:pt x="2236330" y="178562"/>
                                      </a:lnTo>
                                      <a:lnTo>
                                        <a:pt x="2234882" y="179998"/>
                                      </a:lnTo>
                                      <a:lnTo>
                                        <a:pt x="2234172" y="179998"/>
                                      </a:lnTo>
                                      <a:lnTo>
                                        <a:pt x="2232724" y="180722"/>
                                      </a:lnTo>
                                      <a:lnTo>
                                        <a:pt x="2229841" y="183604"/>
                                      </a:lnTo>
                                      <a:lnTo>
                                        <a:pt x="2229129" y="183604"/>
                                      </a:lnTo>
                                      <a:lnTo>
                                        <a:pt x="2227681" y="184315"/>
                                      </a:lnTo>
                                      <a:lnTo>
                                        <a:pt x="2224798" y="187199"/>
                                      </a:lnTo>
                                      <a:lnTo>
                                        <a:pt x="2224088" y="187199"/>
                                      </a:lnTo>
                                      <a:lnTo>
                                        <a:pt x="2222640" y="188646"/>
                                      </a:lnTo>
                                      <a:lnTo>
                                        <a:pt x="2221929" y="188646"/>
                                      </a:lnTo>
                                      <a:lnTo>
                                        <a:pt x="2220481" y="190081"/>
                                      </a:lnTo>
                                      <a:lnTo>
                                        <a:pt x="2219769" y="190081"/>
                                      </a:lnTo>
                                      <a:lnTo>
                                        <a:pt x="2217611" y="192240"/>
                                      </a:lnTo>
                                      <a:lnTo>
                                        <a:pt x="2216163" y="192964"/>
                                      </a:lnTo>
                                      <a:lnTo>
                                        <a:pt x="2215439" y="193675"/>
                                      </a:lnTo>
                                      <a:lnTo>
                                        <a:pt x="2214728" y="193675"/>
                                      </a:lnTo>
                                      <a:lnTo>
                                        <a:pt x="2214004" y="194399"/>
                                      </a:lnTo>
                                      <a:lnTo>
                                        <a:pt x="2212569" y="195123"/>
                                      </a:lnTo>
                                      <a:lnTo>
                                        <a:pt x="2209685" y="198006"/>
                                      </a:lnTo>
                                      <a:lnTo>
                                        <a:pt x="2208251" y="198006"/>
                                      </a:lnTo>
                                      <a:lnTo>
                                        <a:pt x="2206092" y="200165"/>
                                      </a:lnTo>
                                      <a:lnTo>
                                        <a:pt x="2205368" y="200165"/>
                                      </a:lnTo>
                                      <a:lnTo>
                                        <a:pt x="2203208" y="202324"/>
                                      </a:lnTo>
                                      <a:lnTo>
                                        <a:pt x="2202485" y="202324"/>
                                      </a:lnTo>
                                      <a:lnTo>
                                        <a:pt x="2201761" y="203035"/>
                                      </a:lnTo>
                                      <a:lnTo>
                                        <a:pt x="2200326" y="203759"/>
                                      </a:lnTo>
                                      <a:lnTo>
                                        <a:pt x="2198891" y="205207"/>
                                      </a:lnTo>
                                      <a:lnTo>
                                        <a:pt x="2197443" y="205918"/>
                                      </a:lnTo>
                                      <a:lnTo>
                                        <a:pt x="2196008" y="207366"/>
                                      </a:lnTo>
                                      <a:lnTo>
                                        <a:pt x="2194560" y="208077"/>
                                      </a:lnTo>
                                      <a:lnTo>
                                        <a:pt x="2193848" y="208077"/>
                                      </a:lnTo>
                                      <a:lnTo>
                                        <a:pt x="2193125" y="208801"/>
                                      </a:lnTo>
                                      <a:lnTo>
                                        <a:pt x="2191690" y="209525"/>
                                      </a:lnTo>
                                      <a:lnTo>
                                        <a:pt x="2189531" y="211684"/>
                                      </a:lnTo>
                                      <a:lnTo>
                                        <a:pt x="2188807" y="211684"/>
                                      </a:lnTo>
                                      <a:lnTo>
                                        <a:pt x="2186648" y="213843"/>
                                      </a:lnTo>
                                      <a:lnTo>
                                        <a:pt x="2185200" y="213843"/>
                                      </a:lnTo>
                                      <a:lnTo>
                                        <a:pt x="2183041" y="216002"/>
                                      </a:lnTo>
                                      <a:lnTo>
                                        <a:pt x="2181606" y="216726"/>
                                      </a:lnTo>
                                      <a:lnTo>
                                        <a:pt x="2180882" y="217437"/>
                                      </a:lnTo>
                                      <a:lnTo>
                                        <a:pt x="2179447" y="218161"/>
                                      </a:lnTo>
                                      <a:lnTo>
                                        <a:pt x="2178723" y="218885"/>
                                      </a:lnTo>
                                      <a:lnTo>
                                        <a:pt x="2177288" y="219596"/>
                                      </a:lnTo>
                                      <a:lnTo>
                                        <a:pt x="2176564" y="220320"/>
                                      </a:lnTo>
                                      <a:lnTo>
                                        <a:pt x="2175129" y="221044"/>
                                      </a:lnTo>
                                      <a:lnTo>
                                        <a:pt x="2174405" y="221768"/>
                                      </a:lnTo>
                                      <a:lnTo>
                                        <a:pt x="2173681" y="221768"/>
                                      </a:lnTo>
                                      <a:lnTo>
                                        <a:pt x="2172246" y="222479"/>
                                      </a:lnTo>
                                      <a:lnTo>
                                        <a:pt x="2170087" y="224638"/>
                                      </a:lnTo>
                                      <a:lnTo>
                                        <a:pt x="2169363" y="224638"/>
                                      </a:lnTo>
                                      <a:lnTo>
                                        <a:pt x="2167928" y="225362"/>
                                      </a:lnTo>
                                      <a:lnTo>
                                        <a:pt x="2165769" y="227521"/>
                                      </a:lnTo>
                                      <a:lnTo>
                                        <a:pt x="2164322" y="228245"/>
                                      </a:lnTo>
                                      <a:lnTo>
                                        <a:pt x="2163610" y="228245"/>
                                      </a:lnTo>
                                      <a:lnTo>
                                        <a:pt x="2162162" y="228956"/>
                                      </a:lnTo>
                                      <a:lnTo>
                                        <a:pt x="2161451" y="229680"/>
                                      </a:lnTo>
                                      <a:lnTo>
                                        <a:pt x="2160003" y="230404"/>
                                      </a:lnTo>
                                      <a:lnTo>
                                        <a:pt x="2159279" y="231115"/>
                                      </a:lnTo>
                                      <a:lnTo>
                                        <a:pt x="2157844" y="231839"/>
                                      </a:lnTo>
                                      <a:lnTo>
                                        <a:pt x="2157120" y="232563"/>
                                      </a:lnTo>
                                      <a:lnTo>
                                        <a:pt x="2155686" y="233287"/>
                                      </a:lnTo>
                                      <a:lnTo>
                                        <a:pt x="2154962" y="233998"/>
                                      </a:lnTo>
                                      <a:lnTo>
                                        <a:pt x="2153526" y="234722"/>
                                      </a:lnTo>
                                      <a:lnTo>
                                        <a:pt x="2152802" y="235445"/>
                                      </a:lnTo>
                                      <a:lnTo>
                                        <a:pt x="2151367" y="236157"/>
                                      </a:lnTo>
                                      <a:lnTo>
                                        <a:pt x="2149919" y="237605"/>
                                      </a:lnTo>
                                      <a:lnTo>
                                        <a:pt x="2149208" y="237605"/>
                                      </a:lnTo>
                                      <a:lnTo>
                                        <a:pt x="2147761" y="238316"/>
                                      </a:lnTo>
                                      <a:lnTo>
                                        <a:pt x="2146326" y="239764"/>
                                      </a:lnTo>
                                      <a:lnTo>
                                        <a:pt x="2144890" y="240488"/>
                                      </a:lnTo>
                                      <a:lnTo>
                                        <a:pt x="2144166" y="241198"/>
                                      </a:lnTo>
                                      <a:lnTo>
                                        <a:pt x="2142731" y="241922"/>
                                      </a:lnTo>
                                      <a:lnTo>
                                        <a:pt x="2142007" y="242646"/>
                                      </a:lnTo>
                                      <a:lnTo>
                                        <a:pt x="2139125" y="244082"/>
                                      </a:lnTo>
                                      <a:lnTo>
                                        <a:pt x="2138401" y="244805"/>
                                      </a:lnTo>
                                      <a:lnTo>
                                        <a:pt x="2135530" y="246241"/>
                                      </a:lnTo>
                                      <a:lnTo>
                                        <a:pt x="2134806" y="246965"/>
                                      </a:lnTo>
                                      <a:lnTo>
                                        <a:pt x="2131923" y="248400"/>
                                      </a:lnTo>
                                      <a:lnTo>
                                        <a:pt x="2131199" y="249124"/>
                                      </a:lnTo>
                                      <a:lnTo>
                                        <a:pt x="2129765" y="249848"/>
                                      </a:lnTo>
                                      <a:lnTo>
                                        <a:pt x="2129041" y="250558"/>
                                      </a:lnTo>
                                      <a:lnTo>
                                        <a:pt x="2128329" y="250558"/>
                                      </a:lnTo>
                                      <a:lnTo>
                                        <a:pt x="2126882" y="251282"/>
                                      </a:lnTo>
                                      <a:lnTo>
                                        <a:pt x="2126170" y="252006"/>
                                      </a:lnTo>
                                      <a:lnTo>
                                        <a:pt x="2124722" y="252718"/>
                                      </a:lnTo>
                                      <a:lnTo>
                                        <a:pt x="2124012" y="253442"/>
                                      </a:lnTo>
                                      <a:lnTo>
                                        <a:pt x="2122564" y="254165"/>
                                      </a:lnTo>
                                      <a:lnTo>
                                        <a:pt x="2121840" y="254877"/>
                                      </a:lnTo>
                                      <a:lnTo>
                                        <a:pt x="2120405" y="255601"/>
                                      </a:lnTo>
                                      <a:lnTo>
                                        <a:pt x="2119681" y="256325"/>
                                      </a:lnTo>
                                      <a:lnTo>
                                        <a:pt x="2112480" y="259918"/>
                                      </a:lnTo>
                                      <a:lnTo>
                                        <a:pt x="2111769" y="260642"/>
                                      </a:lnTo>
                                      <a:lnTo>
                                        <a:pt x="2108886" y="262078"/>
                                      </a:lnTo>
                                      <a:lnTo>
                                        <a:pt x="2108162" y="262802"/>
                                      </a:lnTo>
                                      <a:lnTo>
                                        <a:pt x="2105279" y="264237"/>
                                      </a:lnTo>
                                      <a:lnTo>
                                        <a:pt x="2104568" y="264961"/>
                                      </a:lnTo>
                                      <a:lnTo>
                                        <a:pt x="2103120" y="265685"/>
                                      </a:lnTo>
                                      <a:lnTo>
                                        <a:pt x="2102409" y="265685"/>
                                      </a:lnTo>
                                      <a:lnTo>
                                        <a:pt x="2100961" y="266395"/>
                                      </a:lnTo>
                                      <a:lnTo>
                                        <a:pt x="2100250" y="267119"/>
                                      </a:lnTo>
                                      <a:lnTo>
                                        <a:pt x="2098802" y="267843"/>
                                      </a:lnTo>
                                      <a:lnTo>
                                        <a:pt x="2098091" y="268567"/>
                                      </a:lnTo>
                                      <a:lnTo>
                                        <a:pt x="2092325" y="271438"/>
                                      </a:lnTo>
                                      <a:lnTo>
                                        <a:pt x="2090890" y="272885"/>
                                      </a:lnTo>
                                      <a:lnTo>
                                        <a:pt x="2085124" y="275755"/>
                                      </a:lnTo>
                                      <a:lnTo>
                                        <a:pt x="2084400" y="276479"/>
                                      </a:lnTo>
                                      <a:lnTo>
                                        <a:pt x="2080082" y="278638"/>
                                      </a:lnTo>
                                      <a:lnTo>
                                        <a:pt x="2079371" y="279362"/>
                                      </a:lnTo>
                                      <a:lnTo>
                                        <a:pt x="2077923" y="280086"/>
                                      </a:lnTo>
                                      <a:lnTo>
                                        <a:pt x="2077199" y="280086"/>
                                      </a:lnTo>
                                      <a:lnTo>
                                        <a:pt x="2072881" y="282245"/>
                                      </a:lnTo>
                                      <a:lnTo>
                                        <a:pt x="2072170" y="282956"/>
                                      </a:lnTo>
                                      <a:lnTo>
                                        <a:pt x="2069287" y="284404"/>
                                      </a:lnTo>
                                      <a:lnTo>
                                        <a:pt x="2067128" y="285839"/>
                                      </a:lnTo>
                                      <a:lnTo>
                                        <a:pt x="2051291" y="293764"/>
                                      </a:lnTo>
                                      <a:lnTo>
                                        <a:pt x="2050567" y="294475"/>
                                      </a:lnTo>
                                      <a:lnTo>
                                        <a:pt x="2039048" y="300241"/>
                                      </a:lnTo>
                                      <a:lnTo>
                                        <a:pt x="2036889" y="300965"/>
                                      </a:lnTo>
                                      <a:lnTo>
                                        <a:pt x="2035442" y="302400"/>
                                      </a:lnTo>
                                      <a:lnTo>
                                        <a:pt x="2034007" y="303124"/>
                                      </a:lnTo>
                                      <a:lnTo>
                                        <a:pt x="2031847" y="303835"/>
                                      </a:lnTo>
                                      <a:lnTo>
                                        <a:pt x="2027529" y="306007"/>
                                      </a:lnTo>
                                      <a:lnTo>
                                        <a:pt x="2025371" y="306718"/>
                                      </a:lnTo>
                                      <a:lnTo>
                                        <a:pt x="2022487" y="308166"/>
                                      </a:lnTo>
                                      <a:lnTo>
                                        <a:pt x="2021764" y="308877"/>
                                      </a:lnTo>
                                      <a:lnTo>
                                        <a:pt x="2014563" y="312484"/>
                                      </a:lnTo>
                                      <a:lnTo>
                                        <a:pt x="2012404" y="313195"/>
                                      </a:lnTo>
                                      <a:lnTo>
                                        <a:pt x="2009521" y="314643"/>
                                      </a:lnTo>
                                      <a:lnTo>
                                        <a:pt x="2007362" y="315367"/>
                                      </a:lnTo>
                                      <a:lnTo>
                                        <a:pt x="2005927" y="316802"/>
                                      </a:lnTo>
                                      <a:lnTo>
                                        <a:pt x="2001609" y="318237"/>
                                      </a:lnTo>
                                      <a:lnTo>
                                        <a:pt x="2000161" y="318961"/>
                                      </a:lnTo>
                                      <a:lnTo>
                                        <a:pt x="1998002" y="319684"/>
                                      </a:lnTo>
                                      <a:lnTo>
                                        <a:pt x="1996567" y="320396"/>
                                      </a:lnTo>
                                      <a:lnTo>
                                        <a:pt x="1995119" y="321844"/>
                                      </a:lnTo>
                                      <a:lnTo>
                                        <a:pt x="1992960" y="322568"/>
                                      </a:lnTo>
                                      <a:lnTo>
                                        <a:pt x="1990090" y="324003"/>
                                      </a:lnTo>
                                      <a:lnTo>
                                        <a:pt x="1988642" y="324003"/>
                                      </a:lnTo>
                                      <a:lnTo>
                                        <a:pt x="1987207" y="324727"/>
                                      </a:lnTo>
                                      <a:lnTo>
                                        <a:pt x="1985048" y="325438"/>
                                      </a:lnTo>
                                      <a:lnTo>
                                        <a:pt x="1980730" y="327597"/>
                                      </a:lnTo>
                                      <a:lnTo>
                                        <a:pt x="1978571" y="328321"/>
                                      </a:lnTo>
                                      <a:lnTo>
                                        <a:pt x="1976399" y="329756"/>
                                      </a:lnTo>
                                      <a:lnTo>
                                        <a:pt x="1974964" y="330480"/>
                                      </a:lnTo>
                                      <a:lnTo>
                                        <a:pt x="1970646" y="331915"/>
                                      </a:lnTo>
                                      <a:lnTo>
                                        <a:pt x="1968487" y="333363"/>
                                      </a:lnTo>
                                      <a:lnTo>
                                        <a:pt x="1959851" y="336245"/>
                                      </a:lnTo>
                                      <a:lnTo>
                                        <a:pt x="1958403" y="336957"/>
                                      </a:lnTo>
                                      <a:lnTo>
                                        <a:pt x="1956244" y="337681"/>
                                      </a:lnTo>
                                      <a:lnTo>
                                        <a:pt x="1949043" y="341288"/>
                                      </a:lnTo>
                                      <a:lnTo>
                                        <a:pt x="1948320" y="341288"/>
                                      </a:lnTo>
                                      <a:lnTo>
                                        <a:pt x="1946884" y="341999"/>
                                      </a:lnTo>
                                      <a:lnTo>
                                        <a:pt x="1945450" y="341999"/>
                                      </a:lnTo>
                                      <a:lnTo>
                                        <a:pt x="1944726" y="342723"/>
                                      </a:lnTo>
                                      <a:lnTo>
                                        <a:pt x="1943290" y="343446"/>
                                      </a:lnTo>
                                      <a:lnTo>
                                        <a:pt x="1942566" y="343446"/>
                                      </a:lnTo>
                                      <a:lnTo>
                                        <a:pt x="1941119" y="344157"/>
                                      </a:lnTo>
                                      <a:lnTo>
                                        <a:pt x="1940408" y="344881"/>
                                      </a:lnTo>
                                      <a:lnTo>
                                        <a:pt x="1938960" y="344881"/>
                                      </a:lnTo>
                                      <a:lnTo>
                                        <a:pt x="1937524" y="345605"/>
                                      </a:lnTo>
                                      <a:lnTo>
                                        <a:pt x="1936801" y="345605"/>
                                      </a:lnTo>
                                      <a:lnTo>
                                        <a:pt x="1935366" y="346317"/>
                                      </a:lnTo>
                                      <a:lnTo>
                                        <a:pt x="1934642" y="346317"/>
                                      </a:lnTo>
                                      <a:lnTo>
                                        <a:pt x="1933206" y="347041"/>
                                      </a:lnTo>
                                      <a:lnTo>
                                        <a:pt x="1932483" y="347765"/>
                                      </a:lnTo>
                                      <a:lnTo>
                                        <a:pt x="1931759" y="347765"/>
                                      </a:lnTo>
                                      <a:lnTo>
                                        <a:pt x="1930324" y="348476"/>
                                      </a:lnTo>
                                      <a:lnTo>
                                        <a:pt x="1929600" y="348476"/>
                                      </a:lnTo>
                                      <a:lnTo>
                                        <a:pt x="1928889" y="349200"/>
                                      </a:lnTo>
                                      <a:lnTo>
                                        <a:pt x="1926730" y="349200"/>
                                      </a:lnTo>
                                      <a:lnTo>
                                        <a:pt x="1926006" y="349924"/>
                                      </a:lnTo>
                                      <a:lnTo>
                                        <a:pt x="1924571" y="349924"/>
                                      </a:lnTo>
                                      <a:lnTo>
                                        <a:pt x="1923123" y="351358"/>
                                      </a:lnTo>
                                      <a:lnTo>
                                        <a:pt x="1921688" y="351358"/>
                                      </a:lnTo>
                                      <a:lnTo>
                                        <a:pt x="1920964" y="352082"/>
                                      </a:lnTo>
                                      <a:lnTo>
                                        <a:pt x="1919529" y="352082"/>
                                      </a:lnTo>
                                      <a:lnTo>
                                        <a:pt x="1918081" y="352806"/>
                                      </a:lnTo>
                                      <a:lnTo>
                                        <a:pt x="1917370" y="352806"/>
                                      </a:lnTo>
                                      <a:lnTo>
                                        <a:pt x="1915922" y="353517"/>
                                      </a:lnTo>
                                      <a:lnTo>
                                        <a:pt x="1915211" y="353517"/>
                                      </a:lnTo>
                                      <a:lnTo>
                                        <a:pt x="1913763" y="354241"/>
                                      </a:lnTo>
                                      <a:lnTo>
                                        <a:pt x="1913039" y="354965"/>
                                      </a:lnTo>
                                      <a:lnTo>
                                        <a:pt x="1911604" y="354965"/>
                                      </a:lnTo>
                                      <a:lnTo>
                                        <a:pt x="1910880" y="355677"/>
                                      </a:lnTo>
                                      <a:lnTo>
                                        <a:pt x="1909445" y="355677"/>
                                      </a:lnTo>
                                      <a:lnTo>
                                        <a:pt x="1908010" y="356401"/>
                                      </a:lnTo>
                                      <a:lnTo>
                                        <a:pt x="1907286" y="356401"/>
                                      </a:lnTo>
                                      <a:lnTo>
                                        <a:pt x="1906562" y="357125"/>
                                      </a:lnTo>
                                      <a:lnTo>
                                        <a:pt x="1905851" y="357125"/>
                                      </a:lnTo>
                                      <a:lnTo>
                                        <a:pt x="1904403" y="357836"/>
                                      </a:lnTo>
                                      <a:lnTo>
                                        <a:pt x="1902968" y="357836"/>
                                      </a:lnTo>
                                      <a:lnTo>
                                        <a:pt x="1901520" y="358560"/>
                                      </a:lnTo>
                                      <a:lnTo>
                                        <a:pt x="1900809" y="358560"/>
                                      </a:lnTo>
                                      <a:lnTo>
                                        <a:pt x="1899361" y="359284"/>
                                      </a:lnTo>
                                      <a:lnTo>
                                        <a:pt x="1898650" y="359284"/>
                                      </a:lnTo>
                                      <a:lnTo>
                                        <a:pt x="1897202" y="360007"/>
                                      </a:lnTo>
                                      <a:lnTo>
                                        <a:pt x="1896491" y="360007"/>
                                      </a:lnTo>
                                      <a:lnTo>
                                        <a:pt x="1895043" y="360718"/>
                                      </a:lnTo>
                                      <a:lnTo>
                                        <a:pt x="1894319" y="360718"/>
                                      </a:lnTo>
                                      <a:lnTo>
                                        <a:pt x="1893608" y="361442"/>
                                      </a:lnTo>
                                      <a:lnTo>
                                        <a:pt x="1892160" y="361442"/>
                                      </a:lnTo>
                                      <a:lnTo>
                                        <a:pt x="1891449" y="362166"/>
                                      </a:lnTo>
                                      <a:lnTo>
                                        <a:pt x="1890725" y="362166"/>
                                      </a:lnTo>
                                      <a:lnTo>
                                        <a:pt x="1890001" y="362877"/>
                                      </a:lnTo>
                                      <a:lnTo>
                                        <a:pt x="1887842" y="362877"/>
                                      </a:lnTo>
                                      <a:lnTo>
                                        <a:pt x="1887131" y="363601"/>
                                      </a:lnTo>
                                      <a:lnTo>
                                        <a:pt x="1885683" y="363601"/>
                                      </a:lnTo>
                                      <a:lnTo>
                                        <a:pt x="1884959" y="364325"/>
                                      </a:lnTo>
                                      <a:lnTo>
                                        <a:pt x="1883524" y="364325"/>
                                      </a:lnTo>
                                      <a:lnTo>
                                        <a:pt x="1882800" y="365037"/>
                                      </a:lnTo>
                                      <a:lnTo>
                                        <a:pt x="1880641" y="365037"/>
                                      </a:lnTo>
                                      <a:lnTo>
                                        <a:pt x="1879930" y="365761"/>
                                      </a:lnTo>
                                      <a:lnTo>
                                        <a:pt x="1878482" y="365761"/>
                                      </a:lnTo>
                                      <a:lnTo>
                                        <a:pt x="1877771" y="366485"/>
                                      </a:lnTo>
                                      <a:lnTo>
                                        <a:pt x="1877047" y="366485"/>
                                      </a:lnTo>
                                      <a:lnTo>
                                        <a:pt x="1875600" y="367195"/>
                                      </a:lnTo>
                                      <a:lnTo>
                                        <a:pt x="1874164" y="367195"/>
                                      </a:lnTo>
                                      <a:lnTo>
                                        <a:pt x="1873440" y="367919"/>
                                      </a:lnTo>
                                      <a:lnTo>
                                        <a:pt x="1871282" y="367919"/>
                                      </a:lnTo>
                                      <a:lnTo>
                                        <a:pt x="1870570" y="368643"/>
                                      </a:lnTo>
                                      <a:lnTo>
                                        <a:pt x="1869122" y="368643"/>
                                      </a:lnTo>
                                      <a:lnTo>
                                        <a:pt x="1868411" y="369367"/>
                                      </a:lnTo>
                                      <a:lnTo>
                                        <a:pt x="1866963" y="369367"/>
                                      </a:lnTo>
                                      <a:lnTo>
                                        <a:pt x="1865528" y="370078"/>
                                      </a:lnTo>
                                      <a:lnTo>
                                        <a:pt x="1864804" y="370078"/>
                                      </a:lnTo>
                                      <a:lnTo>
                                        <a:pt x="1864080" y="370802"/>
                                      </a:lnTo>
                                      <a:lnTo>
                                        <a:pt x="1861922" y="370802"/>
                                      </a:lnTo>
                                      <a:lnTo>
                                        <a:pt x="1861210" y="371526"/>
                                      </a:lnTo>
                                      <a:lnTo>
                                        <a:pt x="1860487" y="371526"/>
                                      </a:lnTo>
                                      <a:lnTo>
                                        <a:pt x="1859039" y="372237"/>
                                      </a:lnTo>
                                      <a:lnTo>
                                        <a:pt x="1857603" y="372237"/>
                                      </a:lnTo>
                                      <a:lnTo>
                                        <a:pt x="1856880" y="372961"/>
                                      </a:lnTo>
                                      <a:lnTo>
                                        <a:pt x="1854721" y="372961"/>
                                      </a:lnTo>
                                      <a:lnTo>
                                        <a:pt x="1854009" y="373685"/>
                                      </a:lnTo>
                                      <a:lnTo>
                                        <a:pt x="1851851" y="373685"/>
                                      </a:lnTo>
                                      <a:lnTo>
                                        <a:pt x="1851127" y="374397"/>
                                      </a:lnTo>
                                      <a:lnTo>
                                        <a:pt x="1849679" y="374397"/>
                                      </a:lnTo>
                                      <a:lnTo>
                                        <a:pt x="1848967" y="375121"/>
                                      </a:lnTo>
                                      <a:lnTo>
                                        <a:pt x="1847520" y="375121"/>
                                      </a:lnTo>
                                      <a:lnTo>
                                        <a:pt x="1846085" y="375845"/>
                                      </a:lnTo>
                                      <a:lnTo>
                                        <a:pt x="1844649" y="375845"/>
                                      </a:lnTo>
                                      <a:lnTo>
                                        <a:pt x="1843925" y="376555"/>
                                      </a:lnTo>
                                      <a:lnTo>
                                        <a:pt x="1841767" y="376555"/>
                                      </a:lnTo>
                                      <a:lnTo>
                                        <a:pt x="1841043" y="377279"/>
                                      </a:lnTo>
                                      <a:lnTo>
                                        <a:pt x="1838884" y="377279"/>
                                      </a:lnTo>
                                      <a:lnTo>
                                        <a:pt x="1838160" y="378003"/>
                                      </a:lnTo>
                                      <a:lnTo>
                                        <a:pt x="1836001" y="378003"/>
                                      </a:lnTo>
                                      <a:lnTo>
                                        <a:pt x="1835290" y="378727"/>
                                      </a:lnTo>
                                      <a:lnTo>
                                        <a:pt x="1833842" y="378727"/>
                                      </a:lnTo>
                                      <a:lnTo>
                                        <a:pt x="1833130" y="379438"/>
                                      </a:lnTo>
                                      <a:lnTo>
                                        <a:pt x="1830248" y="379438"/>
                                      </a:lnTo>
                                      <a:lnTo>
                                        <a:pt x="1829524" y="380162"/>
                                      </a:lnTo>
                                      <a:lnTo>
                                        <a:pt x="1828089" y="380162"/>
                                      </a:lnTo>
                                      <a:lnTo>
                                        <a:pt x="1827365" y="380886"/>
                                      </a:lnTo>
                                      <a:lnTo>
                                        <a:pt x="1824482" y="380886"/>
                                      </a:lnTo>
                                      <a:lnTo>
                                        <a:pt x="1823771" y="381597"/>
                                      </a:lnTo>
                                      <a:lnTo>
                                        <a:pt x="1821599" y="381597"/>
                                      </a:lnTo>
                                      <a:lnTo>
                                        <a:pt x="1820888" y="382321"/>
                                      </a:lnTo>
                                      <a:lnTo>
                                        <a:pt x="1818729" y="382321"/>
                                      </a:lnTo>
                                      <a:lnTo>
                                        <a:pt x="1818005" y="383045"/>
                                      </a:lnTo>
                                      <a:lnTo>
                                        <a:pt x="1815122" y="383045"/>
                                      </a:lnTo>
                                      <a:lnTo>
                                        <a:pt x="1814411" y="383756"/>
                                      </a:lnTo>
                                      <a:lnTo>
                                        <a:pt x="1812239" y="383756"/>
                                      </a:lnTo>
                                      <a:lnTo>
                                        <a:pt x="1811528" y="384480"/>
                                      </a:lnTo>
                                      <a:lnTo>
                                        <a:pt x="1809369" y="384480"/>
                                      </a:lnTo>
                                      <a:lnTo>
                                        <a:pt x="1808645" y="385204"/>
                                      </a:lnTo>
                                      <a:lnTo>
                                        <a:pt x="1805762" y="385204"/>
                                      </a:lnTo>
                                      <a:lnTo>
                                        <a:pt x="1805051" y="385915"/>
                                      </a:lnTo>
                                      <a:lnTo>
                                        <a:pt x="1802879" y="385915"/>
                                      </a:lnTo>
                                      <a:lnTo>
                                        <a:pt x="1802168" y="386639"/>
                                      </a:lnTo>
                                      <a:lnTo>
                                        <a:pt x="1799285" y="386639"/>
                                      </a:lnTo>
                                      <a:lnTo>
                                        <a:pt x="1798561" y="387363"/>
                                      </a:lnTo>
                                      <a:lnTo>
                                        <a:pt x="1796402" y="387363"/>
                                      </a:lnTo>
                                      <a:lnTo>
                                        <a:pt x="1795691" y="388087"/>
                                      </a:lnTo>
                                      <a:lnTo>
                                        <a:pt x="1792808" y="388087"/>
                                      </a:lnTo>
                                      <a:lnTo>
                                        <a:pt x="1792084" y="388798"/>
                                      </a:lnTo>
                                      <a:lnTo>
                                        <a:pt x="1789201" y="388798"/>
                                      </a:lnTo>
                                      <a:lnTo>
                                        <a:pt x="1788490" y="389522"/>
                                      </a:lnTo>
                                      <a:lnTo>
                                        <a:pt x="1784883" y="389522"/>
                                      </a:lnTo>
                                      <a:lnTo>
                                        <a:pt x="1784883" y="390246"/>
                                      </a:lnTo>
                                      <a:lnTo>
                                        <a:pt x="1782001" y="390246"/>
                                      </a:lnTo>
                                      <a:lnTo>
                                        <a:pt x="1781289" y="390958"/>
                                      </a:lnTo>
                                      <a:lnTo>
                                        <a:pt x="1777682" y="390958"/>
                                      </a:lnTo>
                                      <a:lnTo>
                                        <a:pt x="1776971" y="391681"/>
                                      </a:lnTo>
                                      <a:lnTo>
                                        <a:pt x="1774088" y="391681"/>
                                      </a:lnTo>
                                      <a:lnTo>
                                        <a:pt x="1773364" y="392405"/>
                                      </a:lnTo>
                                      <a:lnTo>
                                        <a:pt x="1769770" y="392405"/>
                                      </a:lnTo>
                                      <a:lnTo>
                                        <a:pt x="1769046" y="393116"/>
                                      </a:lnTo>
                                      <a:lnTo>
                                        <a:pt x="1766164" y="393116"/>
                                      </a:lnTo>
                                      <a:lnTo>
                                        <a:pt x="1765440" y="393840"/>
                                      </a:lnTo>
                                      <a:lnTo>
                                        <a:pt x="1761846" y="393840"/>
                                      </a:lnTo>
                                      <a:lnTo>
                                        <a:pt x="1761122" y="394564"/>
                                      </a:lnTo>
                                      <a:lnTo>
                                        <a:pt x="1757528" y="394564"/>
                                      </a:lnTo>
                                      <a:lnTo>
                                        <a:pt x="1756804" y="395275"/>
                                      </a:lnTo>
                                      <a:lnTo>
                                        <a:pt x="1753209" y="395275"/>
                                      </a:lnTo>
                                      <a:lnTo>
                                        <a:pt x="1752486" y="395999"/>
                                      </a:lnTo>
                                      <a:lnTo>
                                        <a:pt x="1748168" y="395999"/>
                                      </a:lnTo>
                                      <a:lnTo>
                                        <a:pt x="1747444" y="396723"/>
                                      </a:lnTo>
                                      <a:lnTo>
                                        <a:pt x="1743126" y="396723"/>
                                      </a:lnTo>
                                      <a:lnTo>
                                        <a:pt x="1742402" y="397447"/>
                                      </a:lnTo>
                                      <a:lnTo>
                                        <a:pt x="1738084" y="397447"/>
                                      </a:lnTo>
                                      <a:lnTo>
                                        <a:pt x="1737360" y="398158"/>
                                      </a:lnTo>
                                      <a:lnTo>
                                        <a:pt x="1732331" y="398158"/>
                                      </a:lnTo>
                                      <a:lnTo>
                                        <a:pt x="1732331" y="398882"/>
                                      </a:lnTo>
                                      <a:lnTo>
                                        <a:pt x="1726565" y="398882"/>
                                      </a:lnTo>
                                      <a:lnTo>
                                        <a:pt x="1725841" y="399606"/>
                                      </a:lnTo>
                                      <a:lnTo>
                                        <a:pt x="1720088" y="399606"/>
                                      </a:lnTo>
                                      <a:lnTo>
                                        <a:pt x="1719364" y="400317"/>
                                      </a:lnTo>
                                      <a:lnTo>
                                        <a:pt x="1713611" y="400317"/>
                                      </a:lnTo>
                                      <a:lnTo>
                                        <a:pt x="1713611" y="401041"/>
                                      </a:lnTo>
                                      <a:lnTo>
                                        <a:pt x="1706410" y="401041"/>
                                      </a:lnTo>
                                      <a:lnTo>
                                        <a:pt x="1705686" y="401765"/>
                                      </a:lnTo>
                                      <a:lnTo>
                                        <a:pt x="1698485" y="401765"/>
                                      </a:lnTo>
                                      <a:lnTo>
                                        <a:pt x="1698485" y="402476"/>
                                      </a:lnTo>
                                      <a:lnTo>
                                        <a:pt x="1689849" y="402476"/>
                                      </a:lnTo>
                                      <a:lnTo>
                                        <a:pt x="1689125" y="403200"/>
                                      </a:lnTo>
                                      <a:lnTo>
                                        <a:pt x="1679041" y="403200"/>
                                      </a:lnTo>
                                      <a:lnTo>
                                        <a:pt x="1678330" y="403924"/>
                                      </a:lnTo>
                                      <a:lnTo>
                                        <a:pt x="1663928" y="403924"/>
                                      </a:lnTo>
                                      <a:lnTo>
                                        <a:pt x="1663205" y="404647"/>
                                      </a:lnTo>
                                      <a:lnTo>
                                        <a:pt x="1662481" y="403924"/>
                                      </a:lnTo>
                                      <a:lnTo>
                                        <a:pt x="1662481" y="404647"/>
                                      </a:lnTo>
                                      <a:lnTo>
                                        <a:pt x="1652410" y="404647"/>
                                      </a:lnTo>
                                      <a:lnTo>
                                        <a:pt x="1708569" y="404647"/>
                                      </a:lnTo>
                                      <a:lnTo>
                                        <a:pt x="1610639" y="404647"/>
                                      </a:lnTo>
                                      <a:lnTo>
                                        <a:pt x="1576807" y="405359"/>
                                      </a:lnTo>
                                      <a:lnTo>
                                        <a:pt x="1434960" y="405359"/>
                                      </a:lnTo>
                                      <a:lnTo>
                                        <a:pt x="1373759" y="406083"/>
                                      </a:lnTo>
                                      <a:lnTo>
                                        <a:pt x="1306080" y="406083"/>
                                      </a:lnTo>
                                      <a:lnTo>
                                        <a:pt x="1232649" y="406807"/>
                                      </a:lnTo>
                                      <a:lnTo>
                                        <a:pt x="1155611" y="406807"/>
                                      </a:lnTo>
                                      <a:lnTo>
                                        <a:pt x="1076401" y="407518"/>
                                      </a:lnTo>
                                      <a:lnTo>
                                        <a:pt x="997204" y="407518"/>
                                      </a:lnTo>
                                      <a:lnTo>
                                        <a:pt x="920166" y="408242"/>
                                      </a:lnTo>
                                      <a:lnTo>
                                        <a:pt x="779043" y="408242"/>
                                      </a:lnTo>
                                      <a:lnTo>
                                        <a:pt x="717842" y="408966"/>
                                      </a:lnTo>
                                      <a:lnTo>
                                        <a:pt x="616331" y="408966"/>
                                      </a:lnTo>
                                      <a:lnTo>
                                        <a:pt x="576008" y="409677"/>
                                      </a:lnTo>
                                      <a:lnTo>
                                        <a:pt x="446405" y="409677"/>
                                      </a:lnTo>
                                      <a:lnTo>
                                        <a:pt x="509765" y="409677"/>
                                      </a:lnTo>
                                      <a:lnTo>
                                        <a:pt x="430568" y="409677"/>
                                      </a:lnTo>
                                      <a:lnTo>
                                        <a:pt x="426250" y="410401"/>
                                      </a:lnTo>
                                      <a:lnTo>
                                        <a:pt x="407530" y="410401"/>
                                      </a:lnTo>
                                      <a:lnTo>
                                        <a:pt x="412559" y="410401"/>
                                      </a:lnTo>
                                      <a:lnTo>
                                        <a:pt x="410401" y="410401"/>
                                      </a:lnTo>
                                      <a:lnTo>
                                        <a:pt x="411124" y="410401"/>
                                      </a:lnTo>
                                      <a:lnTo>
                                        <a:pt x="408241" y="410401"/>
                                      </a:lnTo>
                                      <a:lnTo>
                                        <a:pt x="408965" y="410401"/>
                                      </a:lnTo>
                                      <a:lnTo>
                                        <a:pt x="402488" y="410401"/>
                                      </a:lnTo>
                                      <a:lnTo>
                                        <a:pt x="403199" y="410401"/>
                                      </a:lnTo>
                                      <a:lnTo>
                                        <a:pt x="393840" y="410401"/>
                                      </a:lnTo>
                                      <a:lnTo>
                                        <a:pt x="393840" y="411125"/>
                                      </a:lnTo>
                                      <a:lnTo>
                                        <a:pt x="382320" y="411125"/>
                                      </a:lnTo>
                                      <a:lnTo>
                                        <a:pt x="383044" y="411125"/>
                                      </a:lnTo>
                                      <a:lnTo>
                                        <a:pt x="377291" y="411125"/>
                                      </a:lnTo>
                                      <a:lnTo>
                                        <a:pt x="376568" y="411836"/>
                                      </a:lnTo>
                                      <a:lnTo>
                                        <a:pt x="376568" y="411125"/>
                                      </a:lnTo>
                                      <a:lnTo>
                                        <a:pt x="375844" y="411836"/>
                                      </a:lnTo>
                                      <a:lnTo>
                                        <a:pt x="361442" y="411836"/>
                                      </a:lnTo>
                                      <a:lnTo>
                                        <a:pt x="361442" y="412560"/>
                                      </a:lnTo>
                                      <a:lnTo>
                                        <a:pt x="348488" y="412560"/>
                                      </a:lnTo>
                                      <a:lnTo>
                                        <a:pt x="347764" y="413284"/>
                                      </a:lnTo>
                                      <a:lnTo>
                                        <a:pt x="336969" y="413284"/>
                                      </a:lnTo>
                                      <a:lnTo>
                                        <a:pt x="336969" y="413995"/>
                                      </a:lnTo>
                                      <a:lnTo>
                                        <a:pt x="324002" y="413995"/>
                                      </a:lnTo>
                                      <a:lnTo>
                                        <a:pt x="324002" y="414719"/>
                                      </a:lnTo>
                                      <a:lnTo>
                                        <a:pt x="312483" y="414719"/>
                                      </a:lnTo>
                                      <a:lnTo>
                                        <a:pt x="311759" y="415443"/>
                                      </a:lnTo>
                                      <a:lnTo>
                                        <a:pt x="300965" y="415443"/>
                                      </a:lnTo>
                                      <a:lnTo>
                                        <a:pt x="300241" y="416167"/>
                                      </a:lnTo>
                                      <a:lnTo>
                                        <a:pt x="290881" y="416167"/>
                                      </a:lnTo>
                                      <a:lnTo>
                                        <a:pt x="290170" y="416878"/>
                                      </a:lnTo>
                                      <a:lnTo>
                                        <a:pt x="279362" y="416878"/>
                                      </a:lnTo>
                                      <a:lnTo>
                                        <a:pt x="278650" y="417602"/>
                                      </a:lnTo>
                                      <a:lnTo>
                                        <a:pt x="269291" y="417602"/>
                                      </a:lnTo>
                                      <a:lnTo>
                                        <a:pt x="269291" y="418326"/>
                                      </a:lnTo>
                                      <a:lnTo>
                                        <a:pt x="260642" y="418326"/>
                                      </a:lnTo>
                                      <a:lnTo>
                                        <a:pt x="260642" y="419037"/>
                                      </a:lnTo>
                                      <a:lnTo>
                                        <a:pt x="252006" y="419037"/>
                                      </a:lnTo>
                                      <a:lnTo>
                                        <a:pt x="252006" y="419760"/>
                                      </a:lnTo>
                                      <a:lnTo>
                                        <a:pt x="252006" y="419037"/>
                                      </a:lnTo>
                                      <a:lnTo>
                                        <a:pt x="251282" y="419760"/>
                                      </a:lnTo>
                                      <a:lnTo>
                                        <a:pt x="243370" y="419760"/>
                                      </a:lnTo>
                                      <a:lnTo>
                                        <a:pt x="243370" y="420484"/>
                                      </a:lnTo>
                                      <a:lnTo>
                                        <a:pt x="243370" y="419760"/>
                                      </a:lnTo>
                                      <a:lnTo>
                                        <a:pt x="243370" y="420484"/>
                                      </a:lnTo>
                                      <a:lnTo>
                                        <a:pt x="243370" y="419760"/>
                                      </a:lnTo>
                                      <a:lnTo>
                                        <a:pt x="242646" y="420484"/>
                                      </a:lnTo>
                                      <a:lnTo>
                                        <a:pt x="241211" y="420484"/>
                                      </a:lnTo>
                                      <a:lnTo>
                                        <a:pt x="241922" y="420484"/>
                                      </a:lnTo>
                                      <a:lnTo>
                                        <a:pt x="239039" y="420484"/>
                                      </a:lnTo>
                                      <a:lnTo>
                                        <a:pt x="239763" y="420484"/>
                                      </a:lnTo>
                                      <a:lnTo>
                                        <a:pt x="238328" y="420484"/>
                                      </a:lnTo>
                                      <a:lnTo>
                                        <a:pt x="239039" y="420484"/>
                                      </a:lnTo>
                                      <a:lnTo>
                                        <a:pt x="238328" y="420484"/>
                                      </a:lnTo>
                                      <a:lnTo>
                                        <a:pt x="239039" y="420484"/>
                                      </a:lnTo>
                                      <a:lnTo>
                                        <a:pt x="237604" y="420484"/>
                                      </a:lnTo>
                                      <a:lnTo>
                                        <a:pt x="238328" y="420484"/>
                                      </a:lnTo>
                                      <a:lnTo>
                                        <a:pt x="237604" y="420484"/>
                                      </a:lnTo>
                                      <a:lnTo>
                                        <a:pt x="238328" y="420484"/>
                                      </a:lnTo>
                                      <a:lnTo>
                                        <a:pt x="237604" y="420484"/>
                                      </a:lnTo>
                                      <a:lnTo>
                                        <a:pt x="240487" y="420484"/>
                                      </a:lnTo>
                                      <a:lnTo>
                                        <a:pt x="241922" y="419760"/>
                                      </a:lnTo>
                                      <a:lnTo>
                                        <a:pt x="245529" y="419760"/>
                                      </a:lnTo>
                                      <a:lnTo>
                                        <a:pt x="246964" y="419037"/>
                                      </a:lnTo>
                                      <a:lnTo>
                                        <a:pt x="251282" y="419037"/>
                                      </a:lnTo>
                                      <a:lnTo>
                                        <a:pt x="247688" y="419037"/>
                                      </a:lnTo>
                                      <a:lnTo>
                                        <a:pt x="244805" y="419760"/>
                                      </a:lnTo>
                                      <a:lnTo>
                                        <a:pt x="241211" y="420484"/>
                                      </a:lnTo>
                                      <a:lnTo>
                                        <a:pt x="236880" y="421196"/>
                                      </a:lnTo>
                                      <a:lnTo>
                                        <a:pt x="231127" y="421920"/>
                                      </a:lnTo>
                                      <a:lnTo>
                                        <a:pt x="223926" y="422644"/>
                                      </a:lnTo>
                                      <a:lnTo>
                                        <a:pt x="215290" y="424079"/>
                                      </a:lnTo>
                                      <a:lnTo>
                                        <a:pt x="205930" y="425527"/>
                                      </a:lnTo>
                                      <a:lnTo>
                                        <a:pt x="194411" y="426962"/>
                                      </a:lnTo>
                                      <a:lnTo>
                                        <a:pt x="181445" y="429120"/>
                                      </a:lnTo>
                                      <a:lnTo>
                                        <a:pt x="167043" y="431280"/>
                                      </a:lnTo>
                                      <a:lnTo>
                                        <a:pt x="135369" y="435597"/>
                                      </a:lnTo>
                                      <a:lnTo>
                                        <a:pt x="118808" y="438480"/>
                                      </a:lnTo>
                                      <a:lnTo>
                                        <a:pt x="101524" y="440640"/>
                                      </a:lnTo>
                                      <a:lnTo>
                                        <a:pt x="85687" y="442799"/>
                                      </a:lnTo>
                                      <a:lnTo>
                                        <a:pt x="69850" y="445681"/>
                                      </a:lnTo>
                                      <a:lnTo>
                                        <a:pt x="55448" y="447840"/>
                                      </a:lnTo>
                                      <a:lnTo>
                                        <a:pt x="42482" y="449276"/>
                                      </a:lnTo>
                                      <a:lnTo>
                                        <a:pt x="30962" y="450724"/>
                                      </a:lnTo>
                                      <a:lnTo>
                                        <a:pt x="21603" y="452158"/>
                                      </a:lnTo>
                                      <a:lnTo>
                                        <a:pt x="12967" y="453606"/>
                                      </a:lnTo>
                                      <a:lnTo>
                                        <a:pt x="5766" y="455041"/>
                                      </a:lnTo>
                                      <a:lnTo>
                                        <a:pt x="0" y="455765"/>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2982" name="Rectangle 2982"/>
                              <wps:cNvSpPr/>
                              <wps:spPr>
                                <a:xfrm rot="-5399999">
                                  <a:off x="28715" y="1515321"/>
                                  <a:ext cx="67564" cy="124993"/>
                                </a:xfrm>
                                <a:prstGeom prst="rect">
                                  <a:avLst/>
                                </a:prstGeom>
                                <a:ln>
                                  <a:noFill/>
                                </a:ln>
                              </wps:spPr>
                              <wps:txbx>
                                <w:txbxContent>
                                  <w:p w14:paraId="55457B36"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2983" name="Rectangle 2983"/>
                              <wps:cNvSpPr/>
                              <wps:spPr>
                                <a:xfrm rot="-5399999">
                                  <a:off x="35399" y="1445694"/>
                                  <a:ext cx="104589" cy="124993"/>
                                </a:xfrm>
                                <a:prstGeom prst="rect">
                                  <a:avLst/>
                                </a:prstGeom>
                                <a:ln>
                                  <a:noFill/>
                                </a:ln>
                              </wps:spPr>
                              <wps:txbx>
                                <w:txbxContent>
                                  <w:p w14:paraId="10C2C6DA" w14:textId="77777777" w:rsidR="00F549CB" w:rsidRDefault="00000000">
                                    <w:pPr>
                                      <w:spacing w:after="160"/>
                                      <w:ind w:right="0" w:firstLine="0"/>
                                      <w:jc w:val="left"/>
                                    </w:pPr>
                                    <w:r>
                                      <w:rPr>
                                        <w:rFonts w:ascii="Arial" w:eastAsia="Arial" w:hAnsi="Arial" w:cs="Arial"/>
                                        <w:sz w:val="16"/>
                                      </w:rPr>
                                      <w:t>ip</w:t>
                                    </w:r>
                                  </w:p>
                                </w:txbxContent>
                              </wps:txbx>
                              <wps:bodyPr horzOverflow="overflow" vert="horz" lIns="0" tIns="0" rIns="0" bIns="0" rtlCol="0">
                                <a:noAutofit/>
                              </wps:bodyPr>
                            </wps:wsp>
                            <wps:wsp>
                              <wps:cNvPr id="2984" name="Rectangle 2984"/>
                              <wps:cNvSpPr/>
                              <wps:spPr>
                                <a:xfrm rot="-5399999">
                                  <a:off x="-901843" y="455172"/>
                                  <a:ext cx="1928683" cy="124993"/>
                                </a:xfrm>
                                <a:prstGeom prst="rect">
                                  <a:avLst/>
                                </a:prstGeom>
                                <a:ln>
                                  <a:noFill/>
                                </a:ln>
                              </wps:spPr>
                              <wps:txbx>
                                <w:txbxContent>
                                  <w:p w14:paraId="68A81203" w14:textId="77777777" w:rsidR="00F549CB" w:rsidRDefault="00000000">
                                    <w:pPr>
                                      <w:spacing w:after="160"/>
                                      <w:ind w:right="0" w:firstLine="0"/>
                                      <w:jc w:val="left"/>
                                    </w:pPr>
                                    <w:r>
                                      <w:rPr>
                                        <w:rFonts w:ascii="Arial" w:eastAsia="Arial" w:hAnsi="Arial" w:cs="Arial"/>
                                        <w:sz w:val="16"/>
                                      </w:rPr>
                                      <w:t>, Parallel Input Capacitance (pF)</w:t>
                                    </w:r>
                                  </w:p>
                                </w:txbxContent>
                              </wps:txbx>
                              <wps:bodyPr horzOverflow="overflow" vert="horz" lIns="0" tIns="0" rIns="0" bIns="0" rtlCol="0">
                                <a:noAutofit/>
                              </wps:bodyPr>
                            </wps:wsp>
                          </wpg:wgp>
                        </a:graphicData>
                      </a:graphic>
                    </wp:anchor>
                  </w:drawing>
                </mc:Choice>
                <mc:Fallback xmlns:a="http://schemas.openxmlformats.org/drawingml/2006/main">
                  <w:pict>
                    <v:group id="Group 36762" style="width:217.436pt;height:131.218pt;position:absolute;mso-position-horizontal-relative:text;mso-position-horizontal:absolute;margin-left:261.505pt;mso-position-vertical-relative:text;margin-top:-3.06104pt;" coordsize="27614,16664">
                      <v:shape id="Shape 2940" style="position:absolute;width:24516;height:0;left:3098;top:6662;" coordsize="2451608,0" path="m0,0l2451608,0">
                        <v:stroke weight="0.454pt" endcap="round" joinstyle="round" on="true" color="#000000"/>
                        <v:fill on="false" color="#000000" opacity="0"/>
                      </v:shape>
                      <v:shape id="Shape 2941" style="position:absolute;width:24516;height:0;left:3098;top:8303;" coordsize="2451608,0" path="m0,0l2451608,0">
                        <v:stroke weight="0.454pt" endcap="round" joinstyle="round" on="true" color="#000000"/>
                        <v:fill on="false" color="#000000" opacity="0"/>
                      </v:shape>
                      <v:shape id="Shape 2942" style="position:absolute;width:24516;height:0;left:3098;top:5114;" coordsize="2451608,0" path="m0,0l2451608,0">
                        <v:stroke weight="0.454pt" endcap="round" joinstyle="round" on="true" color="#000000"/>
                        <v:fill on="false" color="#000000" opacity="0"/>
                      </v:shape>
                      <v:shape id="Shape 2943" style="position:absolute;width:24516;height:0;left:3098;top:9851;" coordsize="2451608,0" path="m0,0l2451608,0">
                        <v:stroke weight="0.454pt" endcap="round" joinstyle="round" on="true" color="#000000"/>
                        <v:fill on="false" color="#000000" opacity="0"/>
                      </v:shape>
                      <v:shape id="Shape 2944" style="position:absolute;width:24516;height:0;left:3098;top:11479;" coordsize="2451608,0" path="m0,0l2451608,0">
                        <v:stroke weight="0.454pt" endcap="round" joinstyle="round" on="true" color="#000000"/>
                        <v:fill on="false" color="#000000" opacity="0"/>
                      </v:shape>
                      <v:shape id="Shape 2945" style="position:absolute;width:24516;height:0;left:3098;top:3487;" coordsize="2451608,0" path="m0,0l2451608,0">
                        <v:stroke weight="0.454pt" endcap="round" joinstyle="round" on="true" color="#000000"/>
                        <v:fill on="false" color="#000000" opacity="0"/>
                      </v:shape>
                      <v:shape id="Shape 2946" style="position:absolute;width:24516;height:0;left:3098;top:1924;" coordsize="2451608,0" path="m0,0l2451608,0">
                        <v:stroke weight="0.454pt" endcap="round" joinstyle="round" on="true" color="#000000"/>
                        <v:fill on="false" color="#000000" opacity="0"/>
                      </v:shape>
                      <v:shape id="Shape 2947" style="position:absolute;width:24516;height:0;left:3098;top:13063;" coordsize="2451608,0" path="m0,0l2451608,0">
                        <v:stroke weight="0.454pt" endcap="round" joinstyle="round" on="true" color="#000000"/>
                        <v:fill on="false" color="#000000" opacity="0"/>
                      </v:shape>
                      <v:shape id="Shape 2948" style="position:absolute;width:24516;height:0;left:3098;top:14675;" coordsize="2451608,0" path="m0,0l2451608,0">
                        <v:stroke weight="0.454pt" endcap="round" joinstyle="round" on="true" color="#000000"/>
                        <v:fill on="false" color="#000000" opacity="0"/>
                      </v:shape>
                      <v:shape id="Shape 2949" style="position:absolute;width:0;height:15926;left:12660;top:283;" coordsize="0,1592644" path="m0,1592644l0,0">
                        <v:stroke weight="0.454pt" endcap="round" joinstyle="round" on="true" color="#000000"/>
                        <v:fill on="false" color="#000000" opacity="0"/>
                      </v:shape>
                      <v:shape id="Shape 2950" style="position:absolute;width:0;height:15926;left:13437;top:283;" coordsize="0,1592644" path="m0,1592644l0,0">
                        <v:stroke weight="0.454pt" endcap="round" joinstyle="round" on="true" color="#000000"/>
                        <v:fill on="false" color="#000000" opacity="0"/>
                      </v:shape>
                      <v:shape id="Shape 2951" style="position:absolute;width:0;height:15926;left:11709;top:283;" coordsize="0,1592644" path="m0,1592644l0,0">
                        <v:stroke weight="0.454pt" endcap="round" joinstyle="round" on="true" color="#000000"/>
                        <v:fill on="false" color="#000000" opacity="0"/>
                      </v:shape>
                      <v:shape id="Shape 2952" style="position:absolute;width:0;height:15926;left:14143;top:283;" coordsize="0,1592644" path="m0,1592644l0,0">
                        <v:stroke weight="0.454pt" endcap="round" joinstyle="round" on="true" color="#000000"/>
                        <v:fill on="false" color="#000000" opacity="0"/>
                      </v:shape>
                      <v:shape id="Shape 2953" style="position:absolute;width:0;height:15926;left:15359;top:283;" coordsize="0,1592644" path="m0,1592644l0,0">
                        <v:stroke weight="0.454pt" endcap="round" joinstyle="round" on="true" color="#000000"/>
                        <v:fill on="false" color="#000000" opacity="0"/>
                      </v:shape>
                      <v:shape id="Shape 2954" style="position:absolute;width:0;height:15926;left:17505;top:283;" coordsize="0,1592644" path="m0,1592644l0,0">
                        <v:stroke weight="0.454pt" endcap="round" joinstyle="round" on="true" color="#000000"/>
                        <v:fill on="false" color="#000000" opacity="0"/>
                      </v:shape>
                      <v:shape id="Shape 2955" style="position:absolute;width:0;height:15926;left:27045;top:283;" coordsize="0,1592644" path="m0,1592644l0,0">
                        <v:stroke weight="0.454pt" endcap="round" joinstyle="round" on="true" color="#000000"/>
                        <v:fill on="false" color="#000000" opacity="0"/>
                      </v:shape>
                      <v:shape id="Shape 2956" style="position:absolute;width:0;height:15926;left:26426;top:283;" coordsize="0,1592644" path="m0,1592644l0,0">
                        <v:stroke weight="0.454pt" endcap="round" joinstyle="round" on="true" color="#000000"/>
                        <v:fill on="false" color="#000000" opacity="0"/>
                      </v:shape>
                      <v:shape id="Shape 2957" style="position:absolute;width:0;height:15926;left:25792;top:283;" coordsize="0,1592644" path="m0,1592644l0,0">
                        <v:stroke weight="0.454pt" endcap="round" joinstyle="round" on="true" color="#000000"/>
                        <v:fill on="false" color="#000000" opacity="0"/>
                      </v:shape>
                      <v:shape id="Shape 2958" style="position:absolute;width:0;height:15926;left:24935;top:283;" coordsize="0,1592644" path="m0,1592644l0,0">
                        <v:stroke weight="0.454pt" endcap="round" joinstyle="round" on="true" color="#000000"/>
                        <v:fill on="false" color="#000000" opacity="0"/>
                      </v:shape>
                      <v:shape id="Shape 2959" style="position:absolute;width:0;height:15926;left:23920;top:283;" coordsize="0,1592644" path="m0,1592644l0,0">
                        <v:stroke weight="0.454pt" endcap="round" joinstyle="round" on="true" color="#000000"/>
                        <v:fill on="false" color="#000000" opacity="0"/>
                      </v:shape>
                      <v:shape id="Shape 2960" style="position:absolute;width:0;height:15926;left:22747;top:283;" coordsize="0,1592644" path="m0,1592644l0,0">
                        <v:stroke weight="0.454pt" endcap="round" joinstyle="round" on="true" color="#000000"/>
                        <v:fill on="false" color="#000000" opacity="0"/>
                      </v:shape>
                      <v:shape id="Shape 2961" style="position:absolute;width:0;height:15926;left:21285;top:283;" coordsize="0,1592644" path="m0,1592644l0,0">
                        <v:stroke weight="0.454pt" endcap="round" joinstyle="round" on="true" color="#000000"/>
                        <v:fill on="false" color="#000000" opacity="0"/>
                      </v:shape>
                      <v:shape id="Shape 2962" style="position:absolute;width:0;height:15926;left:20219;top:283;" coordsize="0,1592644" path="m0,1592644l0,0">
                        <v:stroke weight="0.454pt" endcap="round" joinstyle="round" on="true" color="#000000"/>
                        <v:fill on="false" color="#000000" opacity="0"/>
                      </v:shape>
                      <v:shape id="Shape 2963" style="position:absolute;width:0;height:15926;left:5193;top:283;" coordsize="0,1592644" path="m0,1592644l0,0">
                        <v:stroke weight="0.454pt" endcap="round" joinstyle="round" on="true" color="#000000"/>
                        <v:fill on="false" color="#000000" opacity="0"/>
                      </v:shape>
                      <v:shape id="Shape 2964" style="position:absolute;width:0;height:15926;left:6755;top:283;" coordsize="0,1592644" path="m0,1592644l0,0">
                        <v:stroke weight="0.454pt" endcap="round" joinstyle="round" on="true" color="#000000"/>
                        <v:fill on="false" color="#000000" opacity="0"/>
                      </v:shape>
                      <v:shape id="Shape 2965" style="position:absolute;width:0;height:15926;left:7951;top:283;" coordsize="0,1592644" path="m0,1592644l0,0">
                        <v:stroke weight="0.454pt" endcap="round" joinstyle="round" on="true" color="#000000"/>
                        <v:fill on="false" color="#000000" opacity="0"/>
                      </v:shape>
                      <v:shape id="Shape 2966" style="position:absolute;width:0;height:15926;left:8944;top:283;" coordsize="0,1592644" path="m0,1592644l0,0">
                        <v:stroke weight="0.454pt" endcap="round" joinstyle="round" on="true" color="#000000"/>
                        <v:fill on="false" color="#000000" opacity="0"/>
                      </v:shape>
                      <v:shape id="Shape 2967" style="position:absolute;width:0;height:15926;left:10514;top:283;" coordsize="0,1592644" path="m0,1592644l0,0">
                        <v:stroke weight="0.454pt" endcap="round" joinstyle="round" on="true" color="#000000"/>
                        <v:fill on="false" color="#000000" opacity="0"/>
                      </v:shape>
                      <v:shape id="Shape 2968" style="position:absolute;width:0;height:15926;left:14819;top:283;" coordsize="0,1592644" path="m0,1592644l0,0">
                        <v:stroke weight="0.454pt" endcap="round" joinstyle="round" on="true" color="#000000"/>
                        <v:fill on="false" color="#000000" opacity="0"/>
                      </v:shape>
                      <v:shape id="Shape 2969" style="position:absolute;width:0;height:15926;left:19053;top:283;" coordsize="0,1592644" path="m0,1592644l0,0">
                        <v:stroke weight="0.454pt" endcap="round" joinstyle="round" on="true" color="#000000"/>
                        <v:fill on="false" color="#000000" opacity="0"/>
                      </v:shape>
                      <v:shape id="Shape 2970" style="position:absolute;width:24515;height:15926;left:3098;top:283;" coordsize="2451595,1592644" path="m0,0l2451595,0l2451595,1592644l0,1592644x">
                        <v:stroke weight="0.454pt" endcap="round" joinstyle="round" on="true" color="#000000"/>
                        <v:fill on="false" color="#000000" opacity="0"/>
                      </v:shape>
                      <v:rect id="Rectangle 2973" style="position:absolute;width:1878;height:1249;left:1334;top:6307;" filled="f" stroked="f">
                        <v:textbox inset="0,0,0,0">
                          <w:txbxContent>
                            <w:p>
                              <w:pPr>
                                <w:spacing w:before="0" w:after="160" w:line="259" w:lineRule="auto"/>
                                <w:ind w:left="0" w:right="0" w:firstLine="0"/>
                                <w:jc w:val="left"/>
                              </w:pPr>
                              <w:r>
                                <w:rPr>
                                  <w:rFonts w:cs="Arial" w:hAnsi="Arial" w:eastAsia="Arial" w:ascii="Arial"/>
                                  <w:sz w:val="16"/>
                                </w:rPr>
                                <w:t xml:space="preserve">3.0</w:t>
                              </w:r>
                            </w:p>
                          </w:txbxContent>
                        </v:textbox>
                      </v:rect>
                      <v:rect id="Rectangle 2974" style="position:absolute;width:1878;height:1249;left:1327;top:9489;" filled="f" stroked="f">
                        <v:textbox inset="0,0,0,0">
                          <w:txbxContent>
                            <w:p>
                              <w:pPr>
                                <w:spacing w:before="0" w:after="160" w:line="259" w:lineRule="auto"/>
                                <w:ind w:left="0" w:right="0" w:firstLine="0"/>
                                <w:jc w:val="left"/>
                              </w:pPr>
                              <w:r>
                                <w:rPr>
                                  <w:rFonts w:cs="Arial" w:hAnsi="Arial" w:eastAsia="Arial" w:ascii="Arial"/>
                                  <w:sz w:val="16"/>
                                </w:rPr>
                                <w:t xml:space="preserve">2.0</w:t>
                              </w:r>
                            </w:p>
                          </w:txbxContent>
                        </v:textbox>
                      </v:rect>
                      <v:rect id="Rectangle 2975" style="position:absolute;width:1878;height:1249;left:1334;top:12643;"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2976" style="position:absolute;width:751;height:1249;left:2256;top:15724;"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2977" style="position:absolute;width:1878;height:1249;left:1327;top:0;"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2978" style="position:absolute;width:1878;height:1249;left:1327;top:3146;" filled="f" stroked="f">
                        <v:textbox inset="0,0,0,0">
                          <w:txbxContent>
                            <w:p>
                              <w:pPr>
                                <w:spacing w:before="0" w:after="160" w:line="259" w:lineRule="auto"/>
                                <w:ind w:left="0" w:right="0" w:firstLine="0"/>
                                <w:jc w:val="left"/>
                              </w:pPr>
                              <w:r>
                                <w:rPr>
                                  <w:rFonts w:cs="Arial" w:hAnsi="Arial" w:eastAsia="Arial" w:ascii="Arial"/>
                                  <w:sz w:val="16"/>
                                </w:rPr>
                                <w:t xml:space="preserve">4.0</w:t>
                              </w:r>
                            </w:p>
                          </w:txbxContent>
                        </v:textbox>
                      </v:rect>
                      <v:shape id="Shape 2980" style="position:absolute;width:24516;height:4557;left:3098;top:5603;" coordsize="2451608,455765" path="m2451608,0l2449449,2160l2447290,3608l2441524,9360l2437930,12243l2433600,15837l2429281,20155l2419211,28804l2413444,33122l2408403,38164l2393290,51118l2389683,54725l2385365,57595l2377440,65520l2375281,66967l2372411,69838l2370963,70562l2368804,72720l2368080,72720l2368804,72720l2367369,74156l2366645,74156l2366645,74880l2365921,74880l2365921,75603l2365210,75603l2365210,76315l2364486,76315l2363051,77763l2362327,77763l2362327,78487l2361603,79197l2360879,79197l2360879,79921l2360168,79921l2360168,80645l2359444,80645l2359444,81356l2358720,81356l2355850,84240l2355126,84240l2355126,84963l2354402,84963l2352967,86399l2352243,86399l2352243,87123l2351519,87123l2351519,87847l2350808,87847l2350808,88557l2350084,88557l2350084,89281l2349361,89281l2349361,90005l2348649,90005l2345766,92876l2345042,92876l2342159,95759l2341448,95759l2341448,96482l2340724,96482l2340724,97206l2340001,97206l2338565,98641l2337841,98641l2337841,99365l2337130,100076l2336406,100076l2332800,103683l2332088,103683l2331364,104407l2331364,105118l2330641,105118l2329205,106566l2328481,106566l2327770,107277l2327770,108001l2327046,108001l2324888,110160l2324164,110160l2324164,110884l2323440,110884l2321281,113043l2320569,113043l2319845,113767l2319845,114478l2319121,114478l2316963,116637l2316239,116637l2314080,118796l2313368,118796l2313368,119520l2312644,119520l2309761,122403l2309051,122403l2306168,125286l2305444,125286l2304720,125997l2304720,126721l2304008,126721l2303284,127445l2302561,127445l2302561,128156l2301850,128880l2301126,128880l2301126,129604l2300402,129604l2299691,130315l2298967,130315l2298967,131039l2298243,131763l2297519,131763l2295360,133922l2294648,133922l2294648,134646l2293924,135357l2293201,135357l2292490,136081l2291766,136081l2291766,136805l2291042,137516l2290331,137516l2288159,139688l2287448,139688l2286724,140399l2286724,141122l2286000,141122l2284565,142558l2283841,142558l2281682,144717l2280971,144717l2278799,146876l2278088,146876l2275929,149035l2275205,149035l2273046,151206l2272322,151206l2270163,153366l2269439,153366l2268728,154077l2268728,154801l2268004,154801l2266569,156235l2265845,156235l2265121,156959l2265121,157683l2264410,157683l2263686,158407l2262962,158407l2260803,160566l2260079,160566l2257209,163437l2256485,163437l2255050,164885l2254326,164885l2252891,166319l2252167,166319l2251443,167043l2251443,167767l2250719,167767l2249285,169202l2248561,169202l2245690,172086l2244966,172086l2243531,172796l2241359,174955l2240649,174955l2238489,177127l2237765,177127l2237041,177839l2237041,178562l2236330,178562l2234882,179998l2234172,179998l2232724,180722l2229841,183604l2229129,183604l2227681,184315l2224798,187199l2224088,187199l2222640,188646l2221929,188646l2220481,190081l2219769,190081l2217611,192240l2216163,192964l2215439,193675l2214728,193675l2214004,194399l2212569,195123l2209685,198006l2208251,198006l2206092,200165l2205368,200165l2203208,202324l2202485,202324l2201761,203035l2200326,203759l2198891,205207l2197443,205918l2196008,207366l2194560,208077l2193848,208077l2193125,208801l2191690,209525l2189531,211684l2188807,211684l2186648,213843l2185200,213843l2183041,216002l2181606,216726l2180882,217437l2179447,218161l2178723,218885l2177288,219596l2176564,220320l2175129,221044l2174405,221768l2173681,221768l2172246,222479l2170087,224638l2169363,224638l2167928,225362l2165769,227521l2164322,228245l2163610,228245l2162162,228956l2161451,229680l2160003,230404l2159279,231115l2157844,231839l2157120,232563l2155686,233287l2154962,233998l2153526,234722l2152802,235445l2151367,236157l2149919,237605l2149208,237605l2147761,238316l2146326,239764l2144890,240488l2144166,241198l2142731,241922l2142007,242646l2139125,244082l2138401,244805l2135530,246241l2134806,246965l2131923,248400l2131199,249124l2129765,249848l2129041,250558l2128329,250558l2126882,251282l2126170,252006l2124722,252718l2124012,253442l2122564,254165l2121840,254877l2120405,255601l2119681,256325l2112480,259918l2111769,260642l2108886,262078l2108162,262802l2105279,264237l2104568,264961l2103120,265685l2102409,265685l2100961,266395l2100250,267119l2098802,267843l2098091,268567l2092325,271438l2090890,272885l2085124,275755l2084400,276479l2080082,278638l2079371,279362l2077923,280086l2077199,280086l2072881,282245l2072170,282956l2069287,284404l2067128,285839l2051291,293764l2050567,294475l2039048,300241l2036889,300965l2035442,302400l2034007,303124l2031847,303835l2027529,306007l2025371,306718l2022487,308166l2021764,308877l2014563,312484l2012404,313195l2009521,314643l2007362,315367l2005927,316802l2001609,318237l2000161,318961l1998002,319684l1996567,320396l1995119,321844l1992960,322568l1990090,324003l1988642,324003l1987207,324727l1985048,325438l1980730,327597l1978571,328321l1976399,329756l1974964,330480l1970646,331915l1968487,333363l1959851,336245l1958403,336957l1956244,337681l1949043,341288l1948320,341288l1946884,341999l1945450,341999l1944726,342723l1943290,343446l1942566,343446l1941119,344157l1940408,344881l1938960,344881l1937524,345605l1936801,345605l1935366,346317l1934642,346317l1933206,347041l1932483,347765l1931759,347765l1930324,348476l1929600,348476l1928889,349200l1926730,349200l1926006,349924l1924571,349924l1923123,351358l1921688,351358l1920964,352082l1919529,352082l1918081,352806l1917370,352806l1915922,353517l1915211,353517l1913763,354241l1913039,354965l1911604,354965l1910880,355677l1909445,355677l1908010,356401l1907286,356401l1906562,357125l1905851,357125l1904403,357836l1902968,357836l1901520,358560l1900809,358560l1899361,359284l1898650,359284l1897202,360007l1896491,360007l1895043,360718l1894319,360718l1893608,361442l1892160,361442l1891449,362166l1890725,362166l1890001,362877l1887842,362877l1887131,363601l1885683,363601l1884959,364325l1883524,364325l1882800,365037l1880641,365037l1879930,365761l1878482,365761l1877771,366485l1877047,366485l1875600,367195l1874164,367195l1873440,367919l1871282,367919l1870570,368643l1869122,368643l1868411,369367l1866963,369367l1865528,370078l1864804,370078l1864080,370802l1861922,370802l1861210,371526l1860487,371526l1859039,372237l1857603,372237l1856880,372961l1854721,372961l1854009,373685l1851851,373685l1851127,374397l1849679,374397l1848967,375121l1847520,375121l1846085,375845l1844649,375845l1843925,376555l1841767,376555l1841043,377279l1838884,377279l1838160,378003l1836001,378003l1835290,378727l1833842,378727l1833130,379438l1830248,379438l1829524,380162l1828089,380162l1827365,380886l1824482,380886l1823771,381597l1821599,381597l1820888,382321l1818729,382321l1818005,383045l1815122,383045l1814411,383756l1812239,383756l1811528,384480l1809369,384480l1808645,385204l1805762,385204l1805051,385915l1802879,385915l1802168,386639l1799285,386639l1798561,387363l1796402,387363l1795691,388087l1792808,388087l1792084,388798l1789201,388798l1788490,389522l1784883,389522l1784883,390246l1782001,390246l1781289,390958l1777682,390958l1776971,391681l1774088,391681l1773364,392405l1769770,392405l1769046,393116l1766164,393116l1765440,393840l1761846,393840l1761122,394564l1757528,394564l1756804,395275l1753209,395275l1752486,395999l1748168,395999l1747444,396723l1743126,396723l1742402,397447l1738084,397447l1737360,398158l1732331,398158l1732331,398882l1726565,398882l1725841,399606l1720088,399606l1719364,400317l1713611,400317l1713611,401041l1706410,401041l1705686,401765l1698485,401765l1698485,402476l1689849,402476l1689125,403200l1679041,403200l1678330,403924l1663928,403924l1663205,404647l1662481,403924l1662481,404647l1652410,404647l1708569,404647l1610639,404647l1576807,405359l1434960,405359l1373759,406083l1306080,406083l1232649,406807l1155611,406807l1076401,407518l997204,407518l920166,408242l779043,408242l717842,408966l616331,408966l576008,409677l446405,409677l509765,409677l430568,409677l426250,410401l407530,410401l412559,410401l410401,410401l411124,410401l408241,410401l408965,410401l402488,410401l403199,410401l393840,410401l393840,411125l382320,411125l383044,411125l377291,411125l376568,411836l376568,411125l375844,411836l361442,411836l361442,412560l348488,412560l347764,413284l336969,413284l336969,413995l324002,413995l324002,414719l312483,414719l311759,415443l300965,415443l300241,416167l290881,416167l290170,416878l279362,416878l278650,417602l269291,417602l269291,418326l260642,418326l260642,419037l252006,419037l252006,419760l252006,419037l251282,419760l243370,419760l243370,420484l243370,419760l243370,420484l243370,419760l242646,420484l241211,420484l241922,420484l239039,420484l239763,420484l238328,420484l239039,420484l238328,420484l239039,420484l237604,420484l238328,420484l237604,420484l238328,420484l237604,420484l240487,420484l241922,419760l245529,419760l246964,419037l251282,419037l247688,419037l244805,419760l241211,420484l236880,421196l231127,421920l223926,422644l215290,424079l205930,425527l194411,426962l181445,429120l167043,431280l135369,435597l118808,438480l101524,440640l85687,442799l69850,445681l55448,447840l42482,449276l30962,450724l21603,452158l12967,453606l5766,455041l0,455765">
                        <v:stroke weight="1.417pt" endcap="round" joinstyle="round" on="true" color="#000000"/>
                        <v:fill on="false" color="#000000" opacity="0"/>
                      </v:shape>
                      <v:rect id="Rectangle 2982" style="position:absolute;width:675;height:1249;left:287;top:15153;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c</w:t>
                              </w:r>
                            </w:p>
                          </w:txbxContent>
                        </v:textbox>
                      </v:rect>
                      <v:rect id="Rectangle 2983" style="position:absolute;width:1045;height:1249;left:353;top:1445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ip</w:t>
                              </w:r>
                            </w:p>
                          </w:txbxContent>
                        </v:textbox>
                      </v:rect>
                      <v:rect id="Rectangle 2984" style="position:absolute;width:19286;height:1249;left:-9018;top:4551;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 Parallel Input Capacitance (pF)</w:t>
                              </w:r>
                            </w:p>
                          </w:txbxContent>
                        </v:textbox>
                      </v:rect>
                      <w10:wrap type="square"/>
                    </v:group>
                  </w:pict>
                </mc:Fallback>
              </mc:AlternateContent>
            </w:r>
            <w:r>
              <w:rPr>
                <w:rFonts w:ascii="Calibri" w:eastAsia="Calibri" w:hAnsi="Calibri" w:cs="Calibri"/>
                <w:noProof/>
                <w:sz w:val="22"/>
              </w:rPr>
              <mc:AlternateContent>
                <mc:Choice Requires="wpg">
                  <w:drawing>
                    <wp:inline distT="0" distB="0" distL="0" distR="0" wp14:anchorId="6DC7ECA9" wp14:editId="29CEF1A1">
                      <wp:extent cx="2908478" cy="1659982"/>
                      <wp:effectExtent l="0" t="0" r="0" b="0"/>
                      <wp:docPr id="36751" name="Group 36751"/>
                      <wp:cNvGraphicFramePr/>
                      <a:graphic xmlns:a="http://schemas.openxmlformats.org/drawingml/2006/main">
                        <a:graphicData uri="http://schemas.microsoft.com/office/word/2010/wordprocessingGroup">
                          <wpg:wgp>
                            <wpg:cNvGrpSpPr/>
                            <wpg:grpSpPr>
                              <a:xfrm>
                                <a:off x="0" y="0"/>
                                <a:ext cx="2908478" cy="1659982"/>
                                <a:chOff x="0" y="0"/>
                                <a:chExt cx="2908478" cy="1659982"/>
                              </a:xfrm>
                            </wpg:grpSpPr>
                            <wps:wsp>
                              <wps:cNvPr id="2871" name="Shape 2871"/>
                              <wps:cNvSpPr/>
                              <wps:spPr>
                                <a:xfrm>
                                  <a:off x="413677" y="1442397"/>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72" name="Shape 2872"/>
                              <wps:cNvSpPr/>
                              <wps:spPr>
                                <a:xfrm>
                                  <a:off x="413677" y="926168"/>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73" name="Shape 2873"/>
                              <wps:cNvSpPr/>
                              <wps:spPr>
                                <a:xfrm>
                                  <a:off x="413677" y="1078085"/>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74" name="Shape 2874"/>
                              <wps:cNvSpPr/>
                              <wps:spPr>
                                <a:xfrm>
                                  <a:off x="413677" y="1101847"/>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75" name="Shape 2875"/>
                              <wps:cNvSpPr/>
                              <wps:spPr>
                                <a:xfrm>
                                  <a:off x="413677" y="1134956"/>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76" name="Shape 2876"/>
                              <wps:cNvSpPr/>
                              <wps:spPr>
                                <a:xfrm>
                                  <a:off x="413677" y="1165207"/>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77" name="Shape 2877"/>
                              <wps:cNvSpPr/>
                              <wps:spPr>
                                <a:xfrm>
                                  <a:off x="413677" y="1201199"/>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78" name="Shape 2878"/>
                              <wps:cNvSpPr/>
                              <wps:spPr>
                                <a:xfrm>
                                  <a:off x="413677" y="1240798"/>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79" name="Shape 2879"/>
                              <wps:cNvSpPr/>
                              <wps:spPr>
                                <a:xfrm>
                                  <a:off x="413677" y="1288321"/>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0" name="Shape 2880"/>
                              <wps:cNvSpPr/>
                              <wps:spPr>
                                <a:xfrm>
                                  <a:off x="413677" y="1351681"/>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1" name="Shape 2881"/>
                              <wps:cNvSpPr/>
                              <wps:spPr>
                                <a:xfrm>
                                  <a:off x="413677" y="49919"/>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2" name="Shape 2882"/>
                              <wps:cNvSpPr/>
                              <wps:spPr>
                                <a:xfrm>
                                  <a:off x="413677" y="77288"/>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3" name="Shape 2883"/>
                              <wps:cNvSpPr/>
                              <wps:spPr>
                                <a:xfrm>
                                  <a:off x="413677" y="111120"/>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4" name="Shape 2884"/>
                              <wps:cNvSpPr/>
                              <wps:spPr>
                                <a:xfrm>
                                  <a:off x="413677" y="149283"/>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5" name="Shape 2885"/>
                              <wps:cNvSpPr/>
                              <wps:spPr>
                                <a:xfrm>
                                  <a:off x="413677" y="191765"/>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6" name="Shape 2886"/>
                              <wps:cNvSpPr/>
                              <wps:spPr>
                                <a:xfrm>
                                  <a:off x="413677" y="241447"/>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7" name="Shape 2887"/>
                              <wps:cNvSpPr/>
                              <wps:spPr>
                                <a:xfrm>
                                  <a:off x="413677" y="302636"/>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8" name="Shape 2888"/>
                              <wps:cNvSpPr/>
                              <wps:spPr>
                                <a:xfrm>
                                  <a:off x="413677" y="398407"/>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89" name="Shape 2889"/>
                              <wps:cNvSpPr/>
                              <wps:spPr>
                                <a:xfrm>
                                  <a:off x="413677" y="556801"/>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0" name="Shape 2890"/>
                              <wps:cNvSpPr/>
                              <wps:spPr>
                                <a:xfrm>
                                  <a:off x="413677" y="581287"/>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1" name="Shape 2891"/>
                              <wps:cNvSpPr/>
                              <wps:spPr>
                                <a:xfrm>
                                  <a:off x="413677" y="611525"/>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2" name="Shape 2892"/>
                              <wps:cNvSpPr/>
                              <wps:spPr>
                                <a:xfrm>
                                  <a:off x="413677" y="646082"/>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3" name="Shape 2893"/>
                              <wps:cNvSpPr/>
                              <wps:spPr>
                                <a:xfrm>
                                  <a:off x="413677" y="682086"/>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4" name="Shape 2894"/>
                              <wps:cNvSpPr/>
                              <wps:spPr>
                                <a:xfrm>
                                  <a:off x="413677" y="720961"/>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5" name="Shape 2895"/>
                              <wps:cNvSpPr/>
                              <wps:spPr>
                                <a:xfrm>
                                  <a:off x="413677" y="765602"/>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6" name="Shape 2896"/>
                              <wps:cNvSpPr/>
                              <wps:spPr>
                                <a:xfrm>
                                  <a:off x="413677" y="832556"/>
                                  <a:ext cx="2494801" cy="0"/>
                                </a:xfrm>
                                <a:custGeom>
                                  <a:avLst/>
                                  <a:gdLst/>
                                  <a:ahLst/>
                                  <a:cxnLst/>
                                  <a:rect l="0" t="0" r="0" b="0"/>
                                  <a:pathLst>
                                    <a:path w="2494801">
                                      <a:moveTo>
                                        <a:pt x="0" y="0"/>
                                      </a:moveTo>
                                      <a:lnTo>
                                        <a:pt x="2494801"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7" name="Shape 2897"/>
                              <wps:cNvSpPr/>
                              <wps:spPr>
                                <a:xfrm>
                                  <a:off x="2842946"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8" name="Shape 2898"/>
                              <wps:cNvSpPr/>
                              <wps:spPr>
                                <a:xfrm>
                                  <a:off x="2024317"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899" name="Shape 2899"/>
                              <wps:cNvSpPr/>
                              <wps:spPr>
                                <a:xfrm>
                                  <a:off x="1602397"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0" name="Shape 2900"/>
                              <wps:cNvSpPr/>
                              <wps:spPr>
                                <a:xfrm>
                                  <a:off x="1539748"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1" name="Shape 2901"/>
                              <wps:cNvSpPr/>
                              <wps:spPr>
                                <a:xfrm>
                                  <a:off x="1465593"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2" name="Shape 2902"/>
                              <wps:cNvSpPr/>
                              <wps:spPr>
                                <a:xfrm>
                                  <a:off x="1287755"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3" name="Shape 2903"/>
                              <wps:cNvSpPr/>
                              <wps:spPr>
                                <a:xfrm>
                                  <a:off x="1384948"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4" name="Shape 2904"/>
                              <wps:cNvSpPr/>
                              <wps:spPr>
                                <a:xfrm>
                                  <a:off x="1658557"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5" name="Shape 2905"/>
                              <wps:cNvSpPr/>
                              <wps:spPr>
                                <a:xfrm>
                                  <a:off x="1166076"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6" name="Shape 2906"/>
                              <wps:cNvSpPr/>
                              <wps:spPr>
                                <a:xfrm>
                                  <a:off x="1009828"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7" name="Shape 2907"/>
                              <wps:cNvSpPr/>
                              <wps:spPr>
                                <a:xfrm>
                                  <a:off x="2243912"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8" name="Shape 2908"/>
                              <wps:cNvSpPr/>
                              <wps:spPr>
                                <a:xfrm>
                                  <a:off x="2404466"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09" name="Shape 2909"/>
                              <wps:cNvSpPr/>
                              <wps:spPr>
                                <a:xfrm>
                                  <a:off x="2523985"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10" name="Shape 2910"/>
                              <wps:cNvSpPr/>
                              <wps:spPr>
                                <a:xfrm>
                                  <a:off x="2624798"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11" name="Shape 2911"/>
                              <wps:cNvSpPr/>
                              <wps:spPr>
                                <a:xfrm>
                                  <a:off x="2703995"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12" name="Shape 2912"/>
                              <wps:cNvSpPr/>
                              <wps:spPr>
                                <a:xfrm>
                                  <a:off x="2776715"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13" name="Shape 2913"/>
                              <wps:cNvSpPr/>
                              <wps:spPr>
                                <a:xfrm>
                                  <a:off x="785914" y="22563"/>
                                  <a:ext cx="0" cy="1588312"/>
                                </a:xfrm>
                                <a:custGeom>
                                  <a:avLst/>
                                  <a:gdLst/>
                                  <a:ahLst/>
                                  <a:cxnLst/>
                                  <a:rect l="0" t="0" r="0" b="0"/>
                                  <a:pathLst>
                                    <a:path h="1588312">
                                      <a:moveTo>
                                        <a:pt x="0" y="0"/>
                                      </a:moveTo>
                                      <a:lnTo>
                                        <a:pt x="0" y="1588312"/>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14" name="Shape 2914"/>
                              <wps:cNvSpPr/>
                              <wps:spPr>
                                <a:xfrm>
                                  <a:off x="413677" y="22563"/>
                                  <a:ext cx="2494801" cy="1588326"/>
                                </a:xfrm>
                                <a:custGeom>
                                  <a:avLst/>
                                  <a:gdLst/>
                                  <a:ahLst/>
                                  <a:cxnLst/>
                                  <a:rect l="0" t="0" r="0" b="0"/>
                                  <a:pathLst>
                                    <a:path w="2494801" h="1588326">
                                      <a:moveTo>
                                        <a:pt x="0" y="0"/>
                                      </a:moveTo>
                                      <a:lnTo>
                                        <a:pt x="2494801" y="0"/>
                                      </a:lnTo>
                                      <a:lnTo>
                                        <a:pt x="2494801" y="1588326"/>
                                      </a:lnTo>
                                      <a:lnTo>
                                        <a:pt x="0" y="1588326"/>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820" name="Shape 43820"/>
                              <wps:cNvSpPr/>
                              <wps:spPr>
                                <a:xfrm>
                                  <a:off x="1881746" y="345842"/>
                                  <a:ext cx="252006" cy="152641"/>
                                </a:xfrm>
                                <a:custGeom>
                                  <a:avLst/>
                                  <a:gdLst/>
                                  <a:ahLst/>
                                  <a:cxnLst/>
                                  <a:rect l="0" t="0" r="0" b="0"/>
                                  <a:pathLst>
                                    <a:path w="252006" h="152641">
                                      <a:moveTo>
                                        <a:pt x="0" y="0"/>
                                      </a:moveTo>
                                      <a:lnTo>
                                        <a:pt x="252006" y="0"/>
                                      </a:lnTo>
                                      <a:lnTo>
                                        <a:pt x="252006" y="152641"/>
                                      </a:lnTo>
                                      <a:lnTo>
                                        <a:pt x="0" y="15264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17" name="Rectangle 2917"/>
                              <wps:cNvSpPr/>
                              <wps:spPr>
                                <a:xfrm>
                                  <a:off x="1896872" y="365768"/>
                                  <a:ext cx="120129" cy="124994"/>
                                </a:xfrm>
                                <a:prstGeom prst="rect">
                                  <a:avLst/>
                                </a:prstGeom>
                                <a:ln>
                                  <a:noFill/>
                                </a:ln>
                              </wps:spPr>
                              <wps:txbx>
                                <w:txbxContent>
                                  <w:p w14:paraId="1B2AD07E" w14:textId="77777777" w:rsidR="00F549CB" w:rsidRDefault="00000000">
                                    <w:pPr>
                                      <w:spacing w:after="160"/>
                                      <w:ind w:right="0" w:firstLine="0"/>
                                      <w:jc w:val="left"/>
                                    </w:pPr>
                                    <w:r>
                                      <w:rPr>
                                        <w:rFonts w:ascii="Arial" w:eastAsia="Arial" w:hAnsi="Arial" w:cs="Arial"/>
                                        <w:sz w:val="16"/>
                                      </w:rPr>
                                      <w:t>–r</w:t>
                                    </w:r>
                                  </w:p>
                                </w:txbxContent>
                              </wps:txbx>
                              <wps:bodyPr horzOverflow="overflow" vert="horz" lIns="0" tIns="0" rIns="0" bIns="0" rtlCol="0">
                                <a:noAutofit/>
                              </wps:bodyPr>
                            </wps:wsp>
                            <wps:wsp>
                              <wps:cNvPr id="2918" name="Rectangle 2918"/>
                              <wps:cNvSpPr/>
                              <wps:spPr>
                                <a:xfrm>
                                  <a:off x="1986869" y="390965"/>
                                  <a:ext cx="104859" cy="124994"/>
                                </a:xfrm>
                                <a:prstGeom prst="rect">
                                  <a:avLst/>
                                </a:prstGeom>
                                <a:ln>
                                  <a:noFill/>
                                </a:ln>
                              </wps:spPr>
                              <wps:txbx>
                                <w:txbxContent>
                                  <w:p w14:paraId="48253F8A" w14:textId="77777777" w:rsidR="00F549CB" w:rsidRDefault="00000000">
                                    <w:pPr>
                                      <w:spacing w:after="160"/>
                                      <w:ind w:right="0" w:firstLine="0"/>
                                      <w:jc w:val="left"/>
                                    </w:pPr>
                                    <w:r>
                                      <w:rPr>
                                        <w:rFonts w:ascii="Arial" w:eastAsia="Arial" w:hAnsi="Arial" w:cs="Arial"/>
                                        <w:sz w:val="16"/>
                                      </w:rPr>
                                      <w:t>ip</w:t>
                                    </w:r>
                                  </w:p>
                                </w:txbxContent>
                              </wps:txbx>
                              <wps:bodyPr horzOverflow="overflow" vert="horz" lIns="0" tIns="0" rIns="0" bIns="0" rtlCol="0">
                                <a:noAutofit/>
                              </wps:bodyPr>
                            </wps:wsp>
                            <wps:wsp>
                              <wps:cNvPr id="43821" name="Shape 43821"/>
                              <wps:cNvSpPr/>
                              <wps:spPr>
                                <a:xfrm>
                                  <a:off x="642633" y="334322"/>
                                  <a:ext cx="239763" cy="152641"/>
                                </a:xfrm>
                                <a:custGeom>
                                  <a:avLst/>
                                  <a:gdLst/>
                                  <a:ahLst/>
                                  <a:cxnLst/>
                                  <a:rect l="0" t="0" r="0" b="0"/>
                                  <a:pathLst>
                                    <a:path w="239763" h="152641">
                                      <a:moveTo>
                                        <a:pt x="0" y="0"/>
                                      </a:moveTo>
                                      <a:lnTo>
                                        <a:pt x="239763" y="0"/>
                                      </a:lnTo>
                                      <a:lnTo>
                                        <a:pt x="239763" y="152641"/>
                                      </a:lnTo>
                                      <a:lnTo>
                                        <a:pt x="0" y="15264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111" name="Rectangle 34111"/>
                              <wps:cNvSpPr/>
                              <wps:spPr>
                                <a:xfrm>
                                  <a:off x="711035" y="354248"/>
                                  <a:ext cx="78915" cy="124994"/>
                                </a:xfrm>
                                <a:prstGeom prst="rect">
                                  <a:avLst/>
                                </a:prstGeom>
                                <a:ln>
                                  <a:noFill/>
                                </a:ln>
                              </wps:spPr>
                              <wps:txbx>
                                <w:txbxContent>
                                  <w:p w14:paraId="1698DF38"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113" name="Rectangle 34113"/>
                              <wps:cNvSpPr/>
                              <wps:spPr>
                                <a:xfrm>
                                  <a:off x="770369" y="354248"/>
                                  <a:ext cx="44998" cy="124994"/>
                                </a:xfrm>
                                <a:prstGeom prst="rect">
                                  <a:avLst/>
                                </a:prstGeom>
                                <a:ln>
                                  <a:noFill/>
                                </a:ln>
                              </wps:spPr>
                              <wps:txbx>
                                <w:txbxContent>
                                  <w:p w14:paraId="0E5FC22C" w14:textId="77777777" w:rsidR="00F549CB" w:rsidRDefault="00000000">
                                    <w:pPr>
                                      <w:spacing w:after="160"/>
                                      <w:ind w:right="0" w:firstLine="0"/>
                                      <w:jc w:val="left"/>
                                    </w:pPr>
                                    <w:r>
                                      <w:rPr>
                                        <w:rFonts w:ascii="Arial" w:eastAsia="Arial" w:hAnsi="Arial" w:cs="Arial"/>
                                        <w:sz w:val="16"/>
                                      </w:rPr>
                                      <w:t>r</w:t>
                                    </w:r>
                                  </w:p>
                                </w:txbxContent>
                              </wps:txbx>
                              <wps:bodyPr horzOverflow="overflow" vert="horz" lIns="0" tIns="0" rIns="0" bIns="0" rtlCol="0">
                                <a:noAutofit/>
                              </wps:bodyPr>
                            </wps:wsp>
                            <wps:wsp>
                              <wps:cNvPr id="2921" name="Rectangle 2921"/>
                              <wps:cNvSpPr/>
                              <wps:spPr>
                                <a:xfrm>
                                  <a:off x="803918" y="379445"/>
                                  <a:ext cx="104859" cy="124994"/>
                                </a:xfrm>
                                <a:prstGeom prst="rect">
                                  <a:avLst/>
                                </a:prstGeom>
                                <a:ln>
                                  <a:noFill/>
                                </a:ln>
                              </wps:spPr>
                              <wps:txbx>
                                <w:txbxContent>
                                  <w:p w14:paraId="0880DEFA" w14:textId="77777777" w:rsidR="00F549CB" w:rsidRDefault="00000000">
                                    <w:pPr>
                                      <w:spacing w:after="160"/>
                                      <w:ind w:right="0" w:firstLine="0"/>
                                      <w:jc w:val="left"/>
                                    </w:pPr>
                                    <w:r>
                                      <w:rPr>
                                        <w:rFonts w:ascii="Arial" w:eastAsia="Arial" w:hAnsi="Arial" w:cs="Arial"/>
                                        <w:sz w:val="16"/>
                                      </w:rPr>
                                      <w:t>ip</w:t>
                                    </w:r>
                                  </w:p>
                                </w:txbxContent>
                              </wps:txbx>
                              <wps:bodyPr horzOverflow="overflow" vert="horz" lIns="0" tIns="0" rIns="0" bIns="0" rtlCol="0">
                                <a:noAutofit/>
                              </wps:bodyPr>
                            </wps:wsp>
                            <wps:wsp>
                              <wps:cNvPr id="2923" name="Rectangle 2923"/>
                              <wps:cNvSpPr/>
                              <wps:spPr>
                                <a:xfrm>
                                  <a:off x="236553" y="1566001"/>
                                  <a:ext cx="187828" cy="124994"/>
                                </a:xfrm>
                                <a:prstGeom prst="rect">
                                  <a:avLst/>
                                </a:prstGeom>
                                <a:ln>
                                  <a:noFill/>
                                </a:ln>
                              </wps:spPr>
                              <wps:txbx>
                                <w:txbxContent>
                                  <w:p w14:paraId="607F7257"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2927" name="Rectangle 2927"/>
                              <wps:cNvSpPr/>
                              <wps:spPr>
                                <a:xfrm>
                                  <a:off x="236563" y="1209609"/>
                                  <a:ext cx="187828" cy="124994"/>
                                </a:xfrm>
                                <a:prstGeom prst="rect">
                                  <a:avLst/>
                                </a:prstGeom>
                                <a:ln>
                                  <a:noFill/>
                                </a:ln>
                              </wps:spPr>
                              <wps:txbx>
                                <w:txbxContent>
                                  <w:p w14:paraId="3943089B"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2928" name="Rectangle 2928"/>
                              <wps:cNvSpPr/>
                              <wps:spPr>
                                <a:xfrm>
                                  <a:off x="264645" y="1041847"/>
                                  <a:ext cx="150262" cy="124994"/>
                                </a:xfrm>
                                <a:prstGeom prst="rect">
                                  <a:avLst/>
                                </a:prstGeom>
                                <a:ln>
                                  <a:noFill/>
                                </a:ln>
                              </wps:spPr>
                              <wps:txbx>
                                <w:txbxContent>
                                  <w:p w14:paraId="3C2235D0"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2929" name="Rectangle 2929"/>
                              <wps:cNvSpPr/>
                              <wps:spPr>
                                <a:xfrm>
                                  <a:off x="207769" y="513365"/>
                                  <a:ext cx="225394" cy="124994"/>
                                </a:xfrm>
                                <a:prstGeom prst="rect">
                                  <a:avLst/>
                                </a:prstGeom>
                                <a:ln>
                                  <a:noFill/>
                                </a:ln>
                              </wps:spPr>
                              <wps:txbx>
                                <w:txbxContent>
                                  <w:p w14:paraId="07477E69" w14:textId="77777777" w:rsidR="00F549CB" w:rsidRDefault="00000000">
                                    <w:pPr>
                                      <w:spacing w:after="160"/>
                                      <w:ind w:right="0" w:firstLine="0"/>
                                      <w:jc w:val="left"/>
                                    </w:pPr>
                                    <w:r>
                                      <w:rPr>
                                        <w:rFonts w:ascii="Arial" w:eastAsia="Arial" w:hAnsi="Arial" w:cs="Arial"/>
                                        <w:sz w:val="16"/>
                                      </w:rPr>
                                      <w:t>100</w:t>
                                    </w:r>
                                  </w:p>
                                </w:txbxContent>
                              </wps:txbx>
                              <wps:bodyPr horzOverflow="overflow" vert="horz" lIns="0" tIns="0" rIns="0" bIns="0" rtlCol="0">
                                <a:noAutofit/>
                              </wps:bodyPr>
                            </wps:wsp>
                            <wps:wsp>
                              <wps:cNvPr id="2930" name="Rectangle 2930"/>
                              <wps:cNvSpPr/>
                              <wps:spPr>
                                <a:xfrm>
                                  <a:off x="208491" y="150480"/>
                                  <a:ext cx="225394" cy="124994"/>
                                </a:xfrm>
                                <a:prstGeom prst="rect">
                                  <a:avLst/>
                                </a:prstGeom>
                                <a:ln>
                                  <a:noFill/>
                                </a:ln>
                              </wps:spPr>
                              <wps:txbx>
                                <w:txbxContent>
                                  <w:p w14:paraId="2EDB7DC5" w14:textId="77777777" w:rsidR="00F549CB" w:rsidRDefault="00000000">
                                    <w:pPr>
                                      <w:spacing w:after="160"/>
                                      <w:ind w:right="0" w:firstLine="0"/>
                                      <w:jc w:val="left"/>
                                    </w:pPr>
                                    <w:r>
                                      <w:rPr>
                                        <w:rFonts w:ascii="Arial" w:eastAsia="Arial" w:hAnsi="Arial" w:cs="Arial"/>
                                        <w:sz w:val="16"/>
                                      </w:rPr>
                                      <w:t>500</w:t>
                                    </w:r>
                                  </w:p>
                                </w:txbxContent>
                              </wps:txbx>
                              <wps:bodyPr horzOverflow="overflow" vert="horz" lIns="0" tIns="0" rIns="0" bIns="0" rtlCol="0">
                                <a:noAutofit/>
                              </wps:bodyPr>
                            </wps:wsp>
                            <wps:wsp>
                              <wps:cNvPr id="34106" name="Rectangle 34106"/>
                              <wps:cNvSpPr/>
                              <wps:spPr>
                                <a:xfrm>
                                  <a:off x="124254" y="0"/>
                                  <a:ext cx="187017" cy="124994"/>
                                </a:xfrm>
                                <a:prstGeom prst="rect">
                                  <a:avLst/>
                                </a:prstGeom>
                                <a:ln>
                                  <a:noFill/>
                                </a:ln>
                              </wps:spPr>
                              <wps:txbx>
                                <w:txbxContent>
                                  <w:p w14:paraId="5B057D4A"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34109" name="Rectangle 34109"/>
                              <wps:cNvSpPr/>
                              <wps:spPr>
                                <a:xfrm>
                                  <a:off x="264564" y="0"/>
                                  <a:ext cx="149722" cy="124994"/>
                                </a:xfrm>
                                <a:prstGeom prst="rect">
                                  <a:avLst/>
                                </a:prstGeom>
                                <a:ln>
                                  <a:noFill/>
                                </a:ln>
                              </wps:spPr>
                              <wps:txbx>
                                <w:txbxContent>
                                  <w:p w14:paraId="4AD8DFEF" w14:textId="77777777" w:rsidR="00F549CB" w:rsidRDefault="00000000">
                                    <w:pPr>
                                      <w:spacing w:after="160"/>
                                      <w:ind w:right="0" w:firstLine="0"/>
                                      <w:jc w:val="left"/>
                                    </w:pPr>
                                    <w:r>
                                      <w:rPr>
                                        <w:rFonts w:ascii="Arial" w:eastAsia="Arial" w:hAnsi="Arial" w:cs="Arial"/>
                                        <w:sz w:val="16"/>
                                      </w:rPr>
                                      <w:t xml:space="preserve"> M</w:t>
                                    </w:r>
                                  </w:p>
                                </w:txbxContent>
                              </wps:txbx>
                              <wps:bodyPr horzOverflow="overflow" vert="horz" lIns="0" tIns="0" rIns="0" bIns="0" rtlCol="0">
                                <a:noAutofit/>
                              </wps:bodyPr>
                            </wps:wsp>
                            <wps:wsp>
                              <wps:cNvPr id="2932" name="Rectangle 2932"/>
                              <wps:cNvSpPr/>
                              <wps:spPr>
                                <a:xfrm>
                                  <a:off x="264655" y="647995"/>
                                  <a:ext cx="150262" cy="124994"/>
                                </a:xfrm>
                                <a:prstGeom prst="rect">
                                  <a:avLst/>
                                </a:prstGeom>
                                <a:ln>
                                  <a:noFill/>
                                </a:ln>
                              </wps:spPr>
                              <wps:txbx>
                                <w:txbxContent>
                                  <w:p w14:paraId="799AC62A" w14:textId="77777777" w:rsidR="00F549CB" w:rsidRDefault="00000000">
                                    <w:pPr>
                                      <w:spacing w:after="160"/>
                                      <w:ind w:right="0" w:firstLine="0"/>
                                      <w:jc w:val="left"/>
                                    </w:pPr>
                                    <w:r>
                                      <w:rPr>
                                        <w:rFonts w:ascii="Arial" w:eastAsia="Arial" w:hAnsi="Arial" w:cs="Arial"/>
                                        <w:sz w:val="16"/>
                                      </w:rPr>
                                      <w:t>50</w:t>
                                    </w:r>
                                  </w:p>
                                </w:txbxContent>
                              </wps:txbx>
                              <wps:bodyPr horzOverflow="overflow" vert="horz" lIns="0" tIns="0" rIns="0" bIns="0" rtlCol="0">
                                <a:noAutofit/>
                              </wps:bodyPr>
                            </wps:wsp>
                            <wps:wsp>
                              <wps:cNvPr id="2933" name="Shape 2933"/>
                              <wps:cNvSpPr/>
                              <wps:spPr>
                                <a:xfrm>
                                  <a:off x="1720469" y="22563"/>
                                  <a:ext cx="1188009" cy="1490396"/>
                                </a:xfrm>
                                <a:custGeom>
                                  <a:avLst/>
                                  <a:gdLst/>
                                  <a:ahLst/>
                                  <a:cxnLst/>
                                  <a:rect l="0" t="0" r="0" b="0"/>
                                  <a:pathLst>
                                    <a:path w="1188009" h="1490396">
                                      <a:moveTo>
                                        <a:pt x="0" y="0"/>
                                      </a:moveTo>
                                      <a:lnTo>
                                        <a:pt x="724" y="2159"/>
                                      </a:lnTo>
                                      <a:lnTo>
                                        <a:pt x="724" y="4318"/>
                                      </a:lnTo>
                                      <a:lnTo>
                                        <a:pt x="1448" y="7201"/>
                                      </a:lnTo>
                                      <a:lnTo>
                                        <a:pt x="1448" y="10084"/>
                                      </a:lnTo>
                                      <a:lnTo>
                                        <a:pt x="2159" y="13677"/>
                                      </a:lnTo>
                                      <a:lnTo>
                                        <a:pt x="2159" y="17272"/>
                                      </a:lnTo>
                                      <a:lnTo>
                                        <a:pt x="3607" y="25921"/>
                                      </a:lnTo>
                                      <a:lnTo>
                                        <a:pt x="4318" y="30962"/>
                                      </a:lnTo>
                                      <a:lnTo>
                                        <a:pt x="4318" y="35992"/>
                                      </a:lnTo>
                                      <a:lnTo>
                                        <a:pt x="6477" y="51117"/>
                                      </a:lnTo>
                                      <a:lnTo>
                                        <a:pt x="7201" y="55435"/>
                                      </a:lnTo>
                                      <a:lnTo>
                                        <a:pt x="7201" y="59042"/>
                                      </a:lnTo>
                                      <a:lnTo>
                                        <a:pt x="7925" y="63360"/>
                                      </a:lnTo>
                                      <a:lnTo>
                                        <a:pt x="8649" y="66243"/>
                                      </a:lnTo>
                                      <a:lnTo>
                                        <a:pt x="8649" y="69114"/>
                                      </a:lnTo>
                                      <a:lnTo>
                                        <a:pt x="9360" y="71996"/>
                                      </a:lnTo>
                                      <a:lnTo>
                                        <a:pt x="9360" y="77038"/>
                                      </a:lnTo>
                                      <a:lnTo>
                                        <a:pt x="10084" y="79197"/>
                                      </a:lnTo>
                                      <a:lnTo>
                                        <a:pt x="10084" y="82804"/>
                                      </a:lnTo>
                                      <a:lnTo>
                                        <a:pt x="10808" y="84239"/>
                                      </a:lnTo>
                                      <a:lnTo>
                                        <a:pt x="10808" y="87833"/>
                                      </a:lnTo>
                                      <a:lnTo>
                                        <a:pt x="11519" y="89992"/>
                                      </a:lnTo>
                                      <a:lnTo>
                                        <a:pt x="11519" y="92875"/>
                                      </a:lnTo>
                                      <a:lnTo>
                                        <a:pt x="12243" y="94323"/>
                                      </a:lnTo>
                                      <a:lnTo>
                                        <a:pt x="12243" y="98640"/>
                                      </a:lnTo>
                                      <a:lnTo>
                                        <a:pt x="12967" y="100076"/>
                                      </a:lnTo>
                                      <a:lnTo>
                                        <a:pt x="12967" y="104394"/>
                                      </a:lnTo>
                                      <a:lnTo>
                                        <a:pt x="13678" y="105118"/>
                                      </a:lnTo>
                                      <a:lnTo>
                                        <a:pt x="13678" y="109436"/>
                                      </a:lnTo>
                                      <a:lnTo>
                                        <a:pt x="14402" y="110160"/>
                                      </a:lnTo>
                                      <a:lnTo>
                                        <a:pt x="14402" y="114478"/>
                                      </a:lnTo>
                                      <a:lnTo>
                                        <a:pt x="15126" y="115201"/>
                                      </a:lnTo>
                                      <a:lnTo>
                                        <a:pt x="15126" y="118796"/>
                                      </a:lnTo>
                                      <a:lnTo>
                                        <a:pt x="15837" y="119520"/>
                                      </a:lnTo>
                                      <a:lnTo>
                                        <a:pt x="15837" y="123113"/>
                                      </a:lnTo>
                                      <a:lnTo>
                                        <a:pt x="16561" y="123837"/>
                                      </a:lnTo>
                                      <a:lnTo>
                                        <a:pt x="16561" y="127444"/>
                                      </a:lnTo>
                                      <a:lnTo>
                                        <a:pt x="17285" y="128156"/>
                                      </a:lnTo>
                                      <a:lnTo>
                                        <a:pt x="17285" y="131763"/>
                                      </a:lnTo>
                                      <a:lnTo>
                                        <a:pt x="18009" y="132473"/>
                                      </a:lnTo>
                                      <a:lnTo>
                                        <a:pt x="18009" y="136792"/>
                                      </a:lnTo>
                                      <a:lnTo>
                                        <a:pt x="18720" y="137516"/>
                                      </a:lnTo>
                                      <a:lnTo>
                                        <a:pt x="18720" y="140398"/>
                                      </a:lnTo>
                                      <a:lnTo>
                                        <a:pt x="19444" y="141122"/>
                                      </a:lnTo>
                                      <a:lnTo>
                                        <a:pt x="19444" y="144717"/>
                                      </a:lnTo>
                                      <a:lnTo>
                                        <a:pt x="20168" y="145440"/>
                                      </a:lnTo>
                                      <a:lnTo>
                                        <a:pt x="20168" y="149034"/>
                                      </a:lnTo>
                                      <a:lnTo>
                                        <a:pt x="20879" y="149758"/>
                                      </a:lnTo>
                                      <a:lnTo>
                                        <a:pt x="20879" y="152641"/>
                                      </a:lnTo>
                                      <a:lnTo>
                                        <a:pt x="21603" y="154077"/>
                                      </a:lnTo>
                                      <a:lnTo>
                                        <a:pt x="21603" y="156235"/>
                                      </a:lnTo>
                                      <a:lnTo>
                                        <a:pt x="22327" y="156959"/>
                                      </a:lnTo>
                                      <a:lnTo>
                                        <a:pt x="22327" y="160553"/>
                                      </a:lnTo>
                                      <a:lnTo>
                                        <a:pt x="23038" y="161277"/>
                                      </a:lnTo>
                                      <a:lnTo>
                                        <a:pt x="23038" y="164160"/>
                                      </a:lnTo>
                                      <a:lnTo>
                                        <a:pt x="23762" y="164884"/>
                                      </a:lnTo>
                                      <a:lnTo>
                                        <a:pt x="23762" y="167043"/>
                                      </a:lnTo>
                                      <a:lnTo>
                                        <a:pt x="24486" y="168478"/>
                                      </a:lnTo>
                                      <a:lnTo>
                                        <a:pt x="24486" y="171361"/>
                                      </a:lnTo>
                                      <a:lnTo>
                                        <a:pt x="25197" y="172796"/>
                                      </a:lnTo>
                                      <a:lnTo>
                                        <a:pt x="25197" y="174244"/>
                                      </a:lnTo>
                                      <a:lnTo>
                                        <a:pt x="25921" y="175679"/>
                                      </a:lnTo>
                                      <a:lnTo>
                                        <a:pt x="25921" y="178562"/>
                                      </a:lnTo>
                                      <a:lnTo>
                                        <a:pt x="26644" y="179997"/>
                                      </a:lnTo>
                                      <a:lnTo>
                                        <a:pt x="26644" y="181445"/>
                                      </a:lnTo>
                                      <a:lnTo>
                                        <a:pt x="27368" y="182880"/>
                                      </a:lnTo>
                                      <a:lnTo>
                                        <a:pt x="27368" y="185763"/>
                                      </a:lnTo>
                                      <a:lnTo>
                                        <a:pt x="28080" y="186474"/>
                                      </a:lnTo>
                                      <a:lnTo>
                                        <a:pt x="28080" y="189357"/>
                                      </a:lnTo>
                                      <a:lnTo>
                                        <a:pt x="28803" y="190081"/>
                                      </a:lnTo>
                                      <a:lnTo>
                                        <a:pt x="28803" y="192239"/>
                                      </a:lnTo>
                                      <a:lnTo>
                                        <a:pt x="29527" y="193675"/>
                                      </a:lnTo>
                                      <a:lnTo>
                                        <a:pt x="29527" y="196558"/>
                                      </a:lnTo>
                                      <a:lnTo>
                                        <a:pt x="30239" y="197282"/>
                                      </a:lnTo>
                                      <a:lnTo>
                                        <a:pt x="30239" y="198717"/>
                                      </a:lnTo>
                                      <a:lnTo>
                                        <a:pt x="30963" y="200165"/>
                                      </a:lnTo>
                                      <a:lnTo>
                                        <a:pt x="30963" y="203035"/>
                                      </a:lnTo>
                                      <a:lnTo>
                                        <a:pt x="31686" y="203759"/>
                                      </a:lnTo>
                                      <a:lnTo>
                                        <a:pt x="31686" y="205194"/>
                                      </a:lnTo>
                                      <a:lnTo>
                                        <a:pt x="32398" y="205918"/>
                                      </a:lnTo>
                                      <a:lnTo>
                                        <a:pt x="32398" y="208076"/>
                                      </a:lnTo>
                                      <a:lnTo>
                                        <a:pt x="33122" y="209524"/>
                                      </a:lnTo>
                                      <a:lnTo>
                                        <a:pt x="33122" y="211683"/>
                                      </a:lnTo>
                                      <a:lnTo>
                                        <a:pt x="33845" y="213119"/>
                                      </a:lnTo>
                                      <a:lnTo>
                                        <a:pt x="33845" y="215278"/>
                                      </a:lnTo>
                                      <a:lnTo>
                                        <a:pt x="34557" y="216002"/>
                                      </a:lnTo>
                                      <a:lnTo>
                                        <a:pt x="34557" y="218160"/>
                                      </a:lnTo>
                                      <a:lnTo>
                                        <a:pt x="35281" y="218884"/>
                                      </a:lnTo>
                                      <a:lnTo>
                                        <a:pt x="35281" y="221043"/>
                                      </a:lnTo>
                                      <a:lnTo>
                                        <a:pt x="36004" y="221755"/>
                                      </a:lnTo>
                                      <a:lnTo>
                                        <a:pt x="36004" y="223913"/>
                                      </a:lnTo>
                                      <a:lnTo>
                                        <a:pt x="36728" y="224637"/>
                                      </a:lnTo>
                                      <a:lnTo>
                                        <a:pt x="36728" y="227520"/>
                                      </a:lnTo>
                                      <a:lnTo>
                                        <a:pt x="37440" y="228244"/>
                                      </a:lnTo>
                                      <a:lnTo>
                                        <a:pt x="37440" y="229679"/>
                                      </a:lnTo>
                                      <a:lnTo>
                                        <a:pt x="38163" y="231115"/>
                                      </a:lnTo>
                                      <a:lnTo>
                                        <a:pt x="38163" y="231839"/>
                                      </a:lnTo>
                                      <a:lnTo>
                                        <a:pt x="38887" y="233273"/>
                                      </a:lnTo>
                                      <a:lnTo>
                                        <a:pt x="38887" y="235432"/>
                                      </a:lnTo>
                                      <a:lnTo>
                                        <a:pt x="39599" y="236880"/>
                                      </a:lnTo>
                                      <a:lnTo>
                                        <a:pt x="39599" y="238316"/>
                                      </a:lnTo>
                                      <a:lnTo>
                                        <a:pt x="40323" y="239763"/>
                                      </a:lnTo>
                                      <a:lnTo>
                                        <a:pt x="40323" y="240474"/>
                                      </a:lnTo>
                                      <a:lnTo>
                                        <a:pt x="41046" y="241922"/>
                                      </a:lnTo>
                                      <a:lnTo>
                                        <a:pt x="41046" y="243357"/>
                                      </a:lnTo>
                                      <a:lnTo>
                                        <a:pt x="41758" y="244792"/>
                                      </a:lnTo>
                                      <a:lnTo>
                                        <a:pt x="41758" y="246964"/>
                                      </a:lnTo>
                                      <a:lnTo>
                                        <a:pt x="42482" y="248400"/>
                                      </a:lnTo>
                                      <a:lnTo>
                                        <a:pt x="42482" y="249123"/>
                                      </a:lnTo>
                                      <a:lnTo>
                                        <a:pt x="43205" y="250558"/>
                                      </a:lnTo>
                                      <a:lnTo>
                                        <a:pt x="43205" y="251993"/>
                                      </a:lnTo>
                                      <a:lnTo>
                                        <a:pt x="43917" y="253441"/>
                                      </a:lnTo>
                                      <a:lnTo>
                                        <a:pt x="43917" y="254152"/>
                                      </a:lnTo>
                                      <a:lnTo>
                                        <a:pt x="44640" y="255600"/>
                                      </a:lnTo>
                                      <a:lnTo>
                                        <a:pt x="44640" y="257035"/>
                                      </a:lnTo>
                                      <a:lnTo>
                                        <a:pt x="45364" y="258483"/>
                                      </a:lnTo>
                                      <a:lnTo>
                                        <a:pt x="45364" y="260642"/>
                                      </a:lnTo>
                                      <a:lnTo>
                                        <a:pt x="46088" y="261353"/>
                                      </a:lnTo>
                                      <a:lnTo>
                                        <a:pt x="46088" y="262801"/>
                                      </a:lnTo>
                                      <a:lnTo>
                                        <a:pt x="46799" y="263525"/>
                                      </a:lnTo>
                                      <a:lnTo>
                                        <a:pt x="46799" y="265684"/>
                                      </a:lnTo>
                                      <a:lnTo>
                                        <a:pt x="47523" y="266395"/>
                                      </a:lnTo>
                                      <a:lnTo>
                                        <a:pt x="47523" y="267843"/>
                                      </a:lnTo>
                                      <a:lnTo>
                                        <a:pt x="48247" y="268554"/>
                                      </a:lnTo>
                                      <a:lnTo>
                                        <a:pt x="48247" y="270002"/>
                                      </a:lnTo>
                                      <a:lnTo>
                                        <a:pt x="48958" y="271437"/>
                                      </a:lnTo>
                                      <a:lnTo>
                                        <a:pt x="48958" y="272872"/>
                                      </a:lnTo>
                                      <a:lnTo>
                                        <a:pt x="49682" y="274320"/>
                                      </a:lnTo>
                                      <a:lnTo>
                                        <a:pt x="49682" y="275044"/>
                                      </a:lnTo>
                                      <a:lnTo>
                                        <a:pt x="50406" y="276479"/>
                                      </a:lnTo>
                                      <a:lnTo>
                                        <a:pt x="50406" y="277914"/>
                                      </a:lnTo>
                                      <a:lnTo>
                                        <a:pt x="51117" y="279362"/>
                                      </a:lnTo>
                                      <a:lnTo>
                                        <a:pt x="51117" y="280797"/>
                                      </a:lnTo>
                                      <a:lnTo>
                                        <a:pt x="51841" y="281521"/>
                                      </a:lnTo>
                                      <a:lnTo>
                                        <a:pt x="51841" y="282956"/>
                                      </a:lnTo>
                                      <a:lnTo>
                                        <a:pt x="52565" y="284404"/>
                                      </a:lnTo>
                                      <a:lnTo>
                                        <a:pt x="52565" y="285115"/>
                                      </a:lnTo>
                                      <a:lnTo>
                                        <a:pt x="53276" y="286562"/>
                                      </a:lnTo>
                                      <a:lnTo>
                                        <a:pt x="53276" y="288722"/>
                                      </a:lnTo>
                                      <a:lnTo>
                                        <a:pt x="54000" y="289433"/>
                                      </a:lnTo>
                                      <a:lnTo>
                                        <a:pt x="54000" y="290881"/>
                                      </a:lnTo>
                                      <a:lnTo>
                                        <a:pt x="54724" y="292316"/>
                                      </a:lnTo>
                                      <a:lnTo>
                                        <a:pt x="54724" y="293039"/>
                                      </a:lnTo>
                                      <a:lnTo>
                                        <a:pt x="55448" y="294475"/>
                                      </a:lnTo>
                                      <a:lnTo>
                                        <a:pt x="55448" y="295922"/>
                                      </a:lnTo>
                                      <a:lnTo>
                                        <a:pt x="56883" y="298793"/>
                                      </a:lnTo>
                                      <a:lnTo>
                                        <a:pt x="56883" y="300241"/>
                                      </a:lnTo>
                                      <a:lnTo>
                                        <a:pt x="57607" y="301675"/>
                                      </a:lnTo>
                                      <a:lnTo>
                                        <a:pt x="57607" y="303123"/>
                                      </a:lnTo>
                                      <a:lnTo>
                                        <a:pt x="58318" y="303835"/>
                                      </a:lnTo>
                                      <a:lnTo>
                                        <a:pt x="59042" y="305282"/>
                                      </a:lnTo>
                                      <a:lnTo>
                                        <a:pt x="59042" y="306718"/>
                                      </a:lnTo>
                                      <a:lnTo>
                                        <a:pt x="59766" y="308153"/>
                                      </a:lnTo>
                                      <a:lnTo>
                                        <a:pt x="59766" y="309600"/>
                                      </a:lnTo>
                                      <a:lnTo>
                                        <a:pt x="60477" y="310324"/>
                                      </a:lnTo>
                                      <a:lnTo>
                                        <a:pt x="60477" y="311759"/>
                                      </a:lnTo>
                                      <a:lnTo>
                                        <a:pt x="61201" y="312483"/>
                                      </a:lnTo>
                                      <a:lnTo>
                                        <a:pt x="61201" y="313919"/>
                                      </a:lnTo>
                                      <a:lnTo>
                                        <a:pt x="61925" y="315354"/>
                                      </a:lnTo>
                                      <a:lnTo>
                                        <a:pt x="61925" y="316078"/>
                                      </a:lnTo>
                                      <a:lnTo>
                                        <a:pt x="62636" y="317512"/>
                                      </a:lnTo>
                                      <a:lnTo>
                                        <a:pt x="62636" y="318960"/>
                                      </a:lnTo>
                                      <a:lnTo>
                                        <a:pt x="63360" y="320395"/>
                                      </a:lnTo>
                                      <a:lnTo>
                                        <a:pt x="64084" y="321119"/>
                                      </a:lnTo>
                                      <a:lnTo>
                                        <a:pt x="64084" y="322555"/>
                                      </a:lnTo>
                                      <a:lnTo>
                                        <a:pt x="64808" y="324002"/>
                                      </a:lnTo>
                                      <a:lnTo>
                                        <a:pt x="65519" y="326162"/>
                                      </a:lnTo>
                                      <a:lnTo>
                                        <a:pt x="65519" y="327596"/>
                                      </a:lnTo>
                                      <a:lnTo>
                                        <a:pt x="66967" y="330479"/>
                                      </a:lnTo>
                                      <a:lnTo>
                                        <a:pt x="66967" y="331915"/>
                                      </a:lnTo>
                                      <a:lnTo>
                                        <a:pt x="67678" y="332639"/>
                                      </a:lnTo>
                                      <a:lnTo>
                                        <a:pt x="68402" y="334073"/>
                                      </a:lnTo>
                                      <a:lnTo>
                                        <a:pt x="68402" y="335521"/>
                                      </a:lnTo>
                                      <a:lnTo>
                                        <a:pt x="69126" y="336956"/>
                                      </a:lnTo>
                                      <a:lnTo>
                                        <a:pt x="69126" y="337680"/>
                                      </a:lnTo>
                                      <a:lnTo>
                                        <a:pt x="69837" y="339115"/>
                                      </a:lnTo>
                                      <a:lnTo>
                                        <a:pt x="69837" y="340563"/>
                                      </a:lnTo>
                                      <a:lnTo>
                                        <a:pt x="70561" y="341275"/>
                                      </a:lnTo>
                                      <a:lnTo>
                                        <a:pt x="71285" y="342722"/>
                                      </a:lnTo>
                                      <a:lnTo>
                                        <a:pt x="71285" y="344157"/>
                                      </a:lnTo>
                                      <a:lnTo>
                                        <a:pt x="72720" y="347040"/>
                                      </a:lnTo>
                                      <a:lnTo>
                                        <a:pt x="72720" y="348475"/>
                                      </a:lnTo>
                                      <a:lnTo>
                                        <a:pt x="74879" y="352793"/>
                                      </a:lnTo>
                                      <a:lnTo>
                                        <a:pt x="74879" y="354241"/>
                                      </a:lnTo>
                                      <a:lnTo>
                                        <a:pt x="75603" y="356400"/>
                                      </a:lnTo>
                                      <a:lnTo>
                                        <a:pt x="77038" y="359283"/>
                                      </a:lnTo>
                                      <a:lnTo>
                                        <a:pt x="77038" y="360718"/>
                                      </a:lnTo>
                                      <a:lnTo>
                                        <a:pt x="77762" y="362153"/>
                                      </a:lnTo>
                                      <a:lnTo>
                                        <a:pt x="78486" y="362877"/>
                                      </a:lnTo>
                                      <a:lnTo>
                                        <a:pt x="78486" y="364325"/>
                                      </a:lnTo>
                                      <a:lnTo>
                                        <a:pt x="79921" y="367195"/>
                                      </a:lnTo>
                                      <a:lnTo>
                                        <a:pt x="79921" y="368643"/>
                                      </a:lnTo>
                                      <a:lnTo>
                                        <a:pt x="80645" y="369354"/>
                                      </a:lnTo>
                                      <a:lnTo>
                                        <a:pt x="81369" y="370802"/>
                                      </a:lnTo>
                                      <a:lnTo>
                                        <a:pt x="81369" y="372237"/>
                                      </a:lnTo>
                                      <a:lnTo>
                                        <a:pt x="83528" y="376555"/>
                                      </a:lnTo>
                                      <a:lnTo>
                                        <a:pt x="83528" y="378003"/>
                                      </a:lnTo>
                                      <a:lnTo>
                                        <a:pt x="84239" y="380162"/>
                                      </a:lnTo>
                                      <a:lnTo>
                                        <a:pt x="85687" y="383045"/>
                                      </a:lnTo>
                                      <a:lnTo>
                                        <a:pt x="86398" y="385204"/>
                                      </a:lnTo>
                                      <a:lnTo>
                                        <a:pt x="87846" y="388074"/>
                                      </a:lnTo>
                                      <a:lnTo>
                                        <a:pt x="87846" y="389522"/>
                                      </a:lnTo>
                                      <a:lnTo>
                                        <a:pt x="90005" y="393840"/>
                                      </a:lnTo>
                                      <a:lnTo>
                                        <a:pt x="90005" y="395274"/>
                                      </a:lnTo>
                                      <a:lnTo>
                                        <a:pt x="90729" y="396722"/>
                                      </a:lnTo>
                                      <a:lnTo>
                                        <a:pt x="91440" y="397434"/>
                                      </a:lnTo>
                                      <a:lnTo>
                                        <a:pt x="91440" y="398882"/>
                                      </a:lnTo>
                                      <a:lnTo>
                                        <a:pt x="93599" y="403199"/>
                                      </a:lnTo>
                                      <a:lnTo>
                                        <a:pt x="94323" y="405358"/>
                                      </a:lnTo>
                                      <a:lnTo>
                                        <a:pt x="95758" y="408242"/>
                                      </a:lnTo>
                                      <a:lnTo>
                                        <a:pt x="96482" y="410401"/>
                                      </a:lnTo>
                                      <a:lnTo>
                                        <a:pt x="97917" y="413283"/>
                                      </a:lnTo>
                                      <a:lnTo>
                                        <a:pt x="98641" y="415442"/>
                                      </a:lnTo>
                                      <a:lnTo>
                                        <a:pt x="98641" y="416878"/>
                                      </a:lnTo>
                                      <a:lnTo>
                                        <a:pt x="99365" y="418312"/>
                                      </a:lnTo>
                                      <a:lnTo>
                                        <a:pt x="100089" y="420484"/>
                                      </a:lnTo>
                                      <a:lnTo>
                                        <a:pt x="102959" y="426238"/>
                                      </a:lnTo>
                                      <a:lnTo>
                                        <a:pt x="102959" y="427672"/>
                                      </a:lnTo>
                                      <a:lnTo>
                                        <a:pt x="107277" y="436321"/>
                                      </a:lnTo>
                                      <a:lnTo>
                                        <a:pt x="108001" y="438480"/>
                                      </a:lnTo>
                                      <a:lnTo>
                                        <a:pt x="108725" y="439915"/>
                                      </a:lnTo>
                                      <a:lnTo>
                                        <a:pt x="109449" y="442075"/>
                                      </a:lnTo>
                                      <a:lnTo>
                                        <a:pt x="110160" y="443522"/>
                                      </a:lnTo>
                                      <a:lnTo>
                                        <a:pt x="110884" y="445681"/>
                                      </a:lnTo>
                                      <a:lnTo>
                                        <a:pt x="111608" y="447116"/>
                                      </a:lnTo>
                                      <a:lnTo>
                                        <a:pt x="113043" y="449275"/>
                                      </a:lnTo>
                                      <a:lnTo>
                                        <a:pt x="113767" y="450723"/>
                                      </a:lnTo>
                                      <a:lnTo>
                                        <a:pt x="114478" y="452882"/>
                                      </a:lnTo>
                                      <a:lnTo>
                                        <a:pt x="117361" y="458635"/>
                                      </a:lnTo>
                                      <a:lnTo>
                                        <a:pt x="117361" y="460083"/>
                                      </a:lnTo>
                                      <a:lnTo>
                                        <a:pt x="118084" y="461518"/>
                                      </a:lnTo>
                                      <a:lnTo>
                                        <a:pt x="118808" y="463677"/>
                                      </a:lnTo>
                                      <a:lnTo>
                                        <a:pt x="120967" y="467995"/>
                                      </a:lnTo>
                                      <a:lnTo>
                                        <a:pt x="122403" y="470154"/>
                                      </a:lnTo>
                                      <a:lnTo>
                                        <a:pt x="123126" y="471601"/>
                                      </a:lnTo>
                                      <a:lnTo>
                                        <a:pt x="124562" y="475920"/>
                                      </a:lnTo>
                                      <a:lnTo>
                                        <a:pt x="125285" y="477355"/>
                                      </a:lnTo>
                                      <a:lnTo>
                                        <a:pt x="126721" y="479514"/>
                                      </a:lnTo>
                                      <a:lnTo>
                                        <a:pt x="127445" y="481673"/>
                                      </a:lnTo>
                                      <a:lnTo>
                                        <a:pt x="128168" y="483121"/>
                                      </a:lnTo>
                                      <a:lnTo>
                                        <a:pt x="128880" y="485280"/>
                                      </a:lnTo>
                                      <a:lnTo>
                                        <a:pt x="130327" y="486714"/>
                                      </a:lnTo>
                                      <a:lnTo>
                                        <a:pt x="131039" y="488874"/>
                                      </a:lnTo>
                                      <a:lnTo>
                                        <a:pt x="133197" y="493192"/>
                                      </a:lnTo>
                                      <a:lnTo>
                                        <a:pt x="133921" y="495364"/>
                                      </a:lnTo>
                                      <a:lnTo>
                                        <a:pt x="136080" y="499681"/>
                                      </a:lnTo>
                                      <a:lnTo>
                                        <a:pt x="136804" y="501841"/>
                                      </a:lnTo>
                                      <a:lnTo>
                                        <a:pt x="138239" y="503275"/>
                                      </a:lnTo>
                                      <a:lnTo>
                                        <a:pt x="138963" y="505434"/>
                                      </a:lnTo>
                                      <a:lnTo>
                                        <a:pt x="139687" y="506882"/>
                                      </a:lnTo>
                                      <a:lnTo>
                                        <a:pt x="141122" y="509041"/>
                                      </a:lnTo>
                                      <a:lnTo>
                                        <a:pt x="141846" y="511201"/>
                                      </a:lnTo>
                                      <a:lnTo>
                                        <a:pt x="143281" y="513359"/>
                                      </a:lnTo>
                                      <a:lnTo>
                                        <a:pt x="144716" y="517677"/>
                                      </a:lnTo>
                                      <a:lnTo>
                                        <a:pt x="146164" y="519113"/>
                                      </a:lnTo>
                                      <a:lnTo>
                                        <a:pt x="146888" y="521284"/>
                                      </a:lnTo>
                                      <a:lnTo>
                                        <a:pt x="148323" y="523443"/>
                                      </a:lnTo>
                                      <a:lnTo>
                                        <a:pt x="149047" y="524878"/>
                                      </a:lnTo>
                                      <a:lnTo>
                                        <a:pt x="149758" y="527037"/>
                                      </a:lnTo>
                                      <a:lnTo>
                                        <a:pt x="150482" y="528472"/>
                                      </a:lnTo>
                                      <a:lnTo>
                                        <a:pt x="151206" y="530644"/>
                                      </a:lnTo>
                                      <a:lnTo>
                                        <a:pt x="152641" y="532079"/>
                                      </a:lnTo>
                                      <a:lnTo>
                                        <a:pt x="153365" y="533514"/>
                                      </a:lnTo>
                                      <a:lnTo>
                                        <a:pt x="154076" y="535674"/>
                                      </a:lnTo>
                                      <a:lnTo>
                                        <a:pt x="154800" y="537121"/>
                                      </a:lnTo>
                                      <a:lnTo>
                                        <a:pt x="156248" y="539280"/>
                                      </a:lnTo>
                                      <a:lnTo>
                                        <a:pt x="156959" y="540715"/>
                                      </a:lnTo>
                                      <a:lnTo>
                                        <a:pt x="158407" y="542874"/>
                                      </a:lnTo>
                                      <a:lnTo>
                                        <a:pt x="159118" y="545033"/>
                                      </a:lnTo>
                                      <a:lnTo>
                                        <a:pt x="160566" y="547192"/>
                                      </a:lnTo>
                                      <a:lnTo>
                                        <a:pt x="161277" y="549364"/>
                                      </a:lnTo>
                                      <a:lnTo>
                                        <a:pt x="164160" y="553682"/>
                                      </a:lnTo>
                                      <a:lnTo>
                                        <a:pt x="164884" y="555841"/>
                                      </a:lnTo>
                                      <a:lnTo>
                                        <a:pt x="166319" y="558000"/>
                                      </a:lnTo>
                                      <a:lnTo>
                                        <a:pt x="167043" y="560159"/>
                                      </a:lnTo>
                                      <a:lnTo>
                                        <a:pt x="168478" y="561594"/>
                                      </a:lnTo>
                                      <a:lnTo>
                                        <a:pt x="169202" y="563753"/>
                                      </a:lnTo>
                                      <a:lnTo>
                                        <a:pt x="170637" y="565924"/>
                                      </a:lnTo>
                                      <a:lnTo>
                                        <a:pt x="171361" y="567360"/>
                                      </a:lnTo>
                                      <a:lnTo>
                                        <a:pt x="172796" y="569519"/>
                                      </a:lnTo>
                                      <a:lnTo>
                                        <a:pt x="173520" y="570954"/>
                                      </a:lnTo>
                                      <a:lnTo>
                                        <a:pt x="174244" y="573113"/>
                                      </a:lnTo>
                                      <a:lnTo>
                                        <a:pt x="175679" y="574560"/>
                                      </a:lnTo>
                                      <a:lnTo>
                                        <a:pt x="176403" y="576720"/>
                                      </a:lnTo>
                                      <a:lnTo>
                                        <a:pt x="177838" y="578879"/>
                                      </a:lnTo>
                                      <a:lnTo>
                                        <a:pt x="178562" y="580313"/>
                                      </a:lnTo>
                                      <a:lnTo>
                                        <a:pt x="182880" y="586804"/>
                                      </a:lnTo>
                                      <a:lnTo>
                                        <a:pt x="183604" y="589673"/>
                                      </a:lnTo>
                                      <a:lnTo>
                                        <a:pt x="187922" y="596164"/>
                                      </a:lnTo>
                                      <a:lnTo>
                                        <a:pt x="189357" y="599033"/>
                                      </a:lnTo>
                                      <a:lnTo>
                                        <a:pt x="192240" y="603364"/>
                                      </a:lnTo>
                                      <a:lnTo>
                                        <a:pt x="192964" y="605524"/>
                                      </a:lnTo>
                                      <a:lnTo>
                                        <a:pt x="194399" y="606958"/>
                                      </a:lnTo>
                                      <a:lnTo>
                                        <a:pt x="195123" y="609117"/>
                                      </a:lnTo>
                                      <a:lnTo>
                                        <a:pt x="196558" y="611277"/>
                                      </a:lnTo>
                                      <a:lnTo>
                                        <a:pt x="198006" y="612724"/>
                                      </a:lnTo>
                                      <a:lnTo>
                                        <a:pt x="198717" y="614883"/>
                                      </a:lnTo>
                                      <a:lnTo>
                                        <a:pt x="200165" y="617042"/>
                                      </a:lnTo>
                                      <a:lnTo>
                                        <a:pt x="200889" y="618477"/>
                                      </a:lnTo>
                                      <a:lnTo>
                                        <a:pt x="205206" y="624954"/>
                                      </a:lnTo>
                                      <a:lnTo>
                                        <a:pt x="206642" y="627837"/>
                                      </a:lnTo>
                                      <a:lnTo>
                                        <a:pt x="209525" y="632155"/>
                                      </a:lnTo>
                                      <a:lnTo>
                                        <a:pt x="210960" y="635038"/>
                                      </a:lnTo>
                                      <a:lnTo>
                                        <a:pt x="212407" y="637197"/>
                                      </a:lnTo>
                                      <a:lnTo>
                                        <a:pt x="214566" y="640080"/>
                                      </a:lnTo>
                                      <a:lnTo>
                                        <a:pt x="217437" y="644398"/>
                                      </a:lnTo>
                                      <a:lnTo>
                                        <a:pt x="218885" y="647281"/>
                                      </a:lnTo>
                                      <a:lnTo>
                                        <a:pt x="221767" y="651599"/>
                                      </a:lnTo>
                                      <a:lnTo>
                                        <a:pt x="222478" y="653034"/>
                                      </a:lnTo>
                                      <a:lnTo>
                                        <a:pt x="233998" y="670319"/>
                                      </a:lnTo>
                                      <a:lnTo>
                                        <a:pt x="235445" y="673202"/>
                                      </a:lnTo>
                                      <a:lnTo>
                                        <a:pt x="237604" y="675360"/>
                                      </a:lnTo>
                                      <a:lnTo>
                                        <a:pt x="239039" y="678243"/>
                                      </a:lnTo>
                                      <a:lnTo>
                                        <a:pt x="241198" y="681113"/>
                                      </a:lnTo>
                                      <a:lnTo>
                                        <a:pt x="242646" y="683272"/>
                                      </a:lnTo>
                                      <a:lnTo>
                                        <a:pt x="244805" y="686156"/>
                                      </a:lnTo>
                                      <a:lnTo>
                                        <a:pt x="246240" y="689039"/>
                                      </a:lnTo>
                                      <a:lnTo>
                                        <a:pt x="247688" y="691197"/>
                                      </a:lnTo>
                                      <a:lnTo>
                                        <a:pt x="249847" y="694080"/>
                                      </a:lnTo>
                                      <a:lnTo>
                                        <a:pt x="257048" y="704876"/>
                                      </a:lnTo>
                                      <a:lnTo>
                                        <a:pt x="259207" y="707034"/>
                                      </a:lnTo>
                                      <a:lnTo>
                                        <a:pt x="262077" y="711352"/>
                                      </a:lnTo>
                                      <a:lnTo>
                                        <a:pt x="263525" y="714236"/>
                                      </a:lnTo>
                                      <a:lnTo>
                                        <a:pt x="265684" y="716394"/>
                                      </a:lnTo>
                                      <a:lnTo>
                                        <a:pt x="267119" y="719277"/>
                                      </a:lnTo>
                                      <a:lnTo>
                                        <a:pt x="269278" y="721436"/>
                                      </a:lnTo>
                                      <a:lnTo>
                                        <a:pt x="271437" y="724319"/>
                                      </a:lnTo>
                                      <a:lnTo>
                                        <a:pt x="272885" y="727202"/>
                                      </a:lnTo>
                                      <a:lnTo>
                                        <a:pt x="283680" y="741604"/>
                                      </a:lnTo>
                                      <a:lnTo>
                                        <a:pt x="285128" y="743762"/>
                                      </a:lnTo>
                                      <a:lnTo>
                                        <a:pt x="287287" y="746633"/>
                                      </a:lnTo>
                                      <a:lnTo>
                                        <a:pt x="288722" y="748805"/>
                                      </a:lnTo>
                                      <a:lnTo>
                                        <a:pt x="290881" y="750963"/>
                                      </a:lnTo>
                                      <a:lnTo>
                                        <a:pt x="292328" y="753834"/>
                                      </a:lnTo>
                                      <a:lnTo>
                                        <a:pt x="294488" y="755993"/>
                                      </a:lnTo>
                                      <a:lnTo>
                                        <a:pt x="295923" y="758165"/>
                                      </a:lnTo>
                                      <a:lnTo>
                                        <a:pt x="298082" y="760323"/>
                                      </a:lnTo>
                                      <a:lnTo>
                                        <a:pt x="299517" y="763194"/>
                                      </a:lnTo>
                                      <a:lnTo>
                                        <a:pt x="301688" y="765353"/>
                                      </a:lnTo>
                                      <a:lnTo>
                                        <a:pt x="310324" y="776884"/>
                                      </a:lnTo>
                                      <a:lnTo>
                                        <a:pt x="313207" y="780479"/>
                                      </a:lnTo>
                                      <a:lnTo>
                                        <a:pt x="317525" y="786244"/>
                                      </a:lnTo>
                                      <a:lnTo>
                                        <a:pt x="320408" y="789839"/>
                                      </a:lnTo>
                                      <a:lnTo>
                                        <a:pt x="326885" y="798475"/>
                                      </a:lnTo>
                                      <a:lnTo>
                                        <a:pt x="329044" y="800633"/>
                                      </a:lnTo>
                                      <a:lnTo>
                                        <a:pt x="331203" y="803516"/>
                                      </a:lnTo>
                                      <a:lnTo>
                                        <a:pt x="333362" y="805675"/>
                                      </a:lnTo>
                                      <a:lnTo>
                                        <a:pt x="335521" y="808558"/>
                                      </a:lnTo>
                                      <a:lnTo>
                                        <a:pt x="336956" y="810717"/>
                                      </a:lnTo>
                                      <a:lnTo>
                                        <a:pt x="339128" y="812876"/>
                                      </a:lnTo>
                                      <a:lnTo>
                                        <a:pt x="340563" y="815035"/>
                                      </a:lnTo>
                                      <a:lnTo>
                                        <a:pt x="342722" y="817194"/>
                                      </a:lnTo>
                                      <a:lnTo>
                                        <a:pt x="344881" y="820077"/>
                                      </a:lnTo>
                                      <a:lnTo>
                                        <a:pt x="346316" y="822236"/>
                                      </a:lnTo>
                                      <a:lnTo>
                                        <a:pt x="348488" y="825119"/>
                                      </a:lnTo>
                                      <a:lnTo>
                                        <a:pt x="350647" y="827278"/>
                                      </a:lnTo>
                                      <a:lnTo>
                                        <a:pt x="352806" y="830161"/>
                                      </a:lnTo>
                                      <a:lnTo>
                                        <a:pt x="355689" y="833044"/>
                                      </a:lnTo>
                                      <a:lnTo>
                                        <a:pt x="357848" y="835914"/>
                                      </a:lnTo>
                                      <a:lnTo>
                                        <a:pt x="360007" y="838073"/>
                                      </a:lnTo>
                                      <a:lnTo>
                                        <a:pt x="364325" y="843838"/>
                                      </a:lnTo>
                                      <a:lnTo>
                                        <a:pt x="366484" y="845998"/>
                                      </a:lnTo>
                                      <a:lnTo>
                                        <a:pt x="368643" y="848881"/>
                                      </a:lnTo>
                                      <a:lnTo>
                                        <a:pt x="372961" y="853198"/>
                                      </a:lnTo>
                                      <a:lnTo>
                                        <a:pt x="374409" y="855358"/>
                                      </a:lnTo>
                                      <a:lnTo>
                                        <a:pt x="376568" y="857517"/>
                                      </a:lnTo>
                                      <a:lnTo>
                                        <a:pt x="378003" y="859675"/>
                                      </a:lnTo>
                                      <a:lnTo>
                                        <a:pt x="380162" y="861834"/>
                                      </a:lnTo>
                                      <a:lnTo>
                                        <a:pt x="381597" y="863994"/>
                                      </a:lnTo>
                                      <a:lnTo>
                                        <a:pt x="385928" y="868325"/>
                                      </a:lnTo>
                                      <a:lnTo>
                                        <a:pt x="387363" y="870483"/>
                                      </a:lnTo>
                                      <a:lnTo>
                                        <a:pt x="391681" y="874802"/>
                                      </a:lnTo>
                                      <a:lnTo>
                                        <a:pt x="393840" y="877684"/>
                                      </a:lnTo>
                                      <a:lnTo>
                                        <a:pt x="401041" y="884872"/>
                                      </a:lnTo>
                                      <a:lnTo>
                                        <a:pt x="403200" y="887755"/>
                                      </a:lnTo>
                                      <a:lnTo>
                                        <a:pt x="405359" y="889915"/>
                                      </a:lnTo>
                                      <a:lnTo>
                                        <a:pt x="407518" y="892797"/>
                                      </a:lnTo>
                                      <a:lnTo>
                                        <a:pt x="411848" y="897115"/>
                                      </a:lnTo>
                                      <a:lnTo>
                                        <a:pt x="413283" y="899275"/>
                                      </a:lnTo>
                                      <a:lnTo>
                                        <a:pt x="419036" y="905040"/>
                                      </a:lnTo>
                                      <a:lnTo>
                                        <a:pt x="420484" y="907199"/>
                                      </a:lnTo>
                                      <a:lnTo>
                                        <a:pt x="422643" y="908634"/>
                                      </a:lnTo>
                                      <a:lnTo>
                                        <a:pt x="424078" y="910793"/>
                                      </a:lnTo>
                                      <a:lnTo>
                                        <a:pt x="426237" y="912952"/>
                                      </a:lnTo>
                                      <a:lnTo>
                                        <a:pt x="427685" y="915124"/>
                                      </a:lnTo>
                                      <a:lnTo>
                                        <a:pt x="440639" y="928077"/>
                                      </a:lnTo>
                                      <a:lnTo>
                                        <a:pt x="442798" y="930961"/>
                                      </a:lnTo>
                                      <a:lnTo>
                                        <a:pt x="460083" y="948233"/>
                                      </a:lnTo>
                                      <a:lnTo>
                                        <a:pt x="461518" y="950392"/>
                                      </a:lnTo>
                                      <a:lnTo>
                                        <a:pt x="463677" y="951840"/>
                                      </a:lnTo>
                                      <a:lnTo>
                                        <a:pt x="465849" y="953998"/>
                                      </a:lnTo>
                                      <a:lnTo>
                                        <a:pt x="467284" y="956157"/>
                                      </a:lnTo>
                                      <a:lnTo>
                                        <a:pt x="469443" y="957593"/>
                                      </a:lnTo>
                                      <a:lnTo>
                                        <a:pt x="484569" y="972718"/>
                                      </a:lnTo>
                                      <a:lnTo>
                                        <a:pt x="486003" y="974877"/>
                                      </a:lnTo>
                                      <a:lnTo>
                                        <a:pt x="488163" y="977037"/>
                                      </a:lnTo>
                                      <a:lnTo>
                                        <a:pt x="490322" y="978484"/>
                                      </a:lnTo>
                                      <a:lnTo>
                                        <a:pt x="491757" y="980643"/>
                                      </a:lnTo>
                                      <a:lnTo>
                                        <a:pt x="493928" y="982078"/>
                                      </a:lnTo>
                                      <a:lnTo>
                                        <a:pt x="495363" y="983514"/>
                                      </a:lnTo>
                                      <a:lnTo>
                                        <a:pt x="496799" y="985672"/>
                                      </a:lnTo>
                                      <a:lnTo>
                                        <a:pt x="498958" y="987120"/>
                                      </a:lnTo>
                                      <a:lnTo>
                                        <a:pt x="500405" y="988555"/>
                                      </a:lnTo>
                                      <a:lnTo>
                                        <a:pt x="501841" y="990714"/>
                                      </a:lnTo>
                                      <a:lnTo>
                                        <a:pt x="506158" y="993597"/>
                                      </a:lnTo>
                                      <a:lnTo>
                                        <a:pt x="507606" y="995756"/>
                                      </a:lnTo>
                                      <a:lnTo>
                                        <a:pt x="509765" y="997915"/>
                                      </a:lnTo>
                                      <a:lnTo>
                                        <a:pt x="511924" y="999363"/>
                                      </a:lnTo>
                                      <a:lnTo>
                                        <a:pt x="516242" y="1003681"/>
                                      </a:lnTo>
                                      <a:lnTo>
                                        <a:pt x="517677" y="1005840"/>
                                      </a:lnTo>
                                      <a:lnTo>
                                        <a:pt x="519836" y="1007999"/>
                                      </a:lnTo>
                                      <a:lnTo>
                                        <a:pt x="522008" y="1009434"/>
                                      </a:lnTo>
                                      <a:lnTo>
                                        <a:pt x="524167" y="1011593"/>
                                      </a:lnTo>
                                      <a:lnTo>
                                        <a:pt x="526326" y="1013041"/>
                                      </a:lnTo>
                                      <a:lnTo>
                                        <a:pt x="527761" y="1015200"/>
                                      </a:lnTo>
                                      <a:lnTo>
                                        <a:pt x="529920" y="1016635"/>
                                      </a:lnTo>
                                      <a:lnTo>
                                        <a:pt x="531368" y="1018083"/>
                                      </a:lnTo>
                                      <a:lnTo>
                                        <a:pt x="532803" y="1020242"/>
                                      </a:lnTo>
                                      <a:lnTo>
                                        <a:pt x="534962" y="1021677"/>
                                      </a:lnTo>
                                      <a:lnTo>
                                        <a:pt x="539280" y="1025995"/>
                                      </a:lnTo>
                                      <a:lnTo>
                                        <a:pt x="541439" y="1027443"/>
                                      </a:lnTo>
                                      <a:lnTo>
                                        <a:pt x="542887" y="1029602"/>
                                      </a:lnTo>
                                      <a:lnTo>
                                        <a:pt x="547205" y="1032484"/>
                                      </a:lnTo>
                                      <a:lnTo>
                                        <a:pt x="548640" y="1034644"/>
                                      </a:lnTo>
                                      <a:lnTo>
                                        <a:pt x="550799" y="1036803"/>
                                      </a:lnTo>
                                      <a:lnTo>
                                        <a:pt x="552958" y="1038237"/>
                                      </a:lnTo>
                                      <a:lnTo>
                                        <a:pt x="555117" y="1040397"/>
                                      </a:lnTo>
                                      <a:lnTo>
                                        <a:pt x="557289" y="1041844"/>
                                      </a:lnTo>
                                      <a:lnTo>
                                        <a:pt x="558724" y="1044004"/>
                                      </a:lnTo>
                                      <a:lnTo>
                                        <a:pt x="560883" y="1045439"/>
                                      </a:lnTo>
                                      <a:lnTo>
                                        <a:pt x="565925" y="1050480"/>
                                      </a:lnTo>
                                      <a:lnTo>
                                        <a:pt x="568084" y="1051916"/>
                                      </a:lnTo>
                                      <a:lnTo>
                                        <a:pt x="572402" y="1056233"/>
                                      </a:lnTo>
                                      <a:lnTo>
                                        <a:pt x="574561" y="1057681"/>
                                      </a:lnTo>
                                      <a:lnTo>
                                        <a:pt x="577444" y="1060564"/>
                                      </a:lnTo>
                                      <a:lnTo>
                                        <a:pt x="579603" y="1062000"/>
                                      </a:lnTo>
                                      <a:lnTo>
                                        <a:pt x="581038" y="1064158"/>
                                      </a:lnTo>
                                      <a:lnTo>
                                        <a:pt x="583197" y="1065593"/>
                                      </a:lnTo>
                                      <a:lnTo>
                                        <a:pt x="586804" y="1069200"/>
                                      </a:lnTo>
                                      <a:lnTo>
                                        <a:pt x="588963" y="1070635"/>
                                      </a:lnTo>
                                      <a:lnTo>
                                        <a:pt x="592556" y="1074242"/>
                                      </a:lnTo>
                                      <a:lnTo>
                                        <a:pt x="594728" y="1075677"/>
                                      </a:lnTo>
                                      <a:lnTo>
                                        <a:pt x="599757" y="1080719"/>
                                      </a:lnTo>
                                      <a:lnTo>
                                        <a:pt x="601916" y="1082154"/>
                                      </a:lnTo>
                                      <a:lnTo>
                                        <a:pt x="607682" y="1087920"/>
                                      </a:lnTo>
                                      <a:lnTo>
                                        <a:pt x="609841" y="1088644"/>
                                      </a:lnTo>
                                      <a:lnTo>
                                        <a:pt x="614159" y="1092962"/>
                                      </a:lnTo>
                                      <a:lnTo>
                                        <a:pt x="616318" y="1094397"/>
                                      </a:lnTo>
                                      <a:lnTo>
                                        <a:pt x="621360" y="1099439"/>
                                      </a:lnTo>
                                      <a:lnTo>
                                        <a:pt x="625678" y="1102322"/>
                                      </a:lnTo>
                                      <a:lnTo>
                                        <a:pt x="629285" y="1105916"/>
                                      </a:lnTo>
                                      <a:lnTo>
                                        <a:pt x="631444" y="1107363"/>
                                      </a:lnTo>
                                      <a:lnTo>
                                        <a:pt x="634327" y="1110234"/>
                                      </a:lnTo>
                                      <a:lnTo>
                                        <a:pt x="636486" y="1111682"/>
                                      </a:lnTo>
                                      <a:lnTo>
                                        <a:pt x="639356" y="1114565"/>
                                      </a:lnTo>
                                      <a:lnTo>
                                        <a:pt x="640804" y="1115276"/>
                                      </a:lnTo>
                                      <a:lnTo>
                                        <a:pt x="645122" y="1119594"/>
                                      </a:lnTo>
                                      <a:lnTo>
                                        <a:pt x="646557" y="1120318"/>
                                      </a:lnTo>
                                      <a:lnTo>
                                        <a:pt x="648729" y="1121753"/>
                                      </a:lnTo>
                                      <a:lnTo>
                                        <a:pt x="651599" y="1124636"/>
                                      </a:lnTo>
                                      <a:lnTo>
                                        <a:pt x="653758" y="1126083"/>
                                      </a:lnTo>
                                      <a:lnTo>
                                        <a:pt x="657365" y="1129678"/>
                                      </a:lnTo>
                                      <a:lnTo>
                                        <a:pt x="659524" y="1131112"/>
                                      </a:lnTo>
                                      <a:lnTo>
                                        <a:pt x="660959" y="1132560"/>
                                      </a:lnTo>
                                      <a:lnTo>
                                        <a:pt x="663118" y="1133996"/>
                                      </a:lnTo>
                                      <a:lnTo>
                                        <a:pt x="664566" y="1135443"/>
                                      </a:lnTo>
                                      <a:lnTo>
                                        <a:pt x="666725" y="1136879"/>
                                      </a:lnTo>
                                      <a:lnTo>
                                        <a:pt x="668160" y="1138314"/>
                                      </a:lnTo>
                                      <a:lnTo>
                                        <a:pt x="669607" y="1139038"/>
                                      </a:lnTo>
                                      <a:lnTo>
                                        <a:pt x="672478" y="1141920"/>
                                      </a:lnTo>
                                      <a:lnTo>
                                        <a:pt x="673926" y="1142644"/>
                                      </a:lnTo>
                                      <a:lnTo>
                                        <a:pt x="676808" y="1145515"/>
                                      </a:lnTo>
                                      <a:lnTo>
                                        <a:pt x="678244" y="1146239"/>
                                      </a:lnTo>
                                      <a:lnTo>
                                        <a:pt x="681126" y="1149121"/>
                                      </a:lnTo>
                                      <a:lnTo>
                                        <a:pt x="683285" y="1150556"/>
                                      </a:lnTo>
                                      <a:lnTo>
                                        <a:pt x="684720" y="1151280"/>
                                      </a:lnTo>
                                      <a:lnTo>
                                        <a:pt x="686168" y="1153440"/>
                                      </a:lnTo>
                                      <a:lnTo>
                                        <a:pt x="688327" y="1154163"/>
                                      </a:lnTo>
                                      <a:lnTo>
                                        <a:pt x="689762" y="1156323"/>
                                      </a:lnTo>
                                      <a:lnTo>
                                        <a:pt x="691921" y="1157033"/>
                                      </a:lnTo>
                                      <a:lnTo>
                                        <a:pt x="693357" y="1159192"/>
                                      </a:lnTo>
                                      <a:lnTo>
                                        <a:pt x="695528" y="1159916"/>
                                      </a:lnTo>
                                      <a:lnTo>
                                        <a:pt x="698398" y="1162800"/>
                                      </a:lnTo>
                                      <a:lnTo>
                                        <a:pt x="700557" y="1164234"/>
                                      </a:lnTo>
                                      <a:lnTo>
                                        <a:pt x="702005" y="1165682"/>
                                      </a:lnTo>
                                      <a:lnTo>
                                        <a:pt x="703440" y="1166393"/>
                                      </a:lnTo>
                                      <a:lnTo>
                                        <a:pt x="704888" y="1167841"/>
                                      </a:lnTo>
                                      <a:lnTo>
                                        <a:pt x="706323" y="1168552"/>
                                      </a:lnTo>
                                      <a:lnTo>
                                        <a:pt x="707758" y="1170000"/>
                                      </a:lnTo>
                                      <a:lnTo>
                                        <a:pt x="709206" y="1170724"/>
                                      </a:lnTo>
                                      <a:lnTo>
                                        <a:pt x="712076" y="1173594"/>
                                      </a:lnTo>
                                      <a:lnTo>
                                        <a:pt x="713524" y="1174318"/>
                                      </a:lnTo>
                                      <a:lnTo>
                                        <a:pt x="716407" y="1177201"/>
                                      </a:lnTo>
                                      <a:lnTo>
                                        <a:pt x="718566" y="1178636"/>
                                      </a:lnTo>
                                      <a:lnTo>
                                        <a:pt x="720001" y="1179360"/>
                                      </a:lnTo>
                                      <a:lnTo>
                                        <a:pt x="721449" y="1180795"/>
                                      </a:lnTo>
                                      <a:lnTo>
                                        <a:pt x="723608" y="1182243"/>
                                      </a:lnTo>
                                      <a:lnTo>
                                        <a:pt x="725043" y="1183678"/>
                                      </a:lnTo>
                                      <a:lnTo>
                                        <a:pt x="727202" y="1185113"/>
                                      </a:lnTo>
                                      <a:lnTo>
                                        <a:pt x="728637" y="1186561"/>
                                      </a:lnTo>
                                      <a:lnTo>
                                        <a:pt x="730085" y="1187285"/>
                                      </a:lnTo>
                                      <a:lnTo>
                                        <a:pt x="732968" y="1190155"/>
                                      </a:lnTo>
                                      <a:lnTo>
                                        <a:pt x="734403" y="1190879"/>
                                      </a:lnTo>
                                      <a:lnTo>
                                        <a:pt x="735838" y="1192314"/>
                                      </a:lnTo>
                                      <a:lnTo>
                                        <a:pt x="738721" y="1193762"/>
                                      </a:lnTo>
                                      <a:lnTo>
                                        <a:pt x="740169" y="1195197"/>
                                      </a:lnTo>
                                      <a:lnTo>
                                        <a:pt x="741604" y="1195921"/>
                                      </a:lnTo>
                                      <a:lnTo>
                                        <a:pt x="743039" y="1197356"/>
                                      </a:lnTo>
                                      <a:lnTo>
                                        <a:pt x="744487" y="1198080"/>
                                      </a:lnTo>
                                      <a:lnTo>
                                        <a:pt x="747357" y="1200962"/>
                                      </a:lnTo>
                                      <a:lnTo>
                                        <a:pt x="748805" y="1201674"/>
                                      </a:lnTo>
                                      <a:lnTo>
                                        <a:pt x="750964" y="1203122"/>
                                      </a:lnTo>
                                      <a:lnTo>
                                        <a:pt x="753846" y="1206005"/>
                                      </a:lnTo>
                                      <a:lnTo>
                                        <a:pt x="756006" y="1207440"/>
                                      </a:lnTo>
                                      <a:lnTo>
                                        <a:pt x="757441" y="1208164"/>
                                      </a:lnTo>
                                      <a:lnTo>
                                        <a:pt x="760324" y="1211034"/>
                                      </a:lnTo>
                                      <a:lnTo>
                                        <a:pt x="761759" y="1211758"/>
                                      </a:lnTo>
                                      <a:lnTo>
                                        <a:pt x="763206" y="1213193"/>
                                      </a:lnTo>
                                      <a:lnTo>
                                        <a:pt x="766077" y="1214641"/>
                                      </a:lnTo>
                                      <a:lnTo>
                                        <a:pt x="767524" y="1216075"/>
                                      </a:lnTo>
                                      <a:lnTo>
                                        <a:pt x="768959" y="1216799"/>
                                      </a:lnTo>
                                      <a:lnTo>
                                        <a:pt x="769683" y="1218235"/>
                                      </a:lnTo>
                                      <a:lnTo>
                                        <a:pt x="772566" y="1219682"/>
                                      </a:lnTo>
                                      <a:lnTo>
                                        <a:pt x="775437" y="1222553"/>
                                      </a:lnTo>
                                      <a:lnTo>
                                        <a:pt x="776884" y="1223277"/>
                                      </a:lnTo>
                                      <a:lnTo>
                                        <a:pt x="779043" y="1224725"/>
                                      </a:lnTo>
                                      <a:lnTo>
                                        <a:pt x="780479" y="1225435"/>
                                      </a:lnTo>
                                      <a:lnTo>
                                        <a:pt x="783361" y="1228319"/>
                                      </a:lnTo>
                                      <a:lnTo>
                                        <a:pt x="785520" y="1229042"/>
                                      </a:lnTo>
                                      <a:lnTo>
                                        <a:pt x="788403" y="1231912"/>
                                      </a:lnTo>
                                      <a:lnTo>
                                        <a:pt x="789838" y="1232636"/>
                                      </a:lnTo>
                                      <a:lnTo>
                                        <a:pt x="791286" y="1234084"/>
                                      </a:lnTo>
                                      <a:lnTo>
                                        <a:pt x="794156" y="1235519"/>
                                      </a:lnTo>
                                      <a:lnTo>
                                        <a:pt x="794880" y="1236955"/>
                                      </a:lnTo>
                                      <a:lnTo>
                                        <a:pt x="799198" y="1239114"/>
                                      </a:lnTo>
                                      <a:lnTo>
                                        <a:pt x="802805" y="1242720"/>
                                      </a:lnTo>
                                      <a:lnTo>
                                        <a:pt x="805688" y="1244155"/>
                                      </a:lnTo>
                                      <a:lnTo>
                                        <a:pt x="807847" y="1245603"/>
                                      </a:lnTo>
                                      <a:lnTo>
                                        <a:pt x="809282" y="1246315"/>
                                      </a:lnTo>
                                      <a:lnTo>
                                        <a:pt x="812165" y="1249197"/>
                                      </a:lnTo>
                                      <a:lnTo>
                                        <a:pt x="813600" y="1249921"/>
                                      </a:lnTo>
                                      <a:lnTo>
                                        <a:pt x="815048" y="1251356"/>
                                      </a:lnTo>
                                      <a:lnTo>
                                        <a:pt x="817207" y="1252080"/>
                                      </a:lnTo>
                                      <a:lnTo>
                                        <a:pt x="817918" y="1253515"/>
                                      </a:lnTo>
                                      <a:lnTo>
                                        <a:pt x="820801" y="1254963"/>
                                      </a:lnTo>
                                      <a:lnTo>
                                        <a:pt x="822236" y="1256399"/>
                                      </a:lnTo>
                                      <a:lnTo>
                                        <a:pt x="823684" y="1257122"/>
                                      </a:lnTo>
                                      <a:lnTo>
                                        <a:pt x="824408" y="1257833"/>
                                      </a:lnTo>
                                      <a:lnTo>
                                        <a:pt x="825843" y="1258557"/>
                                      </a:lnTo>
                                      <a:lnTo>
                                        <a:pt x="827278" y="1259992"/>
                                      </a:lnTo>
                                      <a:lnTo>
                                        <a:pt x="828726" y="1260716"/>
                                      </a:lnTo>
                                      <a:lnTo>
                                        <a:pt x="830885" y="1262875"/>
                                      </a:lnTo>
                                      <a:lnTo>
                                        <a:pt x="833768" y="1264323"/>
                                      </a:lnTo>
                                      <a:lnTo>
                                        <a:pt x="835203" y="1265758"/>
                                      </a:lnTo>
                                      <a:lnTo>
                                        <a:pt x="836638" y="1266482"/>
                                      </a:lnTo>
                                      <a:lnTo>
                                        <a:pt x="838086" y="1267917"/>
                                      </a:lnTo>
                                      <a:lnTo>
                                        <a:pt x="840245" y="1268641"/>
                                      </a:lnTo>
                                      <a:lnTo>
                                        <a:pt x="841680" y="1270076"/>
                                      </a:lnTo>
                                      <a:lnTo>
                                        <a:pt x="843127" y="1270800"/>
                                      </a:lnTo>
                                      <a:lnTo>
                                        <a:pt x="844563" y="1272235"/>
                                      </a:lnTo>
                                      <a:lnTo>
                                        <a:pt x="847445" y="1273683"/>
                                      </a:lnTo>
                                      <a:lnTo>
                                        <a:pt x="848157" y="1275118"/>
                                      </a:lnTo>
                                      <a:lnTo>
                                        <a:pt x="851040" y="1276553"/>
                                      </a:lnTo>
                                      <a:lnTo>
                                        <a:pt x="851764" y="1277277"/>
                                      </a:lnTo>
                                      <a:lnTo>
                                        <a:pt x="854647" y="1278725"/>
                                      </a:lnTo>
                                      <a:lnTo>
                                        <a:pt x="855358" y="1280160"/>
                                      </a:lnTo>
                                      <a:lnTo>
                                        <a:pt x="858240" y="1281595"/>
                                      </a:lnTo>
                                      <a:lnTo>
                                        <a:pt x="859688" y="1283043"/>
                                      </a:lnTo>
                                      <a:lnTo>
                                        <a:pt x="864006" y="1285202"/>
                                      </a:lnTo>
                                      <a:lnTo>
                                        <a:pt x="865442" y="1286637"/>
                                      </a:lnTo>
                                      <a:lnTo>
                                        <a:pt x="866877" y="1287361"/>
                                      </a:lnTo>
                                      <a:lnTo>
                                        <a:pt x="868324" y="1288796"/>
                                      </a:lnTo>
                                      <a:lnTo>
                                        <a:pt x="869760" y="1289520"/>
                                      </a:lnTo>
                                      <a:lnTo>
                                        <a:pt x="871207" y="1290955"/>
                                      </a:lnTo>
                                      <a:lnTo>
                                        <a:pt x="872642" y="1291679"/>
                                      </a:lnTo>
                                      <a:lnTo>
                                        <a:pt x="873366" y="1292403"/>
                                      </a:lnTo>
                                      <a:lnTo>
                                        <a:pt x="876237" y="1293838"/>
                                      </a:lnTo>
                                      <a:lnTo>
                                        <a:pt x="876960" y="1295273"/>
                                      </a:lnTo>
                                      <a:lnTo>
                                        <a:pt x="879843" y="1296721"/>
                                      </a:lnTo>
                                      <a:lnTo>
                                        <a:pt x="880567" y="1297445"/>
                                      </a:lnTo>
                                      <a:lnTo>
                                        <a:pt x="883437" y="1298880"/>
                                      </a:lnTo>
                                      <a:lnTo>
                                        <a:pt x="885609" y="1301038"/>
                                      </a:lnTo>
                                      <a:lnTo>
                                        <a:pt x="889927" y="1303198"/>
                                      </a:lnTo>
                                      <a:lnTo>
                                        <a:pt x="891362" y="1304633"/>
                                      </a:lnTo>
                                      <a:lnTo>
                                        <a:pt x="892797" y="1305357"/>
                                      </a:lnTo>
                                      <a:lnTo>
                                        <a:pt x="894245" y="1306805"/>
                                      </a:lnTo>
                                      <a:lnTo>
                                        <a:pt x="897128" y="1308240"/>
                                      </a:lnTo>
                                      <a:lnTo>
                                        <a:pt x="899287" y="1310398"/>
                                      </a:lnTo>
                                      <a:lnTo>
                                        <a:pt x="900722" y="1311122"/>
                                      </a:lnTo>
                                      <a:lnTo>
                                        <a:pt x="901446" y="1311834"/>
                                      </a:lnTo>
                                      <a:lnTo>
                                        <a:pt x="904329" y="1313282"/>
                                      </a:lnTo>
                                      <a:lnTo>
                                        <a:pt x="905040" y="1313993"/>
                                      </a:lnTo>
                                      <a:lnTo>
                                        <a:pt x="906488" y="1314717"/>
                                      </a:lnTo>
                                      <a:lnTo>
                                        <a:pt x="907199" y="1315441"/>
                                      </a:lnTo>
                                      <a:lnTo>
                                        <a:pt x="910082" y="1316875"/>
                                      </a:lnTo>
                                      <a:lnTo>
                                        <a:pt x="910806" y="1318323"/>
                                      </a:lnTo>
                                      <a:lnTo>
                                        <a:pt x="915124" y="1320482"/>
                                      </a:lnTo>
                                      <a:lnTo>
                                        <a:pt x="916559" y="1321918"/>
                                      </a:lnTo>
                                      <a:lnTo>
                                        <a:pt x="920877" y="1324077"/>
                                      </a:lnTo>
                                      <a:lnTo>
                                        <a:pt x="923049" y="1326235"/>
                                      </a:lnTo>
                                      <a:lnTo>
                                        <a:pt x="924484" y="1326959"/>
                                      </a:lnTo>
                                      <a:lnTo>
                                        <a:pt x="925208" y="1327683"/>
                                      </a:lnTo>
                                      <a:lnTo>
                                        <a:pt x="928078" y="1329118"/>
                                      </a:lnTo>
                                      <a:lnTo>
                                        <a:pt x="928802" y="1329842"/>
                                      </a:lnTo>
                                      <a:lnTo>
                                        <a:pt x="930237" y="1330554"/>
                                      </a:lnTo>
                                      <a:lnTo>
                                        <a:pt x="930961" y="1331278"/>
                                      </a:lnTo>
                                      <a:lnTo>
                                        <a:pt x="932396" y="1332002"/>
                                      </a:lnTo>
                                      <a:lnTo>
                                        <a:pt x="933120" y="1332713"/>
                                      </a:lnTo>
                                      <a:lnTo>
                                        <a:pt x="936003" y="1334160"/>
                                      </a:lnTo>
                                      <a:lnTo>
                                        <a:pt x="938162" y="1336319"/>
                                      </a:lnTo>
                                      <a:lnTo>
                                        <a:pt x="942480" y="1338478"/>
                                      </a:lnTo>
                                      <a:lnTo>
                                        <a:pt x="943204" y="1339914"/>
                                      </a:lnTo>
                                      <a:lnTo>
                                        <a:pt x="947521" y="1342072"/>
                                      </a:lnTo>
                                      <a:lnTo>
                                        <a:pt x="948245" y="1342796"/>
                                      </a:lnTo>
                                      <a:lnTo>
                                        <a:pt x="949681" y="1343520"/>
                                      </a:lnTo>
                                      <a:lnTo>
                                        <a:pt x="950405" y="1344244"/>
                                      </a:lnTo>
                                      <a:lnTo>
                                        <a:pt x="951839" y="1344955"/>
                                      </a:lnTo>
                                      <a:lnTo>
                                        <a:pt x="952563" y="1345679"/>
                                      </a:lnTo>
                                      <a:lnTo>
                                        <a:pt x="953999" y="1346403"/>
                                      </a:lnTo>
                                      <a:lnTo>
                                        <a:pt x="954723" y="1347115"/>
                                      </a:lnTo>
                                      <a:lnTo>
                                        <a:pt x="956158" y="1347838"/>
                                      </a:lnTo>
                                      <a:lnTo>
                                        <a:pt x="956881" y="1348562"/>
                                      </a:lnTo>
                                      <a:lnTo>
                                        <a:pt x="959765" y="1349998"/>
                                      </a:lnTo>
                                      <a:lnTo>
                                        <a:pt x="960488" y="1350721"/>
                                      </a:lnTo>
                                      <a:lnTo>
                                        <a:pt x="963358" y="1352156"/>
                                      </a:lnTo>
                                      <a:lnTo>
                                        <a:pt x="965518" y="1354315"/>
                                      </a:lnTo>
                                      <a:lnTo>
                                        <a:pt x="969848" y="1356475"/>
                                      </a:lnTo>
                                      <a:lnTo>
                                        <a:pt x="970559" y="1357198"/>
                                      </a:lnTo>
                                      <a:lnTo>
                                        <a:pt x="972007" y="1357922"/>
                                      </a:lnTo>
                                      <a:lnTo>
                                        <a:pt x="972718" y="1358633"/>
                                      </a:lnTo>
                                      <a:lnTo>
                                        <a:pt x="974166" y="1359357"/>
                                      </a:lnTo>
                                      <a:lnTo>
                                        <a:pt x="974878" y="1360081"/>
                                      </a:lnTo>
                                      <a:lnTo>
                                        <a:pt x="976325" y="1360792"/>
                                      </a:lnTo>
                                      <a:lnTo>
                                        <a:pt x="977760" y="1362240"/>
                                      </a:lnTo>
                                      <a:lnTo>
                                        <a:pt x="979208" y="1362964"/>
                                      </a:lnTo>
                                      <a:lnTo>
                                        <a:pt x="979919" y="1363675"/>
                                      </a:lnTo>
                                      <a:lnTo>
                                        <a:pt x="982802" y="1365123"/>
                                      </a:lnTo>
                                      <a:lnTo>
                                        <a:pt x="983526" y="1365835"/>
                                      </a:lnTo>
                                      <a:lnTo>
                                        <a:pt x="986396" y="1367282"/>
                                      </a:lnTo>
                                      <a:lnTo>
                                        <a:pt x="987120" y="1367993"/>
                                      </a:lnTo>
                                      <a:lnTo>
                                        <a:pt x="990003" y="1369441"/>
                                      </a:lnTo>
                                      <a:lnTo>
                                        <a:pt x="992162" y="1371600"/>
                                      </a:lnTo>
                                      <a:lnTo>
                                        <a:pt x="993597" y="1371600"/>
                                      </a:lnTo>
                                      <a:lnTo>
                                        <a:pt x="994321" y="1372324"/>
                                      </a:lnTo>
                                      <a:lnTo>
                                        <a:pt x="995769" y="1373035"/>
                                      </a:lnTo>
                                      <a:lnTo>
                                        <a:pt x="996480" y="1373759"/>
                                      </a:lnTo>
                                      <a:lnTo>
                                        <a:pt x="997928" y="1374483"/>
                                      </a:lnTo>
                                      <a:lnTo>
                                        <a:pt x="999363" y="1375918"/>
                                      </a:lnTo>
                                      <a:lnTo>
                                        <a:pt x="1000798" y="1376642"/>
                                      </a:lnTo>
                                      <a:lnTo>
                                        <a:pt x="1002246" y="1378077"/>
                                      </a:lnTo>
                                      <a:lnTo>
                                        <a:pt x="1005116" y="1379524"/>
                                      </a:lnTo>
                                      <a:lnTo>
                                        <a:pt x="1005840" y="1379524"/>
                                      </a:lnTo>
                                      <a:lnTo>
                                        <a:pt x="1007288" y="1380960"/>
                                      </a:lnTo>
                                      <a:lnTo>
                                        <a:pt x="1007999" y="1380960"/>
                                      </a:lnTo>
                                      <a:lnTo>
                                        <a:pt x="1009447" y="1382395"/>
                                      </a:lnTo>
                                      <a:lnTo>
                                        <a:pt x="1012317" y="1383843"/>
                                      </a:lnTo>
                                      <a:lnTo>
                                        <a:pt x="1013041" y="1384554"/>
                                      </a:lnTo>
                                      <a:lnTo>
                                        <a:pt x="1014489" y="1385278"/>
                                      </a:lnTo>
                                      <a:lnTo>
                                        <a:pt x="1015200" y="1386002"/>
                                      </a:lnTo>
                                      <a:lnTo>
                                        <a:pt x="1016648" y="1386713"/>
                                      </a:lnTo>
                                      <a:lnTo>
                                        <a:pt x="1017359" y="1387437"/>
                                      </a:lnTo>
                                      <a:lnTo>
                                        <a:pt x="1018807" y="1388161"/>
                                      </a:lnTo>
                                      <a:lnTo>
                                        <a:pt x="1019518" y="1388161"/>
                                      </a:lnTo>
                                      <a:lnTo>
                                        <a:pt x="1020242" y="1388872"/>
                                      </a:lnTo>
                                      <a:lnTo>
                                        <a:pt x="1021677" y="1389596"/>
                                      </a:lnTo>
                                      <a:lnTo>
                                        <a:pt x="1023125" y="1391044"/>
                                      </a:lnTo>
                                      <a:lnTo>
                                        <a:pt x="1024560" y="1391755"/>
                                      </a:lnTo>
                                      <a:lnTo>
                                        <a:pt x="1025284" y="1391755"/>
                                      </a:lnTo>
                                      <a:lnTo>
                                        <a:pt x="1026719" y="1392479"/>
                                      </a:lnTo>
                                      <a:lnTo>
                                        <a:pt x="1027443" y="1393203"/>
                                      </a:lnTo>
                                      <a:lnTo>
                                        <a:pt x="1028878" y="1393914"/>
                                      </a:lnTo>
                                      <a:lnTo>
                                        <a:pt x="1029602" y="1394637"/>
                                      </a:lnTo>
                                      <a:lnTo>
                                        <a:pt x="1032484" y="1396073"/>
                                      </a:lnTo>
                                      <a:lnTo>
                                        <a:pt x="1033208" y="1396797"/>
                                      </a:lnTo>
                                      <a:lnTo>
                                        <a:pt x="1034644" y="1397521"/>
                                      </a:lnTo>
                                      <a:lnTo>
                                        <a:pt x="1035368" y="1398244"/>
                                      </a:lnTo>
                                      <a:lnTo>
                                        <a:pt x="1036802" y="1398956"/>
                                      </a:lnTo>
                                      <a:lnTo>
                                        <a:pt x="1037526" y="1399680"/>
                                      </a:lnTo>
                                      <a:lnTo>
                                        <a:pt x="1038962" y="1400404"/>
                                      </a:lnTo>
                                      <a:lnTo>
                                        <a:pt x="1040397" y="1401839"/>
                                      </a:lnTo>
                                      <a:lnTo>
                                        <a:pt x="1041844" y="1401839"/>
                                      </a:lnTo>
                                      <a:lnTo>
                                        <a:pt x="1044004" y="1403997"/>
                                      </a:lnTo>
                                      <a:lnTo>
                                        <a:pt x="1045439" y="1404721"/>
                                      </a:lnTo>
                                      <a:lnTo>
                                        <a:pt x="1046162" y="1404721"/>
                                      </a:lnTo>
                                      <a:lnTo>
                                        <a:pt x="1047598" y="1405433"/>
                                      </a:lnTo>
                                      <a:lnTo>
                                        <a:pt x="1048322" y="1406157"/>
                                      </a:lnTo>
                                      <a:lnTo>
                                        <a:pt x="1049757" y="1406881"/>
                                      </a:lnTo>
                                      <a:lnTo>
                                        <a:pt x="1050481" y="1407604"/>
                                      </a:lnTo>
                                      <a:lnTo>
                                        <a:pt x="1051928" y="1408316"/>
                                      </a:lnTo>
                                      <a:lnTo>
                                        <a:pt x="1052639" y="1409040"/>
                                      </a:lnTo>
                                      <a:lnTo>
                                        <a:pt x="1055522" y="1410474"/>
                                      </a:lnTo>
                                      <a:lnTo>
                                        <a:pt x="1056246" y="1411198"/>
                                      </a:lnTo>
                                      <a:lnTo>
                                        <a:pt x="1057681" y="1411922"/>
                                      </a:lnTo>
                                      <a:lnTo>
                                        <a:pt x="1059117" y="1413357"/>
                                      </a:lnTo>
                                      <a:lnTo>
                                        <a:pt x="1060564" y="1413357"/>
                                      </a:lnTo>
                                      <a:lnTo>
                                        <a:pt x="1062723" y="1415517"/>
                                      </a:lnTo>
                                      <a:lnTo>
                                        <a:pt x="1064159" y="1415517"/>
                                      </a:lnTo>
                                      <a:lnTo>
                                        <a:pt x="1065606" y="1416965"/>
                                      </a:lnTo>
                                      <a:lnTo>
                                        <a:pt x="1066317" y="1416965"/>
                                      </a:lnTo>
                                      <a:lnTo>
                                        <a:pt x="1066317" y="1417676"/>
                                      </a:lnTo>
                                      <a:lnTo>
                                        <a:pt x="1067041" y="1417676"/>
                                      </a:lnTo>
                                      <a:lnTo>
                                        <a:pt x="1067765" y="1418400"/>
                                      </a:lnTo>
                                      <a:lnTo>
                                        <a:pt x="1068477" y="1418400"/>
                                      </a:lnTo>
                                      <a:lnTo>
                                        <a:pt x="1069200" y="1419124"/>
                                      </a:lnTo>
                                      <a:lnTo>
                                        <a:pt x="1069924" y="1419124"/>
                                      </a:lnTo>
                                      <a:lnTo>
                                        <a:pt x="1069924" y="1419834"/>
                                      </a:lnTo>
                                      <a:lnTo>
                                        <a:pt x="1071359" y="1420558"/>
                                      </a:lnTo>
                                      <a:lnTo>
                                        <a:pt x="1072083" y="1421282"/>
                                      </a:lnTo>
                                      <a:lnTo>
                                        <a:pt x="1073518" y="1421994"/>
                                      </a:lnTo>
                                      <a:lnTo>
                                        <a:pt x="1075677" y="1422717"/>
                                      </a:lnTo>
                                      <a:lnTo>
                                        <a:pt x="1077125" y="1424153"/>
                                      </a:lnTo>
                                      <a:lnTo>
                                        <a:pt x="1079284" y="1425601"/>
                                      </a:lnTo>
                                      <a:lnTo>
                                        <a:pt x="1085037" y="1428483"/>
                                      </a:lnTo>
                                      <a:lnTo>
                                        <a:pt x="1092238" y="1432801"/>
                                      </a:lnTo>
                                      <a:lnTo>
                                        <a:pt x="1097280" y="1435685"/>
                                      </a:lnTo>
                                      <a:lnTo>
                                        <a:pt x="1102322" y="1439278"/>
                                      </a:lnTo>
                                      <a:lnTo>
                                        <a:pt x="1108088" y="1442872"/>
                                      </a:lnTo>
                                      <a:lnTo>
                                        <a:pt x="1114565" y="1446479"/>
                                      </a:lnTo>
                                      <a:lnTo>
                                        <a:pt x="1121042" y="1450797"/>
                                      </a:lnTo>
                                      <a:lnTo>
                                        <a:pt x="1128243" y="1454404"/>
                                      </a:lnTo>
                                      <a:lnTo>
                                        <a:pt x="1135443" y="1459433"/>
                                      </a:lnTo>
                                      <a:lnTo>
                                        <a:pt x="1149845" y="1468082"/>
                                      </a:lnTo>
                                      <a:lnTo>
                                        <a:pt x="1157046" y="1471676"/>
                                      </a:lnTo>
                                      <a:lnTo>
                                        <a:pt x="1163523" y="1475994"/>
                                      </a:lnTo>
                                      <a:lnTo>
                                        <a:pt x="1168565" y="1478877"/>
                                      </a:lnTo>
                                      <a:lnTo>
                                        <a:pt x="1173607" y="1482484"/>
                                      </a:lnTo>
                                      <a:lnTo>
                                        <a:pt x="1178649" y="1484643"/>
                                      </a:lnTo>
                                      <a:lnTo>
                                        <a:pt x="1182243" y="1486802"/>
                                      </a:lnTo>
                                      <a:lnTo>
                                        <a:pt x="1185126" y="1488960"/>
                                      </a:lnTo>
                                      <a:lnTo>
                                        <a:pt x="1188009" y="1490396"/>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2934" name="Shape 2934"/>
                              <wps:cNvSpPr/>
                              <wps:spPr>
                                <a:xfrm>
                                  <a:off x="413677" y="22563"/>
                                  <a:ext cx="1194473" cy="489597"/>
                                </a:xfrm>
                                <a:custGeom>
                                  <a:avLst/>
                                  <a:gdLst/>
                                  <a:ahLst/>
                                  <a:cxnLst/>
                                  <a:rect l="0" t="0" r="0" b="0"/>
                                  <a:pathLst>
                                    <a:path w="1194473" h="489597">
                                      <a:moveTo>
                                        <a:pt x="1194473" y="0"/>
                                      </a:moveTo>
                                      <a:lnTo>
                                        <a:pt x="1193749" y="1435"/>
                                      </a:lnTo>
                                      <a:lnTo>
                                        <a:pt x="1193749" y="2883"/>
                                      </a:lnTo>
                                      <a:lnTo>
                                        <a:pt x="1192314" y="5753"/>
                                      </a:lnTo>
                                      <a:lnTo>
                                        <a:pt x="1191590" y="7912"/>
                                      </a:lnTo>
                                      <a:lnTo>
                                        <a:pt x="1191590" y="10084"/>
                                      </a:lnTo>
                                      <a:lnTo>
                                        <a:pt x="1190879" y="12243"/>
                                      </a:lnTo>
                                      <a:lnTo>
                                        <a:pt x="1189431" y="15113"/>
                                      </a:lnTo>
                                      <a:lnTo>
                                        <a:pt x="1187272" y="23761"/>
                                      </a:lnTo>
                                      <a:lnTo>
                                        <a:pt x="1186548" y="25921"/>
                                      </a:lnTo>
                                      <a:lnTo>
                                        <a:pt x="1185113" y="31674"/>
                                      </a:lnTo>
                                      <a:lnTo>
                                        <a:pt x="1183678" y="35992"/>
                                      </a:lnTo>
                                      <a:lnTo>
                                        <a:pt x="1182954" y="37440"/>
                                      </a:lnTo>
                                      <a:lnTo>
                                        <a:pt x="1182230" y="39598"/>
                                      </a:lnTo>
                                      <a:lnTo>
                                        <a:pt x="1182230" y="41034"/>
                                      </a:lnTo>
                                      <a:lnTo>
                                        <a:pt x="1181519" y="42481"/>
                                      </a:lnTo>
                                      <a:lnTo>
                                        <a:pt x="1181519" y="43193"/>
                                      </a:lnTo>
                                      <a:lnTo>
                                        <a:pt x="1180795" y="44641"/>
                                      </a:lnTo>
                                      <a:lnTo>
                                        <a:pt x="1180795" y="45365"/>
                                      </a:lnTo>
                                      <a:lnTo>
                                        <a:pt x="1180071" y="46799"/>
                                      </a:lnTo>
                                      <a:lnTo>
                                        <a:pt x="1180071" y="47523"/>
                                      </a:lnTo>
                                      <a:lnTo>
                                        <a:pt x="1179360" y="48234"/>
                                      </a:lnTo>
                                      <a:lnTo>
                                        <a:pt x="1179360" y="49682"/>
                                      </a:lnTo>
                                      <a:lnTo>
                                        <a:pt x="1178636" y="51117"/>
                                      </a:lnTo>
                                      <a:lnTo>
                                        <a:pt x="1178636" y="52553"/>
                                      </a:lnTo>
                                      <a:lnTo>
                                        <a:pt x="1177912" y="53277"/>
                                      </a:lnTo>
                                      <a:lnTo>
                                        <a:pt x="1177912" y="54001"/>
                                      </a:lnTo>
                                      <a:lnTo>
                                        <a:pt x="1177188" y="54725"/>
                                      </a:lnTo>
                                      <a:lnTo>
                                        <a:pt x="1177188" y="56159"/>
                                      </a:lnTo>
                                      <a:lnTo>
                                        <a:pt x="1176477" y="56883"/>
                                      </a:lnTo>
                                      <a:lnTo>
                                        <a:pt x="1176477" y="58318"/>
                                      </a:lnTo>
                                      <a:lnTo>
                                        <a:pt x="1175753" y="59042"/>
                                      </a:lnTo>
                                      <a:lnTo>
                                        <a:pt x="1175753" y="60477"/>
                                      </a:lnTo>
                                      <a:lnTo>
                                        <a:pt x="1175030" y="61201"/>
                                      </a:lnTo>
                                      <a:lnTo>
                                        <a:pt x="1175030" y="62636"/>
                                      </a:lnTo>
                                      <a:lnTo>
                                        <a:pt x="1174318" y="62636"/>
                                      </a:lnTo>
                                      <a:lnTo>
                                        <a:pt x="1174318" y="64084"/>
                                      </a:lnTo>
                                      <a:lnTo>
                                        <a:pt x="1173594" y="64795"/>
                                      </a:lnTo>
                                      <a:lnTo>
                                        <a:pt x="1173594" y="66243"/>
                                      </a:lnTo>
                                      <a:lnTo>
                                        <a:pt x="1172871" y="66954"/>
                                      </a:lnTo>
                                      <a:lnTo>
                                        <a:pt x="1172871" y="68402"/>
                                      </a:lnTo>
                                      <a:lnTo>
                                        <a:pt x="1172159" y="68402"/>
                                      </a:lnTo>
                                      <a:lnTo>
                                        <a:pt x="1172159" y="69837"/>
                                      </a:lnTo>
                                      <a:lnTo>
                                        <a:pt x="1171435" y="70561"/>
                                      </a:lnTo>
                                      <a:lnTo>
                                        <a:pt x="1171435" y="71272"/>
                                      </a:lnTo>
                                      <a:lnTo>
                                        <a:pt x="1170712" y="71996"/>
                                      </a:lnTo>
                                      <a:lnTo>
                                        <a:pt x="1170712" y="73444"/>
                                      </a:lnTo>
                                      <a:lnTo>
                                        <a:pt x="1170000" y="73444"/>
                                      </a:lnTo>
                                      <a:lnTo>
                                        <a:pt x="1170000" y="74879"/>
                                      </a:lnTo>
                                      <a:lnTo>
                                        <a:pt x="1169276" y="75603"/>
                                      </a:lnTo>
                                      <a:lnTo>
                                        <a:pt x="1169276" y="77038"/>
                                      </a:lnTo>
                                      <a:lnTo>
                                        <a:pt x="1168552" y="77038"/>
                                      </a:lnTo>
                                      <a:lnTo>
                                        <a:pt x="1168552" y="78474"/>
                                      </a:lnTo>
                                      <a:lnTo>
                                        <a:pt x="1167829" y="78474"/>
                                      </a:lnTo>
                                      <a:lnTo>
                                        <a:pt x="1167829" y="79921"/>
                                      </a:lnTo>
                                      <a:lnTo>
                                        <a:pt x="1167117" y="80632"/>
                                      </a:lnTo>
                                      <a:lnTo>
                                        <a:pt x="1167117" y="81356"/>
                                      </a:lnTo>
                                      <a:lnTo>
                                        <a:pt x="1166393" y="82080"/>
                                      </a:lnTo>
                                      <a:lnTo>
                                        <a:pt x="1166393" y="83515"/>
                                      </a:lnTo>
                                      <a:lnTo>
                                        <a:pt x="1165670" y="83515"/>
                                      </a:lnTo>
                                      <a:lnTo>
                                        <a:pt x="1165670" y="84963"/>
                                      </a:lnTo>
                                      <a:lnTo>
                                        <a:pt x="1164958" y="84963"/>
                                      </a:lnTo>
                                      <a:lnTo>
                                        <a:pt x="1164958" y="86398"/>
                                      </a:lnTo>
                                      <a:lnTo>
                                        <a:pt x="1164234" y="86398"/>
                                      </a:lnTo>
                                      <a:lnTo>
                                        <a:pt x="1164234" y="87833"/>
                                      </a:lnTo>
                                      <a:lnTo>
                                        <a:pt x="1163511" y="87833"/>
                                      </a:lnTo>
                                      <a:lnTo>
                                        <a:pt x="1163511" y="89281"/>
                                      </a:lnTo>
                                      <a:lnTo>
                                        <a:pt x="1162799" y="89992"/>
                                      </a:lnTo>
                                      <a:lnTo>
                                        <a:pt x="1162799" y="90716"/>
                                      </a:lnTo>
                                      <a:lnTo>
                                        <a:pt x="1162075" y="91440"/>
                                      </a:lnTo>
                                      <a:lnTo>
                                        <a:pt x="1162075" y="92164"/>
                                      </a:lnTo>
                                      <a:lnTo>
                                        <a:pt x="1161351" y="92875"/>
                                      </a:lnTo>
                                      <a:lnTo>
                                        <a:pt x="1161351" y="93599"/>
                                      </a:lnTo>
                                      <a:lnTo>
                                        <a:pt x="1160640" y="94323"/>
                                      </a:lnTo>
                                      <a:lnTo>
                                        <a:pt x="1160640" y="95034"/>
                                      </a:lnTo>
                                      <a:lnTo>
                                        <a:pt x="1159916" y="95758"/>
                                      </a:lnTo>
                                      <a:lnTo>
                                        <a:pt x="1159916" y="96482"/>
                                      </a:lnTo>
                                      <a:lnTo>
                                        <a:pt x="1159192" y="97193"/>
                                      </a:lnTo>
                                      <a:lnTo>
                                        <a:pt x="1159192" y="97917"/>
                                      </a:lnTo>
                                      <a:lnTo>
                                        <a:pt x="1158469" y="98640"/>
                                      </a:lnTo>
                                      <a:lnTo>
                                        <a:pt x="1158469" y="99352"/>
                                      </a:lnTo>
                                      <a:lnTo>
                                        <a:pt x="1157757" y="99352"/>
                                      </a:lnTo>
                                      <a:lnTo>
                                        <a:pt x="1157757" y="100800"/>
                                      </a:lnTo>
                                      <a:lnTo>
                                        <a:pt x="1157034" y="100800"/>
                                      </a:lnTo>
                                      <a:lnTo>
                                        <a:pt x="1157034" y="102235"/>
                                      </a:lnTo>
                                      <a:lnTo>
                                        <a:pt x="1156310" y="102959"/>
                                      </a:lnTo>
                                      <a:lnTo>
                                        <a:pt x="1156310" y="103683"/>
                                      </a:lnTo>
                                      <a:lnTo>
                                        <a:pt x="1154875" y="105118"/>
                                      </a:lnTo>
                                      <a:lnTo>
                                        <a:pt x="1154875" y="105842"/>
                                      </a:lnTo>
                                      <a:lnTo>
                                        <a:pt x="1154151" y="106553"/>
                                      </a:lnTo>
                                      <a:lnTo>
                                        <a:pt x="1154151" y="107277"/>
                                      </a:lnTo>
                                      <a:lnTo>
                                        <a:pt x="1153440" y="108000"/>
                                      </a:lnTo>
                                      <a:lnTo>
                                        <a:pt x="1153440" y="108712"/>
                                      </a:lnTo>
                                      <a:lnTo>
                                        <a:pt x="1152716" y="109436"/>
                                      </a:lnTo>
                                      <a:lnTo>
                                        <a:pt x="1152716" y="110160"/>
                                      </a:lnTo>
                                      <a:lnTo>
                                        <a:pt x="1151992" y="110160"/>
                                      </a:lnTo>
                                      <a:lnTo>
                                        <a:pt x="1151992" y="111595"/>
                                      </a:lnTo>
                                      <a:lnTo>
                                        <a:pt x="1151280" y="111595"/>
                                      </a:lnTo>
                                      <a:lnTo>
                                        <a:pt x="1151280" y="112319"/>
                                      </a:lnTo>
                                      <a:lnTo>
                                        <a:pt x="1150557" y="113043"/>
                                      </a:lnTo>
                                      <a:lnTo>
                                        <a:pt x="1150557" y="113754"/>
                                      </a:lnTo>
                                      <a:lnTo>
                                        <a:pt x="1149833" y="113754"/>
                                      </a:lnTo>
                                      <a:lnTo>
                                        <a:pt x="1149833" y="115201"/>
                                      </a:lnTo>
                                      <a:lnTo>
                                        <a:pt x="1149109" y="115201"/>
                                      </a:lnTo>
                                      <a:lnTo>
                                        <a:pt x="1149109" y="115913"/>
                                      </a:lnTo>
                                      <a:lnTo>
                                        <a:pt x="1148398" y="116637"/>
                                      </a:lnTo>
                                      <a:lnTo>
                                        <a:pt x="1148398" y="117360"/>
                                      </a:lnTo>
                                      <a:lnTo>
                                        <a:pt x="1146950" y="118796"/>
                                      </a:lnTo>
                                      <a:lnTo>
                                        <a:pt x="1146950" y="119520"/>
                                      </a:lnTo>
                                      <a:lnTo>
                                        <a:pt x="1146239" y="120244"/>
                                      </a:lnTo>
                                      <a:lnTo>
                                        <a:pt x="1146239" y="120955"/>
                                      </a:lnTo>
                                      <a:lnTo>
                                        <a:pt x="1144791" y="122403"/>
                                      </a:lnTo>
                                      <a:lnTo>
                                        <a:pt x="1144791" y="123113"/>
                                      </a:lnTo>
                                      <a:lnTo>
                                        <a:pt x="1143356" y="124561"/>
                                      </a:lnTo>
                                      <a:lnTo>
                                        <a:pt x="1143356" y="125273"/>
                                      </a:lnTo>
                                      <a:lnTo>
                                        <a:pt x="1142632" y="125997"/>
                                      </a:lnTo>
                                      <a:lnTo>
                                        <a:pt x="1142632" y="126720"/>
                                      </a:lnTo>
                                      <a:lnTo>
                                        <a:pt x="1141920" y="126720"/>
                                      </a:lnTo>
                                      <a:lnTo>
                                        <a:pt x="1141920" y="127444"/>
                                      </a:lnTo>
                                      <a:lnTo>
                                        <a:pt x="1141197" y="128156"/>
                                      </a:lnTo>
                                      <a:lnTo>
                                        <a:pt x="1141197" y="128880"/>
                                      </a:lnTo>
                                      <a:lnTo>
                                        <a:pt x="1139749" y="130315"/>
                                      </a:lnTo>
                                      <a:lnTo>
                                        <a:pt x="1139749" y="131039"/>
                                      </a:lnTo>
                                      <a:lnTo>
                                        <a:pt x="1139038" y="131763"/>
                                      </a:lnTo>
                                      <a:lnTo>
                                        <a:pt x="1139038" y="132473"/>
                                      </a:lnTo>
                                      <a:lnTo>
                                        <a:pt x="1137590" y="133921"/>
                                      </a:lnTo>
                                      <a:lnTo>
                                        <a:pt x="1137590" y="134633"/>
                                      </a:lnTo>
                                      <a:lnTo>
                                        <a:pt x="1136879" y="134633"/>
                                      </a:lnTo>
                                      <a:lnTo>
                                        <a:pt x="1136879" y="135357"/>
                                      </a:lnTo>
                                      <a:lnTo>
                                        <a:pt x="1136155" y="136080"/>
                                      </a:lnTo>
                                      <a:lnTo>
                                        <a:pt x="1136155" y="136792"/>
                                      </a:lnTo>
                                      <a:lnTo>
                                        <a:pt x="1135431" y="136792"/>
                                      </a:lnTo>
                                      <a:lnTo>
                                        <a:pt x="1135431" y="137516"/>
                                      </a:lnTo>
                                      <a:lnTo>
                                        <a:pt x="1133996" y="138964"/>
                                      </a:lnTo>
                                      <a:lnTo>
                                        <a:pt x="1133996" y="139674"/>
                                      </a:lnTo>
                                      <a:lnTo>
                                        <a:pt x="1132561" y="141122"/>
                                      </a:lnTo>
                                      <a:lnTo>
                                        <a:pt x="1132561" y="141833"/>
                                      </a:lnTo>
                                      <a:lnTo>
                                        <a:pt x="1131113" y="143281"/>
                                      </a:lnTo>
                                      <a:lnTo>
                                        <a:pt x="1131113" y="144005"/>
                                      </a:lnTo>
                                      <a:lnTo>
                                        <a:pt x="1130389" y="144005"/>
                                      </a:lnTo>
                                      <a:lnTo>
                                        <a:pt x="1130389" y="144717"/>
                                      </a:lnTo>
                                      <a:lnTo>
                                        <a:pt x="1128954" y="146164"/>
                                      </a:lnTo>
                                      <a:lnTo>
                                        <a:pt x="1128954" y="146876"/>
                                      </a:lnTo>
                                      <a:lnTo>
                                        <a:pt x="1127519" y="148324"/>
                                      </a:lnTo>
                                      <a:lnTo>
                                        <a:pt x="1127519" y="149034"/>
                                      </a:lnTo>
                                      <a:lnTo>
                                        <a:pt x="1126795" y="149034"/>
                                      </a:lnTo>
                                      <a:lnTo>
                                        <a:pt x="1126071" y="149758"/>
                                      </a:lnTo>
                                      <a:lnTo>
                                        <a:pt x="1126071" y="150482"/>
                                      </a:lnTo>
                                      <a:lnTo>
                                        <a:pt x="1125360" y="151193"/>
                                      </a:lnTo>
                                      <a:lnTo>
                                        <a:pt x="1125360" y="151917"/>
                                      </a:lnTo>
                                      <a:lnTo>
                                        <a:pt x="1124636" y="152641"/>
                                      </a:lnTo>
                                      <a:lnTo>
                                        <a:pt x="1123912" y="152641"/>
                                      </a:lnTo>
                                      <a:lnTo>
                                        <a:pt x="1123912" y="153353"/>
                                      </a:lnTo>
                                      <a:lnTo>
                                        <a:pt x="1123201" y="154077"/>
                                      </a:lnTo>
                                      <a:lnTo>
                                        <a:pt x="1123201" y="154800"/>
                                      </a:lnTo>
                                      <a:lnTo>
                                        <a:pt x="1122477" y="154800"/>
                                      </a:lnTo>
                                      <a:lnTo>
                                        <a:pt x="1122477" y="155524"/>
                                      </a:lnTo>
                                      <a:lnTo>
                                        <a:pt x="1121753" y="156235"/>
                                      </a:lnTo>
                                      <a:lnTo>
                                        <a:pt x="1121753" y="156959"/>
                                      </a:lnTo>
                                      <a:lnTo>
                                        <a:pt x="1121029" y="156959"/>
                                      </a:lnTo>
                                      <a:lnTo>
                                        <a:pt x="1120318" y="157683"/>
                                      </a:lnTo>
                                      <a:lnTo>
                                        <a:pt x="1120318" y="158394"/>
                                      </a:lnTo>
                                      <a:lnTo>
                                        <a:pt x="1118870" y="159842"/>
                                      </a:lnTo>
                                      <a:lnTo>
                                        <a:pt x="1118870" y="160553"/>
                                      </a:lnTo>
                                      <a:lnTo>
                                        <a:pt x="1118159" y="160553"/>
                                      </a:lnTo>
                                      <a:lnTo>
                                        <a:pt x="1116711" y="162001"/>
                                      </a:lnTo>
                                      <a:lnTo>
                                        <a:pt x="1116711" y="162725"/>
                                      </a:lnTo>
                                      <a:lnTo>
                                        <a:pt x="1115276" y="164160"/>
                                      </a:lnTo>
                                      <a:lnTo>
                                        <a:pt x="1115276" y="164884"/>
                                      </a:lnTo>
                                      <a:lnTo>
                                        <a:pt x="1114552" y="164884"/>
                                      </a:lnTo>
                                      <a:lnTo>
                                        <a:pt x="1114552" y="165595"/>
                                      </a:lnTo>
                                      <a:lnTo>
                                        <a:pt x="1112393" y="167754"/>
                                      </a:lnTo>
                                      <a:lnTo>
                                        <a:pt x="1112393" y="168478"/>
                                      </a:lnTo>
                                      <a:lnTo>
                                        <a:pt x="1111669" y="169202"/>
                                      </a:lnTo>
                                      <a:lnTo>
                                        <a:pt x="1110958" y="169202"/>
                                      </a:lnTo>
                                      <a:lnTo>
                                        <a:pt x="1110958" y="169913"/>
                                      </a:lnTo>
                                      <a:lnTo>
                                        <a:pt x="1108799" y="172072"/>
                                      </a:lnTo>
                                      <a:lnTo>
                                        <a:pt x="1108799" y="172796"/>
                                      </a:lnTo>
                                      <a:lnTo>
                                        <a:pt x="1105916" y="175679"/>
                                      </a:lnTo>
                                      <a:lnTo>
                                        <a:pt x="1105916" y="176403"/>
                                      </a:lnTo>
                                      <a:lnTo>
                                        <a:pt x="1105192" y="176403"/>
                                      </a:lnTo>
                                      <a:lnTo>
                                        <a:pt x="1104468" y="177114"/>
                                      </a:lnTo>
                                      <a:lnTo>
                                        <a:pt x="1104468" y="177838"/>
                                      </a:lnTo>
                                      <a:lnTo>
                                        <a:pt x="1103757" y="178562"/>
                                      </a:lnTo>
                                      <a:lnTo>
                                        <a:pt x="1103033" y="178562"/>
                                      </a:lnTo>
                                      <a:lnTo>
                                        <a:pt x="1103033" y="179273"/>
                                      </a:lnTo>
                                      <a:lnTo>
                                        <a:pt x="1101598" y="180721"/>
                                      </a:lnTo>
                                      <a:lnTo>
                                        <a:pt x="1101598" y="181445"/>
                                      </a:lnTo>
                                      <a:lnTo>
                                        <a:pt x="1100874" y="181445"/>
                                      </a:lnTo>
                                      <a:lnTo>
                                        <a:pt x="1098715" y="183604"/>
                                      </a:lnTo>
                                      <a:lnTo>
                                        <a:pt x="1098715" y="184315"/>
                                      </a:lnTo>
                                      <a:lnTo>
                                        <a:pt x="1095108" y="187922"/>
                                      </a:lnTo>
                                      <a:lnTo>
                                        <a:pt x="1095108" y="188633"/>
                                      </a:lnTo>
                                      <a:lnTo>
                                        <a:pt x="1093673" y="190081"/>
                                      </a:lnTo>
                                      <a:lnTo>
                                        <a:pt x="1092949" y="190081"/>
                                      </a:lnTo>
                                      <a:lnTo>
                                        <a:pt x="1092949" y="190792"/>
                                      </a:lnTo>
                                      <a:lnTo>
                                        <a:pt x="1091514" y="192239"/>
                                      </a:lnTo>
                                      <a:lnTo>
                                        <a:pt x="1090790" y="192239"/>
                                      </a:lnTo>
                                      <a:lnTo>
                                        <a:pt x="1090790" y="192963"/>
                                      </a:lnTo>
                                      <a:lnTo>
                                        <a:pt x="1084313" y="199441"/>
                                      </a:lnTo>
                                      <a:lnTo>
                                        <a:pt x="1084313" y="200165"/>
                                      </a:lnTo>
                                      <a:lnTo>
                                        <a:pt x="1082878" y="201599"/>
                                      </a:lnTo>
                                      <a:lnTo>
                                        <a:pt x="1082154" y="201599"/>
                                      </a:lnTo>
                                      <a:lnTo>
                                        <a:pt x="1079995" y="203759"/>
                                      </a:lnTo>
                                      <a:lnTo>
                                        <a:pt x="1079995" y="204483"/>
                                      </a:lnTo>
                                      <a:lnTo>
                                        <a:pt x="1079271" y="205194"/>
                                      </a:lnTo>
                                      <a:lnTo>
                                        <a:pt x="1078560" y="205194"/>
                                      </a:lnTo>
                                      <a:lnTo>
                                        <a:pt x="1067029" y="216712"/>
                                      </a:lnTo>
                                      <a:lnTo>
                                        <a:pt x="1066318" y="216712"/>
                                      </a:lnTo>
                                      <a:lnTo>
                                        <a:pt x="1066318" y="217436"/>
                                      </a:lnTo>
                                      <a:lnTo>
                                        <a:pt x="1060552" y="223203"/>
                                      </a:lnTo>
                                      <a:lnTo>
                                        <a:pt x="1059117" y="223913"/>
                                      </a:lnTo>
                                      <a:lnTo>
                                        <a:pt x="1051916" y="231115"/>
                                      </a:lnTo>
                                      <a:lnTo>
                                        <a:pt x="1051192" y="231115"/>
                                      </a:lnTo>
                                      <a:lnTo>
                                        <a:pt x="1048309" y="233997"/>
                                      </a:lnTo>
                                      <a:lnTo>
                                        <a:pt x="1046874" y="234721"/>
                                      </a:lnTo>
                                      <a:lnTo>
                                        <a:pt x="1043991" y="237604"/>
                                      </a:lnTo>
                                      <a:lnTo>
                                        <a:pt x="1042556" y="238316"/>
                                      </a:lnTo>
                                      <a:lnTo>
                                        <a:pt x="1041121" y="239763"/>
                                      </a:lnTo>
                                      <a:lnTo>
                                        <a:pt x="1039673" y="240474"/>
                                      </a:lnTo>
                                      <a:lnTo>
                                        <a:pt x="1035355" y="244792"/>
                                      </a:lnTo>
                                      <a:lnTo>
                                        <a:pt x="1033920" y="245516"/>
                                      </a:lnTo>
                                      <a:lnTo>
                                        <a:pt x="1030313" y="249123"/>
                                      </a:lnTo>
                                      <a:lnTo>
                                        <a:pt x="1028878" y="249834"/>
                                      </a:lnTo>
                                      <a:lnTo>
                                        <a:pt x="1027430" y="251282"/>
                                      </a:lnTo>
                                      <a:lnTo>
                                        <a:pt x="1025995" y="251993"/>
                                      </a:lnTo>
                                      <a:lnTo>
                                        <a:pt x="1024560" y="253441"/>
                                      </a:lnTo>
                                      <a:lnTo>
                                        <a:pt x="1023112" y="254152"/>
                                      </a:lnTo>
                                      <a:lnTo>
                                        <a:pt x="1018794" y="258483"/>
                                      </a:lnTo>
                                      <a:lnTo>
                                        <a:pt x="1017359" y="258483"/>
                                      </a:lnTo>
                                      <a:lnTo>
                                        <a:pt x="1014476" y="261353"/>
                                      </a:lnTo>
                                      <a:lnTo>
                                        <a:pt x="1013028" y="262077"/>
                                      </a:lnTo>
                                      <a:lnTo>
                                        <a:pt x="1011593" y="263525"/>
                                      </a:lnTo>
                                      <a:lnTo>
                                        <a:pt x="1010158" y="264236"/>
                                      </a:lnTo>
                                      <a:lnTo>
                                        <a:pt x="1009434" y="264960"/>
                                      </a:lnTo>
                                      <a:lnTo>
                                        <a:pt x="1007999" y="265684"/>
                                      </a:lnTo>
                                      <a:lnTo>
                                        <a:pt x="1005116" y="268554"/>
                                      </a:lnTo>
                                      <a:lnTo>
                                        <a:pt x="1003668" y="269278"/>
                                      </a:lnTo>
                                      <a:lnTo>
                                        <a:pt x="1002957" y="270002"/>
                                      </a:lnTo>
                                      <a:lnTo>
                                        <a:pt x="1001509" y="270713"/>
                                      </a:lnTo>
                                      <a:lnTo>
                                        <a:pt x="1000798" y="271437"/>
                                      </a:lnTo>
                                      <a:lnTo>
                                        <a:pt x="999350" y="272161"/>
                                      </a:lnTo>
                                      <a:lnTo>
                                        <a:pt x="998639" y="272872"/>
                                      </a:lnTo>
                                      <a:lnTo>
                                        <a:pt x="997191" y="273596"/>
                                      </a:lnTo>
                                      <a:lnTo>
                                        <a:pt x="995032" y="275755"/>
                                      </a:lnTo>
                                      <a:lnTo>
                                        <a:pt x="993597" y="276479"/>
                                      </a:lnTo>
                                      <a:lnTo>
                                        <a:pt x="992873" y="277202"/>
                                      </a:lnTo>
                                      <a:lnTo>
                                        <a:pt x="991438" y="277914"/>
                                      </a:lnTo>
                                      <a:lnTo>
                                        <a:pt x="990714" y="278638"/>
                                      </a:lnTo>
                                      <a:lnTo>
                                        <a:pt x="989279" y="279362"/>
                                      </a:lnTo>
                                      <a:lnTo>
                                        <a:pt x="988555" y="280073"/>
                                      </a:lnTo>
                                      <a:lnTo>
                                        <a:pt x="985672" y="281521"/>
                                      </a:lnTo>
                                      <a:lnTo>
                                        <a:pt x="984948" y="282956"/>
                                      </a:lnTo>
                                      <a:lnTo>
                                        <a:pt x="982078" y="284404"/>
                                      </a:lnTo>
                                      <a:lnTo>
                                        <a:pt x="981354" y="285115"/>
                                      </a:lnTo>
                                      <a:lnTo>
                                        <a:pt x="978472" y="286562"/>
                                      </a:lnTo>
                                      <a:lnTo>
                                        <a:pt x="977760" y="287274"/>
                                      </a:lnTo>
                                      <a:lnTo>
                                        <a:pt x="976313" y="287998"/>
                                      </a:lnTo>
                                      <a:lnTo>
                                        <a:pt x="974877" y="289433"/>
                                      </a:lnTo>
                                      <a:lnTo>
                                        <a:pt x="973430" y="290157"/>
                                      </a:lnTo>
                                      <a:lnTo>
                                        <a:pt x="972718" y="290881"/>
                                      </a:lnTo>
                                      <a:lnTo>
                                        <a:pt x="971271" y="291605"/>
                                      </a:lnTo>
                                      <a:lnTo>
                                        <a:pt x="970559" y="292316"/>
                                      </a:lnTo>
                                      <a:lnTo>
                                        <a:pt x="967676" y="293763"/>
                                      </a:lnTo>
                                      <a:lnTo>
                                        <a:pt x="966953" y="294475"/>
                                      </a:lnTo>
                                      <a:lnTo>
                                        <a:pt x="964070" y="295922"/>
                                      </a:lnTo>
                                      <a:lnTo>
                                        <a:pt x="962635" y="297358"/>
                                      </a:lnTo>
                                      <a:lnTo>
                                        <a:pt x="961200" y="298082"/>
                                      </a:lnTo>
                                      <a:lnTo>
                                        <a:pt x="960476" y="298793"/>
                                      </a:lnTo>
                                      <a:lnTo>
                                        <a:pt x="957593" y="300241"/>
                                      </a:lnTo>
                                      <a:lnTo>
                                        <a:pt x="956158" y="301675"/>
                                      </a:lnTo>
                                      <a:lnTo>
                                        <a:pt x="953275" y="303123"/>
                                      </a:lnTo>
                                      <a:lnTo>
                                        <a:pt x="952551" y="303835"/>
                                      </a:lnTo>
                                      <a:lnTo>
                                        <a:pt x="951116" y="304559"/>
                                      </a:lnTo>
                                      <a:lnTo>
                                        <a:pt x="950392" y="305282"/>
                                      </a:lnTo>
                                      <a:lnTo>
                                        <a:pt x="948957" y="305994"/>
                                      </a:lnTo>
                                      <a:lnTo>
                                        <a:pt x="948233" y="306718"/>
                                      </a:lnTo>
                                      <a:lnTo>
                                        <a:pt x="945350" y="308153"/>
                                      </a:lnTo>
                                      <a:lnTo>
                                        <a:pt x="944639" y="308877"/>
                                      </a:lnTo>
                                      <a:lnTo>
                                        <a:pt x="937438" y="312483"/>
                                      </a:lnTo>
                                      <a:lnTo>
                                        <a:pt x="935990" y="313919"/>
                                      </a:lnTo>
                                      <a:lnTo>
                                        <a:pt x="930237" y="316802"/>
                                      </a:lnTo>
                                      <a:lnTo>
                                        <a:pt x="928789" y="318236"/>
                                      </a:lnTo>
                                      <a:lnTo>
                                        <a:pt x="924471" y="320395"/>
                                      </a:lnTo>
                                      <a:lnTo>
                                        <a:pt x="923760" y="321119"/>
                                      </a:lnTo>
                                      <a:lnTo>
                                        <a:pt x="919429" y="323279"/>
                                      </a:lnTo>
                                      <a:lnTo>
                                        <a:pt x="918718" y="324002"/>
                                      </a:lnTo>
                                      <a:lnTo>
                                        <a:pt x="910069" y="328320"/>
                                      </a:lnTo>
                                      <a:lnTo>
                                        <a:pt x="907910" y="329044"/>
                                      </a:lnTo>
                                      <a:lnTo>
                                        <a:pt x="906475" y="330479"/>
                                      </a:lnTo>
                                      <a:lnTo>
                                        <a:pt x="899274" y="334073"/>
                                      </a:lnTo>
                                      <a:lnTo>
                                        <a:pt x="897115" y="334797"/>
                                      </a:lnTo>
                                      <a:lnTo>
                                        <a:pt x="895680" y="336232"/>
                                      </a:lnTo>
                                      <a:lnTo>
                                        <a:pt x="891350" y="338404"/>
                                      </a:lnTo>
                                      <a:lnTo>
                                        <a:pt x="889191" y="339115"/>
                                      </a:lnTo>
                                      <a:lnTo>
                                        <a:pt x="887755" y="339839"/>
                                      </a:lnTo>
                                      <a:lnTo>
                                        <a:pt x="885596" y="341275"/>
                                      </a:lnTo>
                                      <a:lnTo>
                                        <a:pt x="883437" y="341999"/>
                                      </a:lnTo>
                                      <a:lnTo>
                                        <a:pt x="881278" y="343433"/>
                                      </a:lnTo>
                                      <a:lnTo>
                                        <a:pt x="879119" y="344157"/>
                                      </a:lnTo>
                                      <a:lnTo>
                                        <a:pt x="876236" y="345592"/>
                                      </a:lnTo>
                                      <a:lnTo>
                                        <a:pt x="874077" y="347040"/>
                                      </a:lnTo>
                                      <a:lnTo>
                                        <a:pt x="871195" y="348475"/>
                                      </a:lnTo>
                                      <a:lnTo>
                                        <a:pt x="869036" y="349199"/>
                                      </a:lnTo>
                                      <a:lnTo>
                                        <a:pt x="866153" y="350634"/>
                                      </a:lnTo>
                                      <a:lnTo>
                                        <a:pt x="863994" y="352082"/>
                                      </a:lnTo>
                                      <a:lnTo>
                                        <a:pt x="861111" y="353517"/>
                                      </a:lnTo>
                                      <a:lnTo>
                                        <a:pt x="858952" y="354241"/>
                                      </a:lnTo>
                                      <a:lnTo>
                                        <a:pt x="856793" y="355676"/>
                                      </a:lnTo>
                                      <a:lnTo>
                                        <a:pt x="852475" y="357124"/>
                                      </a:lnTo>
                                      <a:lnTo>
                                        <a:pt x="851040" y="358559"/>
                                      </a:lnTo>
                                      <a:lnTo>
                                        <a:pt x="846709" y="359994"/>
                                      </a:lnTo>
                                      <a:lnTo>
                                        <a:pt x="845274" y="360718"/>
                                      </a:lnTo>
                                      <a:lnTo>
                                        <a:pt x="843115" y="362153"/>
                                      </a:lnTo>
                                      <a:lnTo>
                                        <a:pt x="838797" y="363601"/>
                                      </a:lnTo>
                                      <a:lnTo>
                                        <a:pt x="836638" y="365036"/>
                                      </a:lnTo>
                                      <a:lnTo>
                                        <a:pt x="832320" y="366484"/>
                                      </a:lnTo>
                                      <a:lnTo>
                                        <a:pt x="829437" y="367919"/>
                                      </a:lnTo>
                                      <a:lnTo>
                                        <a:pt x="827278" y="368643"/>
                                      </a:lnTo>
                                      <a:lnTo>
                                        <a:pt x="825119" y="370078"/>
                                      </a:lnTo>
                                      <a:lnTo>
                                        <a:pt x="822236" y="370802"/>
                                      </a:lnTo>
                                      <a:lnTo>
                                        <a:pt x="820077" y="372237"/>
                                      </a:lnTo>
                                      <a:lnTo>
                                        <a:pt x="813600" y="374396"/>
                                      </a:lnTo>
                                      <a:lnTo>
                                        <a:pt x="811428" y="375844"/>
                                      </a:lnTo>
                                      <a:lnTo>
                                        <a:pt x="809269" y="376555"/>
                                      </a:lnTo>
                                      <a:lnTo>
                                        <a:pt x="807834" y="377279"/>
                                      </a:lnTo>
                                      <a:lnTo>
                                        <a:pt x="805675" y="378003"/>
                                      </a:lnTo>
                                      <a:lnTo>
                                        <a:pt x="804240" y="378714"/>
                                      </a:lnTo>
                                      <a:lnTo>
                                        <a:pt x="799910" y="380162"/>
                                      </a:lnTo>
                                      <a:lnTo>
                                        <a:pt x="798474" y="380873"/>
                                      </a:lnTo>
                                      <a:lnTo>
                                        <a:pt x="796315" y="381597"/>
                                      </a:lnTo>
                                      <a:lnTo>
                                        <a:pt x="794156" y="383045"/>
                                      </a:lnTo>
                                      <a:lnTo>
                                        <a:pt x="789838" y="384480"/>
                                      </a:lnTo>
                                      <a:lnTo>
                                        <a:pt x="786955" y="385204"/>
                                      </a:lnTo>
                                      <a:lnTo>
                                        <a:pt x="784797" y="386638"/>
                                      </a:lnTo>
                                      <a:lnTo>
                                        <a:pt x="780479" y="388074"/>
                                      </a:lnTo>
                                      <a:lnTo>
                                        <a:pt x="777596" y="388798"/>
                                      </a:lnTo>
                                      <a:lnTo>
                                        <a:pt x="775437" y="390233"/>
                                      </a:lnTo>
                                      <a:lnTo>
                                        <a:pt x="773278" y="390957"/>
                                      </a:lnTo>
                                      <a:lnTo>
                                        <a:pt x="771830" y="391681"/>
                                      </a:lnTo>
                                      <a:lnTo>
                                        <a:pt x="767512" y="393116"/>
                                      </a:lnTo>
                                      <a:lnTo>
                                        <a:pt x="766077" y="393840"/>
                                      </a:lnTo>
                                      <a:lnTo>
                                        <a:pt x="763918" y="394564"/>
                                      </a:lnTo>
                                      <a:lnTo>
                                        <a:pt x="762470" y="395274"/>
                                      </a:lnTo>
                                      <a:lnTo>
                                        <a:pt x="760311" y="395998"/>
                                      </a:lnTo>
                                      <a:lnTo>
                                        <a:pt x="758876" y="396722"/>
                                      </a:lnTo>
                                      <a:lnTo>
                                        <a:pt x="728637" y="406794"/>
                                      </a:lnTo>
                                      <a:lnTo>
                                        <a:pt x="725754" y="408242"/>
                                      </a:lnTo>
                                      <a:lnTo>
                                        <a:pt x="723595" y="408953"/>
                                      </a:lnTo>
                                      <a:lnTo>
                                        <a:pt x="722160" y="408953"/>
                                      </a:lnTo>
                                      <a:lnTo>
                                        <a:pt x="719988" y="409677"/>
                                      </a:lnTo>
                                      <a:lnTo>
                                        <a:pt x="718553" y="410401"/>
                                      </a:lnTo>
                                      <a:lnTo>
                                        <a:pt x="716394" y="411125"/>
                                      </a:lnTo>
                                      <a:lnTo>
                                        <a:pt x="714959" y="411835"/>
                                      </a:lnTo>
                                      <a:lnTo>
                                        <a:pt x="712800" y="412559"/>
                                      </a:lnTo>
                                      <a:lnTo>
                                        <a:pt x="710629" y="412559"/>
                                      </a:lnTo>
                                      <a:lnTo>
                                        <a:pt x="693357" y="418312"/>
                                      </a:lnTo>
                                      <a:lnTo>
                                        <a:pt x="691909" y="419036"/>
                                      </a:lnTo>
                                      <a:lnTo>
                                        <a:pt x="689750" y="419036"/>
                                      </a:lnTo>
                                      <a:lnTo>
                                        <a:pt x="688315" y="419760"/>
                                      </a:lnTo>
                                      <a:lnTo>
                                        <a:pt x="686156" y="420484"/>
                                      </a:lnTo>
                                      <a:lnTo>
                                        <a:pt x="684720" y="421195"/>
                                      </a:lnTo>
                                      <a:lnTo>
                                        <a:pt x="683273" y="421195"/>
                                      </a:lnTo>
                                      <a:lnTo>
                                        <a:pt x="681838" y="421919"/>
                                      </a:lnTo>
                                      <a:lnTo>
                                        <a:pt x="679679" y="422643"/>
                                      </a:lnTo>
                                      <a:lnTo>
                                        <a:pt x="678231" y="422643"/>
                                      </a:lnTo>
                                      <a:lnTo>
                                        <a:pt x="673913" y="424078"/>
                                      </a:lnTo>
                                      <a:lnTo>
                                        <a:pt x="672478" y="424802"/>
                                      </a:lnTo>
                                      <a:lnTo>
                                        <a:pt x="670319" y="425514"/>
                                      </a:lnTo>
                                      <a:lnTo>
                                        <a:pt x="668160" y="425514"/>
                                      </a:lnTo>
                                      <a:lnTo>
                                        <a:pt x="661670" y="427672"/>
                                      </a:lnTo>
                                      <a:lnTo>
                                        <a:pt x="660235" y="428396"/>
                                      </a:lnTo>
                                      <a:lnTo>
                                        <a:pt x="658076" y="429120"/>
                                      </a:lnTo>
                                      <a:lnTo>
                                        <a:pt x="655917" y="429120"/>
                                      </a:lnTo>
                                      <a:lnTo>
                                        <a:pt x="654469" y="429844"/>
                                      </a:lnTo>
                                      <a:lnTo>
                                        <a:pt x="652310" y="430555"/>
                                      </a:lnTo>
                                      <a:lnTo>
                                        <a:pt x="650875" y="430555"/>
                                      </a:lnTo>
                                      <a:lnTo>
                                        <a:pt x="647992" y="432003"/>
                                      </a:lnTo>
                                      <a:lnTo>
                                        <a:pt x="645833" y="432003"/>
                                      </a:lnTo>
                                      <a:lnTo>
                                        <a:pt x="644398" y="432715"/>
                                      </a:lnTo>
                                      <a:lnTo>
                                        <a:pt x="642950" y="432715"/>
                                      </a:lnTo>
                                      <a:lnTo>
                                        <a:pt x="641515" y="433438"/>
                                      </a:lnTo>
                                      <a:lnTo>
                                        <a:pt x="639356" y="434162"/>
                                      </a:lnTo>
                                      <a:lnTo>
                                        <a:pt x="637908" y="434162"/>
                                      </a:lnTo>
                                      <a:lnTo>
                                        <a:pt x="633590" y="435597"/>
                                      </a:lnTo>
                                      <a:lnTo>
                                        <a:pt x="632155" y="435597"/>
                                      </a:lnTo>
                                      <a:lnTo>
                                        <a:pt x="625678" y="437756"/>
                                      </a:lnTo>
                                      <a:lnTo>
                                        <a:pt x="624230" y="437756"/>
                                      </a:lnTo>
                                      <a:lnTo>
                                        <a:pt x="619912" y="439204"/>
                                      </a:lnTo>
                                      <a:lnTo>
                                        <a:pt x="618477" y="439204"/>
                                      </a:lnTo>
                                      <a:lnTo>
                                        <a:pt x="617030" y="439915"/>
                                      </a:lnTo>
                                      <a:lnTo>
                                        <a:pt x="615594" y="439915"/>
                                      </a:lnTo>
                                      <a:lnTo>
                                        <a:pt x="613435" y="440639"/>
                                      </a:lnTo>
                                      <a:lnTo>
                                        <a:pt x="612000" y="440639"/>
                                      </a:lnTo>
                                      <a:lnTo>
                                        <a:pt x="610552" y="441363"/>
                                      </a:lnTo>
                                      <a:lnTo>
                                        <a:pt x="609118" y="441363"/>
                                      </a:lnTo>
                                      <a:lnTo>
                                        <a:pt x="606235" y="442798"/>
                                      </a:lnTo>
                                      <a:lnTo>
                                        <a:pt x="604076" y="442798"/>
                                      </a:lnTo>
                                      <a:lnTo>
                                        <a:pt x="602640" y="443522"/>
                                      </a:lnTo>
                                      <a:lnTo>
                                        <a:pt x="600469" y="443522"/>
                                      </a:lnTo>
                                      <a:lnTo>
                                        <a:pt x="599034" y="444233"/>
                                      </a:lnTo>
                                      <a:lnTo>
                                        <a:pt x="596875" y="444233"/>
                                      </a:lnTo>
                                      <a:lnTo>
                                        <a:pt x="595439" y="444957"/>
                                      </a:lnTo>
                                      <a:lnTo>
                                        <a:pt x="593280" y="445681"/>
                                      </a:lnTo>
                                      <a:lnTo>
                                        <a:pt x="591109" y="445681"/>
                                      </a:lnTo>
                                      <a:lnTo>
                                        <a:pt x="589674" y="446392"/>
                                      </a:lnTo>
                                      <a:lnTo>
                                        <a:pt x="587515" y="446392"/>
                                      </a:lnTo>
                                      <a:lnTo>
                                        <a:pt x="584632" y="447840"/>
                                      </a:lnTo>
                                      <a:lnTo>
                                        <a:pt x="583197" y="447840"/>
                                      </a:lnTo>
                                      <a:lnTo>
                                        <a:pt x="581038" y="448564"/>
                                      </a:lnTo>
                                      <a:lnTo>
                                        <a:pt x="578155" y="448564"/>
                                      </a:lnTo>
                                      <a:lnTo>
                                        <a:pt x="576720" y="449275"/>
                                      </a:lnTo>
                                      <a:lnTo>
                                        <a:pt x="575272" y="449275"/>
                                      </a:lnTo>
                                      <a:lnTo>
                                        <a:pt x="573837" y="449999"/>
                                      </a:lnTo>
                                      <a:lnTo>
                                        <a:pt x="572389" y="449999"/>
                                      </a:lnTo>
                                      <a:lnTo>
                                        <a:pt x="570954" y="450723"/>
                                      </a:lnTo>
                                      <a:lnTo>
                                        <a:pt x="568795" y="450723"/>
                                      </a:lnTo>
                                      <a:lnTo>
                                        <a:pt x="567360" y="451434"/>
                                      </a:lnTo>
                                      <a:lnTo>
                                        <a:pt x="565912" y="451434"/>
                                      </a:lnTo>
                                      <a:lnTo>
                                        <a:pt x="563753" y="452158"/>
                                      </a:lnTo>
                                      <a:lnTo>
                                        <a:pt x="562318" y="452158"/>
                                      </a:lnTo>
                                      <a:lnTo>
                                        <a:pt x="560159" y="452882"/>
                                      </a:lnTo>
                                      <a:lnTo>
                                        <a:pt x="558711" y="452882"/>
                                      </a:lnTo>
                                      <a:lnTo>
                                        <a:pt x="556552" y="453593"/>
                                      </a:lnTo>
                                      <a:lnTo>
                                        <a:pt x="555117" y="453593"/>
                                      </a:lnTo>
                                      <a:lnTo>
                                        <a:pt x="553669" y="454317"/>
                                      </a:lnTo>
                                      <a:lnTo>
                                        <a:pt x="551510" y="454317"/>
                                      </a:lnTo>
                                      <a:lnTo>
                                        <a:pt x="550075" y="455041"/>
                                      </a:lnTo>
                                      <a:lnTo>
                                        <a:pt x="548640" y="455041"/>
                                      </a:lnTo>
                                      <a:lnTo>
                                        <a:pt x="547192" y="455752"/>
                                      </a:lnTo>
                                      <a:lnTo>
                                        <a:pt x="545033" y="455752"/>
                                      </a:lnTo>
                                      <a:lnTo>
                                        <a:pt x="543598" y="456476"/>
                                      </a:lnTo>
                                      <a:lnTo>
                                        <a:pt x="542150" y="456476"/>
                                      </a:lnTo>
                                      <a:lnTo>
                                        <a:pt x="540715" y="457200"/>
                                      </a:lnTo>
                                      <a:lnTo>
                                        <a:pt x="537108" y="457200"/>
                                      </a:lnTo>
                                      <a:lnTo>
                                        <a:pt x="535673" y="457924"/>
                                      </a:lnTo>
                                      <a:lnTo>
                                        <a:pt x="534238" y="457924"/>
                                      </a:lnTo>
                                      <a:lnTo>
                                        <a:pt x="532079" y="458635"/>
                                      </a:lnTo>
                                      <a:lnTo>
                                        <a:pt x="530631" y="458635"/>
                                      </a:lnTo>
                                      <a:lnTo>
                                        <a:pt x="529196" y="459359"/>
                                      </a:lnTo>
                                      <a:lnTo>
                                        <a:pt x="527037" y="459359"/>
                                      </a:lnTo>
                                      <a:lnTo>
                                        <a:pt x="525589" y="460083"/>
                                      </a:lnTo>
                                      <a:lnTo>
                                        <a:pt x="522719" y="460083"/>
                                      </a:lnTo>
                                      <a:lnTo>
                                        <a:pt x="520560" y="460794"/>
                                      </a:lnTo>
                                      <a:lnTo>
                                        <a:pt x="519113" y="460794"/>
                                      </a:lnTo>
                                      <a:lnTo>
                                        <a:pt x="518389" y="461518"/>
                                      </a:lnTo>
                                      <a:lnTo>
                                        <a:pt x="515518" y="461518"/>
                                      </a:lnTo>
                                      <a:lnTo>
                                        <a:pt x="514071" y="462242"/>
                                      </a:lnTo>
                                      <a:lnTo>
                                        <a:pt x="511200" y="462242"/>
                                      </a:lnTo>
                                      <a:lnTo>
                                        <a:pt x="509753" y="462953"/>
                                      </a:lnTo>
                                      <a:lnTo>
                                        <a:pt x="506870" y="462953"/>
                                      </a:lnTo>
                                      <a:lnTo>
                                        <a:pt x="505435" y="463677"/>
                                      </a:lnTo>
                                      <a:lnTo>
                                        <a:pt x="502552" y="463677"/>
                                      </a:lnTo>
                                      <a:lnTo>
                                        <a:pt x="500393" y="464401"/>
                                      </a:lnTo>
                                      <a:lnTo>
                                        <a:pt x="498958" y="464401"/>
                                      </a:lnTo>
                                      <a:lnTo>
                                        <a:pt x="497510" y="465112"/>
                                      </a:lnTo>
                                      <a:lnTo>
                                        <a:pt x="494640" y="465112"/>
                                      </a:lnTo>
                                      <a:lnTo>
                                        <a:pt x="493192" y="465836"/>
                                      </a:lnTo>
                                      <a:lnTo>
                                        <a:pt x="490309" y="465836"/>
                                      </a:lnTo>
                                      <a:lnTo>
                                        <a:pt x="488874" y="466560"/>
                                      </a:lnTo>
                                      <a:lnTo>
                                        <a:pt x="485280" y="466560"/>
                                      </a:lnTo>
                                      <a:lnTo>
                                        <a:pt x="483832" y="467284"/>
                                      </a:lnTo>
                                      <a:lnTo>
                                        <a:pt x="480949" y="467284"/>
                                      </a:lnTo>
                                      <a:lnTo>
                                        <a:pt x="479514" y="467995"/>
                                      </a:lnTo>
                                      <a:lnTo>
                                        <a:pt x="476631" y="467995"/>
                                      </a:lnTo>
                                      <a:lnTo>
                                        <a:pt x="475196" y="468719"/>
                                      </a:lnTo>
                                      <a:lnTo>
                                        <a:pt x="472313" y="468719"/>
                                      </a:lnTo>
                                      <a:lnTo>
                                        <a:pt x="470878" y="469443"/>
                                      </a:lnTo>
                                      <a:lnTo>
                                        <a:pt x="467995" y="469443"/>
                                      </a:lnTo>
                                      <a:lnTo>
                                        <a:pt x="466560" y="470154"/>
                                      </a:lnTo>
                                      <a:lnTo>
                                        <a:pt x="462229" y="470154"/>
                                      </a:lnTo>
                                      <a:lnTo>
                                        <a:pt x="460794" y="470877"/>
                                      </a:lnTo>
                                      <a:lnTo>
                                        <a:pt x="457200" y="470877"/>
                                      </a:lnTo>
                                      <a:lnTo>
                                        <a:pt x="456476" y="471601"/>
                                      </a:lnTo>
                                      <a:lnTo>
                                        <a:pt x="452158" y="471601"/>
                                      </a:lnTo>
                                      <a:lnTo>
                                        <a:pt x="450710" y="472313"/>
                                      </a:lnTo>
                                      <a:lnTo>
                                        <a:pt x="447116" y="472313"/>
                                      </a:lnTo>
                                      <a:lnTo>
                                        <a:pt x="445668" y="473037"/>
                                      </a:lnTo>
                                      <a:lnTo>
                                        <a:pt x="442074" y="473037"/>
                                      </a:lnTo>
                                      <a:lnTo>
                                        <a:pt x="441350" y="473761"/>
                                      </a:lnTo>
                                      <a:lnTo>
                                        <a:pt x="437032" y="473761"/>
                                      </a:lnTo>
                                      <a:lnTo>
                                        <a:pt x="435597" y="474472"/>
                                      </a:lnTo>
                                      <a:lnTo>
                                        <a:pt x="431991" y="474472"/>
                                      </a:lnTo>
                                      <a:lnTo>
                                        <a:pt x="431279" y="475196"/>
                                      </a:lnTo>
                                      <a:lnTo>
                                        <a:pt x="426237" y="475196"/>
                                      </a:lnTo>
                                      <a:lnTo>
                                        <a:pt x="425514" y="475920"/>
                                      </a:lnTo>
                                      <a:lnTo>
                                        <a:pt x="421196" y="475920"/>
                                      </a:lnTo>
                                      <a:lnTo>
                                        <a:pt x="419760" y="476644"/>
                                      </a:lnTo>
                                      <a:lnTo>
                                        <a:pt x="413995" y="476644"/>
                                      </a:lnTo>
                                      <a:lnTo>
                                        <a:pt x="413271" y="477355"/>
                                      </a:lnTo>
                                      <a:lnTo>
                                        <a:pt x="408229" y="477355"/>
                                      </a:lnTo>
                                      <a:lnTo>
                                        <a:pt x="407518" y="478079"/>
                                      </a:lnTo>
                                      <a:lnTo>
                                        <a:pt x="403200" y="478079"/>
                                      </a:lnTo>
                                      <a:lnTo>
                                        <a:pt x="401752" y="478803"/>
                                      </a:lnTo>
                                      <a:lnTo>
                                        <a:pt x="395275" y="478803"/>
                                      </a:lnTo>
                                      <a:lnTo>
                                        <a:pt x="393840" y="479514"/>
                                      </a:lnTo>
                                      <a:lnTo>
                                        <a:pt x="388798" y="479514"/>
                                      </a:lnTo>
                                      <a:lnTo>
                                        <a:pt x="388074" y="480237"/>
                                      </a:lnTo>
                                      <a:lnTo>
                                        <a:pt x="382321" y="480237"/>
                                      </a:lnTo>
                                      <a:lnTo>
                                        <a:pt x="381597" y="480961"/>
                                      </a:lnTo>
                                      <a:lnTo>
                                        <a:pt x="374396" y="480961"/>
                                      </a:lnTo>
                                      <a:lnTo>
                                        <a:pt x="373672" y="481673"/>
                                      </a:lnTo>
                                      <a:lnTo>
                                        <a:pt x="367195" y="481673"/>
                                      </a:lnTo>
                                      <a:lnTo>
                                        <a:pt x="365760" y="482397"/>
                                      </a:lnTo>
                                      <a:lnTo>
                                        <a:pt x="359270" y="482397"/>
                                      </a:lnTo>
                                      <a:lnTo>
                                        <a:pt x="357835" y="483121"/>
                                      </a:lnTo>
                                      <a:lnTo>
                                        <a:pt x="351358" y="483121"/>
                                      </a:lnTo>
                                      <a:lnTo>
                                        <a:pt x="349910" y="483844"/>
                                      </a:lnTo>
                                      <a:lnTo>
                                        <a:pt x="341998" y="483844"/>
                                      </a:lnTo>
                                      <a:lnTo>
                                        <a:pt x="341274" y="484556"/>
                                      </a:lnTo>
                                      <a:lnTo>
                                        <a:pt x="332638" y="484556"/>
                                      </a:lnTo>
                                      <a:lnTo>
                                        <a:pt x="331191" y="485280"/>
                                      </a:lnTo>
                                      <a:lnTo>
                                        <a:pt x="322555" y="485280"/>
                                      </a:lnTo>
                                      <a:lnTo>
                                        <a:pt x="321831" y="486004"/>
                                      </a:lnTo>
                                      <a:lnTo>
                                        <a:pt x="311036" y="486004"/>
                                      </a:lnTo>
                                      <a:lnTo>
                                        <a:pt x="310312" y="486714"/>
                                      </a:lnTo>
                                      <a:lnTo>
                                        <a:pt x="299517" y="486714"/>
                                      </a:lnTo>
                                      <a:lnTo>
                                        <a:pt x="298793" y="487438"/>
                                      </a:lnTo>
                                      <a:lnTo>
                                        <a:pt x="285115" y="487438"/>
                                      </a:lnTo>
                                      <a:lnTo>
                                        <a:pt x="284391" y="488162"/>
                                      </a:lnTo>
                                      <a:lnTo>
                                        <a:pt x="269278" y="488162"/>
                                      </a:lnTo>
                                      <a:lnTo>
                                        <a:pt x="268554" y="488874"/>
                                      </a:lnTo>
                                      <a:lnTo>
                                        <a:pt x="244793" y="488874"/>
                                      </a:lnTo>
                                      <a:lnTo>
                                        <a:pt x="244069" y="489597"/>
                                      </a:lnTo>
                                      <a:lnTo>
                                        <a:pt x="213119" y="489597"/>
                                      </a:lnTo>
                                      <a:lnTo>
                                        <a:pt x="215989" y="489597"/>
                                      </a:lnTo>
                                      <a:lnTo>
                                        <a:pt x="0" y="489597"/>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2935" name="Rectangle 2935"/>
                              <wps:cNvSpPr/>
                              <wps:spPr>
                                <a:xfrm rot="-5399999">
                                  <a:off x="51682" y="1502843"/>
                                  <a:ext cx="44998" cy="124993"/>
                                </a:xfrm>
                                <a:prstGeom prst="rect">
                                  <a:avLst/>
                                </a:prstGeom>
                                <a:ln>
                                  <a:noFill/>
                                </a:ln>
                              </wps:spPr>
                              <wps:txbx>
                                <w:txbxContent>
                                  <w:p w14:paraId="461BBF71" w14:textId="77777777" w:rsidR="00F549CB" w:rsidRDefault="00000000">
                                    <w:pPr>
                                      <w:spacing w:after="160"/>
                                      <w:ind w:right="0" w:firstLine="0"/>
                                      <w:jc w:val="left"/>
                                    </w:pPr>
                                    <w:r>
                                      <w:rPr>
                                        <w:rFonts w:ascii="Arial" w:eastAsia="Arial" w:hAnsi="Arial" w:cs="Arial"/>
                                        <w:sz w:val="16"/>
                                      </w:rPr>
                                      <w:t>r</w:t>
                                    </w:r>
                                  </w:p>
                                </w:txbxContent>
                              </wps:txbx>
                              <wps:bodyPr horzOverflow="overflow" vert="horz" lIns="0" tIns="0" rIns="0" bIns="0" rtlCol="0">
                                <a:noAutofit/>
                              </wps:bodyPr>
                            </wps:wsp>
                            <wps:wsp>
                              <wps:cNvPr id="2936" name="Rectangle 2936"/>
                              <wps:cNvSpPr/>
                              <wps:spPr>
                                <a:xfrm rot="-5399999">
                                  <a:off x="47083" y="1439203"/>
                                  <a:ext cx="104589" cy="124994"/>
                                </a:xfrm>
                                <a:prstGeom prst="rect">
                                  <a:avLst/>
                                </a:prstGeom>
                                <a:ln>
                                  <a:noFill/>
                                </a:ln>
                              </wps:spPr>
                              <wps:txbx>
                                <w:txbxContent>
                                  <w:p w14:paraId="6B682562" w14:textId="77777777" w:rsidR="00F549CB" w:rsidRDefault="00000000">
                                    <w:pPr>
                                      <w:spacing w:after="160"/>
                                      <w:ind w:right="0" w:firstLine="0"/>
                                      <w:jc w:val="left"/>
                                    </w:pPr>
                                    <w:r>
                                      <w:rPr>
                                        <w:rFonts w:ascii="Arial" w:eastAsia="Arial" w:hAnsi="Arial" w:cs="Arial"/>
                                        <w:sz w:val="16"/>
                                      </w:rPr>
                                      <w:t>ip</w:t>
                                    </w:r>
                                  </w:p>
                                </w:txbxContent>
                              </wps:txbx>
                              <wps:bodyPr horzOverflow="overflow" vert="horz" lIns="0" tIns="0" rIns="0" bIns="0" rtlCol="0">
                                <a:noAutofit/>
                              </wps:bodyPr>
                            </wps:wsp>
                            <wps:wsp>
                              <wps:cNvPr id="2937" name="Rectangle 2937"/>
                              <wps:cNvSpPr/>
                              <wps:spPr>
                                <a:xfrm rot="-5399999">
                                  <a:off x="-783678" y="555163"/>
                                  <a:ext cx="1715720" cy="124993"/>
                                </a:xfrm>
                                <a:prstGeom prst="rect">
                                  <a:avLst/>
                                </a:prstGeom>
                                <a:ln>
                                  <a:noFill/>
                                </a:ln>
                              </wps:spPr>
                              <wps:txbx>
                                <w:txbxContent>
                                  <w:p w14:paraId="6119C9BA" w14:textId="77777777" w:rsidR="00F549CB" w:rsidRDefault="00000000">
                                    <w:pPr>
                                      <w:spacing w:after="160"/>
                                      <w:ind w:right="0" w:firstLine="0"/>
                                      <w:jc w:val="left"/>
                                    </w:pPr>
                                    <w:r>
                                      <w:rPr>
                                        <w:rFonts w:ascii="Arial" w:eastAsia="Arial" w:hAnsi="Arial" w:cs="Arial"/>
                                        <w:sz w:val="16"/>
                                      </w:rPr>
                                      <w:t>, Parallel Input Resistance (k</w:t>
                                    </w:r>
                                  </w:p>
                                </w:txbxContent>
                              </wps:txbx>
                              <wps:bodyPr horzOverflow="overflow" vert="horz" lIns="0" tIns="0" rIns="0" bIns="0" rtlCol="0">
                                <a:noAutofit/>
                              </wps:bodyPr>
                            </wps:wsp>
                            <wps:wsp>
                              <wps:cNvPr id="2938" name="Rectangle 2938"/>
                              <wps:cNvSpPr/>
                              <wps:spPr>
                                <a:xfrm rot="-5399999">
                                  <a:off x="21148" y="61798"/>
                                  <a:ext cx="103778" cy="146073"/>
                                </a:xfrm>
                                <a:prstGeom prst="rect">
                                  <a:avLst/>
                                </a:prstGeom>
                                <a:ln>
                                  <a:noFill/>
                                </a:ln>
                              </wps:spPr>
                              <wps:txbx>
                                <w:txbxContent>
                                  <w:p w14:paraId="41A2B816" w14:textId="77777777" w:rsidR="00F549CB" w:rsidRDefault="00000000">
                                    <w:pPr>
                                      <w:spacing w:after="160"/>
                                      <w:ind w:right="0" w:firstLine="0"/>
                                      <w:jc w:val="left"/>
                                    </w:pPr>
                                    <w:r>
                                      <w:rPr>
                                        <w:rFonts w:ascii="Segoe UI Symbol" w:eastAsia="Segoe UI Symbol" w:hAnsi="Segoe UI Symbol" w:cs="Segoe UI Symbol"/>
                                        <w:sz w:val="16"/>
                                      </w:rPr>
                                      <w:t>Ω</w:t>
                                    </w:r>
                                  </w:p>
                                </w:txbxContent>
                              </wps:txbx>
                              <wps:bodyPr horzOverflow="overflow" vert="horz" lIns="0" tIns="0" rIns="0" bIns="0" rtlCol="0">
                                <a:noAutofit/>
                              </wps:bodyPr>
                            </wps:wsp>
                            <wps:wsp>
                              <wps:cNvPr id="2939" name="Rectangle 2939"/>
                              <wps:cNvSpPr/>
                              <wps:spPr>
                                <a:xfrm rot="-5399999">
                                  <a:off x="51682" y="23963"/>
                                  <a:ext cx="44998" cy="124993"/>
                                </a:xfrm>
                                <a:prstGeom prst="rect">
                                  <a:avLst/>
                                </a:prstGeom>
                                <a:ln>
                                  <a:noFill/>
                                </a:ln>
                              </wps:spPr>
                              <wps:txbx>
                                <w:txbxContent>
                                  <w:p w14:paraId="4573A4F6"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751" style="width:229.014pt;height:130.707pt;mso-position-horizontal-relative:char;mso-position-vertical-relative:line" coordsize="29084,16599">
                      <v:shape id="Shape 2871" style="position:absolute;width:24948;height:0;left:4136;top:14423;" coordsize="2494801,0" path="m0,0l2494801,0">
                        <v:stroke weight="0.454pt" endcap="round" joinstyle="round" on="true" color="#000000"/>
                        <v:fill on="false" color="#000000" opacity="0"/>
                      </v:shape>
                      <v:shape id="Shape 2872" style="position:absolute;width:24948;height:0;left:4136;top:9261;" coordsize="2494801,0" path="m0,0l2494801,0">
                        <v:stroke weight="0.454pt" endcap="round" joinstyle="round" on="true" color="#000000"/>
                        <v:fill on="false" color="#000000" opacity="0"/>
                      </v:shape>
                      <v:shape id="Shape 2873" style="position:absolute;width:24948;height:0;left:4136;top:10780;" coordsize="2494801,0" path="m0,0l2494801,0">
                        <v:stroke weight="0.454pt" endcap="round" joinstyle="round" on="true" color="#000000"/>
                        <v:fill on="false" color="#000000" opacity="0"/>
                      </v:shape>
                      <v:shape id="Shape 2874" style="position:absolute;width:24948;height:0;left:4136;top:11018;" coordsize="2494801,0" path="m0,0l2494801,0">
                        <v:stroke weight="0.454pt" endcap="round" joinstyle="round" on="true" color="#000000"/>
                        <v:fill on="false" color="#000000" opacity="0"/>
                      </v:shape>
                      <v:shape id="Shape 2875" style="position:absolute;width:24948;height:0;left:4136;top:11349;" coordsize="2494801,0" path="m0,0l2494801,0">
                        <v:stroke weight="0.454pt" endcap="round" joinstyle="round" on="true" color="#000000"/>
                        <v:fill on="false" color="#000000" opacity="0"/>
                      </v:shape>
                      <v:shape id="Shape 2876" style="position:absolute;width:24948;height:0;left:4136;top:11652;" coordsize="2494801,0" path="m0,0l2494801,0">
                        <v:stroke weight="0.454pt" endcap="round" joinstyle="round" on="true" color="#000000"/>
                        <v:fill on="false" color="#000000" opacity="0"/>
                      </v:shape>
                      <v:shape id="Shape 2877" style="position:absolute;width:24948;height:0;left:4136;top:12011;" coordsize="2494801,0" path="m0,0l2494801,0">
                        <v:stroke weight="0.454pt" endcap="round" joinstyle="round" on="true" color="#000000"/>
                        <v:fill on="false" color="#000000" opacity="0"/>
                      </v:shape>
                      <v:shape id="Shape 2878" style="position:absolute;width:24948;height:0;left:4136;top:12407;" coordsize="2494801,0" path="m0,0l2494801,0">
                        <v:stroke weight="0.454pt" endcap="round" joinstyle="round" on="true" color="#000000"/>
                        <v:fill on="false" color="#000000" opacity="0"/>
                      </v:shape>
                      <v:shape id="Shape 2879" style="position:absolute;width:24948;height:0;left:4136;top:12883;" coordsize="2494801,0" path="m0,0l2494801,0">
                        <v:stroke weight="0.454pt" endcap="round" joinstyle="round" on="true" color="#000000"/>
                        <v:fill on="false" color="#000000" opacity="0"/>
                      </v:shape>
                      <v:shape id="Shape 2880" style="position:absolute;width:24948;height:0;left:4136;top:13516;" coordsize="2494801,0" path="m0,0l2494801,0">
                        <v:stroke weight="0.454pt" endcap="round" joinstyle="round" on="true" color="#000000"/>
                        <v:fill on="false" color="#000000" opacity="0"/>
                      </v:shape>
                      <v:shape id="Shape 2881" style="position:absolute;width:24948;height:0;left:4136;top:499;" coordsize="2494801,0" path="m0,0l2494801,0">
                        <v:stroke weight="0.454pt" endcap="round" joinstyle="round" on="true" color="#000000"/>
                        <v:fill on="false" color="#000000" opacity="0"/>
                      </v:shape>
                      <v:shape id="Shape 2882" style="position:absolute;width:24948;height:0;left:4136;top:772;" coordsize="2494801,0" path="m0,0l2494801,0">
                        <v:stroke weight="0.454pt" endcap="round" joinstyle="round" on="true" color="#000000"/>
                        <v:fill on="false" color="#000000" opacity="0"/>
                      </v:shape>
                      <v:shape id="Shape 2883" style="position:absolute;width:24948;height:0;left:4136;top:1111;" coordsize="2494801,0" path="m0,0l2494801,0">
                        <v:stroke weight="0.454pt" endcap="round" joinstyle="round" on="true" color="#000000"/>
                        <v:fill on="false" color="#000000" opacity="0"/>
                      </v:shape>
                      <v:shape id="Shape 2884" style="position:absolute;width:24948;height:0;left:4136;top:1492;" coordsize="2494801,0" path="m0,0l2494801,0">
                        <v:stroke weight="0.454pt" endcap="round" joinstyle="round" on="true" color="#000000"/>
                        <v:fill on="false" color="#000000" opacity="0"/>
                      </v:shape>
                      <v:shape id="Shape 2885" style="position:absolute;width:24948;height:0;left:4136;top:1917;" coordsize="2494801,0" path="m0,0l2494801,0">
                        <v:stroke weight="0.454pt" endcap="round" joinstyle="round" on="true" color="#000000"/>
                        <v:fill on="false" color="#000000" opacity="0"/>
                      </v:shape>
                      <v:shape id="Shape 2886" style="position:absolute;width:24948;height:0;left:4136;top:2414;" coordsize="2494801,0" path="m0,0l2494801,0">
                        <v:stroke weight="0.454pt" endcap="round" joinstyle="round" on="true" color="#000000"/>
                        <v:fill on="false" color="#000000" opacity="0"/>
                      </v:shape>
                      <v:shape id="Shape 2887" style="position:absolute;width:24948;height:0;left:4136;top:3026;" coordsize="2494801,0" path="m0,0l2494801,0">
                        <v:stroke weight="0.454pt" endcap="round" joinstyle="round" on="true" color="#000000"/>
                        <v:fill on="false" color="#000000" opacity="0"/>
                      </v:shape>
                      <v:shape id="Shape 2888" style="position:absolute;width:24948;height:0;left:4136;top:3984;" coordsize="2494801,0" path="m0,0l2494801,0">
                        <v:stroke weight="0.454pt" endcap="round" joinstyle="round" on="true" color="#000000"/>
                        <v:fill on="false" color="#000000" opacity="0"/>
                      </v:shape>
                      <v:shape id="Shape 2889" style="position:absolute;width:24948;height:0;left:4136;top:5568;" coordsize="2494801,0" path="m0,0l2494801,0">
                        <v:stroke weight="0.454pt" endcap="round" joinstyle="round" on="true" color="#000000"/>
                        <v:fill on="false" color="#000000" opacity="0"/>
                      </v:shape>
                      <v:shape id="Shape 2890" style="position:absolute;width:24948;height:0;left:4136;top:5812;" coordsize="2494801,0" path="m0,0l2494801,0">
                        <v:stroke weight="0.454pt" endcap="round" joinstyle="round" on="true" color="#000000"/>
                        <v:fill on="false" color="#000000" opacity="0"/>
                      </v:shape>
                      <v:shape id="Shape 2891" style="position:absolute;width:24948;height:0;left:4136;top:6115;" coordsize="2494801,0" path="m0,0l2494801,0">
                        <v:stroke weight="0.454pt" endcap="round" joinstyle="round" on="true" color="#000000"/>
                        <v:fill on="false" color="#000000" opacity="0"/>
                      </v:shape>
                      <v:shape id="Shape 2892" style="position:absolute;width:24948;height:0;left:4136;top:6460;" coordsize="2494801,0" path="m0,0l2494801,0">
                        <v:stroke weight="0.454pt" endcap="round" joinstyle="round" on="true" color="#000000"/>
                        <v:fill on="false" color="#000000" opacity="0"/>
                      </v:shape>
                      <v:shape id="Shape 2893" style="position:absolute;width:24948;height:0;left:4136;top:6820;" coordsize="2494801,0" path="m0,0l2494801,0">
                        <v:stroke weight="0.454pt" endcap="round" joinstyle="round" on="true" color="#000000"/>
                        <v:fill on="false" color="#000000" opacity="0"/>
                      </v:shape>
                      <v:shape id="Shape 2894" style="position:absolute;width:24948;height:0;left:4136;top:7209;" coordsize="2494801,0" path="m0,0l2494801,0">
                        <v:stroke weight="0.454pt" endcap="round" joinstyle="round" on="true" color="#000000"/>
                        <v:fill on="false" color="#000000" opacity="0"/>
                      </v:shape>
                      <v:shape id="Shape 2895" style="position:absolute;width:24948;height:0;left:4136;top:7656;" coordsize="2494801,0" path="m0,0l2494801,0">
                        <v:stroke weight="0.454pt" endcap="round" joinstyle="round" on="true" color="#000000"/>
                        <v:fill on="false" color="#000000" opacity="0"/>
                      </v:shape>
                      <v:shape id="Shape 2896" style="position:absolute;width:24948;height:0;left:4136;top:8325;" coordsize="2494801,0" path="m0,0l2494801,0">
                        <v:stroke weight="0.454pt" endcap="round" joinstyle="round" on="true" color="#000000"/>
                        <v:fill on="false" color="#000000" opacity="0"/>
                      </v:shape>
                      <v:shape id="Shape 2897" style="position:absolute;width:0;height:15883;left:28429;top:225;" coordsize="0,1588312" path="m0,0l0,1588312">
                        <v:stroke weight="0.454pt" endcap="round" joinstyle="round" on="true" color="#000000"/>
                        <v:fill on="false" color="#000000" opacity="0"/>
                      </v:shape>
                      <v:shape id="Shape 2898" style="position:absolute;width:0;height:15883;left:20243;top:225;" coordsize="0,1588312" path="m0,0l0,1588312">
                        <v:stroke weight="0.454pt" endcap="round" joinstyle="round" on="true" color="#000000"/>
                        <v:fill on="false" color="#000000" opacity="0"/>
                      </v:shape>
                      <v:shape id="Shape 2899" style="position:absolute;width:0;height:15883;left:16023;top:225;" coordsize="0,1588312" path="m0,0l0,1588312">
                        <v:stroke weight="0.454pt" endcap="round" joinstyle="round" on="true" color="#000000"/>
                        <v:fill on="false" color="#000000" opacity="0"/>
                      </v:shape>
                      <v:shape id="Shape 2900" style="position:absolute;width:0;height:15883;left:15397;top:225;" coordsize="0,1588312" path="m0,0l0,1588312">
                        <v:stroke weight="0.454pt" endcap="round" joinstyle="round" on="true" color="#000000"/>
                        <v:fill on="false" color="#000000" opacity="0"/>
                      </v:shape>
                      <v:shape id="Shape 2901" style="position:absolute;width:0;height:15883;left:14655;top:225;" coordsize="0,1588312" path="m0,0l0,1588312">
                        <v:stroke weight="0.454pt" endcap="round" joinstyle="round" on="true" color="#000000"/>
                        <v:fill on="false" color="#000000" opacity="0"/>
                      </v:shape>
                      <v:shape id="Shape 2902" style="position:absolute;width:0;height:15883;left:12877;top:225;" coordsize="0,1588312" path="m0,0l0,1588312">
                        <v:stroke weight="0.454pt" endcap="round" joinstyle="round" on="true" color="#000000"/>
                        <v:fill on="false" color="#000000" opacity="0"/>
                      </v:shape>
                      <v:shape id="Shape 2903" style="position:absolute;width:0;height:15883;left:13849;top:225;" coordsize="0,1588312" path="m0,0l0,1588312">
                        <v:stroke weight="0.454pt" endcap="round" joinstyle="round" on="true" color="#000000"/>
                        <v:fill on="false" color="#000000" opacity="0"/>
                      </v:shape>
                      <v:shape id="Shape 2904" style="position:absolute;width:0;height:15883;left:16585;top:225;" coordsize="0,1588312" path="m0,0l0,1588312">
                        <v:stroke weight="0.454pt" endcap="round" joinstyle="round" on="true" color="#000000"/>
                        <v:fill on="false" color="#000000" opacity="0"/>
                      </v:shape>
                      <v:shape id="Shape 2905" style="position:absolute;width:0;height:15883;left:11660;top:225;" coordsize="0,1588312" path="m0,0l0,1588312">
                        <v:stroke weight="0.454pt" endcap="round" joinstyle="round" on="true" color="#000000"/>
                        <v:fill on="false" color="#000000" opacity="0"/>
                      </v:shape>
                      <v:shape id="Shape 2906" style="position:absolute;width:0;height:15883;left:10098;top:225;" coordsize="0,1588312" path="m0,0l0,1588312">
                        <v:stroke weight="0.454pt" endcap="round" joinstyle="round" on="true" color="#000000"/>
                        <v:fill on="false" color="#000000" opacity="0"/>
                      </v:shape>
                      <v:shape id="Shape 2907" style="position:absolute;width:0;height:15883;left:22439;top:225;" coordsize="0,1588312" path="m0,0l0,1588312">
                        <v:stroke weight="0.454pt" endcap="round" joinstyle="round" on="true" color="#000000"/>
                        <v:fill on="false" color="#000000" opacity="0"/>
                      </v:shape>
                      <v:shape id="Shape 2908" style="position:absolute;width:0;height:15883;left:24044;top:225;" coordsize="0,1588312" path="m0,0l0,1588312">
                        <v:stroke weight="0.454pt" endcap="round" joinstyle="round" on="true" color="#000000"/>
                        <v:fill on="false" color="#000000" opacity="0"/>
                      </v:shape>
                      <v:shape id="Shape 2909" style="position:absolute;width:0;height:15883;left:25239;top:225;" coordsize="0,1588312" path="m0,0l0,1588312">
                        <v:stroke weight="0.454pt" endcap="round" joinstyle="round" on="true" color="#000000"/>
                        <v:fill on="false" color="#000000" opacity="0"/>
                      </v:shape>
                      <v:shape id="Shape 2910" style="position:absolute;width:0;height:15883;left:26247;top:225;" coordsize="0,1588312" path="m0,0l0,1588312">
                        <v:stroke weight="0.454pt" endcap="round" joinstyle="round" on="true" color="#000000"/>
                        <v:fill on="false" color="#000000" opacity="0"/>
                      </v:shape>
                      <v:shape id="Shape 2911" style="position:absolute;width:0;height:15883;left:27039;top:225;" coordsize="0,1588312" path="m0,0l0,1588312">
                        <v:stroke weight="0.454pt" endcap="round" joinstyle="round" on="true" color="#000000"/>
                        <v:fill on="false" color="#000000" opacity="0"/>
                      </v:shape>
                      <v:shape id="Shape 2912" style="position:absolute;width:0;height:15883;left:27767;top:225;" coordsize="0,1588312" path="m0,0l0,1588312">
                        <v:stroke weight="0.454pt" endcap="round" joinstyle="round" on="true" color="#000000"/>
                        <v:fill on="false" color="#000000" opacity="0"/>
                      </v:shape>
                      <v:shape id="Shape 2913" style="position:absolute;width:0;height:15883;left:7859;top:225;" coordsize="0,1588312" path="m0,0l0,1588312">
                        <v:stroke weight="0.454pt" endcap="round" joinstyle="round" on="true" color="#000000"/>
                        <v:fill on="false" color="#000000" opacity="0"/>
                      </v:shape>
                      <v:shape id="Shape 2914" style="position:absolute;width:24948;height:15883;left:4136;top:225;" coordsize="2494801,1588326" path="m0,0l2494801,0l2494801,1588326l0,1588326x">
                        <v:stroke weight="0.454pt" endcap="round" joinstyle="round" on="true" color="#000000"/>
                        <v:fill on="false" color="#000000" opacity="0"/>
                      </v:shape>
                      <v:shape id="Shape 43822" style="position:absolute;width:2520;height:1526;left:18817;top:3458;" coordsize="252006,152641" path="m0,0l252006,0l252006,152641l0,152641l0,0">
                        <v:stroke weight="0pt" endcap="round" joinstyle="round" on="false" color="#000000" opacity="0"/>
                        <v:fill on="true" color="#ffffff"/>
                      </v:shape>
                      <v:rect id="Rectangle 2917" style="position:absolute;width:1201;height:1249;left:18968;top:3657;" filled="f" stroked="f">
                        <v:textbox inset="0,0,0,0">
                          <w:txbxContent>
                            <w:p>
                              <w:pPr>
                                <w:spacing w:before="0" w:after="160" w:line="259" w:lineRule="auto"/>
                                <w:ind w:left="0" w:right="0" w:firstLine="0"/>
                                <w:jc w:val="left"/>
                              </w:pPr>
                              <w:r>
                                <w:rPr>
                                  <w:rFonts w:cs="Arial" w:hAnsi="Arial" w:eastAsia="Arial" w:ascii="Arial"/>
                                  <w:sz w:val="16"/>
                                </w:rPr>
                                <w:t xml:space="preserve">–r</w:t>
                              </w:r>
                            </w:p>
                          </w:txbxContent>
                        </v:textbox>
                      </v:rect>
                      <v:rect id="Rectangle 2918" style="position:absolute;width:1048;height:1249;left:19868;top:3909;" filled="f" stroked="f">
                        <v:textbox inset="0,0,0,0">
                          <w:txbxContent>
                            <w:p>
                              <w:pPr>
                                <w:spacing w:before="0" w:after="160" w:line="259" w:lineRule="auto"/>
                                <w:ind w:left="0" w:right="0" w:firstLine="0"/>
                                <w:jc w:val="left"/>
                              </w:pPr>
                              <w:r>
                                <w:rPr>
                                  <w:rFonts w:cs="Arial" w:hAnsi="Arial" w:eastAsia="Arial" w:ascii="Arial"/>
                                  <w:sz w:val="16"/>
                                </w:rPr>
                                <w:t xml:space="preserve">ip</w:t>
                              </w:r>
                            </w:p>
                          </w:txbxContent>
                        </v:textbox>
                      </v:rect>
                      <v:shape id="Shape 43823" style="position:absolute;width:2397;height:1526;left:6426;top:3343;" coordsize="239763,152641" path="m0,0l239763,0l239763,152641l0,152641l0,0">
                        <v:stroke weight="0pt" endcap="round" joinstyle="round" on="false" color="#000000" opacity="0"/>
                        <v:fill on="true" color="#ffffff"/>
                      </v:shape>
                      <v:rect id="Rectangle 34111" style="position:absolute;width:789;height:1249;left:7110;top:3542;"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34113" style="position:absolute;width:449;height:1249;left:7703;top:3542;" filled="f" stroked="f">
                        <v:textbox inset="0,0,0,0">
                          <w:txbxContent>
                            <w:p>
                              <w:pPr>
                                <w:spacing w:before="0" w:after="160" w:line="259" w:lineRule="auto"/>
                                <w:ind w:left="0" w:right="0" w:firstLine="0"/>
                                <w:jc w:val="left"/>
                              </w:pPr>
                              <w:r>
                                <w:rPr>
                                  <w:rFonts w:cs="Arial" w:hAnsi="Arial" w:eastAsia="Arial" w:ascii="Arial"/>
                                  <w:sz w:val="16"/>
                                </w:rPr>
                                <w:t xml:space="preserve">r</w:t>
                              </w:r>
                            </w:p>
                          </w:txbxContent>
                        </v:textbox>
                      </v:rect>
                      <v:rect id="Rectangle 2921" style="position:absolute;width:1048;height:1249;left:8039;top:3794;" filled="f" stroked="f">
                        <v:textbox inset="0,0,0,0">
                          <w:txbxContent>
                            <w:p>
                              <w:pPr>
                                <w:spacing w:before="0" w:after="160" w:line="259" w:lineRule="auto"/>
                                <w:ind w:left="0" w:right="0" w:firstLine="0"/>
                                <w:jc w:val="left"/>
                              </w:pPr>
                              <w:r>
                                <w:rPr>
                                  <w:rFonts w:cs="Arial" w:hAnsi="Arial" w:eastAsia="Arial" w:ascii="Arial"/>
                                  <w:sz w:val="16"/>
                                </w:rPr>
                                <w:t xml:space="preserve">ip</w:t>
                              </w:r>
                            </w:p>
                          </w:txbxContent>
                        </v:textbox>
                      </v:rect>
                      <v:rect id="Rectangle 2923" style="position:absolute;width:1878;height:1249;left:2365;top:15660;"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2927" style="position:absolute;width:1878;height:1249;left:2365;top:12096;"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rect id="Rectangle 2928" style="position:absolute;width:1502;height:1249;left:2646;top:10418;"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2929" style="position:absolute;width:2253;height:1249;left:2077;top:5133;" filled="f" stroked="f">
                        <v:textbox inset="0,0,0,0">
                          <w:txbxContent>
                            <w:p>
                              <w:pPr>
                                <w:spacing w:before="0" w:after="160" w:line="259" w:lineRule="auto"/>
                                <w:ind w:left="0" w:right="0" w:firstLine="0"/>
                                <w:jc w:val="left"/>
                              </w:pPr>
                              <w:r>
                                <w:rPr>
                                  <w:rFonts w:cs="Arial" w:hAnsi="Arial" w:eastAsia="Arial" w:ascii="Arial"/>
                                  <w:sz w:val="16"/>
                                </w:rPr>
                                <w:t xml:space="preserve">100</w:t>
                              </w:r>
                            </w:p>
                          </w:txbxContent>
                        </v:textbox>
                      </v:rect>
                      <v:rect id="Rectangle 2930" style="position:absolute;width:2253;height:1249;left:2084;top:1504;" filled="f" stroked="f">
                        <v:textbox inset="0,0,0,0">
                          <w:txbxContent>
                            <w:p>
                              <w:pPr>
                                <w:spacing w:before="0" w:after="160" w:line="259" w:lineRule="auto"/>
                                <w:ind w:left="0" w:right="0" w:firstLine="0"/>
                                <w:jc w:val="left"/>
                              </w:pPr>
                              <w:r>
                                <w:rPr>
                                  <w:rFonts w:cs="Arial" w:hAnsi="Arial" w:eastAsia="Arial" w:ascii="Arial"/>
                                  <w:sz w:val="16"/>
                                </w:rPr>
                                <w:t xml:space="preserve">500</w:t>
                              </w:r>
                            </w:p>
                          </w:txbxContent>
                        </v:textbox>
                      </v:rect>
                      <v:rect id="Rectangle 34106" style="position:absolute;width:1870;height:1249;left:1242;top:0;"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34109" style="position:absolute;width:1497;height:1249;left:2645;top:0;" filled="f" stroked="f">
                        <v:textbox inset="0,0,0,0">
                          <w:txbxContent>
                            <w:p>
                              <w:pPr>
                                <w:spacing w:before="0" w:after="160" w:line="259" w:lineRule="auto"/>
                                <w:ind w:left="0" w:right="0" w:firstLine="0"/>
                                <w:jc w:val="left"/>
                              </w:pPr>
                              <w:r>
                                <w:rPr>
                                  <w:rFonts w:cs="Arial" w:hAnsi="Arial" w:eastAsia="Arial" w:ascii="Arial"/>
                                  <w:sz w:val="16"/>
                                </w:rPr>
                                <w:t xml:space="preserve"> M</w:t>
                              </w:r>
                            </w:p>
                          </w:txbxContent>
                        </v:textbox>
                      </v:rect>
                      <v:rect id="Rectangle 2932" style="position:absolute;width:1502;height:1249;left:2646;top:6479;" filled="f" stroked="f">
                        <v:textbox inset="0,0,0,0">
                          <w:txbxContent>
                            <w:p>
                              <w:pPr>
                                <w:spacing w:before="0" w:after="160" w:line="259" w:lineRule="auto"/>
                                <w:ind w:left="0" w:right="0" w:firstLine="0"/>
                                <w:jc w:val="left"/>
                              </w:pPr>
                              <w:r>
                                <w:rPr>
                                  <w:rFonts w:cs="Arial" w:hAnsi="Arial" w:eastAsia="Arial" w:ascii="Arial"/>
                                  <w:sz w:val="16"/>
                                </w:rPr>
                                <w:t xml:space="preserve">50</w:t>
                              </w:r>
                            </w:p>
                          </w:txbxContent>
                        </v:textbox>
                      </v:rect>
                      <v:shape id="Shape 2933" style="position:absolute;width:11880;height:14903;left:17204;top:225;" coordsize="1188009,1490396" path="m0,0l724,2159l724,4318l1448,7201l1448,10084l2159,13677l2159,17272l3607,25921l4318,30962l4318,35992l6477,51117l7201,55435l7201,59042l7925,63360l8649,66243l8649,69114l9360,71996l9360,77038l10084,79197l10084,82804l10808,84239l10808,87833l11519,89992l11519,92875l12243,94323l12243,98640l12967,100076l12967,104394l13678,105118l13678,109436l14402,110160l14402,114478l15126,115201l15126,118796l15837,119520l15837,123113l16561,123837l16561,127444l17285,128156l17285,131763l18009,132473l18009,136792l18720,137516l18720,140398l19444,141122l19444,144717l20168,145440l20168,149034l20879,149758l20879,152641l21603,154077l21603,156235l22327,156959l22327,160553l23038,161277l23038,164160l23762,164884l23762,167043l24486,168478l24486,171361l25197,172796l25197,174244l25921,175679l25921,178562l26644,179997l26644,181445l27368,182880l27368,185763l28080,186474l28080,189357l28803,190081l28803,192239l29527,193675l29527,196558l30239,197282l30239,198717l30963,200165l30963,203035l31686,203759l31686,205194l32398,205918l32398,208076l33122,209524l33122,211683l33845,213119l33845,215278l34557,216002l34557,218160l35281,218884l35281,221043l36004,221755l36004,223913l36728,224637l36728,227520l37440,228244l37440,229679l38163,231115l38163,231839l38887,233273l38887,235432l39599,236880l39599,238316l40323,239763l40323,240474l41046,241922l41046,243357l41758,244792l41758,246964l42482,248400l42482,249123l43205,250558l43205,251993l43917,253441l43917,254152l44640,255600l44640,257035l45364,258483l45364,260642l46088,261353l46088,262801l46799,263525l46799,265684l47523,266395l47523,267843l48247,268554l48247,270002l48958,271437l48958,272872l49682,274320l49682,275044l50406,276479l50406,277914l51117,279362l51117,280797l51841,281521l51841,282956l52565,284404l52565,285115l53276,286562l53276,288722l54000,289433l54000,290881l54724,292316l54724,293039l55448,294475l55448,295922l56883,298793l56883,300241l57607,301675l57607,303123l58318,303835l59042,305282l59042,306718l59766,308153l59766,309600l60477,310324l60477,311759l61201,312483l61201,313919l61925,315354l61925,316078l62636,317512l62636,318960l63360,320395l64084,321119l64084,322555l64808,324002l65519,326162l65519,327596l66967,330479l66967,331915l67678,332639l68402,334073l68402,335521l69126,336956l69126,337680l69837,339115l69837,340563l70561,341275l71285,342722l71285,344157l72720,347040l72720,348475l74879,352793l74879,354241l75603,356400l77038,359283l77038,360718l77762,362153l78486,362877l78486,364325l79921,367195l79921,368643l80645,369354l81369,370802l81369,372237l83528,376555l83528,378003l84239,380162l85687,383045l86398,385204l87846,388074l87846,389522l90005,393840l90005,395274l90729,396722l91440,397434l91440,398882l93599,403199l94323,405358l95758,408242l96482,410401l97917,413283l98641,415442l98641,416878l99365,418312l100089,420484l102959,426238l102959,427672l107277,436321l108001,438480l108725,439915l109449,442075l110160,443522l110884,445681l111608,447116l113043,449275l113767,450723l114478,452882l117361,458635l117361,460083l118084,461518l118808,463677l120967,467995l122403,470154l123126,471601l124562,475920l125285,477355l126721,479514l127445,481673l128168,483121l128880,485280l130327,486714l131039,488874l133197,493192l133921,495364l136080,499681l136804,501841l138239,503275l138963,505434l139687,506882l141122,509041l141846,511201l143281,513359l144716,517677l146164,519113l146888,521284l148323,523443l149047,524878l149758,527037l150482,528472l151206,530644l152641,532079l153365,533514l154076,535674l154800,537121l156248,539280l156959,540715l158407,542874l159118,545033l160566,547192l161277,549364l164160,553682l164884,555841l166319,558000l167043,560159l168478,561594l169202,563753l170637,565924l171361,567360l172796,569519l173520,570954l174244,573113l175679,574560l176403,576720l177838,578879l178562,580313l182880,586804l183604,589673l187922,596164l189357,599033l192240,603364l192964,605524l194399,606958l195123,609117l196558,611277l198006,612724l198717,614883l200165,617042l200889,618477l205206,624954l206642,627837l209525,632155l210960,635038l212407,637197l214566,640080l217437,644398l218885,647281l221767,651599l222478,653034l233998,670319l235445,673202l237604,675360l239039,678243l241198,681113l242646,683272l244805,686156l246240,689039l247688,691197l249847,694080l257048,704876l259207,707034l262077,711352l263525,714236l265684,716394l267119,719277l269278,721436l271437,724319l272885,727202l283680,741604l285128,743762l287287,746633l288722,748805l290881,750963l292328,753834l294488,755993l295923,758165l298082,760323l299517,763194l301688,765353l310324,776884l313207,780479l317525,786244l320408,789839l326885,798475l329044,800633l331203,803516l333362,805675l335521,808558l336956,810717l339128,812876l340563,815035l342722,817194l344881,820077l346316,822236l348488,825119l350647,827278l352806,830161l355689,833044l357848,835914l360007,838073l364325,843838l366484,845998l368643,848881l372961,853198l374409,855358l376568,857517l378003,859675l380162,861834l381597,863994l385928,868325l387363,870483l391681,874802l393840,877684l401041,884872l403200,887755l405359,889915l407518,892797l411848,897115l413283,899275l419036,905040l420484,907199l422643,908634l424078,910793l426237,912952l427685,915124l440639,928077l442798,930961l460083,948233l461518,950392l463677,951840l465849,953998l467284,956157l469443,957593l484569,972718l486003,974877l488163,977037l490322,978484l491757,980643l493928,982078l495363,983514l496799,985672l498958,987120l500405,988555l501841,990714l506158,993597l507606,995756l509765,997915l511924,999363l516242,1003681l517677,1005840l519836,1007999l522008,1009434l524167,1011593l526326,1013041l527761,1015200l529920,1016635l531368,1018083l532803,1020242l534962,1021677l539280,1025995l541439,1027443l542887,1029602l547205,1032484l548640,1034644l550799,1036803l552958,1038237l555117,1040397l557289,1041844l558724,1044004l560883,1045439l565925,1050480l568084,1051916l572402,1056233l574561,1057681l577444,1060564l579603,1062000l581038,1064158l583197,1065593l586804,1069200l588963,1070635l592556,1074242l594728,1075677l599757,1080719l601916,1082154l607682,1087920l609841,1088644l614159,1092962l616318,1094397l621360,1099439l625678,1102322l629285,1105916l631444,1107363l634327,1110234l636486,1111682l639356,1114565l640804,1115276l645122,1119594l646557,1120318l648729,1121753l651599,1124636l653758,1126083l657365,1129678l659524,1131112l660959,1132560l663118,1133996l664566,1135443l666725,1136879l668160,1138314l669607,1139038l672478,1141920l673926,1142644l676808,1145515l678244,1146239l681126,1149121l683285,1150556l684720,1151280l686168,1153440l688327,1154163l689762,1156323l691921,1157033l693357,1159192l695528,1159916l698398,1162800l700557,1164234l702005,1165682l703440,1166393l704888,1167841l706323,1168552l707758,1170000l709206,1170724l712076,1173594l713524,1174318l716407,1177201l718566,1178636l720001,1179360l721449,1180795l723608,1182243l725043,1183678l727202,1185113l728637,1186561l730085,1187285l732968,1190155l734403,1190879l735838,1192314l738721,1193762l740169,1195197l741604,1195921l743039,1197356l744487,1198080l747357,1200962l748805,1201674l750964,1203122l753846,1206005l756006,1207440l757441,1208164l760324,1211034l761759,1211758l763206,1213193l766077,1214641l767524,1216075l768959,1216799l769683,1218235l772566,1219682l775437,1222553l776884,1223277l779043,1224725l780479,1225435l783361,1228319l785520,1229042l788403,1231912l789838,1232636l791286,1234084l794156,1235519l794880,1236955l799198,1239114l802805,1242720l805688,1244155l807847,1245603l809282,1246315l812165,1249197l813600,1249921l815048,1251356l817207,1252080l817918,1253515l820801,1254963l822236,1256399l823684,1257122l824408,1257833l825843,1258557l827278,1259992l828726,1260716l830885,1262875l833768,1264323l835203,1265758l836638,1266482l838086,1267917l840245,1268641l841680,1270076l843127,1270800l844563,1272235l847445,1273683l848157,1275118l851040,1276553l851764,1277277l854647,1278725l855358,1280160l858240,1281595l859688,1283043l864006,1285202l865442,1286637l866877,1287361l868324,1288796l869760,1289520l871207,1290955l872642,1291679l873366,1292403l876237,1293838l876960,1295273l879843,1296721l880567,1297445l883437,1298880l885609,1301038l889927,1303198l891362,1304633l892797,1305357l894245,1306805l897128,1308240l899287,1310398l900722,1311122l901446,1311834l904329,1313282l905040,1313993l906488,1314717l907199,1315441l910082,1316875l910806,1318323l915124,1320482l916559,1321918l920877,1324077l923049,1326235l924484,1326959l925208,1327683l928078,1329118l928802,1329842l930237,1330554l930961,1331278l932396,1332002l933120,1332713l936003,1334160l938162,1336319l942480,1338478l943204,1339914l947521,1342072l948245,1342796l949681,1343520l950405,1344244l951839,1344955l952563,1345679l953999,1346403l954723,1347115l956158,1347838l956881,1348562l959765,1349998l960488,1350721l963358,1352156l965518,1354315l969848,1356475l970559,1357198l972007,1357922l972718,1358633l974166,1359357l974878,1360081l976325,1360792l977760,1362240l979208,1362964l979919,1363675l982802,1365123l983526,1365835l986396,1367282l987120,1367993l990003,1369441l992162,1371600l993597,1371600l994321,1372324l995769,1373035l996480,1373759l997928,1374483l999363,1375918l1000798,1376642l1002246,1378077l1005116,1379524l1005840,1379524l1007288,1380960l1007999,1380960l1009447,1382395l1012317,1383843l1013041,1384554l1014489,1385278l1015200,1386002l1016648,1386713l1017359,1387437l1018807,1388161l1019518,1388161l1020242,1388872l1021677,1389596l1023125,1391044l1024560,1391755l1025284,1391755l1026719,1392479l1027443,1393203l1028878,1393914l1029602,1394637l1032484,1396073l1033208,1396797l1034644,1397521l1035368,1398244l1036802,1398956l1037526,1399680l1038962,1400404l1040397,1401839l1041844,1401839l1044004,1403997l1045439,1404721l1046162,1404721l1047598,1405433l1048322,1406157l1049757,1406881l1050481,1407604l1051928,1408316l1052639,1409040l1055522,1410474l1056246,1411198l1057681,1411922l1059117,1413357l1060564,1413357l1062723,1415517l1064159,1415517l1065606,1416965l1066317,1416965l1066317,1417676l1067041,1417676l1067765,1418400l1068477,1418400l1069200,1419124l1069924,1419124l1069924,1419834l1071359,1420558l1072083,1421282l1073518,1421994l1075677,1422717l1077125,1424153l1079284,1425601l1085037,1428483l1092238,1432801l1097280,1435685l1102322,1439278l1108088,1442872l1114565,1446479l1121042,1450797l1128243,1454404l1135443,1459433l1149845,1468082l1157046,1471676l1163523,1475994l1168565,1478877l1173607,1482484l1178649,1484643l1182243,1486802l1185126,1488960l1188009,1490396">
                        <v:stroke weight="1.417pt" endcap="round" joinstyle="round" on="true" color="#000000"/>
                        <v:fill on="false" color="#000000" opacity="0"/>
                      </v:shape>
                      <v:shape id="Shape 2934" style="position:absolute;width:11944;height:4895;left:4136;top:225;" coordsize="1194473,489597" path="m1194473,0l1193749,1435l1193749,2883l1192314,5753l1191590,7912l1191590,10084l1190879,12243l1189431,15113l1187272,23761l1186548,25921l1185113,31674l1183678,35992l1182954,37440l1182230,39598l1182230,41034l1181519,42481l1181519,43193l1180795,44641l1180795,45365l1180071,46799l1180071,47523l1179360,48234l1179360,49682l1178636,51117l1178636,52553l1177912,53277l1177912,54001l1177188,54725l1177188,56159l1176477,56883l1176477,58318l1175753,59042l1175753,60477l1175030,61201l1175030,62636l1174318,62636l1174318,64084l1173594,64795l1173594,66243l1172871,66954l1172871,68402l1172159,68402l1172159,69837l1171435,70561l1171435,71272l1170712,71996l1170712,73444l1170000,73444l1170000,74879l1169276,75603l1169276,77038l1168552,77038l1168552,78474l1167829,78474l1167829,79921l1167117,80632l1167117,81356l1166393,82080l1166393,83515l1165670,83515l1165670,84963l1164958,84963l1164958,86398l1164234,86398l1164234,87833l1163511,87833l1163511,89281l1162799,89992l1162799,90716l1162075,91440l1162075,92164l1161351,92875l1161351,93599l1160640,94323l1160640,95034l1159916,95758l1159916,96482l1159192,97193l1159192,97917l1158469,98640l1158469,99352l1157757,99352l1157757,100800l1157034,100800l1157034,102235l1156310,102959l1156310,103683l1154875,105118l1154875,105842l1154151,106553l1154151,107277l1153440,108000l1153440,108712l1152716,109436l1152716,110160l1151992,110160l1151992,111595l1151280,111595l1151280,112319l1150557,113043l1150557,113754l1149833,113754l1149833,115201l1149109,115201l1149109,115913l1148398,116637l1148398,117360l1146950,118796l1146950,119520l1146239,120244l1146239,120955l1144791,122403l1144791,123113l1143356,124561l1143356,125273l1142632,125997l1142632,126720l1141920,126720l1141920,127444l1141197,128156l1141197,128880l1139749,130315l1139749,131039l1139038,131763l1139038,132473l1137590,133921l1137590,134633l1136879,134633l1136879,135357l1136155,136080l1136155,136792l1135431,136792l1135431,137516l1133996,138964l1133996,139674l1132561,141122l1132561,141833l1131113,143281l1131113,144005l1130389,144005l1130389,144717l1128954,146164l1128954,146876l1127519,148324l1127519,149034l1126795,149034l1126071,149758l1126071,150482l1125360,151193l1125360,151917l1124636,152641l1123912,152641l1123912,153353l1123201,154077l1123201,154800l1122477,154800l1122477,155524l1121753,156235l1121753,156959l1121029,156959l1120318,157683l1120318,158394l1118870,159842l1118870,160553l1118159,160553l1116711,162001l1116711,162725l1115276,164160l1115276,164884l1114552,164884l1114552,165595l1112393,167754l1112393,168478l1111669,169202l1110958,169202l1110958,169913l1108799,172072l1108799,172796l1105916,175679l1105916,176403l1105192,176403l1104468,177114l1104468,177838l1103757,178562l1103033,178562l1103033,179273l1101598,180721l1101598,181445l1100874,181445l1098715,183604l1098715,184315l1095108,187922l1095108,188633l1093673,190081l1092949,190081l1092949,190792l1091514,192239l1090790,192239l1090790,192963l1084313,199441l1084313,200165l1082878,201599l1082154,201599l1079995,203759l1079995,204483l1079271,205194l1078560,205194l1067029,216712l1066318,216712l1066318,217436l1060552,223203l1059117,223913l1051916,231115l1051192,231115l1048309,233997l1046874,234721l1043991,237604l1042556,238316l1041121,239763l1039673,240474l1035355,244792l1033920,245516l1030313,249123l1028878,249834l1027430,251282l1025995,251993l1024560,253441l1023112,254152l1018794,258483l1017359,258483l1014476,261353l1013028,262077l1011593,263525l1010158,264236l1009434,264960l1007999,265684l1005116,268554l1003668,269278l1002957,270002l1001509,270713l1000798,271437l999350,272161l998639,272872l997191,273596l995032,275755l993597,276479l992873,277202l991438,277914l990714,278638l989279,279362l988555,280073l985672,281521l984948,282956l982078,284404l981354,285115l978472,286562l977760,287274l976313,287998l974877,289433l973430,290157l972718,290881l971271,291605l970559,292316l967676,293763l966953,294475l964070,295922l962635,297358l961200,298082l960476,298793l957593,300241l956158,301675l953275,303123l952551,303835l951116,304559l950392,305282l948957,305994l948233,306718l945350,308153l944639,308877l937438,312483l935990,313919l930237,316802l928789,318236l924471,320395l923760,321119l919429,323279l918718,324002l910069,328320l907910,329044l906475,330479l899274,334073l897115,334797l895680,336232l891350,338404l889191,339115l887755,339839l885596,341275l883437,341999l881278,343433l879119,344157l876236,345592l874077,347040l871195,348475l869036,349199l866153,350634l863994,352082l861111,353517l858952,354241l856793,355676l852475,357124l851040,358559l846709,359994l845274,360718l843115,362153l838797,363601l836638,365036l832320,366484l829437,367919l827278,368643l825119,370078l822236,370802l820077,372237l813600,374396l811428,375844l809269,376555l807834,377279l805675,378003l804240,378714l799910,380162l798474,380873l796315,381597l794156,383045l789838,384480l786955,385204l784797,386638l780479,388074l777596,388798l775437,390233l773278,390957l771830,391681l767512,393116l766077,393840l763918,394564l762470,395274l760311,395998l758876,396722l728637,406794l725754,408242l723595,408953l722160,408953l719988,409677l718553,410401l716394,411125l714959,411835l712800,412559l710629,412559l693357,418312l691909,419036l689750,419036l688315,419760l686156,420484l684720,421195l683273,421195l681838,421919l679679,422643l678231,422643l673913,424078l672478,424802l670319,425514l668160,425514l661670,427672l660235,428396l658076,429120l655917,429120l654469,429844l652310,430555l650875,430555l647992,432003l645833,432003l644398,432715l642950,432715l641515,433438l639356,434162l637908,434162l633590,435597l632155,435597l625678,437756l624230,437756l619912,439204l618477,439204l617030,439915l615594,439915l613435,440639l612000,440639l610552,441363l609118,441363l606235,442798l604076,442798l602640,443522l600469,443522l599034,444233l596875,444233l595439,444957l593280,445681l591109,445681l589674,446392l587515,446392l584632,447840l583197,447840l581038,448564l578155,448564l576720,449275l575272,449275l573837,449999l572389,449999l570954,450723l568795,450723l567360,451434l565912,451434l563753,452158l562318,452158l560159,452882l558711,452882l556552,453593l555117,453593l553669,454317l551510,454317l550075,455041l548640,455041l547192,455752l545033,455752l543598,456476l542150,456476l540715,457200l537108,457200l535673,457924l534238,457924l532079,458635l530631,458635l529196,459359l527037,459359l525589,460083l522719,460083l520560,460794l519113,460794l518389,461518l515518,461518l514071,462242l511200,462242l509753,462953l506870,462953l505435,463677l502552,463677l500393,464401l498958,464401l497510,465112l494640,465112l493192,465836l490309,465836l488874,466560l485280,466560l483832,467284l480949,467284l479514,467995l476631,467995l475196,468719l472313,468719l470878,469443l467995,469443l466560,470154l462229,470154l460794,470877l457200,470877l456476,471601l452158,471601l450710,472313l447116,472313l445668,473037l442074,473037l441350,473761l437032,473761l435597,474472l431991,474472l431279,475196l426237,475196l425514,475920l421196,475920l419760,476644l413995,476644l413271,477355l408229,477355l407518,478079l403200,478079l401752,478803l395275,478803l393840,479514l388798,479514l388074,480237l382321,480237l381597,480961l374396,480961l373672,481673l367195,481673l365760,482397l359270,482397l357835,483121l351358,483121l349910,483844l341998,483844l341274,484556l332638,484556l331191,485280l322555,485280l321831,486004l311036,486004l310312,486714l299517,486714l298793,487438l285115,487438l284391,488162l269278,488162l268554,488874l244793,488874l244069,489597l213119,489597l215989,489597l0,489597">
                        <v:stroke weight="1.417pt" endcap="round" joinstyle="round" on="true" color="#000000"/>
                        <v:fill on="false" color="#000000" opacity="0"/>
                      </v:shape>
                      <v:rect id="Rectangle 2935" style="position:absolute;width:449;height:1249;left:516;top:15028;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r</w:t>
                              </w:r>
                            </w:p>
                          </w:txbxContent>
                        </v:textbox>
                      </v:rect>
                      <v:rect id="Rectangle 2936" style="position:absolute;width:1045;height:1249;left:470;top:14392;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ip</w:t>
                              </w:r>
                            </w:p>
                          </w:txbxContent>
                        </v:textbox>
                      </v:rect>
                      <v:rect id="Rectangle 2937" style="position:absolute;width:17157;height:1249;left:-7836;top:5551;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 Parallel Input Resistance (k</w:t>
                              </w:r>
                            </w:p>
                          </w:txbxContent>
                        </v:textbox>
                      </v:rect>
                      <v:rect id="Rectangle 2938" style="position:absolute;width:1037;height:1460;left:211;top:617;rotation:270;" filled="f" stroked="f">
                        <v:textbox inset="0,0,0,0" style="layout-flow:vertical;mso-layout-flow-alt:bottom-to-top">
                          <w:txbxContent>
                            <w:p>
                              <w:pPr>
                                <w:spacing w:before="0" w:after="160" w:line="259" w:lineRule="auto"/>
                                <w:ind w:left="0" w:right="0" w:firstLine="0"/>
                                <w:jc w:val="left"/>
                              </w:pPr>
                              <w:r>
                                <w:rPr>
                                  <w:rFonts w:cs="Segoe UI Symbol" w:hAnsi="Segoe UI Symbol" w:eastAsia="Segoe UI Symbol" w:ascii="Segoe UI Symbol"/>
                                  <w:sz w:val="16"/>
                                </w:rPr>
                                <w:t xml:space="preserve">Ω</w:t>
                              </w:r>
                            </w:p>
                          </w:txbxContent>
                        </v:textbox>
                      </v:rect>
                      <v:rect id="Rectangle 2939" style="position:absolute;width:449;height:1249;left:516;top:239;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w:t>
                              </w:r>
                            </w:p>
                          </w:txbxContent>
                        </v:textbox>
                      </v:rect>
                    </v:group>
                  </w:pict>
                </mc:Fallback>
              </mc:AlternateContent>
            </w:r>
            <w:r>
              <w:rPr>
                <w:rFonts w:ascii="Arial" w:eastAsia="Arial" w:hAnsi="Arial" w:cs="Arial"/>
                <w:sz w:val="16"/>
              </w:rPr>
              <w:t>1.0</w:t>
            </w:r>
            <w:r>
              <w:rPr>
                <w:rFonts w:ascii="Arial" w:eastAsia="Arial" w:hAnsi="Arial" w:cs="Arial"/>
                <w:sz w:val="16"/>
              </w:rPr>
              <w:tab/>
              <w:t>5.0</w:t>
            </w:r>
            <w:r>
              <w:rPr>
                <w:rFonts w:ascii="Arial" w:eastAsia="Arial" w:hAnsi="Arial" w:cs="Arial"/>
                <w:sz w:val="16"/>
              </w:rPr>
              <w:tab/>
              <w:t>10</w:t>
            </w:r>
            <w:r>
              <w:rPr>
                <w:rFonts w:ascii="Arial" w:eastAsia="Arial" w:hAnsi="Arial" w:cs="Arial"/>
                <w:sz w:val="16"/>
              </w:rPr>
              <w:tab/>
              <w:t>50</w:t>
            </w:r>
            <w:r>
              <w:rPr>
                <w:rFonts w:ascii="Arial" w:eastAsia="Arial" w:hAnsi="Arial" w:cs="Arial"/>
                <w:sz w:val="16"/>
              </w:rPr>
              <w:tab/>
              <w:t>100</w:t>
            </w:r>
            <w:r>
              <w:rPr>
                <w:rFonts w:ascii="Arial" w:eastAsia="Arial" w:hAnsi="Arial" w:cs="Arial"/>
                <w:sz w:val="16"/>
              </w:rPr>
              <w:tab/>
              <w:t>1.0</w:t>
            </w:r>
            <w:r>
              <w:rPr>
                <w:rFonts w:ascii="Arial" w:eastAsia="Arial" w:hAnsi="Arial" w:cs="Arial"/>
                <w:sz w:val="16"/>
              </w:rPr>
              <w:tab/>
              <w:t>5.0</w:t>
            </w:r>
            <w:r>
              <w:rPr>
                <w:rFonts w:ascii="Arial" w:eastAsia="Arial" w:hAnsi="Arial" w:cs="Arial"/>
                <w:sz w:val="16"/>
              </w:rPr>
              <w:tab/>
              <w:t>10</w:t>
            </w:r>
            <w:r>
              <w:rPr>
                <w:rFonts w:ascii="Arial" w:eastAsia="Arial" w:hAnsi="Arial" w:cs="Arial"/>
                <w:sz w:val="16"/>
              </w:rPr>
              <w:tab/>
              <w:t>50</w:t>
            </w:r>
            <w:r>
              <w:rPr>
                <w:rFonts w:ascii="Arial" w:eastAsia="Arial" w:hAnsi="Arial" w:cs="Arial"/>
                <w:sz w:val="16"/>
              </w:rPr>
              <w:tab/>
              <w:t>100</w:t>
            </w:r>
          </w:p>
          <w:p w14:paraId="4C96BAA1" w14:textId="77777777" w:rsidR="00F549CB" w:rsidRDefault="00000000">
            <w:pPr>
              <w:tabs>
                <w:tab w:val="center" w:pos="2619"/>
                <w:tab w:val="center" w:pos="7591"/>
              </w:tabs>
              <w:spacing w:after="231"/>
              <w:ind w:right="0" w:firstLine="0"/>
              <w:jc w:val="left"/>
            </w:pPr>
            <w:r>
              <w:rPr>
                <w:rFonts w:ascii="Calibri" w:eastAsia="Calibri" w:hAnsi="Calibri" w:cs="Calibri"/>
                <w:sz w:val="22"/>
              </w:rPr>
              <w:tab/>
            </w:r>
            <w:r>
              <w:rPr>
                <w:rFonts w:ascii="Arial" w:eastAsia="Arial" w:hAnsi="Arial" w:cs="Arial"/>
                <w:sz w:val="16"/>
              </w:rPr>
              <w:t>f, Frequency (MHz)</w:t>
            </w:r>
            <w:r>
              <w:rPr>
                <w:rFonts w:ascii="Arial" w:eastAsia="Arial" w:hAnsi="Arial" w:cs="Arial"/>
                <w:sz w:val="16"/>
              </w:rPr>
              <w:tab/>
              <w:t>f, Frequency (MHz)</w:t>
            </w:r>
          </w:p>
          <w:p w14:paraId="4D8280CA" w14:textId="77777777" w:rsidR="00F549CB" w:rsidRDefault="00000000">
            <w:pPr>
              <w:tabs>
                <w:tab w:val="center" w:pos="2331"/>
                <w:tab w:val="center" w:pos="7413"/>
              </w:tabs>
              <w:spacing w:after="21"/>
              <w:ind w:right="0" w:firstLine="0"/>
              <w:jc w:val="left"/>
            </w:pPr>
            <w:r>
              <w:rPr>
                <w:rFonts w:ascii="Calibri" w:eastAsia="Calibri" w:hAnsi="Calibri" w:cs="Calibri"/>
                <w:sz w:val="22"/>
              </w:rPr>
              <w:tab/>
            </w:r>
            <w:r>
              <w:rPr>
                <w:rFonts w:ascii="Arial" w:eastAsia="Arial" w:hAnsi="Arial" w:cs="Arial"/>
                <w:b/>
                <w:sz w:val="18"/>
              </w:rPr>
              <w:t>Figure 10. Signal–Port Parallel–Equivalent Input</w:t>
            </w:r>
            <w:r>
              <w:rPr>
                <w:rFonts w:ascii="Arial" w:eastAsia="Arial" w:hAnsi="Arial" w:cs="Arial"/>
                <w:b/>
                <w:sz w:val="18"/>
              </w:rPr>
              <w:tab/>
              <w:t>Figure 11. Signal–Port Parallel–Equivalent Input</w:t>
            </w:r>
          </w:p>
          <w:p w14:paraId="2293981B" w14:textId="77777777" w:rsidR="00F549CB" w:rsidRDefault="00000000">
            <w:pPr>
              <w:tabs>
                <w:tab w:val="center" w:pos="2329"/>
                <w:tab w:val="center" w:pos="7411"/>
              </w:tabs>
              <w:spacing w:after="226"/>
              <w:ind w:right="0" w:firstLine="0"/>
              <w:jc w:val="left"/>
            </w:pPr>
            <w:r>
              <w:rPr>
                <w:rFonts w:ascii="Calibri" w:eastAsia="Calibri" w:hAnsi="Calibri" w:cs="Calibri"/>
                <w:sz w:val="22"/>
              </w:rPr>
              <w:tab/>
            </w:r>
            <w:r>
              <w:rPr>
                <w:rFonts w:ascii="Arial" w:eastAsia="Arial" w:hAnsi="Arial" w:cs="Arial"/>
                <w:b/>
                <w:sz w:val="18"/>
              </w:rPr>
              <w:t>Resistance versus Frequency</w:t>
            </w:r>
            <w:r>
              <w:rPr>
                <w:rFonts w:ascii="Arial" w:eastAsia="Arial" w:hAnsi="Arial" w:cs="Arial"/>
                <w:b/>
                <w:sz w:val="18"/>
              </w:rPr>
              <w:tab/>
              <w:t>Capacitance versus Frequency</w:t>
            </w:r>
          </w:p>
          <w:p w14:paraId="133F0BAB" w14:textId="77777777" w:rsidR="00F549CB" w:rsidRDefault="00000000">
            <w:pPr>
              <w:spacing w:after="214"/>
              <w:ind w:left="2378" w:right="0" w:firstLine="0"/>
              <w:jc w:val="left"/>
            </w:pPr>
            <w:r>
              <w:rPr>
                <w:rFonts w:ascii="Calibri" w:eastAsia="Calibri" w:hAnsi="Calibri" w:cs="Calibri"/>
                <w:noProof/>
                <w:sz w:val="22"/>
              </w:rPr>
              <mc:AlternateContent>
                <mc:Choice Requires="wpg">
                  <w:drawing>
                    <wp:inline distT="0" distB="0" distL="0" distR="0" wp14:anchorId="03186610" wp14:editId="5A102C9B">
                      <wp:extent cx="3183657" cy="1860482"/>
                      <wp:effectExtent l="0" t="0" r="0" b="0"/>
                      <wp:docPr id="36771" name="Group 36771"/>
                      <wp:cNvGraphicFramePr/>
                      <a:graphic xmlns:a="http://schemas.openxmlformats.org/drawingml/2006/main">
                        <a:graphicData uri="http://schemas.microsoft.com/office/word/2010/wordprocessingGroup">
                          <wpg:wgp>
                            <wpg:cNvGrpSpPr/>
                            <wpg:grpSpPr>
                              <a:xfrm>
                                <a:off x="0" y="0"/>
                                <a:ext cx="3183657" cy="1860482"/>
                                <a:chOff x="0" y="0"/>
                                <a:chExt cx="3183657" cy="1860482"/>
                              </a:xfrm>
                            </wpg:grpSpPr>
                            <wps:wsp>
                              <wps:cNvPr id="2986" name="Shape 2986"/>
                              <wps:cNvSpPr/>
                              <wps:spPr>
                                <a:xfrm>
                                  <a:off x="1872387"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87" name="Shape 2987"/>
                              <wps:cNvSpPr/>
                              <wps:spPr>
                                <a:xfrm>
                                  <a:off x="2788958"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88" name="Shape 2988"/>
                              <wps:cNvSpPr/>
                              <wps:spPr>
                                <a:xfrm>
                                  <a:off x="2749347"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89" name="Shape 2989"/>
                              <wps:cNvSpPr/>
                              <wps:spPr>
                                <a:xfrm>
                                  <a:off x="2702548"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0" name="Shape 2990"/>
                              <wps:cNvSpPr/>
                              <wps:spPr>
                                <a:xfrm>
                                  <a:off x="2644229"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1" name="Shape 2991"/>
                              <wps:cNvSpPr/>
                              <wps:spPr>
                                <a:xfrm>
                                  <a:off x="2494471"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2" name="Shape 2992"/>
                              <wps:cNvSpPr/>
                              <wps:spPr>
                                <a:xfrm>
                                  <a:off x="2392236"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3" name="Shape 2993"/>
                              <wps:cNvSpPr/>
                              <wps:spPr>
                                <a:xfrm>
                                  <a:off x="2253996"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4" name="Shape 2994"/>
                              <wps:cNvSpPr/>
                              <wps:spPr>
                                <a:xfrm>
                                  <a:off x="1995513"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5" name="Shape 2995"/>
                              <wps:cNvSpPr/>
                              <wps:spPr>
                                <a:xfrm>
                                  <a:off x="1957350"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6" name="Shape 2996"/>
                              <wps:cNvSpPr/>
                              <wps:spPr>
                                <a:xfrm>
                                  <a:off x="1916316"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7" name="Shape 2997"/>
                              <wps:cNvSpPr/>
                              <wps:spPr>
                                <a:xfrm>
                                  <a:off x="1813357"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8" name="Shape 2998"/>
                              <wps:cNvSpPr/>
                              <wps:spPr>
                                <a:xfrm>
                                  <a:off x="1741348"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2999" name="Shape 2999"/>
                              <wps:cNvSpPr/>
                              <wps:spPr>
                                <a:xfrm>
                                  <a:off x="1665758"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0" name="Shape 3000"/>
                              <wps:cNvSpPr/>
                              <wps:spPr>
                                <a:xfrm>
                                  <a:off x="1564958"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1" name="Shape 3001"/>
                              <wps:cNvSpPr/>
                              <wps:spPr>
                                <a:xfrm>
                                  <a:off x="593674"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2" name="Shape 3002"/>
                              <wps:cNvSpPr/>
                              <wps:spPr>
                                <a:xfrm>
                                  <a:off x="737667"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3" name="Shape 3003"/>
                              <wps:cNvSpPr/>
                              <wps:spPr>
                                <a:xfrm>
                                  <a:off x="836308"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4" name="Shape 3004"/>
                              <wps:cNvSpPr/>
                              <wps:spPr>
                                <a:xfrm>
                                  <a:off x="912635"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5" name="Shape 3005"/>
                              <wps:cNvSpPr/>
                              <wps:spPr>
                                <a:xfrm>
                                  <a:off x="1127913"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6" name="Shape 3006"/>
                              <wps:cNvSpPr/>
                              <wps:spPr>
                                <a:xfrm>
                                  <a:off x="1423111"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7" name="Shape 3007"/>
                              <wps:cNvSpPr/>
                              <wps:spPr>
                                <a:xfrm>
                                  <a:off x="1040066"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8" name="Shape 3008"/>
                              <wps:cNvSpPr/>
                              <wps:spPr>
                                <a:xfrm>
                                  <a:off x="1088314"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09" name="Shape 3009"/>
                              <wps:cNvSpPr/>
                              <wps:spPr>
                                <a:xfrm>
                                  <a:off x="981037"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0" name="Shape 3010"/>
                              <wps:cNvSpPr/>
                              <wps:spPr>
                                <a:xfrm>
                                  <a:off x="333756" y="588094"/>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1" name="Shape 3011"/>
                              <wps:cNvSpPr/>
                              <wps:spPr>
                                <a:xfrm>
                                  <a:off x="333756" y="701137"/>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2" name="Shape 3012"/>
                              <wps:cNvSpPr/>
                              <wps:spPr>
                                <a:xfrm>
                                  <a:off x="333756" y="472893"/>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3" name="Shape 3013"/>
                              <wps:cNvSpPr/>
                              <wps:spPr>
                                <a:xfrm>
                                  <a:off x="333756" y="133053"/>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4" name="Shape 3014"/>
                              <wps:cNvSpPr/>
                              <wps:spPr>
                                <a:xfrm>
                                  <a:off x="333756" y="816339"/>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5" name="Shape 3015"/>
                              <wps:cNvSpPr/>
                              <wps:spPr>
                                <a:xfrm>
                                  <a:off x="333756" y="245372"/>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6" name="Shape 3016"/>
                              <wps:cNvSpPr/>
                              <wps:spPr>
                                <a:xfrm>
                                  <a:off x="333756" y="360574"/>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7" name="Shape 3017"/>
                              <wps:cNvSpPr/>
                              <wps:spPr>
                                <a:xfrm>
                                  <a:off x="333756" y="1159048"/>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8" name="Shape 3018"/>
                              <wps:cNvSpPr/>
                              <wps:spPr>
                                <a:xfrm>
                                  <a:off x="333756" y="1499612"/>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19" name="Shape 3019"/>
                              <wps:cNvSpPr/>
                              <wps:spPr>
                                <a:xfrm>
                                  <a:off x="333756" y="1386569"/>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20" name="Shape 3020"/>
                              <wps:cNvSpPr/>
                              <wps:spPr>
                                <a:xfrm>
                                  <a:off x="333756" y="1271367"/>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21" name="Shape 3021"/>
                              <wps:cNvSpPr/>
                              <wps:spPr>
                                <a:xfrm>
                                  <a:off x="2574392"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22" name="Shape 3022"/>
                              <wps:cNvSpPr/>
                              <wps:spPr>
                                <a:xfrm>
                                  <a:off x="333756" y="17852"/>
                                  <a:ext cx="2494077" cy="1596962"/>
                                </a:xfrm>
                                <a:custGeom>
                                  <a:avLst/>
                                  <a:gdLst/>
                                  <a:ahLst/>
                                  <a:cxnLst/>
                                  <a:rect l="0" t="0" r="0" b="0"/>
                                  <a:pathLst>
                                    <a:path w="2494077" h="1596962">
                                      <a:moveTo>
                                        <a:pt x="0" y="0"/>
                                      </a:moveTo>
                                      <a:lnTo>
                                        <a:pt x="2494077" y="0"/>
                                      </a:lnTo>
                                      <a:lnTo>
                                        <a:pt x="2494077" y="1596962"/>
                                      </a:lnTo>
                                      <a:lnTo>
                                        <a:pt x="0" y="1596962"/>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24" name="Rectangle 3024"/>
                              <wps:cNvSpPr/>
                              <wps:spPr>
                                <a:xfrm>
                                  <a:off x="263195" y="1657066"/>
                                  <a:ext cx="187828" cy="124993"/>
                                </a:xfrm>
                                <a:prstGeom prst="rect">
                                  <a:avLst/>
                                </a:prstGeom>
                                <a:ln>
                                  <a:noFill/>
                                </a:ln>
                              </wps:spPr>
                              <wps:txbx>
                                <w:txbxContent>
                                  <w:p w14:paraId="1F3CB84D" w14:textId="77777777" w:rsidR="00F549CB" w:rsidRDefault="00000000">
                                    <w:pPr>
                                      <w:spacing w:after="160"/>
                                      <w:ind w:right="0" w:firstLine="0"/>
                                      <w:jc w:val="left"/>
                                    </w:pPr>
                                    <w:r>
                                      <w:rPr>
                                        <w:rFonts w:ascii="Arial" w:eastAsia="Arial" w:hAnsi="Arial" w:cs="Arial"/>
                                        <w:sz w:val="16"/>
                                      </w:rPr>
                                      <w:t>0.1</w:t>
                                    </w:r>
                                  </w:p>
                                </w:txbxContent>
                              </wps:txbx>
                              <wps:bodyPr horzOverflow="overflow" vert="horz" lIns="0" tIns="0" rIns="0" bIns="0" rtlCol="0">
                                <a:noAutofit/>
                              </wps:bodyPr>
                            </wps:wsp>
                            <wps:wsp>
                              <wps:cNvPr id="5899" name="Rectangle 5899"/>
                              <wps:cNvSpPr/>
                              <wps:spPr>
                                <a:xfrm>
                                  <a:off x="128555" y="5385"/>
                                  <a:ext cx="225393" cy="124994"/>
                                </a:xfrm>
                                <a:prstGeom prst="rect">
                                  <a:avLst/>
                                </a:prstGeom>
                                <a:ln>
                                  <a:noFill/>
                                </a:ln>
                              </wps:spPr>
                              <wps:txbx>
                                <w:txbxContent>
                                  <w:p w14:paraId="31C8F40F" w14:textId="77777777" w:rsidR="00F549CB" w:rsidRDefault="00000000">
                                    <w:pPr>
                                      <w:spacing w:after="160"/>
                                      <w:ind w:right="0" w:firstLine="0"/>
                                      <w:jc w:val="left"/>
                                    </w:pPr>
                                    <w:r>
                                      <w:rPr>
                                        <w:rFonts w:ascii="Arial" w:eastAsia="Arial" w:hAnsi="Arial" w:cs="Arial"/>
                                        <w:sz w:val="16"/>
                                      </w:rPr>
                                      <w:t>140</w:t>
                                    </w:r>
                                  </w:p>
                                </w:txbxContent>
                              </wps:txbx>
                              <wps:bodyPr horzOverflow="overflow" vert="horz" lIns="0" tIns="0" rIns="0" bIns="0" rtlCol="0">
                                <a:noAutofit/>
                              </wps:bodyPr>
                            </wps:wsp>
                            <wps:wsp>
                              <wps:cNvPr id="5900" name="Rectangle 5900"/>
                              <wps:cNvSpPr/>
                              <wps:spPr>
                                <a:xfrm>
                                  <a:off x="2864541" y="5385"/>
                                  <a:ext cx="150262" cy="124994"/>
                                </a:xfrm>
                                <a:prstGeom prst="rect">
                                  <a:avLst/>
                                </a:prstGeom>
                                <a:ln>
                                  <a:noFill/>
                                </a:ln>
                              </wps:spPr>
                              <wps:txbx>
                                <w:txbxContent>
                                  <w:p w14:paraId="2BA01848" w14:textId="77777777" w:rsidR="00F549CB" w:rsidRDefault="00000000">
                                    <w:pPr>
                                      <w:spacing w:after="160"/>
                                      <w:ind w:right="0" w:firstLine="0"/>
                                      <w:jc w:val="left"/>
                                    </w:pPr>
                                    <w:r>
                                      <w:rPr>
                                        <w:rFonts w:ascii="Arial" w:eastAsia="Arial" w:hAnsi="Arial" w:cs="Arial"/>
                                        <w:sz w:val="16"/>
                                      </w:rPr>
                                      <w:t>14</w:t>
                                    </w:r>
                                  </w:p>
                                </w:txbxContent>
                              </wps:txbx>
                              <wps:bodyPr horzOverflow="overflow" vert="horz" lIns="0" tIns="0" rIns="0" bIns="0" rtlCol="0">
                                <a:noAutofit/>
                              </wps:bodyPr>
                            </wps:wsp>
                            <wps:wsp>
                              <wps:cNvPr id="3026" name="Rectangle 3026"/>
                              <wps:cNvSpPr/>
                              <wps:spPr>
                                <a:xfrm>
                                  <a:off x="2864551" y="205547"/>
                                  <a:ext cx="150262" cy="124994"/>
                                </a:xfrm>
                                <a:prstGeom prst="rect">
                                  <a:avLst/>
                                </a:prstGeom>
                                <a:ln>
                                  <a:noFill/>
                                </a:ln>
                              </wps:spPr>
                              <wps:txbx>
                                <w:txbxContent>
                                  <w:p w14:paraId="4CF37380" w14:textId="77777777" w:rsidR="00F549CB" w:rsidRDefault="00000000">
                                    <w:pPr>
                                      <w:spacing w:after="160"/>
                                      <w:ind w:right="0" w:firstLine="0"/>
                                      <w:jc w:val="left"/>
                                    </w:pPr>
                                    <w:r>
                                      <w:rPr>
                                        <w:rFonts w:ascii="Arial" w:eastAsia="Arial" w:hAnsi="Arial" w:cs="Arial"/>
                                        <w:sz w:val="16"/>
                                      </w:rPr>
                                      <w:t>12</w:t>
                                    </w:r>
                                  </w:p>
                                </w:txbxContent>
                              </wps:txbx>
                              <wps:bodyPr horzOverflow="overflow" vert="horz" lIns="0" tIns="0" rIns="0" bIns="0" rtlCol="0">
                                <a:noAutofit/>
                              </wps:bodyPr>
                            </wps:wsp>
                            <wps:wsp>
                              <wps:cNvPr id="3027" name="Rectangle 3027"/>
                              <wps:cNvSpPr/>
                              <wps:spPr>
                                <a:xfrm>
                                  <a:off x="2864551" y="435225"/>
                                  <a:ext cx="150262" cy="124993"/>
                                </a:xfrm>
                                <a:prstGeom prst="rect">
                                  <a:avLst/>
                                </a:prstGeom>
                                <a:ln>
                                  <a:noFill/>
                                </a:ln>
                              </wps:spPr>
                              <wps:txbx>
                                <w:txbxContent>
                                  <w:p w14:paraId="2D4EF361"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3028" name="Rectangle 3028"/>
                              <wps:cNvSpPr/>
                              <wps:spPr>
                                <a:xfrm>
                                  <a:off x="2864551" y="663469"/>
                                  <a:ext cx="187828" cy="124993"/>
                                </a:xfrm>
                                <a:prstGeom prst="rect">
                                  <a:avLst/>
                                </a:prstGeom>
                                <a:ln>
                                  <a:noFill/>
                                </a:ln>
                              </wps:spPr>
                              <wps:txbx>
                                <w:txbxContent>
                                  <w:p w14:paraId="2C0D6A7A" w14:textId="77777777" w:rsidR="00F549CB" w:rsidRDefault="00000000">
                                    <w:pPr>
                                      <w:spacing w:after="160"/>
                                      <w:ind w:right="0" w:firstLine="0"/>
                                      <w:jc w:val="left"/>
                                    </w:pPr>
                                    <w:r>
                                      <w:rPr>
                                        <w:rFonts w:ascii="Arial" w:eastAsia="Arial" w:hAnsi="Arial" w:cs="Arial"/>
                                        <w:sz w:val="16"/>
                                      </w:rPr>
                                      <w:t>8.0</w:t>
                                    </w:r>
                                  </w:p>
                                </w:txbxContent>
                              </wps:txbx>
                              <wps:bodyPr horzOverflow="overflow" vert="horz" lIns="0" tIns="0" rIns="0" bIns="0" rtlCol="0">
                                <a:noAutofit/>
                              </wps:bodyPr>
                            </wps:wsp>
                            <wps:wsp>
                              <wps:cNvPr id="3029" name="Rectangle 3029"/>
                              <wps:cNvSpPr/>
                              <wps:spPr>
                                <a:xfrm>
                                  <a:off x="2864551" y="904668"/>
                                  <a:ext cx="187828" cy="124993"/>
                                </a:xfrm>
                                <a:prstGeom prst="rect">
                                  <a:avLst/>
                                </a:prstGeom>
                                <a:ln>
                                  <a:noFill/>
                                </a:ln>
                              </wps:spPr>
                              <wps:txbx>
                                <w:txbxContent>
                                  <w:p w14:paraId="25922917" w14:textId="77777777" w:rsidR="00F549CB" w:rsidRDefault="00000000">
                                    <w:pPr>
                                      <w:spacing w:after="160"/>
                                      <w:ind w:right="0" w:firstLine="0"/>
                                      <w:jc w:val="left"/>
                                    </w:pPr>
                                    <w:r>
                                      <w:rPr>
                                        <w:rFonts w:ascii="Arial" w:eastAsia="Arial" w:hAnsi="Arial" w:cs="Arial"/>
                                        <w:sz w:val="16"/>
                                      </w:rPr>
                                      <w:t>6.0</w:t>
                                    </w:r>
                                  </w:p>
                                </w:txbxContent>
                              </wps:txbx>
                              <wps:bodyPr horzOverflow="overflow" vert="horz" lIns="0" tIns="0" rIns="0" bIns="0" rtlCol="0">
                                <a:noAutofit/>
                              </wps:bodyPr>
                            </wps:wsp>
                            <wps:wsp>
                              <wps:cNvPr id="3030" name="Rectangle 3030"/>
                              <wps:cNvSpPr/>
                              <wps:spPr>
                                <a:xfrm>
                                  <a:off x="2864551" y="1113466"/>
                                  <a:ext cx="187828" cy="124993"/>
                                </a:xfrm>
                                <a:prstGeom prst="rect">
                                  <a:avLst/>
                                </a:prstGeom>
                                <a:ln>
                                  <a:noFill/>
                                </a:ln>
                              </wps:spPr>
                              <wps:txbx>
                                <w:txbxContent>
                                  <w:p w14:paraId="5683888C" w14:textId="77777777" w:rsidR="00F549CB" w:rsidRDefault="00000000">
                                    <w:pPr>
                                      <w:spacing w:after="160"/>
                                      <w:ind w:right="0" w:firstLine="0"/>
                                      <w:jc w:val="left"/>
                                    </w:pPr>
                                    <w:r>
                                      <w:rPr>
                                        <w:rFonts w:ascii="Arial" w:eastAsia="Arial" w:hAnsi="Arial" w:cs="Arial"/>
                                        <w:sz w:val="16"/>
                                      </w:rPr>
                                      <w:t>4.0</w:t>
                                    </w:r>
                                  </w:p>
                                </w:txbxContent>
                              </wps:txbx>
                              <wps:bodyPr horzOverflow="overflow" vert="horz" lIns="0" tIns="0" rIns="0" bIns="0" rtlCol="0">
                                <a:noAutofit/>
                              </wps:bodyPr>
                            </wps:wsp>
                            <wps:wsp>
                              <wps:cNvPr id="3031" name="Rectangle 3031"/>
                              <wps:cNvSpPr/>
                              <wps:spPr>
                                <a:xfrm>
                                  <a:off x="2864551" y="1551951"/>
                                  <a:ext cx="75131" cy="124993"/>
                                </a:xfrm>
                                <a:prstGeom prst="rect">
                                  <a:avLst/>
                                </a:prstGeom>
                                <a:ln>
                                  <a:noFill/>
                                </a:ln>
                              </wps:spPr>
                              <wps:txbx>
                                <w:txbxContent>
                                  <w:p w14:paraId="7E4C5D0A"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3032" name="Rectangle 3032"/>
                              <wps:cNvSpPr/>
                              <wps:spPr>
                                <a:xfrm>
                                  <a:off x="2736393" y="1657066"/>
                                  <a:ext cx="225393" cy="124993"/>
                                </a:xfrm>
                                <a:prstGeom prst="rect">
                                  <a:avLst/>
                                </a:prstGeom>
                                <a:ln>
                                  <a:noFill/>
                                </a:ln>
                              </wps:spPr>
                              <wps:txbx>
                                <w:txbxContent>
                                  <w:p w14:paraId="01F4E1FF" w14:textId="77777777" w:rsidR="00F549CB" w:rsidRDefault="00000000">
                                    <w:pPr>
                                      <w:spacing w:after="160"/>
                                      <w:ind w:right="0" w:firstLine="0"/>
                                      <w:jc w:val="left"/>
                                    </w:pPr>
                                    <w:r>
                                      <w:rPr>
                                        <w:rFonts w:ascii="Arial" w:eastAsia="Arial" w:hAnsi="Arial" w:cs="Arial"/>
                                        <w:sz w:val="16"/>
                                      </w:rPr>
                                      <w:t>100</w:t>
                                    </w:r>
                                  </w:p>
                                </w:txbxContent>
                              </wps:txbx>
                              <wps:bodyPr horzOverflow="overflow" vert="horz" lIns="0" tIns="0" rIns="0" bIns="0" rtlCol="0">
                                <a:noAutofit/>
                              </wps:bodyPr>
                            </wps:wsp>
                            <wps:wsp>
                              <wps:cNvPr id="3033" name="Rectangle 3033"/>
                              <wps:cNvSpPr/>
                              <wps:spPr>
                                <a:xfrm>
                                  <a:off x="1938630" y="1657066"/>
                                  <a:ext cx="150262" cy="124993"/>
                                </a:xfrm>
                                <a:prstGeom prst="rect">
                                  <a:avLst/>
                                </a:prstGeom>
                                <a:ln>
                                  <a:noFill/>
                                </a:ln>
                              </wps:spPr>
                              <wps:txbx>
                                <w:txbxContent>
                                  <w:p w14:paraId="3CE1BE64"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3034" name="Rectangle 3034"/>
                              <wps:cNvSpPr/>
                              <wps:spPr>
                                <a:xfrm>
                                  <a:off x="128555" y="205547"/>
                                  <a:ext cx="225393" cy="124994"/>
                                </a:xfrm>
                                <a:prstGeom prst="rect">
                                  <a:avLst/>
                                </a:prstGeom>
                                <a:ln>
                                  <a:noFill/>
                                </a:ln>
                              </wps:spPr>
                              <wps:txbx>
                                <w:txbxContent>
                                  <w:p w14:paraId="4FB46111" w14:textId="77777777" w:rsidR="00F549CB" w:rsidRDefault="00000000">
                                    <w:pPr>
                                      <w:spacing w:after="160"/>
                                      <w:ind w:right="0" w:firstLine="0"/>
                                      <w:jc w:val="left"/>
                                    </w:pPr>
                                    <w:r>
                                      <w:rPr>
                                        <w:rFonts w:ascii="Arial" w:eastAsia="Arial" w:hAnsi="Arial" w:cs="Arial"/>
                                        <w:sz w:val="16"/>
                                      </w:rPr>
                                      <w:t>120</w:t>
                                    </w:r>
                                  </w:p>
                                </w:txbxContent>
                              </wps:txbx>
                              <wps:bodyPr horzOverflow="overflow" vert="horz" lIns="0" tIns="0" rIns="0" bIns="0" rtlCol="0">
                                <a:noAutofit/>
                              </wps:bodyPr>
                            </wps:wsp>
                            <wps:wsp>
                              <wps:cNvPr id="3035" name="Rectangle 3035"/>
                              <wps:cNvSpPr/>
                              <wps:spPr>
                                <a:xfrm>
                                  <a:off x="245191" y="1551951"/>
                                  <a:ext cx="75131" cy="124993"/>
                                </a:xfrm>
                                <a:prstGeom prst="rect">
                                  <a:avLst/>
                                </a:prstGeom>
                                <a:ln>
                                  <a:noFill/>
                                </a:ln>
                              </wps:spPr>
                              <wps:txbx>
                                <w:txbxContent>
                                  <w:p w14:paraId="590396BE"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3036" name="Rectangle 3036"/>
                              <wps:cNvSpPr/>
                              <wps:spPr>
                                <a:xfrm>
                                  <a:off x="185430" y="1356828"/>
                                  <a:ext cx="150262" cy="124993"/>
                                </a:xfrm>
                                <a:prstGeom prst="rect">
                                  <a:avLst/>
                                </a:prstGeom>
                                <a:ln>
                                  <a:noFill/>
                                </a:ln>
                              </wps:spPr>
                              <wps:txbx>
                                <w:txbxContent>
                                  <w:p w14:paraId="11FF1C86" w14:textId="77777777" w:rsidR="00F549CB" w:rsidRDefault="00000000">
                                    <w:pPr>
                                      <w:spacing w:after="160"/>
                                      <w:ind w:right="0" w:firstLine="0"/>
                                      <w:jc w:val="left"/>
                                    </w:pPr>
                                    <w:r>
                                      <w:rPr>
                                        <w:rFonts w:ascii="Arial" w:eastAsia="Arial" w:hAnsi="Arial" w:cs="Arial"/>
                                        <w:sz w:val="16"/>
                                      </w:rPr>
                                      <w:t>20</w:t>
                                    </w:r>
                                  </w:p>
                                </w:txbxContent>
                              </wps:txbx>
                              <wps:bodyPr horzOverflow="overflow" vert="horz" lIns="0" tIns="0" rIns="0" bIns="0" rtlCol="0">
                                <a:noAutofit/>
                              </wps:bodyPr>
                            </wps:wsp>
                            <wps:wsp>
                              <wps:cNvPr id="3037" name="Rectangle 3037"/>
                              <wps:cNvSpPr/>
                              <wps:spPr>
                                <a:xfrm>
                                  <a:off x="184709" y="1113465"/>
                                  <a:ext cx="150262" cy="124993"/>
                                </a:xfrm>
                                <a:prstGeom prst="rect">
                                  <a:avLst/>
                                </a:prstGeom>
                                <a:ln>
                                  <a:noFill/>
                                </a:ln>
                              </wps:spPr>
                              <wps:txbx>
                                <w:txbxContent>
                                  <w:p w14:paraId="33D4CF7A" w14:textId="77777777" w:rsidR="00F549CB" w:rsidRDefault="00000000">
                                    <w:pPr>
                                      <w:spacing w:after="160"/>
                                      <w:ind w:right="0" w:firstLine="0"/>
                                      <w:jc w:val="left"/>
                                    </w:pPr>
                                    <w:r>
                                      <w:rPr>
                                        <w:rFonts w:ascii="Arial" w:eastAsia="Arial" w:hAnsi="Arial" w:cs="Arial"/>
                                        <w:sz w:val="16"/>
                                      </w:rPr>
                                      <w:t>40</w:t>
                                    </w:r>
                                  </w:p>
                                </w:txbxContent>
                              </wps:txbx>
                              <wps:bodyPr horzOverflow="overflow" vert="horz" lIns="0" tIns="0" rIns="0" bIns="0" rtlCol="0">
                                <a:noAutofit/>
                              </wps:bodyPr>
                            </wps:wsp>
                            <wps:wsp>
                              <wps:cNvPr id="3038" name="Rectangle 3038"/>
                              <wps:cNvSpPr/>
                              <wps:spPr>
                                <a:xfrm>
                                  <a:off x="1092627" y="1657066"/>
                                  <a:ext cx="187828" cy="124993"/>
                                </a:xfrm>
                                <a:prstGeom prst="rect">
                                  <a:avLst/>
                                </a:prstGeom>
                                <a:ln>
                                  <a:noFill/>
                                </a:ln>
                              </wps:spPr>
                              <wps:txbx>
                                <w:txbxContent>
                                  <w:p w14:paraId="515B50F8"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3039" name="Rectangle 3039"/>
                              <wps:cNvSpPr/>
                              <wps:spPr>
                                <a:xfrm>
                                  <a:off x="184709" y="663468"/>
                                  <a:ext cx="150262" cy="124993"/>
                                </a:xfrm>
                                <a:prstGeom prst="rect">
                                  <a:avLst/>
                                </a:prstGeom>
                                <a:ln>
                                  <a:noFill/>
                                </a:ln>
                              </wps:spPr>
                              <wps:txbx>
                                <w:txbxContent>
                                  <w:p w14:paraId="656F93E6" w14:textId="77777777" w:rsidR="00F549CB" w:rsidRDefault="00000000">
                                    <w:pPr>
                                      <w:spacing w:after="160"/>
                                      <w:ind w:right="0" w:firstLine="0"/>
                                      <w:jc w:val="left"/>
                                    </w:pPr>
                                    <w:r>
                                      <w:rPr>
                                        <w:rFonts w:ascii="Arial" w:eastAsia="Arial" w:hAnsi="Arial" w:cs="Arial"/>
                                        <w:sz w:val="16"/>
                                      </w:rPr>
                                      <w:t>80</w:t>
                                    </w:r>
                                  </w:p>
                                </w:txbxContent>
                              </wps:txbx>
                              <wps:bodyPr horzOverflow="overflow" vert="horz" lIns="0" tIns="0" rIns="0" bIns="0" rtlCol="0">
                                <a:noAutofit/>
                              </wps:bodyPr>
                            </wps:wsp>
                            <wps:wsp>
                              <wps:cNvPr id="3040" name="Rectangle 3040"/>
                              <wps:cNvSpPr/>
                              <wps:spPr>
                                <a:xfrm>
                                  <a:off x="2864552" y="1356828"/>
                                  <a:ext cx="187828" cy="124993"/>
                                </a:xfrm>
                                <a:prstGeom prst="rect">
                                  <a:avLst/>
                                </a:prstGeom>
                                <a:ln>
                                  <a:noFill/>
                                </a:ln>
                              </wps:spPr>
                              <wps:txbx>
                                <w:txbxContent>
                                  <w:p w14:paraId="32BBA922" w14:textId="77777777" w:rsidR="00F549CB" w:rsidRDefault="00000000">
                                    <w:pPr>
                                      <w:spacing w:after="160"/>
                                      <w:ind w:right="0" w:firstLine="0"/>
                                      <w:jc w:val="left"/>
                                    </w:pPr>
                                    <w:r>
                                      <w:rPr>
                                        <w:rFonts w:ascii="Arial" w:eastAsia="Arial" w:hAnsi="Arial" w:cs="Arial"/>
                                        <w:sz w:val="16"/>
                                      </w:rPr>
                                      <w:t>2.0</w:t>
                                    </w:r>
                                  </w:p>
                                </w:txbxContent>
                              </wps:txbx>
                              <wps:bodyPr horzOverflow="overflow" vert="horz" lIns="0" tIns="0" rIns="0" bIns="0" rtlCol="0">
                                <a:noAutofit/>
                              </wps:bodyPr>
                            </wps:wsp>
                            <wps:wsp>
                              <wps:cNvPr id="3041" name="Rectangle 3041"/>
                              <wps:cNvSpPr/>
                              <wps:spPr>
                                <a:xfrm>
                                  <a:off x="128555" y="435224"/>
                                  <a:ext cx="225393" cy="124993"/>
                                </a:xfrm>
                                <a:prstGeom prst="rect">
                                  <a:avLst/>
                                </a:prstGeom>
                                <a:ln>
                                  <a:noFill/>
                                </a:ln>
                              </wps:spPr>
                              <wps:txbx>
                                <w:txbxContent>
                                  <w:p w14:paraId="0E9F92A5" w14:textId="77777777" w:rsidR="00F549CB" w:rsidRDefault="00000000">
                                    <w:pPr>
                                      <w:spacing w:after="160"/>
                                      <w:ind w:right="0" w:firstLine="0"/>
                                      <w:jc w:val="left"/>
                                    </w:pPr>
                                    <w:r>
                                      <w:rPr>
                                        <w:rFonts w:ascii="Arial" w:eastAsia="Arial" w:hAnsi="Arial" w:cs="Arial"/>
                                        <w:sz w:val="16"/>
                                      </w:rPr>
                                      <w:t>100</w:t>
                                    </w:r>
                                  </w:p>
                                </w:txbxContent>
                              </wps:txbx>
                              <wps:bodyPr horzOverflow="overflow" vert="horz" lIns="0" tIns="0" rIns="0" bIns="0" rtlCol="0">
                                <a:noAutofit/>
                              </wps:bodyPr>
                            </wps:wsp>
                            <wps:wsp>
                              <wps:cNvPr id="3042" name="Rectangle 3042"/>
                              <wps:cNvSpPr/>
                              <wps:spPr>
                                <a:xfrm>
                                  <a:off x="184719" y="904667"/>
                                  <a:ext cx="150262" cy="124993"/>
                                </a:xfrm>
                                <a:prstGeom prst="rect">
                                  <a:avLst/>
                                </a:prstGeom>
                                <a:ln>
                                  <a:noFill/>
                                </a:ln>
                              </wps:spPr>
                              <wps:txbx>
                                <w:txbxContent>
                                  <w:p w14:paraId="3FE85F2B" w14:textId="77777777" w:rsidR="00F549CB" w:rsidRDefault="00000000">
                                    <w:pPr>
                                      <w:spacing w:after="160"/>
                                      <w:ind w:right="0" w:firstLine="0"/>
                                      <w:jc w:val="left"/>
                                    </w:pPr>
                                    <w:r>
                                      <w:rPr>
                                        <w:rFonts w:ascii="Arial" w:eastAsia="Arial" w:hAnsi="Arial" w:cs="Arial"/>
                                        <w:sz w:val="16"/>
                                      </w:rPr>
                                      <w:t>60</w:t>
                                    </w:r>
                                  </w:p>
                                </w:txbxContent>
                              </wps:txbx>
                              <wps:bodyPr horzOverflow="overflow" vert="horz" lIns="0" tIns="0" rIns="0" bIns="0" rtlCol="0">
                                <a:noAutofit/>
                              </wps:bodyPr>
                            </wps:wsp>
                            <wps:wsp>
                              <wps:cNvPr id="3043" name="Shape 3043"/>
                              <wps:cNvSpPr/>
                              <wps:spPr>
                                <a:xfrm>
                                  <a:off x="333756" y="931528"/>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44" name="Shape 3044"/>
                              <wps:cNvSpPr/>
                              <wps:spPr>
                                <a:xfrm>
                                  <a:off x="1164628" y="17852"/>
                                  <a:ext cx="0" cy="1596962"/>
                                </a:xfrm>
                                <a:custGeom>
                                  <a:avLst/>
                                  <a:gdLst/>
                                  <a:ahLst/>
                                  <a:cxnLst/>
                                  <a:rect l="0" t="0" r="0" b="0"/>
                                  <a:pathLst>
                                    <a:path h="1596962">
                                      <a:moveTo>
                                        <a:pt x="0" y="1596962"/>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45" name="Shape 3045"/>
                              <wps:cNvSpPr/>
                              <wps:spPr>
                                <a:xfrm>
                                  <a:off x="333756" y="1043859"/>
                                  <a:ext cx="2494077" cy="0"/>
                                </a:xfrm>
                                <a:custGeom>
                                  <a:avLst/>
                                  <a:gdLst/>
                                  <a:ahLst/>
                                  <a:cxnLst/>
                                  <a:rect l="0" t="0" r="0" b="0"/>
                                  <a:pathLst>
                                    <a:path w="2494077">
                                      <a:moveTo>
                                        <a:pt x="249407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046" name="Rectangle 3046"/>
                              <wps:cNvSpPr/>
                              <wps:spPr>
                                <a:xfrm>
                                  <a:off x="1140155" y="1766502"/>
                                  <a:ext cx="1153993" cy="124993"/>
                                </a:xfrm>
                                <a:prstGeom prst="rect">
                                  <a:avLst/>
                                </a:prstGeom>
                                <a:ln>
                                  <a:noFill/>
                                </a:ln>
                              </wps:spPr>
                              <wps:txbx>
                                <w:txbxContent>
                                  <w:p w14:paraId="6D2B5BC4" w14:textId="77777777" w:rsidR="00F549CB" w:rsidRDefault="00000000">
                                    <w:pPr>
                                      <w:spacing w:after="160"/>
                                      <w:ind w:right="0" w:firstLine="0"/>
                                      <w:jc w:val="left"/>
                                    </w:pPr>
                                    <w:r>
                                      <w:rPr>
                                        <w:rFonts w:ascii="Arial" w:eastAsia="Arial" w:hAnsi="Arial" w:cs="Arial"/>
                                        <w:sz w:val="16"/>
                                      </w:rPr>
                                      <w:t>f, Frequency (MHz)</w:t>
                                    </w:r>
                                  </w:p>
                                </w:txbxContent>
                              </wps:txbx>
                              <wps:bodyPr horzOverflow="overflow" vert="horz" lIns="0" tIns="0" rIns="0" bIns="0" rtlCol="0">
                                <a:noAutofit/>
                              </wps:bodyPr>
                            </wps:wsp>
                            <wps:wsp>
                              <wps:cNvPr id="43824" name="Shape 43824"/>
                              <wps:cNvSpPr/>
                              <wps:spPr>
                                <a:xfrm>
                                  <a:off x="1292073" y="894088"/>
                                  <a:ext cx="207366" cy="137516"/>
                                </a:xfrm>
                                <a:custGeom>
                                  <a:avLst/>
                                  <a:gdLst/>
                                  <a:ahLst/>
                                  <a:cxnLst/>
                                  <a:rect l="0" t="0" r="0" b="0"/>
                                  <a:pathLst>
                                    <a:path w="207366" h="137516">
                                      <a:moveTo>
                                        <a:pt x="0" y="0"/>
                                      </a:moveTo>
                                      <a:lnTo>
                                        <a:pt x="207366" y="0"/>
                                      </a:lnTo>
                                      <a:lnTo>
                                        <a:pt x="207366" y="137516"/>
                                      </a:lnTo>
                                      <a:lnTo>
                                        <a:pt x="0" y="13751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048" name="Rectangle 3048"/>
                              <wps:cNvSpPr/>
                              <wps:spPr>
                                <a:xfrm>
                                  <a:off x="1313675" y="914027"/>
                                  <a:ext cx="67564" cy="124993"/>
                                </a:xfrm>
                                <a:prstGeom prst="rect">
                                  <a:avLst/>
                                </a:prstGeom>
                                <a:ln>
                                  <a:noFill/>
                                </a:ln>
                              </wps:spPr>
                              <wps:txbx>
                                <w:txbxContent>
                                  <w:p w14:paraId="60674DE0"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3049" name="Rectangle 3049"/>
                              <wps:cNvSpPr/>
                              <wps:spPr>
                                <a:xfrm>
                                  <a:off x="1364800" y="939224"/>
                                  <a:ext cx="149857" cy="124993"/>
                                </a:xfrm>
                                <a:prstGeom prst="rect">
                                  <a:avLst/>
                                </a:prstGeom>
                                <a:ln>
                                  <a:noFill/>
                                </a:ln>
                              </wps:spPr>
                              <wps:txbx>
                                <w:txbxContent>
                                  <w:p w14:paraId="4A68D9E1" w14:textId="77777777" w:rsidR="00F549CB" w:rsidRDefault="00000000">
                                    <w:pPr>
                                      <w:spacing w:after="160"/>
                                      <w:ind w:right="0" w:firstLine="0"/>
                                      <w:jc w:val="left"/>
                                    </w:pPr>
                                    <w:r>
                                      <w:rPr>
                                        <w:rFonts w:ascii="Arial" w:eastAsia="Arial" w:hAnsi="Arial" w:cs="Arial"/>
                                        <w:sz w:val="16"/>
                                      </w:rPr>
                                      <w:t>op</w:t>
                                    </w:r>
                                  </w:p>
                                </w:txbxContent>
                              </wps:txbx>
                              <wps:bodyPr horzOverflow="overflow" vert="horz" lIns="0" tIns="0" rIns="0" bIns="0" rtlCol="0">
                                <a:noAutofit/>
                              </wps:bodyPr>
                            </wps:wsp>
                            <wps:wsp>
                              <wps:cNvPr id="3050" name="Rectangle 3050"/>
                              <wps:cNvSpPr/>
                              <wps:spPr>
                                <a:xfrm rot="-5399999">
                                  <a:off x="51682" y="1549262"/>
                                  <a:ext cx="44998" cy="124993"/>
                                </a:xfrm>
                                <a:prstGeom prst="rect">
                                  <a:avLst/>
                                </a:prstGeom>
                                <a:ln>
                                  <a:noFill/>
                                </a:ln>
                              </wps:spPr>
                              <wps:txbx>
                                <w:txbxContent>
                                  <w:p w14:paraId="21CA3A0A" w14:textId="77777777" w:rsidR="00F549CB" w:rsidRDefault="00000000">
                                    <w:pPr>
                                      <w:spacing w:after="160"/>
                                      <w:ind w:right="0" w:firstLine="0"/>
                                      <w:jc w:val="left"/>
                                    </w:pPr>
                                    <w:r>
                                      <w:rPr>
                                        <w:rFonts w:ascii="Arial" w:eastAsia="Arial" w:hAnsi="Arial" w:cs="Arial"/>
                                        <w:sz w:val="16"/>
                                      </w:rPr>
                                      <w:t>r</w:t>
                                    </w:r>
                                  </w:p>
                                </w:txbxContent>
                              </wps:txbx>
                              <wps:bodyPr horzOverflow="overflow" vert="horz" lIns="0" tIns="0" rIns="0" bIns="0" rtlCol="0">
                                <a:noAutofit/>
                              </wps:bodyPr>
                            </wps:wsp>
                            <wps:wsp>
                              <wps:cNvPr id="3051" name="Rectangle 3051"/>
                              <wps:cNvSpPr/>
                              <wps:spPr>
                                <a:xfrm rot="-5399999">
                                  <a:off x="24652" y="1463191"/>
                                  <a:ext cx="149451" cy="124994"/>
                                </a:xfrm>
                                <a:prstGeom prst="rect">
                                  <a:avLst/>
                                </a:prstGeom>
                                <a:ln>
                                  <a:noFill/>
                                </a:ln>
                              </wps:spPr>
                              <wps:txbx>
                                <w:txbxContent>
                                  <w:p w14:paraId="2A6CDAE8" w14:textId="77777777" w:rsidR="00F549CB" w:rsidRDefault="00000000">
                                    <w:pPr>
                                      <w:spacing w:after="160"/>
                                      <w:ind w:right="0" w:firstLine="0"/>
                                      <w:jc w:val="left"/>
                                    </w:pPr>
                                    <w:r>
                                      <w:rPr>
                                        <w:rFonts w:ascii="Arial" w:eastAsia="Arial" w:hAnsi="Arial" w:cs="Arial"/>
                                        <w:sz w:val="16"/>
                                      </w:rPr>
                                      <w:t>op</w:t>
                                    </w:r>
                                  </w:p>
                                </w:txbxContent>
                              </wps:txbx>
                              <wps:bodyPr horzOverflow="overflow" vert="horz" lIns="0" tIns="0" rIns="0" bIns="0" rtlCol="0">
                                <a:noAutofit/>
                              </wps:bodyPr>
                            </wps:wsp>
                            <wps:wsp>
                              <wps:cNvPr id="3052" name="Rectangle 3052"/>
                              <wps:cNvSpPr/>
                              <wps:spPr>
                                <a:xfrm rot="-5399999">
                                  <a:off x="-827798" y="523620"/>
                                  <a:ext cx="1803959" cy="124993"/>
                                </a:xfrm>
                                <a:prstGeom prst="rect">
                                  <a:avLst/>
                                </a:prstGeom>
                                <a:ln>
                                  <a:noFill/>
                                </a:ln>
                              </wps:spPr>
                              <wps:txbx>
                                <w:txbxContent>
                                  <w:p w14:paraId="5E71CFFC" w14:textId="77777777" w:rsidR="00F549CB" w:rsidRDefault="00000000">
                                    <w:pPr>
                                      <w:spacing w:after="160"/>
                                      <w:ind w:right="0" w:firstLine="0"/>
                                      <w:jc w:val="left"/>
                                    </w:pPr>
                                    <w:r>
                                      <w:rPr>
                                        <w:rFonts w:ascii="Arial" w:eastAsia="Arial" w:hAnsi="Arial" w:cs="Arial"/>
                                        <w:sz w:val="16"/>
                                      </w:rPr>
                                      <w:t>, Parallel Output Resistance (k</w:t>
                                    </w:r>
                                  </w:p>
                                </w:txbxContent>
                              </wps:txbx>
                              <wps:bodyPr horzOverflow="overflow" vert="horz" lIns="0" tIns="0" rIns="0" bIns="0" rtlCol="0">
                                <a:noAutofit/>
                              </wps:bodyPr>
                            </wps:wsp>
                            <wps:wsp>
                              <wps:cNvPr id="3053" name="Rectangle 3053"/>
                              <wps:cNvSpPr/>
                              <wps:spPr>
                                <a:xfrm rot="-5399999">
                                  <a:off x="21148" y="6687"/>
                                  <a:ext cx="103778" cy="146074"/>
                                </a:xfrm>
                                <a:prstGeom prst="rect">
                                  <a:avLst/>
                                </a:prstGeom>
                                <a:ln>
                                  <a:noFill/>
                                </a:ln>
                              </wps:spPr>
                              <wps:txbx>
                                <w:txbxContent>
                                  <w:p w14:paraId="20E69604" w14:textId="77777777" w:rsidR="00F549CB" w:rsidRDefault="00000000">
                                    <w:pPr>
                                      <w:spacing w:after="160"/>
                                      <w:ind w:right="0" w:firstLine="0"/>
                                      <w:jc w:val="left"/>
                                    </w:pPr>
                                    <w:r>
                                      <w:rPr>
                                        <w:rFonts w:ascii="Segoe UI Symbol" w:eastAsia="Segoe UI Symbol" w:hAnsi="Segoe UI Symbol" w:cs="Segoe UI Symbol"/>
                                        <w:sz w:val="16"/>
                                      </w:rPr>
                                      <w:t>Ω</w:t>
                                    </w:r>
                                  </w:p>
                                </w:txbxContent>
                              </wps:txbx>
                              <wps:bodyPr horzOverflow="overflow" vert="horz" lIns="0" tIns="0" rIns="0" bIns="0" rtlCol="0">
                                <a:noAutofit/>
                              </wps:bodyPr>
                            </wps:wsp>
                            <wps:wsp>
                              <wps:cNvPr id="3054" name="Rectangle 3054"/>
                              <wps:cNvSpPr/>
                              <wps:spPr>
                                <a:xfrm rot="-5399999">
                                  <a:off x="51682" y="-31146"/>
                                  <a:ext cx="44998" cy="124993"/>
                                </a:xfrm>
                                <a:prstGeom prst="rect">
                                  <a:avLst/>
                                </a:prstGeom>
                                <a:ln>
                                  <a:noFill/>
                                </a:ln>
                              </wps:spPr>
                              <wps:txbx>
                                <w:txbxContent>
                                  <w:p w14:paraId="646D1A40"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055" name="Rectangle 3055"/>
                              <wps:cNvSpPr/>
                              <wps:spPr>
                                <a:xfrm rot="-5399999">
                                  <a:off x="3093194" y="1592689"/>
                                  <a:ext cx="67564" cy="124993"/>
                                </a:xfrm>
                                <a:prstGeom prst="rect">
                                  <a:avLst/>
                                </a:prstGeom>
                                <a:ln>
                                  <a:noFill/>
                                </a:ln>
                              </wps:spPr>
                              <wps:txbx>
                                <w:txbxContent>
                                  <w:p w14:paraId="173F8856"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3056" name="Rectangle 3056"/>
                              <wps:cNvSpPr/>
                              <wps:spPr>
                                <a:xfrm rot="-5399999">
                                  <a:off x="3077447" y="1500620"/>
                                  <a:ext cx="149451" cy="124993"/>
                                </a:xfrm>
                                <a:prstGeom prst="rect">
                                  <a:avLst/>
                                </a:prstGeom>
                                <a:ln>
                                  <a:noFill/>
                                </a:ln>
                              </wps:spPr>
                              <wps:txbx>
                                <w:txbxContent>
                                  <w:p w14:paraId="5F4F7288" w14:textId="77777777" w:rsidR="00F549CB" w:rsidRDefault="00000000">
                                    <w:pPr>
                                      <w:spacing w:after="160"/>
                                      <w:ind w:right="0" w:firstLine="0"/>
                                      <w:jc w:val="left"/>
                                    </w:pPr>
                                    <w:r>
                                      <w:rPr>
                                        <w:rFonts w:ascii="Arial" w:eastAsia="Arial" w:hAnsi="Arial" w:cs="Arial"/>
                                        <w:sz w:val="16"/>
                                      </w:rPr>
                                      <w:t>op</w:t>
                                    </w:r>
                                  </w:p>
                                </w:txbxContent>
                              </wps:txbx>
                              <wps:bodyPr horzOverflow="overflow" vert="horz" lIns="0" tIns="0" rIns="0" bIns="0" rtlCol="0">
                                <a:noAutofit/>
                              </wps:bodyPr>
                            </wps:wsp>
                            <wps:wsp>
                              <wps:cNvPr id="3057" name="Rectangle 3057"/>
                              <wps:cNvSpPr/>
                              <wps:spPr>
                                <a:xfrm rot="-5399999">
                                  <a:off x="2112503" y="448554"/>
                                  <a:ext cx="2028947" cy="124994"/>
                                </a:xfrm>
                                <a:prstGeom prst="rect">
                                  <a:avLst/>
                                </a:prstGeom>
                                <a:ln>
                                  <a:noFill/>
                                </a:ln>
                              </wps:spPr>
                              <wps:txbx>
                                <w:txbxContent>
                                  <w:p w14:paraId="732F889F" w14:textId="77777777" w:rsidR="00F549CB" w:rsidRDefault="00000000">
                                    <w:pPr>
                                      <w:spacing w:after="160"/>
                                      <w:ind w:right="0" w:firstLine="0"/>
                                      <w:jc w:val="left"/>
                                    </w:pPr>
                                    <w:r>
                                      <w:rPr>
                                        <w:rFonts w:ascii="Arial" w:eastAsia="Arial" w:hAnsi="Arial" w:cs="Arial"/>
                                        <w:sz w:val="16"/>
                                      </w:rPr>
                                      <w:t>, Parallel Output Capacitance (pF)</w:t>
                                    </w:r>
                                  </w:p>
                                </w:txbxContent>
                              </wps:txbx>
                              <wps:bodyPr horzOverflow="overflow" vert="horz" lIns="0" tIns="0" rIns="0" bIns="0" rtlCol="0">
                                <a:noAutofit/>
                              </wps:bodyPr>
                            </wps:wsp>
                            <wps:wsp>
                              <wps:cNvPr id="3058" name="Shape 3058"/>
                              <wps:cNvSpPr/>
                              <wps:spPr>
                                <a:xfrm>
                                  <a:off x="883107" y="1028734"/>
                                  <a:ext cx="1691284" cy="89281"/>
                                </a:xfrm>
                                <a:custGeom>
                                  <a:avLst/>
                                  <a:gdLst/>
                                  <a:ahLst/>
                                  <a:cxnLst/>
                                  <a:rect l="0" t="0" r="0" b="0"/>
                                  <a:pathLst>
                                    <a:path w="1691284" h="89281">
                                      <a:moveTo>
                                        <a:pt x="0" y="89281"/>
                                      </a:moveTo>
                                      <a:lnTo>
                                        <a:pt x="2883" y="88557"/>
                                      </a:lnTo>
                                      <a:lnTo>
                                        <a:pt x="7201" y="88557"/>
                                      </a:lnTo>
                                      <a:lnTo>
                                        <a:pt x="11519" y="87833"/>
                                      </a:lnTo>
                                      <a:lnTo>
                                        <a:pt x="17285" y="87122"/>
                                      </a:lnTo>
                                      <a:lnTo>
                                        <a:pt x="23762" y="85674"/>
                                      </a:lnTo>
                                      <a:lnTo>
                                        <a:pt x="30239" y="84963"/>
                                      </a:lnTo>
                                      <a:lnTo>
                                        <a:pt x="38163" y="83515"/>
                                      </a:lnTo>
                                      <a:lnTo>
                                        <a:pt x="46799" y="82804"/>
                                      </a:lnTo>
                                      <a:lnTo>
                                        <a:pt x="55448" y="81356"/>
                                      </a:lnTo>
                                      <a:lnTo>
                                        <a:pt x="64808" y="79921"/>
                                      </a:lnTo>
                                      <a:lnTo>
                                        <a:pt x="73444" y="78473"/>
                                      </a:lnTo>
                                      <a:lnTo>
                                        <a:pt x="82804" y="77762"/>
                                      </a:lnTo>
                                      <a:lnTo>
                                        <a:pt x="91440" y="76314"/>
                                      </a:lnTo>
                                      <a:lnTo>
                                        <a:pt x="99365" y="74879"/>
                                      </a:lnTo>
                                      <a:lnTo>
                                        <a:pt x="106566" y="74155"/>
                                      </a:lnTo>
                                      <a:lnTo>
                                        <a:pt x="113043" y="73444"/>
                                      </a:lnTo>
                                      <a:lnTo>
                                        <a:pt x="118808" y="72720"/>
                                      </a:lnTo>
                                      <a:lnTo>
                                        <a:pt x="123850" y="71996"/>
                                      </a:lnTo>
                                      <a:lnTo>
                                        <a:pt x="128168" y="71285"/>
                                      </a:lnTo>
                                      <a:lnTo>
                                        <a:pt x="135369" y="69837"/>
                                      </a:lnTo>
                                      <a:lnTo>
                                        <a:pt x="138239" y="69837"/>
                                      </a:lnTo>
                                      <a:lnTo>
                                        <a:pt x="141122" y="69113"/>
                                      </a:lnTo>
                                      <a:lnTo>
                                        <a:pt x="143281" y="69113"/>
                                      </a:lnTo>
                                      <a:lnTo>
                                        <a:pt x="145440" y="68402"/>
                                      </a:lnTo>
                                      <a:lnTo>
                                        <a:pt x="148323" y="68402"/>
                                      </a:lnTo>
                                      <a:lnTo>
                                        <a:pt x="149758" y="67678"/>
                                      </a:lnTo>
                                      <a:lnTo>
                                        <a:pt x="153365" y="67678"/>
                                      </a:lnTo>
                                      <a:lnTo>
                                        <a:pt x="154800" y="66954"/>
                                      </a:lnTo>
                                      <a:lnTo>
                                        <a:pt x="159131" y="66954"/>
                                      </a:lnTo>
                                      <a:lnTo>
                                        <a:pt x="159842" y="66243"/>
                                      </a:lnTo>
                                      <a:lnTo>
                                        <a:pt x="164160" y="66243"/>
                                      </a:lnTo>
                                      <a:lnTo>
                                        <a:pt x="165608" y="65519"/>
                                      </a:lnTo>
                                      <a:lnTo>
                                        <a:pt x="169926" y="65519"/>
                                      </a:lnTo>
                                      <a:lnTo>
                                        <a:pt x="170650" y="64795"/>
                                      </a:lnTo>
                                      <a:lnTo>
                                        <a:pt x="174968" y="64795"/>
                                      </a:lnTo>
                                      <a:lnTo>
                                        <a:pt x="175679" y="64084"/>
                                      </a:lnTo>
                                      <a:lnTo>
                                        <a:pt x="180721" y="64084"/>
                                      </a:lnTo>
                                      <a:lnTo>
                                        <a:pt x="181445" y="63360"/>
                                      </a:lnTo>
                                      <a:lnTo>
                                        <a:pt x="185763" y="63360"/>
                                      </a:lnTo>
                                      <a:lnTo>
                                        <a:pt x="186487" y="62636"/>
                                      </a:lnTo>
                                      <a:lnTo>
                                        <a:pt x="191529" y="62636"/>
                                      </a:lnTo>
                                      <a:lnTo>
                                        <a:pt x="192964" y="61925"/>
                                      </a:lnTo>
                                      <a:lnTo>
                                        <a:pt x="196571" y="61925"/>
                                      </a:lnTo>
                                      <a:lnTo>
                                        <a:pt x="197282" y="61201"/>
                                      </a:lnTo>
                                      <a:lnTo>
                                        <a:pt x="203048" y="61201"/>
                                      </a:lnTo>
                                      <a:lnTo>
                                        <a:pt x="203759" y="60477"/>
                                      </a:lnTo>
                                      <a:lnTo>
                                        <a:pt x="207366" y="60477"/>
                                      </a:lnTo>
                                      <a:lnTo>
                                        <a:pt x="208800" y="59753"/>
                                      </a:lnTo>
                                      <a:lnTo>
                                        <a:pt x="213131" y="59753"/>
                                      </a:lnTo>
                                      <a:lnTo>
                                        <a:pt x="214566" y="59042"/>
                                      </a:lnTo>
                                      <a:lnTo>
                                        <a:pt x="219608" y="59042"/>
                                      </a:lnTo>
                                      <a:lnTo>
                                        <a:pt x="220320" y="58318"/>
                                      </a:lnTo>
                                      <a:lnTo>
                                        <a:pt x="225361" y="58318"/>
                                      </a:lnTo>
                                      <a:lnTo>
                                        <a:pt x="226809" y="57595"/>
                                      </a:lnTo>
                                      <a:lnTo>
                                        <a:pt x="230403" y="57595"/>
                                      </a:lnTo>
                                      <a:lnTo>
                                        <a:pt x="231851" y="56883"/>
                                      </a:lnTo>
                                      <a:lnTo>
                                        <a:pt x="236880" y="56883"/>
                                      </a:lnTo>
                                      <a:lnTo>
                                        <a:pt x="237604" y="56159"/>
                                      </a:lnTo>
                                      <a:lnTo>
                                        <a:pt x="242646" y="56159"/>
                                      </a:lnTo>
                                      <a:lnTo>
                                        <a:pt x="244081" y="55435"/>
                                      </a:lnTo>
                                      <a:lnTo>
                                        <a:pt x="248399" y="55435"/>
                                      </a:lnTo>
                                      <a:lnTo>
                                        <a:pt x="249847" y="54724"/>
                                      </a:lnTo>
                                      <a:lnTo>
                                        <a:pt x="255600" y="54724"/>
                                      </a:lnTo>
                                      <a:lnTo>
                                        <a:pt x="256324" y="54000"/>
                                      </a:lnTo>
                                      <a:lnTo>
                                        <a:pt x="261366" y="54000"/>
                                      </a:lnTo>
                                      <a:lnTo>
                                        <a:pt x="262090" y="53276"/>
                                      </a:lnTo>
                                      <a:lnTo>
                                        <a:pt x="267119" y="53276"/>
                                      </a:lnTo>
                                      <a:lnTo>
                                        <a:pt x="268567" y="52565"/>
                                      </a:lnTo>
                                      <a:lnTo>
                                        <a:pt x="273609" y="52565"/>
                                      </a:lnTo>
                                      <a:lnTo>
                                        <a:pt x="274320" y="51841"/>
                                      </a:lnTo>
                                      <a:lnTo>
                                        <a:pt x="279362" y="51841"/>
                                      </a:lnTo>
                                      <a:lnTo>
                                        <a:pt x="280810" y="51117"/>
                                      </a:lnTo>
                                      <a:lnTo>
                                        <a:pt x="286563" y="51117"/>
                                      </a:lnTo>
                                      <a:lnTo>
                                        <a:pt x="287287" y="50393"/>
                                      </a:lnTo>
                                      <a:lnTo>
                                        <a:pt x="292329" y="50393"/>
                                      </a:lnTo>
                                      <a:lnTo>
                                        <a:pt x="293763" y="49682"/>
                                      </a:lnTo>
                                      <a:lnTo>
                                        <a:pt x="298805" y="49682"/>
                                      </a:lnTo>
                                      <a:lnTo>
                                        <a:pt x="299529" y="48958"/>
                                      </a:lnTo>
                                      <a:lnTo>
                                        <a:pt x="305283" y="48958"/>
                                      </a:lnTo>
                                      <a:lnTo>
                                        <a:pt x="306007" y="48235"/>
                                      </a:lnTo>
                                      <a:lnTo>
                                        <a:pt x="311760" y="48235"/>
                                      </a:lnTo>
                                      <a:lnTo>
                                        <a:pt x="312483" y="47523"/>
                                      </a:lnTo>
                                      <a:lnTo>
                                        <a:pt x="317525" y="47523"/>
                                      </a:lnTo>
                                      <a:lnTo>
                                        <a:pt x="318960" y="46799"/>
                                      </a:lnTo>
                                      <a:lnTo>
                                        <a:pt x="324726" y="46799"/>
                                      </a:lnTo>
                                      <a:lnTo>
                                        <a:pt x="326162" y="46075"/>
                                      </a:lnTo>
                                      <a:lnTo>
                                        <a:pt x="331203" y="46075"/>
                                      </a:lnTo>
                                      <a:lnTo>
                                        <a:pt x="332638" y="45364"/>
                                      </a:lnTo>
                                      <a:lnTo>
                                        <a:pt x="337680" y="45364"/>
                                      </a:lnTo>
                                      <a:lnTo>
                                        <a:pt x="339128" y="44640"/>
                                      </a:lnTo>
                                      <a:lnTo>
                                        <a:pt x="344881" y="44640"/>
                                      </a:lnTo>
                                      <a:lnTo>
                                        <a:pt x="346329" y="43916"/>
                                      </a:lnTo>
                                      <a:lnTo>
                                        <a:pt x="352082" y="43916"/>
                                      </a:lnTo>
                                      <a:lnTo>
                                        <a:pt x="353530" y="43205"/>
                                      </a:lnTo>
                                      <a:lnTo>
                                        <a:pt x="358559" y="43205"/>
                                      </a:lnTo>
                                      <a:lnTo>
                                        <a:pt x="360007" y="42482"/>
                                      </a:lnTo>
                                      <a:lnTo>
                                        <a:pt x="365760" y="42482"/>
                                      </a:lnTo>
                                      <a:lnTo>
                                        <a:pt x="367208" y="41758"/>
                                      </a:lnTo>
                                      <a:lnTo>
                                        <a:pt x="372961" y="41758"/>
                                      </a:lnTo>
                                      <a:lnTo>
                                        <a:pt x="373685" y="41034"/>
                                      </a:lnTo>
                                      <a:lnTo>
                                        <a:pt x="380162" y="41034"/>
                                      </a:lnTo>
                                      <a:lnTo>
                                        <a:pt x="381610" y="40322"/>
                                      </a:lnTo>
                                      <a:lnTo>
                                        <a:pt x="385928" y="40322"/>
                                      </a:lnTo>
                                      <a:lnTo>
                                        <a:pt x="387363" y="39598"/>
                                      </a:lnTo>
                                      <a:lnTo>
                                        <a:pt x="394564" y="39598"/>
                                      </a:lnTo>
                                      <a:lnTo>
                                        <a:pt x="395999" y="38874"/>
                                      </a:lnTo>
                                      <a:lnTo>
                                        <a:pt x="401764" y="38874"/>
                                      </a:lnTo>
                                      <a:lnTo>
                                        <a:pt x="403199" y="38163"/>
                                      </a:lnTo>
                                      <a:lnTo>
                                        <a:pt x="408965" y="38163"/>
                                      </a:lnTo>
                                      <a:lnTo>
                                        <a:pt x="410401" y="37440"/>
                                      </a:lnTo>
                                      <a:lnTo>
                                        <a:pt x="416890" y="37440"/>
                                      </a:lnTo>
                                      <a:lnTo>
                                        <a:pt x="418325" y="36716"/>
                                      </a:lnTo>
                                      <a:lnTo>
                                        <a:pt x="424802" y="36716"/>
                                      </a:lnTo>
                                      <a:lnTo>
                                        <a:pt x="426250" y="36004"/>
                                      </a:lnTo>
                                      <a:lnTo>
                                        <a:pt x="432727" y="36004"/>
                                      </a:lnTo>
                                      <a:lnTo>
                                        <a:pt x="434162" y="35280"/>
                                      </a:lnTo>
                                      <a:lnTo>
                                        <a:pt x="440639" y="35280"/>
                                      </a:lnTo>
                                      <a:lnTo>
                                        <a:pt x="442087" y="34556"/>
                                      </a:lnTo>
                                      <a:lnTo>
                                        <a:pt x="448564" y="34556"/>
                                      </a:lnTo>
                                      <a:lnTo>
                                        <a:pt x="449999" y="33845"/>
                                      </a:lnTo>
                                      <a:lnTo>
                                        <a:pt x="456489" y="33845"/>
                                      </a:lnTo>
                                      <a:lnTo>
                                        <a:pt x="457924" y="33122"/>
                                      </a:lnTo>
                                      <a:lnTo>
                                        <a:pt x="463690" y="33122"/>
                                      </a:lnTo>
                                      <a:lnTo>
                                        <a:pt x="465125" y="32398"/>
                                      </a:lnTo>
                                      <a:lnTo>
                                        <a:pt x="472325" y="32398"/>
                                      </a:lnTo>
                                      <a:lnTo>
                                        <a:pt x="473761" y="31674"/>
                                      </a:lnTo>
                                      <a:lnTo>
                                        <a:pt x="480251" y="31674"/>
                                      </a:lnTo>
                                      <a:lnTo>
                                        <a:pt x="481685" y="30962"/>
                                      </a:lnTo>
                                      <a:lnTo>
                                        <a:pt x="488162" y="30962"/>
                                      </a:lnTo>
                                      <a:lnTo>
                                        <a:pt x="489610" y="30238"/>
                                      </a:lnTo>
                                      <a:lnTo>
                                        <a:pt x="498246" y="30238"/>
                                      </a:lnTo>
                                      <a:lnTo>
                                        <a:pt x="499682" y="29514"/>
                                      </a:lnTo>
                                      <a:lnTo>
                                        <a:pt x="505447" y="29514"/>
                                      </a:lnTo>
                                      <a:lnTo>
                                        <a:pt x="506882" y="28803"/>
                                      </a:lnTo>
                                      <a:lnTo>
                                        <a:pt x="514807" y="28803"/>
                                      </a:lnTo>
                                      <a:lnTo>
                                        <a:pt x="516242" y="28080"/>
                                      </a:lnTo>
                                      <a:lnTo>
                                        <a:pt x="523443" y="28080"/>
                                      </a:lnTo>
                                      <a:lnTo>
                                        <a:pt x="524891" y="27356"/>
                                      </a:lnTo>
                                      <a:lnTo>
                                        <a:pt x="532079" y="27356"/>
                                      </a:lnTo>
                                      <a:lnTo>
                                        <a:pt x="534251" y="26644"/>
                                      </a:lnTo>
                                      <a:lnTo>
                                        <a:pt x="541439" y="26644"/>
                                      </a:lnTo>
                                      <a:lnTo>
                                        <a:pt x="543611" y="25921"/>
                                      </a:lnTo>
                                      <a:lnTo>
                                        <a:pt x="550799" y="25921"/>
                                      </a:lnTo>
                                      <a:lnTo>
                                        <a:pt x="552247" y="25197"/>
                                      </a:lnTo>
                                      <a:lnTo>
                                        <a:pt x="558724" y="25197"/>
                                      </a:lnTo>
                                      <a:lnTo>
                                        <a:pt x="560883" y="24485"/>
                                      </a:lnTo>
                                      <a:lnTo>
                                        <a:pt x="570243" y="24485"/>
                                      </a:lnTo>
                                      <a:lnTo>
                                        <a:pt x="572402" y="23762"/>
                                      </a:lnTo>
                                      <a:lnTo>
                                        <a:pt x="579603" y="23762"/>
                                      </a:lnTo>
                                      <a:lnTo>
                                        <a:pt x="581050" y="23038"/>
                                      </a:lnTo>
                                      <a:lnTo>
                                        <a:pt x="588963" y="23038"/>
                                      </a:lnTo>
                                      <a:lnTo>
                                        <a:pt x="590410" y="22314"/>
                                      </a:lnTo>
                                      <a:lnTo>
                                        <a:pt x="597611" y="22314"/>
                                      </a:lnTo>
                                      <a:lnTo>
                                        <a:pt x="599770" y="21603"/>
                                      </a:lnTo>
                                      <a:lnTo>
                                        <a:pt x="607682" y="21603"/>
                                      </a:lnTo>
                                      <a:lnTo>
                                        <a:pt x="609841" y="20879"/>
                                      </a:lnTo>
                                      <a:lnTo>
                                        <a:pt x="619201" y="20879"/>
                                      </a:lnTo>
                                      <a:lnTo>
                                        <a:pt x="620649" y="20155"/>
                                      </a:lnTo>
                                      <a:lnTo>
                                        <a:pt x="628561" y="20155"/>
                                      </a:lnTo>
                                      <a:lnTo>
                                        <a:pt x="630720" y="19443"/>
                                      </a:lnTo>
                                      <a:lnTo>
                                        <a:pt x="640804" y="19443"/>
                                      </a:lnTo>
                                      <a:lnTo>
                                        <a:pt x="642963" y="18720"/>
                                      </a:lnTo>
                                      <a:lnTo>
                                        <a:pt x="650888" y="18720"/>
                                      </a:lnTo>
                                      <a:lnTo>
                                        <a:pt x="653047" y="17996"/>
                                      </a:lnTo>
                                      <a:lnTo>
                                        <a:pt x="661683" y="17996"/>
                                      </a:lnTo>
                                      <a:lnTo>
                                        <a:pt x="663130" y="17285"/>
                                      </a:lnTo>
                                      <a:lnTo>
                                        <a:pt x="673202" y="17285"/>
                                      </a:lnTo>
                                      <a:lnTo>
                                        <a:pt x="675360" y="16561"/>
                                      </a:lnTo>
                                      <a:lnTo>
                                        <a:pt x="684009" y="16561"/>
                                      </a:lnTo>
                                      <a:lnTo>
                                        <a:pt x="686168" y="15837"/>
                                      </a:lnTo>
                                      <a:lnTo>
                                        <a:pt x="695528" y="15837"/>
                                      </a:lnTo>
                                      <a:lnTo>
                                        <a:pt x="697687" y="15125"/>
                                      </a:lnTo>
                                      <a:lnTo>
                                        <a:pt x="708482" y="15125"/>
                                      </a:lnTo>
                                      <a:lnTo>
                                        <a:pt x="710641" y="14402"/>
                                      </a:lnTo>
                                      <a:lnTo>
                                        <a:pt x="719290" y="14402"/>
                                      </a:lnTo>
                                      <a:lnTo>
                                        <a:pt x="722160" y="13678"/>
                                      </a:lnTo>
                                      <a:lnTo>
                                        <a:pt x="732968" y="13678"/>
                                      </a:lnTo>
                                      <a:lnTo>
                                        <a:pt x="734403" y="12954"/>
                                      </a:lnTo>
                                      <a:lnTo>
                                        <a:pt x="745922" y="12954"/>
                                      </a:lnTo>
                                      <a:lnTo>
                                        <a:pt x="748081" y="12243"/>
                                      </a:lnTo>
                                      <a:lnTo>
                                        <a:pt x="758889" y="12243"/>
                                      </a:lnTo>
                                      <a:lnTo>
                                        <a:pt x="761047" y="11519"/>
                                      </a:lnTo>
                                      <a:lnTo>
                                        <a:pt x="772566" y="11519"/>
                                      </a:lnTo>
                                      <a:lnTo>
                                        <a:pt x="774725" y="10795"/>
                                      </a:lnTo>
                                      <a:lnTo>
                                        <a:pt x="786244" y="10795"/>
                                      </a:lnTo>
                                      <a:lnTo>
                                        <a:pt x="788403" y="10083"/>
                                      </a:lnTo>
                                      <a:lnTo>
                                        <a:pt x="802805" y="10083"/>
                                      </a:lnTo>
                                      <a:lnTo>
                                        <a:pt x="804964" y="9360"/>
                                      </a:lnTo>
                                      <a:lnTo>
                                        <a:pt x="816483" y="9360"/>
                                      </a:lnTo>
                                      <a:lnTo>
                                        <a:pt x="818642" y="8636"/>
                                      </a:lnTo>
                                      <a:lnTo>
                                        <a:pt x="832320" y="8636"/>
                                      </a:lnTo>
                                      <a:lnTo>
                                        <a:pt x="835927" y="7925"/>
                                      </a:lnTo>
                                      <a:lnTo>
                                        <a:pt x="848170" y="7925"/>
                                      </a:lnTo>
                                      <a:lnTo>
                                        <a:pt x="852488" y="7201"/>
                                      </a:lnTo>
                                      <a:lnTo>
                                        <a:pt x="866889" y="7201"/>
                                      </a:lnTo>
                                      <a:lnTo>
                                        <a:pt x="871919" y="6477"/>
                                      </a:lnTo>
                                      <a:lnTo>
                                        <a:pt x="882002" y="6477"/>
                                      </a:lnTo>
                                      <a:lnTo>
                                        <a:pt x="887044" y="5753"/>
                                      </a:lnTo>
                                      <a:lnTo>
                                        <a:pt x="903605" y="5753"/>
                                      </a:lnTo>
                                      <a:lnTo>
                                        <a:pt x="907199" y="5042"/>
                                      </a:lnTo>
                                      <a:lnTo>
                                        <a:pt x="921601" y="5042"/>
                                      </a:lnTo>
                                      <a:lnTo>
                                        <a:pt x="925208" y="4318"/>
                                      </a:lnTo>
                                      <a:lnTo>
                                        <a:pt x="945362" y="4318"/>
                                      </a:lnTo>
                                      <a:lnTo>
                                        <a:pt x="950404" y="3594"/>
                                      </a:lnTo>
                                      <a:lnTo>
                                        <a:pt x="970559" y="3594"/>
                                      </a:lnTo>
                                      <a:lnTo>
                                        <a:pt x="974890" y="2883"/>
                                      </a:lnTo>
                                      <a:lnTo>
                                        <a:pt x="997928" y="2883"/>
                                      </a:lnTo>
                                      <a:lnTo>
                                        <a:pt x="1001522" y="2159"/>
                                      </a:lnTo>
                                      <a:lnTo>
                                        <a:pt x="1028166" y="2159"/>
                                      </a:lnTo>
                                      <a:lnTo>
                                        <a:pt x="1031761" y="1435"/>
                                      </a:lnTo>
                                      <a:lnTo>
                                        <a:pt x="1067765" y="1435"/>
                                      </a:lnTo>
                                      <a:lnTo>
                                        <a:pt x="1070648" y="724"/>
                                      </a:lnTo>
                                      <a:lnTo>
                                        <a:pt x="1142644" y="724"/>
                                      </a:lnTo>
                                      <a:lnTo>
                                        <a:pt x="1146251" y="0"/>
                                      </a:lnTo>
                                      <a:lnTo>
                                        <a:pt x="1201687" y="0"/>
                                      </a:lnTo>
                                      <a:lnTo>
                                        <a:pt x="1204570" y="724"/>
                                      </a:lnTo>
                                      <a:lnTo>
                                        <a:pt x="1270800" y="724"/>
                                      </a:lnTo>
                                      <a:lnTo>
                                        <a:pt x="1272959" y="1435"/>
                                      </a:lnTo>
                                      <a:lnTo>
                                        <a:pt x="1307528" y="1435"/>
                                      </a:lnTo>
                                      <a:lnTo>
                                        <a:pt x="1309688" y="2159"/>
                                      </a:lnTo>
                                      <a:lnTo>
                                        <a:pt x="1334884" y="2159"/>
                                      </a:lnTo>
                                      <a:lnTo>
                                        <a:pt x="1337043" y="2883"/>
                                      </a:lnTo>
                                      <a:lnTo>
                                        <a:pt x="1357211" y="2883"/>
                                      </a:lnTo>
                                      <a:lnTo>
                                        <a:pt x="1359370" y="3594"/>
                                      </a:lnTo>
                                      <a:lnTo>
                                        <a:pt x="1376642" y="3594"/>
                                      </a:lnTo>
                                      <a:lnTo>
                                        <a:pt x="1378090" y="4318"/>
                                      </a:lnTo>
                                      <a:lnTo>
                                        <a:pt x="1392479" y="4318"/>
                                      </a:lnTo>
                                      <a:lnTo>
                                        <a:pt x="1394651" y="5042"/>
                                      </a:lnTo>
                                      <a:lnTo>
                                        <a:pt x="1409764" y="5042"/>
                                      </a:lnTo>
                                      <a:lnTo>
                                        <a:pt x="1411198" y="5753"/>
                                      </a:lnTo>
                                      <a:lnTo>
                                        <a:pt x="1424889" y="5753"/>
                                      </a:lnTo>
                                      <a:lnTo>
                                        <a:pt x="1425600" y="6477"/>
                                      </a:lnTo>
                                      <a:lnTo>
                                        <a:pt x="1437119" y="6477"/>
                                      </a:lnTo>
                                      <a:lnTo>
                                        <a:pt x="1437843" y="7201"/>
                                      </a:lnTo>
                                      <a:lnTo>
                                        <a:pt x="1449362" y="7201"/>
                                      </a:lnTo>
                                      <a:lnTo>
                                        <a:pt x="1450810" y="7925"/>
                                      </a:lnTo>
                                      <a:lnTo>
                                        <a:pt x="1461605" y="7925"/>
                                      </a:lnTo>
                                      <a:lnTo>
                                        <a:pt x="1463040" y="8636"/>
                                      </a:lnTo>
                                      <a:lnTo>
                                        <a:pt x="1473124" y="8636"/>
                                      </a:lnTo>
                                      <a:lnTo>
                                        <a:pt x="1473848" y="9360"/>
                                      </a:lnTo>
                                      <a:lnTo>
                                        <a:pt x="1483919" y="9360"/>
                                      </a:lnTo>
                                      <a:lnTo>
                                        <a:pt x="1484643" y="10083"/>
                                      </a:lnTo>
                                      <a:lnTo>
                                        <a:pt x="1492567" y="10083"/>
                                      </a:lnTo>
                                      <a:lnTo>
                                        <a:pt x="1494003" y="10795"/>
                                      </a:lnTo>
                                      <a:lnTo>
                                        <a:pt x="1502639" y="10795"/>
                                      </a:lnTo>
                                      <a:lnTo>
                                        <a:pt x="1503363" y="11519"/>
                                      </a:lnTo>
                                      <a:lnTo>
                                        <a:pt x="1512011" y="11519"/>
                                      </a:lnTo>
                                      <a:lnTo>
                                        <a:pt x="1512722" y="12243"/>
                                      </a:lnTo>
                                      <a:lnTo>
                                        <a:pt x="1519923" y="12243"/>
                                      </a:lnTo>
                                      <a:lnTo>
                                        <a:pt x="1520647" y="12954"/>
                                      </a:lnTo>
                                      <a:lnTo>
                                        <a:pt x="1527124" y="12954"/>
                                      </a:lnTo>
                                      <a:lnTo>
                                        <a:pt x="1528559" y="13678"/>
                                      </a:lnTo>
                                      <a:lnTo>
                                        <a:pt x="1535049" y="13678"/>
                                      </a:lnTo>
                                      <a:lnTo>
                                        <a:pt x="1536484" y="14402"/>
                                      </a:lnTo>
                                      <a:lnTo>
                                        <a:pt x="1542961" y="14402"/>
                                      </a:lnTo>
                                      <a:lnTo>
                                        <a:pt x="1543685" y="15125"/>
                                      </a:lnTo>
                                      <a:lnTo>
                                        <a:pt x="1550162" y="15125"/>
                                      </a:lnTo>
                                      <a:lnTo>
                                        <a:pt x="1550886" y="15837"/>
                                      </a:lnTo>
                                      <a:lnTo>
                                        <a:pt x="1556639" y="15837"/>
                                      </a:lnTo>
                                      <a:lnTo>
                                        <a:pt x="1558087" y="16561"/>
                                      </a:lnTo>
                                      <a:lnTo>
                                        <a:pt x="1563129" y="16561"/>
                                      </a:lnTo>
                                      <a:lnTo>
                                        <a:pt x="1563840" y="17285"/>
                                      </a:lnTo>
                                      <a:lnTo>
                                        <a:pt x="1569606" y="17285"/>
                                      </a:lnTo>
                                      <a:lnTo>
                                        <a:pt x="1570329" y="17996"/>
                                      </a:lnTo>
                                      <a:lnTo>
                                        <a:pt x="1576807" y="17996"/>
                                      </a:lnTo>
                                      <a:lnTo>
                                        <a:pt x="1577531" y="18720"/>
                                      </a:lnTo>
                                      <a:lnTo>
                                        <a:pt x="1582560" y="18720"/>
                                      </a:lnTo>
                                      <a:lnTo>
                                        <a:pt x="1583284" y="19443"/>
                                      </a:lnTo>
                                      <a:lnTo>
                                        <a:pt x="1588326" y="19443"/>
                                      </a:lnTo>
                                      <a:lnTo>
                                        <a:pt x="1589049" y="20155"/>
                                      </a:lnTo>
                                      <a:lnTo>
                                        <a:pt x="1594079" y="20155"/>
                                      </a:lnTo>
                                      <a:lnTo>
                                        <a:pt x="1594802" y="20879"/>
                                      </a:lnTo>
                                      <a:lnTo>
                                        <a:pt x="1599844" y="20879"/>
                                      </a:lnTo>
                                      <a:lnTo>
                                        <a:pt x="1600568" y="21603"/>
                                      </a:lnTo>
                                      <a:lnTo>
                                        <a:pt x="1604886" y="21603"/>
                                      </a:lnTo>
                                      <a:lnTo>
                                        <a:pt x="1605610" y="22314"/>
                                      </a:lnTo>
                                      <a:lnTo>
                                        <a:pt x="1609928" y="22314"/>
                                      </a:lnTo>
                                      <a:lnTo>
                                        <a:pt x="1610639" y="23038"/>
                                      </a:lnTo>
                                      <a:lnTo>
                                        <a:pt x="1614970" y="23038"/>
                                      </a:lnTo>
                                      <a:lnTo>
                                        <a:pt x="1615681" y="23762"/>
                                      </a:lnTo>
                                      <a:lnTo>
                                        <a:pt x="1620723" y="23762"/>
                                      </a:lnTo>
                                      <a:lnTo>
                                        <a:pt x="1620723" y="24485"/>
                                      </a:lnTo>
                                      <a:lnTo>
                                        <a:pt x="1624330" y="24485"/>
                                      </a:lnTo>
                                      <a:lnTo>
                                        <a:pt x="1625041" y="25197"/>
                                      </a:lnTo>
                                      <a:lnTo>
                                        <a:pt x="1629359" y="25197"/>
                                      </a:lnTo>
                                      <a:lnTo>
                                        <a:pt x="1630083" y="25921"/>
                                      </a:lnTo>
                                      <a:lnTo>
                                        <a:pt x="1633690" y="25921"/>
                                      </a:lnTo>
                                      <a:lnTo>
                                        <a:pt x="1633690" y="26644"/>
                                      </a:lnTo>
                                      <a:lnTo>
                                        <a:pt x="1638008" y="26644"/>
                                      </a:lnTo>
                                      <a:lnTo>
                                        <a:pt x="1638008" y="27356"/>
                                      </a:lnTo>
                                      <a:lnTo>
                                        <a:pt x="1641602" y="27356"/>
                                      </a:lnTo>
                                      <a:lnTo>
                                        <a:pt x="1642326" y="28080"/>
                                      </a:lnTo>
                                      <a:lnTo>
                                        <a:pt x="1645920" y="28080"/>
                                      </a:lnTo>
                                      <a:lnTo>
                                        <a:pt x="1646644" y="28803"/>
                                      </a:lnTo>
                                      <a:lnTo>
                                        <a:pt x="1649527" y="28803"/>
                                      </a:lnTo>
                                      <a:lnTo>
                                        <a:pt x="1649527" y="29514"/>
                                      </a:lnTo>
                                      <a:lnTo>
                                        <a:pt x="1653121" y="29514"/>
                                      </a:lnTo>
                                      <a:lnTo>
                                        <a:pt x="1653845" y="30238"/>
                                      </a:lnTo>
                                      <a:lnTo>
                                        <a:pt x="1657439" y="30238"/>
                                      </a:lnTo>
                                      <a:lnTo>
                                        <a:pt x="1658887" y="30962"/>
                                      </a:lnTo>
                                      <a:lnTo>
                                        <a:pt x="1660322" y="30962"/>
                                      </a:lnTo>
                                      <a:lnTo>
                                        <a:pt x="1661770" y="31674"/>
                                      </a:lnTo>
                                      <a:lnTo>
                                        <a:pt x="1663929" y="31674"/>
                                      </a:lnTo>
                                      <a:lnTo>
                                        <a:pt x="1666088" y="32398"/>
                                      </a:lnTo>
                                      <a:lnTo>
                                        <a:pt x="1668247" y="32398"/>
                                      </a:lnTo>
                                      <a:lnTo>
                                        <a:pt x="1670405" y="33122"/>
                                      </a:lnTo>
                                      <a:lnTo>
                                        <a:pt x="1673289" y="33845"/>
                                      </a:lnTo>
                                      <a:lnTo>
                                        <a:pt x="1675447" y="33845"/>
                                      </a:lnTo>
                                      <a:lnTo>
                                        <a:pt x="1678330" y="34556"/>
                                      </a:lnTo>
                                      <a:lnTo>
                                        <a:pt x="1680489" y="35280"/>
                                      </a:lnTo>
                                      <a:lnTo>
                                        <a:pt x="1682649" y="35280"/>
                                      </a:lnTo>
                                      <a:lnTo>
                                        <a:pt x="1684807" y="36004"/>
                                      </a:lnTo>
                                      <a:lnTo>
                                        <a:pt x="1686242" y="36004"/>
                                      </a:lnTo>
                                      <a:lnTo>
                                        <a:pt x="1687690" y="36716"/>
                                      </a:lnTo>
                                      <a:lnTo>
                                        <a:pt x="1689849" y="36716"/>
                                      </a:lnTo>
                                      <a:lnTo>
                                        <a:pt x="1691284" y="37440"/>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43825" name="Shape 43825"/>
                              <wps:cNvSpPr/>
                              <wps:spPr>
                                <a:xfrm>
                                  <a:off x="1888947" y="683852"/>
                                  <a:ext cx="208077" cy="137516"/>
                                </a:xfrm>
                                <a:custGeom>
                                  <a:avLst/>
                                  <a:gdLst/>
                                  <a:ahLst/>
                                  <a:cxnLst/>
                                  <a:rect l="0" t="0" r="0" b="0"/>
                                  <a:pathLst>
                                    <a:path w="208077" h="137516">
                                      <a:moveTo>
                                        <a:pt x="0" y="0"/>
                                      </a:moveTo>
                                      <a:lnTo>
                                        <a:pt x="208077" y="0"/>
                                      </a:lnTo>
                                      <a:lnTo>
                                        <a:pt x="208077" y="137516"/>
                                      </a:lnTo>
                                      <a:lnTo>
                                        <a:pt x="0" y="13751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060" name="Rectangle 3060"/>
                              <wps:cNvSpPr/>
                              <wps:spPr>
                                <a:xfrm>
                                  <a:off x="1919186" y="703779"/>
                                  <a:ext cx="44998" cy="124993"/>
                                </a:xfrm>
                                <a:prstGeom prst="rect">
                                  <a:avLst/>
                                </a:prstGeom>
                                <a:ln>
                                  <a:noFill/>
                                </a:ln>
                              </wps:spPr>
                              <wps:txbx>
                                <w:txbxContent>
                                  <w:p w14:paraId="6ABBB139" w14:textId="77777777" w:rsidR="00F549CB" w:rsidRDefault="00000000">
                                    <w:pPr>
                                      <w:spacing w:after="160"/>
                                      <w:ind w:right="0" w:firstLine="0"/>
                                      <w:jc w:val="left"/>
                                    </w:pPr>
                                    <w:r>
                                      <w:rPr>
                                        <w:rFonts w:ascii="Arial" w:eastAsia="Arial" w:hAnsi="Arial" w:cs="Arial"/>
                                        <w:sz w:val="16"/>
                                      </w:rPr>
                                      <w:t>r</w:t>
                                    </w:r>
                                  </w:p>
                                </w:txbxContent>
                              </wps:txbx>
                              <wps:bodyPr horzOverflow="overflow" vert="horz" lIns="0" tIns="0" rIns="0" bIns="0" rtlCol="0">
                                <a:noAutofit/>
                              </wps:bodyPr>
                            </wps:wsp>
                            <wps:wsp>
                              <wps:cNvPr id="3061" name="Rectangle 3061"/>
                              <wps:cNvSpPr/>
                              <wps:spPr>
                                <a:xfrm>
                                  <a:off x="1953029" y="728976"/>
                                  <a:ext cx="149857" cy="124993"/>
                                </a:xfrm>
                                <a:prstGeom prst="rect">
                                  <a:avLst/>
                                </a:prstGeom>
                                <a:ln>
                                  <a:noFill/>
                                </a:ln>
                              </wps:spPr>
                              <wps:txbx>
                                <w:txbxContent>
                                  <w:p w14:paraId="0EBB6EA0" w14:textId="77777777" w:rsidR="00F549CB" w:rsidRDefault="00000000">
                                    <w:pPr>
                                      <w:spacing w:after="160"/>
                                      <w:ind w:right="0" w:firstLine="0"/>
                                      <w:jc w:val="left"/>
                                    </w:pPr>
                                    <w:r>
                                      <w:rPr>
                                        <w:rFonts w:ascii="Arial" w:eastAsia="Arial" w:hAnsi="Arial" w:cs="Arial"/>
                                        <w:sz w:val="16"/>
                                      </w:rPr>
                                      <w:t>op</w:t>
                                    </w:r>
                                  </w:p>
                                </w:txbxContent>
                              </wps:txbx>
                              <wps:bodyPr horzOverflow="overflow" vert="horz" lIns="0" tIns="0" rIns="0" bIns="0" rtlCol="0">
                                <a:noAutofit/>
                              </wps:bodyPr>
                            </wps:wsp>
                            <wps:wsp>
                              <wps:cNvPr id="3062" name="Shape 3062"/>
                              <wps:cNvSpPr/>
                              <wps:spPr>
                                <a:xfrm>
                                  <a:off x="1656398" y="359850"/>
                                  <a:ext cx="23038" cy="21603"/>
                                </a:xfrm>
                                <a:custGeom>
                                  <a:avLst/>
                                  <a:gdLst/>
                                  <a:ahLst/>
                                  <a:cxnLst/>
                                  <a:rect l="0" t="0" r="0" b="0"/>
                                  <a:pathLst>
                                    <a:path w="23038" h="21603">
                                      <a:moveTo>
                                        <a:pt x="0" y="0"/>
                                      </a:moveTo>
                                      <a:cubicBezTo>
                                        <a:pt x="7912" y="7201"/>
                                        <a:pt x="15113" y="14402"/>
                                        <a:pt x="23038" y="21603"/>
                                      </a:cubicBez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063" name="Shape 3063"/>
                              <wps:cNvSpPr/>
                              <wps:spPr>
                                <a:xfrm>
                                  <a:off x="1679436" y="381453"/>
                                  <a:ext cx="911517" cy="1177201"/>
                                </a:xfrm>
                                <a:custGeom>
                                  <a:avLst/>
                                  <a:gdLst/>
                                  <a:ahLst/>
                                  <a:cxnLst/>
                                  <a:rect l="0" t="0" r="0" b="0"/>
                                  <a:pathLst>
                                    <a:path w="911517" h="1177201">
                                      <a:moveTo>
                                        <a:pt x="0" y="0"/>
                                      </a:moveTo>
                                      <a:cubicBezTo>
                                        <a:pt x="2159" y="1435"/>
                                        <a:pt x="3594" y="2883"/>
                                        <a:pt x="5753" y="5042"/>
                                      </a:cubicBezTo>
                                      <a:cubicBezTo>
                                        <a:pt x="6477" y="5766"/>
                                        <a:pt x="7201" y="6477"/>
                                        <a:pt x="8636" y="7201"/>
                                      </a:cubicBezTo>
                                      <a:cubicBezTo>
                                        <a:pt x="9360" y="8636"/>
                                        <a:pt x="10071" y="9360"/>
                                        <a:pt x="11519" y="10084"/>
                                      </a:cubicBezTo>
                                      <a:cubicBezTo>
                                        <a:pt x="12243" y="11519"/>
                                        <a:pt x="12954" y="12243"/>
                                        <a:pt x="14402" y="12954"/>
                                      </a:cubicBezTo>
                                      <a:cubicBezTo>
                                        <a:pt x="15113" y="14402"/>
                                        <a:pt x="16561" y="15126"/>
                                        <a:pt x="17272" y="16561"/>
                                      </a:cubicBezTo>
                                      <a:cubicBezTo>
                                        <a:pt x="17996" y="17285"/>
                                        <a:pt x="19431" y="18720"/>
                                        <a:pt x="20155" y="19444"/>
                                      </a:cubicBezTo>
                                      <a:cubicBezTo>
                                        <a:pt x="21603" y="20879"/>
                                        <a:pt x="22314" y="21603"/>
                                        <a:pt x="23762" y="23038"/>
                                      </a:cubicBezTo>
                                      <a:cubicBezTo>
                                        <a:pt x="24473" y="24486"/>
                                        <a:pt x="25921" y="25197"/>
                                        <a:pt x="26632" y="26644"/>
                                      </a:cubicBezTo>
                                      <a:cubicBezTo>
                                        <a:pt x="28080" y="28080"/>
                                        <a:pt x="29514" y="28804"/>
                                        <a:pt x="30238" y="30239"/>
                                      </a:cubicBezTo>
                                      <a:cubicBezTo>
                                        <a:pt x="31674" y="31686"/>
                                        <a:pt x="33122" y="33122"/>
                                        <a:pt x="33833" y="34557"/>
                                      </a:cubicBezTo>
                                      <a:cubicBezTo>
                                        <a:pt x="35280" y="36004"/>
                                        <a:pt x="36716" y="37440"/>
                                        <a:pt x="37440" y="38875"/>
                                      </a:cubicBezTo>
                                      <a:cubicBezTo>
                                        <a:pt x="38875" y="40322"/>
                                        <a:pt x="40322" y="41758"/>
                                        <a:pt x="41758" y="43206"/>
                                      </a:cubicBezTo>
                                      <a:cubicBezTo>
                                        <a:pt x="43193" y="44641"/>
                                        <a:pt x="43916" y="46799"/>
                                        <a:pt x="45351" y="48235"/>
                                      </a:cubicBezTo>
                                      <a:cubicBezTo>
                                        <a:pt x="46799" y="49682"/>
                                        <a:pt x="48235" y="51841"/>
                                        <a:pt x="49682" y="53277"/>
                                      </a:cubicBezTo>
                                      <a:cubicBezTo>
                                        <a:pt x="51117" y="55435"/>
                                        <a:pt x="52553" y="56883"/>
                                        <a:pt x="54000" y="59042"/>
                                      </a:cubicBezTo>
                                      <a:cubicBezTo>
                                        <a:pt x="55435" y="61201"/>
                                        <a:pt x="56871" y="62636"/>
                                        <a:pt x="58318" y="64795"/>
                                      </a:cubicBezTo>
                                      <a:cubicBezTo>
                                        <a:pt x="59753" y="66954"/>
                                        <a:pt x="61201" y="69126"/>
                                        <a:pt x="62636" y="71285"/>
                                      </a:cubicBezTo>
                                      <a:cubicBezTo>
                                        <a:pt x="64795" y="73444"/>
                                        <a:pt x="66230" y="76314"/>
                                        <a:pt x="67678" y="78486"/>
                                      </a:cubicBezTo>
                                      <a:cubicBezTo>
                                        <a:pt x="69837" y="80645"/>
                                        <a:pt x="71272" y="83515"/>
                                        <a:pt x="72720" y="85674"/>
                                      </a:cubicBezTo>
                                      <a:cubicBezTo>
                                        <a:pt x="74879" y="88557"/>
                                        <a:pt x="76314" y="91440"/>
                                        <a:pt x="78473" y="94323"/>
                                      </a:cubicBezTo>
                                      <a:cubicBezTo>
                                        <a:pt x="79921" y="97206"/>
                                        <a:pt x="82080" y="100076"/>
                                        <a:pt x="83515" y="103683"/>
                                      </a:cubicBezTo>
                                      <a:cubicBezTo>
                                        <a:pt x="85674" y="106566"/>
                                        <a:pt x="87833" y="110160"/>
                                        <a:pt x="89992" y="113043"/>
                                      </a:cubicBezTo>
                                      <a:cubicBezTo>
                                        <a:pt x="92151" y="117361"/>
                                        <a:pt x="93599" y="120955"/>
                                        <a:pt x="95758" y="124562"/>
                                      </a:cubicBezTo>
                                      <a:cubicBezTo>
                                        <a:pt x="97917" y="128880"/>
                                        <a:pt x="100076" y="132486"/>
                                        <a:pt x="102235" y="136804"/>
                                      </a:cubicBezTo>
                                      <a:cubicBezTo>
                                        <a:pt x="105842" y="143282"/>
                                        <a:pt x="108712" y="149034"/>
                                        <a:pt x="111595" y="155524"/>
                                      </a:cubicBezTo>
                                      <a:cubicBezTo>
                                        <a:pt x="114478" y="160566"/>
                                        <a:pt x="116637" y="166319"/>
                                        <a:pt x="119519" y="172085"/>
                                      </a:cubicBezTo>
                                      <a:cubicBezTo>
                                        <a:pt x="121679" y="177838"/>
                                        <a:pt x="124561" y="182880"/>
                                        <a:pt x="126721" y="188646"/>
                                      </a:cubicBezTo>
                                      <a:cubicBezTo>
                                        <a:pt x="128879" y="193675"/>
                                        <a:pt x="131039" y="198717"/>
                                        <a:pt x="133197" y="203759"/>
                                      </a:cubicBezTo>
                                      <a:cubicBezTo>
                                        <a:pt x="134632" y="208801"/>
                                        <a:pt x="136792" y="213843"/>
                                        <a:pt x="138239" y="218884"/>
                                      </a:cubicBezTo>
                                      <a:cubicBezTo>
                                        <a:pt x="140398" y="223203"/>
                                        <a:pt x="141834" y="228244"/>
                                        <a:pt x="143992" y="232563"/>
                                      </a:cubicBezTo>
                                      <a:cubicBezTo>
                                        <a:pt x="145440" y="236881"/>
                                        <a:pt x="146876" y="241198"/>
                                        <a:pt x="148323" y="245516"/>
                                      </a:cubicBezTo>
                                      <a:cubicBezTo>
                                        <a:pt x="150482" y="249834"/>
                                        <a:pt x="151917" y="254165"/>
                                        <a:pt x="153352" y="258483"/>
                                      </a:cubicBezTo>
                                      <a:cubicBezTo>
                                        <a:pt x="154800" y="262801"/>
                                        <a:pt x="155511" y="266395"/>
                                        <a:pt x="156959" y="270726"/>
                                      </a:cubicBezTo>
                                      <a:cubicBezTo>
                                        <a:pt x="158394" y="274320"/>
                                        <a:pt x="159842" y="277914"/>
                                        <a:pt x="161277" y="282245"/>
                                      </a:cubicBezTo>
                                      <a:cubicBezTo>
                                        <a:pt x="162001" y="285839"/>
                                        <a:pt x="163436" y="289446"/>
                                        <a:pt x="164871" y="293040"/>
                                      </a:cubicBezTo>
                                      <a:cubicBezTo>
                                        <a:pt x="165595" y="296647"/>
                                        <a:pt x="167043" y="300241"/>
                                        <a:pt x="167754" y="303835"/>
                                      </a:cubicBezTo>
                                      <a:cubicBezTo>
                                        <a:pt x="169202" y="307442"/>
                                        <a:pt x="169913" y="311036"/>
                                        <a:pt x="171361" y="313918"/>
                                      </a:cubicBezTo>
                                      <a:cubicBezTo>
                                        <a:pt x="172072" y="317526"/>
                                        <a:pt x="172796" y="320396"/>
                                        <a:pt x="174231" y="324002"/>
                                      </a:cubicBezTo>
                                      <a:cubicBezTo>
                                        <a:pt x="174955" y="326885"/>
                                        <a:pt x="175679" y="330479"/>
                                        <a:pt x="177114" y="333362"/>
                                      </a:cubicBezTo>
                                      <a:cubicBezTo>
                                        <a:pt x="177838" y="336245"/>
                                        <a:pt x="178562" y="339115"/>
                                        <a:pt x="179273" y="342722"/>
                                      </a:cubicBezTo>
                                      <a:cubicBezTo>
                                        <a:pt x="179997" y="345605"/>
                                        <a:pt x="181432" y="348475"/>
                                        <a:pt x="182156" y="351358"/>
                                      </a:cubicBezTo>
                                      <a:cubicBezTo>
                                        <a:pt x="182880" y="354241"/>
                                        <a:pt x="183591" y="357124"/>
                                        <a:pt x="184315" y="359994"/>
                                      </a:cubicBezTo>
                                      <a:cubicBezTo>
                                        <a:pt x="185039" y="362166"/>
                                        <a:pt x="185763" y="365036"/>
                                        <a:pt x="186474" y="367919"/>
                                      </a:cubicBezTo>
                                      <a:cubicBezTo>
                                        <a:pt x="187198" y="370078"/>
                                        <a:pt x="187922" y="372961"/>
                                        <a:pt x="188633" y="375844"/>
                                      </a:cubicBezTo>
                                      <a:cubicBezTo>
                                        <a:pt x="189357" y="378003"/>
                                        <a:pt x="190081" y="380886"/>
                                        <a:pt x="190792" y="383045"/>
                                      </a:cubicBezTo>
                                      <a:cubicBezTo>
                                        <a:pt x="191516" y="385915"/>
                                        <a:pt x="192240" y="388074"/>
                                        <a:pt x="192951" y="390246"/>
                                      </a:cubicBezTo>
                                      <a:cubicBezTo>
                                        <a:pt x="193675" y="393116"/>
                                        <a:pt x="194399" y="395275"/>
                                        <a:pt x="195123" y="397434"/>
                                      </a:cubicBezTo>
                                      <a:cubicBezTo>
                                        <a:pt x="195123" y="400317"/>
                                        <a:pt x="195834" y="402476"/>
                                        <a:pt x="196558" y="404635"/>
                                      </a:cubicBezTo>
                                      <a:cubicBezTo>
                                        <a:pt x="197282" y="406083"/>
                                        <a:pt x="195123" y="398158"/>
                                        <a:pt x="195123" y="398158"/>
                                      </a:cubicBezTo>
                                      <a:cubicBezTo>
                                        <a:pt x="199441" y="396723"/>
                                        <a:pt x="197282" y="406807"/>
                                        <a:pt x="197993" y="411125"/>
                                      </a:cubicBezTo>
                                      <a:cubicBezTo>
                                        <a:pt x="215278" y="476644"/>
                                        <a:pt x="232562" y="542163"/>
                                        <a:pt x="249110" y="607682"/>
                                      </a:cubicBezTo>
                                      <a:cubicBezTo>
                                        <a:pt x="250558" y="612000"/>
                                        <a:pt x="251993" y="617042"/>
                                        <a:pt x="253441" y="622084"/>
                                      </a:cubicBezTo>
                                      <a:cubicBezTo>
                                        <a:pt x="254152" y="624243"/>
                                        <a:pt x="254876" y="627126"/>
                                        <a:pt x="255600" y="629285"/>
                                      </a:cubicBezTo>
                                      <a:cubicBezTo>
                                        <a:pt x="256311" y="632155"/>
                                        <a:pt x="257035" y="635038"/>
                                        <a:pt x="257759" y="637197"/>
                                      </a:cubicBezTo>
                                      <a:cubicBezTo>
                                        <a:pt x="259194" y="640080"/>
                                        <a:pt x="259918" y="642963"/>
                                        <a:pt x="260642" y="645122"/>
                                      </a:cubicBezTo>
                                      <a:cubicBezTo>
                                        <a:pt x="261353" y="648005"/>
                                        <a:pt x="262801" y="650875"/>
                                        <a:pt x="263512" y="653758"/>
                                      </a:cubicBezTo>
                                      <a:cubicBezTo>
                                        <a:pt x="264236" y="656641"/>
                                        <a:pt x="265671" y="659524"/>
                                        <a:pt x="266395" y="662406"/>
                                      </a:cubicBezTo>
                                      <a:cubicBezTo>
                                        <a:pt x="267830" y="665277"/>
                                        <a:pt x="269278" y="668160"/>
                                        <a:pt x="270002" y="671043"/>
                                      </a:cubicBezTo>
                                      <a:cubicBezTo>
                                        <a:pt x="271437" y="673926"/>
                                        <a:pt x="272161" y="677520"/>
                                        <a:pt x="273596" y="680403"/>
                                      </a:cubicBezTo>
                                      <a:cubicBezTo>
                                        <a:pt x="275031" y="683285"/>
                                        <a:pt x="276479" y="686879"/>
                                        <a:pt x="277914" y="689763"/>
                                      </a:cubicBezTo>
                                      <a:cubicBezTo>
                                        <a:pt x="279362" y="693357"/>
                                        <a:pt x="280797" y="696239"/>
                                        <a:pt x="282232" y="699846"/>
                                      </a:cubicBezTo>
                                      <a:cubicBezTo>
                                        <a:pt x="283680" y="702716"/>
                                        <a:pt x="285115" y="706323"/>
                                        <a:pt x="286563" y="709917"/>
                                      </a:cubicBezTo>
                                      <a:cubicBezTo>
                                        <a:pt x="287998" y="713524"/>
                                        <a:pt x="290157" y="717118"/>
                                        <a:pt x="291592" y="720001"/>
                                      </a:cubicBezTo>
                                      <a:cubicBezTo>
                                        <a:pt x="293751" y="724319"/>
                                        <a:pt x="295199" y="727926"/>
                                        <a:pt x="297358" y="731520"/>
                                      </a:cubicBezTo>
                                      <a:cubicBezTo>
                                        <a:pt x="298793" y="735114"/>
                                        <a:pt x="300952" y="738721"/>
                                        <a:pt x="303111" y="742315"/>
                                      </a:cubicBezTo>
                                      <a:cubicBezTo>
                                        <a:pt x="305283" y="746646"/>
                                        <a:pt x="307441" y="750240"/>
                                        <a:pt x="309600" y="753847"/>
                                      </a:cubicBezTo>
                                      <a:cubicBezTo>
                                        <a:pt x="311760" y="758165"/>
                                        <a:pt x="313918" y="761759"/>
                                        <a:pt x="316801" y="766077"/>
                                      </a:cubicBezTo>
                                      <a:cubicBezTo>
                                        <a:pt x="318960" y="770395"/>
                                        <a:pt x="321831" y="774726"/>
                                        <a:pt x="324002" y="778320"/>
                                      </a:cubicBezTo>
                                      <a:cubicBezTo>
                                        <a:pt x="326872" y="782638"/>
                                        <a:pt x="329755" y="786955"/>
                                        <a:pt x="332638" y="791286"/>
                                      </a:cubicBezTo>
                                      <a:cubicBezTo>
                                        <a:pt x="335521" y="795604"/>
                                        <a:pt x="338391" y="800646"/>
                                        <a:pt x="341274" y="804964"/>
                                      </a:cubicBezTo>
                                      <a:cubicBezTo>
                                        <a:pt x="344881" y="809282"/>
                                        <a:pt x="347751" y="814324"/>
                                        <a:pt x="351358" y="818642"/>
                                      </a:cubicBezTo>
                                      <a:cubicBezTo>
                                        <a:pt x="354952" y="823684"/>
                                        <a:pt x="358559" y="828002"/>
                                        <a:pt x="362153" y="833044"/>
                                      </a:cubicBezTo>
                                      <a:cubicBezTo>
                                        <a:pt x="365760" y="838086"/>
                                        <a:pt x="370078" y="843115"/>
                                        <a:pt x="373672" y="848157"/>
                                      </a:cubicBezTo>
                                      <a:cubicBezTo>
                                        <a:pt x="378003" y="853199"/>
                                        <a:pt x="382321" y="858241"/>
                                        <a:pt x="386639" y="863283"/>
                                      </a:cubicBezTo>
                                      <a:cubicBezTo>
                                        <a:pt x="390957" y="868325"/>
                                        <a:pt x="395999" y="874078"/>
                                        <a:pt x="400317" y="879119"/>
                                      </a:cubicBezTo>
                                      <a:cubicBezTo>
                                        <a:pt x="410401" y="889914"/>
                                        <a:pt x="420472" y="900722"/>
                                        <a:pt x="431279" y="910806"/>
                                      </a:cubicBezTo>
                                      <a:cubicBezTo>
                                        <a:pt x="440639" y="920877"/>
                                        <a:pt x="450723" y="930237"/>
                                        <a:pt x="460794" y="938886"/>
                                      </a:cubicBezTo>
                                      <a:cubicBezTo>
                                        <a:pt x="470154" y="947522"/>
                                        <a:pt x="479514" y="955446"/>
                                        <a:pt x="489598" y="963359"/>
                                      </a:cubicBezTo>
                                      <a:cubicBezTo>
                                        <a:pt x="498234" y="971283"/>
                                        <a:pt x="507593" y="978484"/>
                                        <a:pt x="516953" y="984961"/>
                                      </a:cubicBezTo>
                                      <a:cubicBezTo>
                                        <a:pt x="524878" y="991438"/>
                                        <a:pt x="534238" y="997915"/>
                                        <a:pt x="542874" y="1004405"/>
                                      </a:cubicBezTo>
                                      <a:cubicBezTo>
                                        <a:pt x="550799" y="1010158"/>
                                        <a:pt x="558711" y="1015924"/>
                                        <a:pt x="567360" y="1020966"/>
                                      </a:cubicBezTo>
                                      <a:cubicBezTo>
                                        <a:pt x="575272" y="1026719"/>
                                        <a:pt x="582473" y="1031761"/>
                                        <a:pt x="590397" y="1036079"/>
                                      </a:cubicBezTo>
                                      <a:cubicBezTo>
                                        <a:pt x="597598" y="1041121"/>
                                        <a:pt x="605523" y="1045439"/>
                                        <a:pt x="612711" y="1049757"/>
                                      </a:cubicBezTo>
                                      <a:cubicBezTo>
                                        <a:pt x="619912" y="1054074"/>
                                        <a:pt x="626402" y="1058405"/>
                                        <a:pt x="633603" y="1062000"/>
                                      </a:cubicBezTo>
                                      <a:cubicBezTo>
                                        <a:pt x="640080" y="1065606"/>
                                        <a:pt x="646557" y="1069200"/>
                                        <a:pt x="653034" y="1072794"/>
                                      </a:cubicBezTo>
                                      <a:cubicBezTo>
                                        <a:pt x="659511" y="1076401"/>
                                        <a:pt x="666000" y="1079995"/>
                                        <a:pt x="672478" y="1082878"/>
                                      </a:cubicBezTo>
                                      <a:cubicBezTo>
                                        <a:pt x="678231" y="1085761"/>
                                        <a:pt x="683997" y="1088644"/>
                                        <a:pt x="689762" y="1091514"/>
                                      </a:cubicBezTo>
                                      <a:cubicBezTo>
                                        <a:pt x="695515" y="1094397"/>
                                        <a:pt x="701281" y="1097280"/>
                                        <a:pt x="707034" y="1100163"/>
                                      </a:cubicBezTo>
                                      <a:cubicBezTo>
                                        <a:pt x="712076" y="1102322"/>
                                        <a:pt x="717118" y="1105205"/>
                                        <a:pt x="722871" y="1107364"/>
                                      </a:cubicBezTo>
                                      <a:cubicBezTo>
                                        <a:pt x="727913" y="1109523"/>
                                        <a:pt x="732955" y="1111682"/>
                                        <a:pt x="737997" y="1113841"/>
                                      </a:cubicBezTo>
                                      <a:cubicBezTo>
                                        <a:pt x="742315" y="1116000"/>
                                        <a:pt x="747357" y="1118159"/>
                                        <a:pt x="752399" y="1120318"/>
                                      </a:cubicBezTo>
                                      <a:cubicBezTo>
                                        <a:pt x="756717" y="1122477"/>
                                        <a:pt x="761035" y="1123924"/>
                                        <a:pt x="766077" y="1126084"/>
                                      </a:cubicBezTo>
                                      <a:cubicBezTo>
                                        <a:pt x="770394" y="1127519"/>
                                        <a:pt x="774712" y="1129678"/>
                                        <a:pt x="779031" y="1131126"/>
                                      </a:cubicBezTo>
                                      <a:cubicBezTo>
                                        <a:pt x="782638" y="1133284"/>
                                        <a:pt x="786955" y="1134720"/>
                                        <a:pt x="791273" y="1136155"/>
                                      </a:cubicBezTo>
                                      <a:cubicBezTo>
                                        <a:pt x="794880" y="1137603"/>
                                        <a:pt x="799198" y="1139038"/>
                                        <a:pt x="802792" y="1140485"/>
                                      </a:cubicBezTo>
                                      <a:cubicBezTo>
                                        <a:pt x="806399" y="1141921"/>
                                        <a:pt x="810717" y="1143355"/>
                                        <a:pt x="814311" y="1144803"/>
                                      </a:cubicBezTo>
                                      <a:cubicBezTo>
                                        <a:pt x="817918" y="1146239"/>
                                        <a:pt x="821512" y="1147686"/>
                                        <a:pt x="825119" y="1148397"/>
                                      </a:cubicBezTo>
                                      <a:cubicBezTo>
                                        <a:pt x="828002" y="1149845"/>
                                        <a:pt x="831596" y="1151281"/>
                                        <a:pt x="835203" y="1152004"/>
                                      </a:cubicBezTo>
                                      <a:cubicBezTo>
                                        <a:pt x="838073" y="1153439"/>
                                        <a:pt x="841680" y="1154163"/>
                                        <a:pt x="845274" y="1155599"/>
                                      </a:cubicBezTo>
                                      <a:cubicBezTo>
                                        <a:pt x="848157" y="1156323"/>
                                        <a:pt x="851040" y="1157757"/>
                                        <a:pt x="854634" y="1158481"/>
                                      </a:cubicBezTo>
                                      <a:cubicBezTo>
                                        <a:pt x="873353" y="1164958"/>
                                        <a:pt x="892797" y="1171436"/>
                                        <a:pt x="911517" y="1177201"/>
                                      </a:cubicBez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3064" name="Shape 3064"/>
                              <wps:cNvSpPr/>
                              <wps:spPr>
                                <a:xfrm>
                                  <a:off x="1166787" y="240330"/>
                                  <a:ext cx="512648" cy="141122"/>
                                </a:xfrm>
                                <a:custGeom>
                                  <a:avLst/>
                                  <a:gdLst/>
                                  <a:ahLst/>
                                  <a:cxnLst/>
                                  <a:rect l="0" t="0" r="0" b="0"/>
                                  <a:pathLst>
                                    <a:path w="512648" h="141122">
                                      <a:moveTo>
                                        <a:pt x="0" y="2159"/>
                                      </a:moveTo>
                                      <a:cubicBezTo>
                                        <a:pt x="406806" y="0"/>
                                        <a:pt x="465849" y="111608"/>
                                        <a:pt x="512648" y="141122"/>
                                      </a:cubicBezTo>
                                    </a:path>
                                  </a:pathLst>
                                </a:custGeom>
                                <a:ln w="1799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771" style="width:250.682pt;height:146.495pt;mso-position-horizontal-relative:char;mso-position-vertical-relative:line" coordsize="31836,18604">
                      <v:shape id="Shape 2986" style="position:absolute;width:0;height:15969;left:18723;top:178;" coordsize="0,1596962" path="m0,1596962l0,0">
                        <v:stroke weight="0.454pt" endcap="round" joinstyle="round" on="true" color="#000000"/>
                        <v:fill on="false" color="#000000" opacity="0"/>
                      </v:shape>
                      <v:shape id="Shape 2987" style="position:absolute;width:0;height:15969;left:27889;top:178;" coordsize="0,1596962" path="m0,1596962l0,0">
                        <v:stroke weight="0.454pt" endcap="round" joinstyle="round" on="true" color="#000000"/>
                        <v:fill on="false" color="#000000" opacity="0"/>
                      </v:shape>
                      <v:shape id="Shape 2988" style="position:absolute;width:0;height:15969;left:27493;top:178;" coordsize="0,1596962" path="m0,1596962l0,0">
                        <v:stroke weight="0.454pt" endcap="round" joinstyle="round" on="true" color="#000000"/>
                        <v:fill on="false" color="#000000" opacity="0"/>
                      </v:shape>
                      <v:shape id="Shape 2989" style="position:absolute;width:0;height:15969;left:27025;top:178;" coordsize="0,1596962" path="m0,1596962l0,0">
                        <v:stroke weight="0.454pt" endcap="round" joinstyle="round" on="true" color="#000000"/>
                        <v:fill on="false" color="#000000" opacity="0"/>
                      </v:shape>
                      <v:shape id="Shape 2990" style="position:absolute;width:0;height:15969;left:26442;top:178;" coordsize="0,1596962" path="m0,1596962l0,0">
                        <v:stroke weight="0.454pt" endcap="round" joinstyle="round" on="true" color="#000000"/>
                        <v:fill on="false" color="#000000" opacity="0"/>
                      </v:shape>
                      <v:shape id="Shape 2991" style="position:absolute;width:0;height:15969;left:24944;top:178;" coordsize="0,1596962" path="m0,1596962l0,0">
                        <v:stroke weight="0.454pt" endcap="round" joinstyle="round" on="true" color="#000000"/>
                        <v:fill on="false" color="#000000" opacity="0"/>
                      </v:shape>
                      <v:shape id="Shape 2992" style="position:absolute;width:0;height:15969;left:23922;top:178;" coordsize="0,1596962" path="m0,1596962l0,0">
                        <v:stroke weight="0.454pt" endcap="round" joinstyle="round" on="true" color="#000000"/>
                        <v:fill on="false" color="#000000" opacity="0"/>
                      </v:shape>
                      <v:shape id="Shape 2993" style="position:absolute;width:0;height:15969;left:22539;top:178;" coordsize="0,1596962" path="m0,1596962l0,0">
                        <v:stroke weight="0.454pt" endcap="round" joinstyle="round" on="true" color="#000000"/>
                        <v:fill on="false" color="#000000" opacity="0"/>
                      </v:shape>
                      <v:shape id="Shape 2994" style="position:absolute;width:0;height:15969;left:19955;top:178;" coordsize="0,1596962" path="m0,1596962l0,0">
                        <v:stroke weight="0.454pt" endcap="round" joinstyle="round" on="true" color="#000000"/>
                        <v:fill on="false" color="#000000" opacity="0"/>
                      </v:shape>
                      <v:shape id="Shape 2995" style="position:absolute;width:0;height:15969;left:19573;top:178;" coordsize="0,1596962" path="m0,1596962l0,0">
                        <v:stroke weight="0.454pt" endcap="round" joinstyle="round" on="true" color="#000000"/>
                        <v:fill on="false" color="#000000" opacity="0"/>
                      </v:shape>
                      <v:shape id="Shape 2996" style="position:absolute;width:0;height:15969;left:19163;top:178;" coordsize="0,1596962" path="m0,1596962l0,0">
                        <v:stroke weight="0.454pt" endcap="round" joinstyle="round" on="true" color="#000000"/>
                        <v:fill on="false" color="#000000" opacity="0"/>
                      </v:shape>
                      <v:shape id="Shape 2997" style="position:absolute;width:0;height:15969;left:18133;top:178;" coordsize="0,1596962" path="m0,1596962l0,0">
                        <v:stroke weight="0.454pt" endcap="round" joinstyle="round" on="true" color="#000000"/>
                        <v:fill on="false" color="#000000" opacity="0"/>
                      </v:shape>
                      <v:shape id="Shape 2998" style="position:absolute;width:0;height:15969;left:17413;top:178;" coordsize="0,1596962" path="m0,1596962l0,0">
                        <v:stroke weight="0.454pt" endcap="round" joinstyle="round" on="true" color="#000000"/>
                        <v:fill on="false" color="#000000" opacity="0"/>
                      </v:shape>
                      <v:shape id="Shape 2999" style="position:absolute;width:0;height:15969;left:16657;top:178;" coordsize="0,1596962" path="m0,1596962l0,0">
                        <v:stroke weight="0.454pt" endcap="round" joinstyle="round" on="true" color="#000000"/>
                        <v:fill on="false" color="#000000" opacity="0"/>
                      </v:shape>
                      <v:shape id="Shape 3000" style="position:absolute;width:0;height:15969;left:15649;top:178;" coordsize="0,1596962" path="m0,1596962l0,0">
                        <v:stroke weight="0.454pt" endcap="round" joinstyle="round" on="true" color="#000000"/>
                        <v:fill on="false" color="#000000" opacity="0"/>
                      </v:shape>
                      <v:shape id="Shape 3001" style="position:absolute;width:0;height:15969;left:5936;top:178;" coordsize="0,1596962" path="m0,1596962l0,0">
                        <v:stroke weight="0.454pt" endcap="round" joinstyle="round" on="true" color="#000000"/>
                        <v:fill on="false" color="#000000" opacity="0"/>
                      </v:shape>
                      <v:shape id="Shape 3002" style="position:absolute;width:0;height:15969;left:7376;top:178;" coordsize="0,1596962" path="m0,1596962l0,0">
                        <v:stroke weight="0.454pt" endcap="round" joinstyle="round" on="true" color="#000000"/>
                        <v:fill on="false" color="#000000" opacity="0"/>
                      </v:shape>
                      <v:shape id="Shape 3003" style="position:absolute;width:0;height:15969;left:8363;top:178;" coordsize="0,1596962" path="m0,1596962l0,0">
                        <v:stroke weight="0.454pt" endcap="round" joinstyle="round" on="true" color="#000000"/>
                        <v:fill on="false" color="#000000" opacity="0"/>
                      </v:shape>
                      <v:shape id="Shape 3004" style="position:absolute;width:0;height:15969;left:9126;top:178;" coordsize="0,1596962" path="m0,1596962l0,0">
                        <v:stroke weight="0.454pt" endcap="round" joinstyle="round" on="true" color="#000000"/>
                        <v:fill on="false" color="#000000" opacity="0"/>
                      </v:shape>
                      <v:shape id="Shape 3005" style="position:absolute;width:0;height:15969;left:11279;top:178;" coordsize="0,1596962" path="m0,1596962l0,0">
                        <v:stroke weight="0.454pt" endcap="round" joinstyle="round" on="true" color="#000000"/>
                        <v:fill on="false" color="#000000" opacity="0"/>
                      </v:shape>
                      <v:shape id="Shape 3006" style="position:absolute;width:0;height:15969;left:14231;top:178;" coordsize="0,1596962" path="m0,1596962l0,0">
                        <v:stroke weight="0.454pt" endcap="round" joinstyle="round" on="true" color="#000000"/>
                        <v:fill on="false" color="#000000" opacity="0"/>
                      </v:shape>
                      <v:shape id="Shape 3007" style="position:absolute;width:0;height:15969;left:10400;top:178;" coordsize="0,1596962" path="m0,1596962l0,0">
                        <v:stroke weight="0.454pt" endcap="round" joinstyle="round" on="true" color="#000000"/>
                        <v:fill on="false" color="#000000" opacity="0"/>
                      </v:shape>
                      <v:shape id="Shape 3008" style="position:absolute;width:0;height:15969;left:10883;top:178;" coordsize="0,1596962" path="m0,1596962l0,0">
                        <v:stroke weight="0.454pt" endcap="round" joinstyle="round" on="true" color="#000000"/>
                        <v:fill on="false" color="#000000" opacity="0"/>
                      </v:shape>
                      <v:shape id="Shape 3009" style="position:absolute;width:0;height:15969;left:9810;top:178;" coordsize="0,1596962" path="m0,1596962l0,0">
                        <v:stroke weight="0.454pt" endcap="round" joinstyle="round" on="true" color="#000000"/>
                        <v:fill on="false" color="#000000" opacity="0"/>
                      </v:shape>
                      <v:shape id="Shape 3010" style="position:absolute;width:24940;height:0;left:3337;top:5880;" coordsize="2494077,0" path="m2494077,0l0,0">
                        <v:stroke weight="0.454pt" endcap="round" joinstyle="round" on="true" color="#000000"/>
                        <v:fill on="false" color="#000000" opacity="0"/>
                      </v:shape>
                      <v:shape id="Shape 3011" style="position:absolute;width:24940;height:0;left:3337;top:7011;" coordsize="2494077,0" path="m2494077,0l0,0">
                        <v:stroke weight="0.454pt" endcap="round" joinstyle="round" on="true" color="#000000"/>
                        <v:fill on="false" color="#000000" opacity="0"/>
                      </v:shape>
                      <v:shape id="Shape 3012" style="position:absolute;width:24940;height:0;left:3337;top:4728;" coordsize="2494077,0" path="m2494077,0l0,0">
                        <v:stroke weight="0.454pt" endcap="round" joinstyle="round" on="true" color="#000000"/>
                        <v:fill on="false" color="#000000" opacity="0"/>
                      </v:shape>
                      <v:shape id="Shape 3013" style="position:absolute;width:24940;height:0;left:3337;top:1330;" coordsize="2494077,0" path="m2494077,0l0,0">
                        <v:stroke weight="0.454pt" endcap="round" joinstyle="round" on="true" color="#000000"/>
                        <v:fill on="false" color="#000000" opacity="0"/>
                      </v:shape>
                      <v:shape id="Shape 3014" style="position:absolute;width:24940;height:0;left:3337;top:8163;" coordsize="2494077,0" path="m2494077,0l0,0">
                        <v:stroke weight="0.454pt" endcap="round" joinstyle="round" on="true" color="#000000"/>
                        <v:fill on="false" color="#000000" opacity="0"/>
                      </v:shape>
                      <v:shape id="Shape 3015" style="position:absolute;width:24940;height:0;left:3337;top:2453;" coordsize="2494077,0" path="m2494077,0l0,0">
                        <v:stroke weight="0.454pt" endcap="round" joinstyle="round" on="true" color="#000000"/>
                        <v:fill on="false" color="#000000" opacity="0"/>
                      </v:shape>
                      <v:shape id="Shape 3016" style="position:absolute;width:24940;height:0;left:3337;top:3605;" coordsize="2494077,0" path="m2494077,0l0,0">
                        <v:stroke weight="0.454pt" endcap="round" joinstyle="round" on="true" color="#000000"/>
                        <v:fill on="false" color="#000000" opacity="0"/>
                      </v:shape>
                      <v:shape id="Shape 3017" style="position:absolute;width:24940;height:0;left:3337;top:11590;" coordsize="2494077,0" path="m2494077,0l0,0">
                        <v:stroke weight="0.454pt" endcap="round" joinstyle="round" on="true" color="#000000"/>
                        <v:fill on="false" color="#000000" opacity="0"/>
                      </v:shape>
                      <v:shape id="Shape 3018" style="position:absolute;width:24940;height:0;left:3337;top:14996;" coordsize="2494077,0" path="m2494077,0l0,0">
                        <v:stroke weight="0.454pt" endcap="round" joinstyle="round" on="true" color="#000000"/>
                        <v:fill on="false" color="#000000" opacity="0"/>
                      </v:shape>
                      <v:shape id="Shape 3019" style="position:absolute;width:24940;height:0;left:3337;top:13865;" coordsize="2494077,0" path="m2494077,0l0,0">
                        <v:stroke weight="0.454pt" endcap="round" joinstyle="round" on="true" color="#000000"/>
                        <v:fill on="false" color="#000000" opacity="0"/>
                      </v:shape>
                      <v:shape id="Shape 3020" style="position:absolute;width:24940;height:0;left:3337;top:12713;" coordsize="2494077,0" path="m2494077,0l0,0">
                        <v:stroke weight="0.454pt" endcap="round" joinstyle="round" on="true" color="#000000"/>
                        <v:fill on="false" color="#000000" opacity="0"/>
                      </v:shape>
                      <v:shape id="Shape 3021" style="position:absolute;width:0;height:15969;left:25743;top:178;" coordsize="0,1596962" path="m0,1596962l0,0">
                        <v:stroke weight="0.454pt" endcap="round" joinstyle="round" on="true" color="#000000"/>
                        <v:fill on="false" color="#000000" opacity="0"/>
                      </v:shape>
                      <v:shape id="Shape 3022" style="position:absolute;width:24940;height:15969;left:3337;top:178;" coordsize="2494077,1596962" path="m0,0l2494077,0l2494077,1596962l0,1596962x">
                        <v:stroke weight="0.454pt" endcap="round" joinstyle="round" on="true" color="#000000"/>
                        <v:fill on="false" color="#000000" opacity="0"/>
                      </v:shape>
                      <v:rect id="Rectangle 3024" style="position:absolute;width:1878;height:1249;left:2631;top:16570;" filled="f" stroked="f">
                        <v:textbox inset="0,0,0,0">
                          <w:txbxContent>
                            <w:p>
                              <w:pPr>
                                <w:spacing w:before="0" w:after="160" w:line="259" w:lineRule="auto"/>
                                <w:ind w:left="0" w:right="0" w:firstLine="0"/>
                                <w:jc w:val="left"/>
                              </w:pPr>
                              <w:r>
                                <w:rPr>
                                  <w:rFonts w:cs="Arial" w:hAnsi="Arial" w:eastAsia="Arial" w:ascii="Arial"/>
                                  <w:sz w:val="16"/>
                                </w:rPr>
                                <w:t xml:space="preserve">0.1</w:t>
                              </w:r>
                            </w:p>
                          </w:txbxContent>
                        </v:textbox>
                      </v:rect>
                      <v:rect id="Rectangle 5899" style="position:absolute;width:2253;height:1249;left:1285;top:53;" filled="f" stroked="f">
                        <v:textbox inset="0,0,0,0">
                          <w:txbxContent>
                            <w:p>
                              <w:pPr>
                                <w:spacing w:before="0" w:after="160" w:line="259" w:lineRule="auto"/>
                                <w:ind w:left="0" w:right="0" w:firstLine="0"/>
                                <w:jc w:val="left"/>
                              </w:pPr>
                              <w:r>
                                <w:rPr>
                                  <w:rFonts w:cs="Arial" w:hAnsi="Arial" w:eastAsia="Arial" w:ascii="Arial"/>
                                  <w:sz w:val="16"/>
                                </w:rPr>
                                <w:t xml:space="preserve">140</w:t>
                              </w:r>
                            </w:p>
                          </w:txbxContent>
                        </v:textbox>
                      </v:rect>
                      <v:rect id="Rectangle 5900" style="position:absolute;width:1502;height:1249;left:28645;top:53;" filled="f" stroked="f">
                        <v:textbox inset="0,0,0,0">
                          <w:txbxContent>
                            <w:p>
                              <w:pPr>
                                <w:spacing w:before="0" w:after="160" w:line="259" w:lineRule="auto"/>
                                <w:ind w:left="0" w:right="0" w:firstLine="0"/>
                                <w:jc w:val="left"/>
                              </w:pPr>
                              <w:r>
                                <w:rPr>
                                  <w:rFonts w:cs="Arial" w:hAnsi="Arial" w:eastAsia="Arial" w:ascii="Arial"/>
                                  <w:sz w:val="16"/>
                                </w:rPr>
                                <w:t xml:space="preserve">14</w:t>
                              </w:r>
                            </w:p>
                          </w:txbxContent>
                        </v:textbox>
                      </v:rect>
                      <v:rect id="Rectangle 3026" style="position:absolute;width:1502;height:1249;left:28645;top:2055;" filled="f" stroked="f">
                        <v:textbox inset="0,0,0,0">
                          <w:txbxContent>
                            <w:p>
                              <w:pPr>
                                <w:spacing w:before="0" w:after="160" w:line="259" w:lineRule="auto"/>
                                <w:ind w:left="0" w:right="0" w:firstLine="0"/>
                                <w:jc w:val="left"/>
                              </w:pPr>
                              <w:r>
                                <w:rPr>
                                  <w:rFonts w:cs="Arial" w:hAnsi="Arial" w:eastAsia="Arial" w:ascii="Arial"/>
                                  <w:sz w:val="16"/>
                                </w:rPr>
                                <w:t xml:space="preserve">12</w:t>
                              </w:r>
                            </w:p>
                          </w:txbxContent>
                        </v:textbox>
                      </v:rect>
                      <v:rect id="Rectangle 3027" style="position:absolute;width:1502;height:1249;left:28645;top:4352;"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3028" style="position:absolute;width:1878;height:1249;left:28645;top:6634;" filled="f" stroked="f">
                        <v:textbox inset="0,0,0,0">
                          <w:txbxContent>
                            <w:p>
                              <w:pPr>
                                <w:spacing w:before="0" w:after="160" w:line="259" w:lineRule="auto"/>
                                <w:ind w:left="0" w:right="0" w:firstLine="0"/>
                                <w:jc w:val="left"/>
                              </w:pPr>
                              <w:r>
                                <w:rPr>
                                  <w:rFonts w:cs="Arial" w:hAnsi="Arial" w:eastAsia="Arial" w:ascii="Arial"/>
                                  <w:sz w:val="16"/>
                                </w:rPr>
                                <w:t xml:space="preserve">8.0</w:t>
                              </w:r>
                            </w:p>
                          </w:txbxContent>
                        </v:textbox>
                      </v:rect>
                      <v:rect id="Rectangle 3029" style="position:absolute;width:1878;height:1249;left:28645;top:9046;" filled="f" stroked="f">
                        <v:textbox inset="0,0,0,0">
                          <w:txbxContent>
                            <w:p>
                              <w:pPr>
                                <w:spacing w:before="0" w:after="160" w:line="259" w:lineRule="auto"/>
                                <w:ind w:left="0" w:right="0" w:firstLine="0"/>
                                <w:jc w:val="left"/>
                              </w:pPr>
                              <w:r>
                                <w:rPr>
                                  <w:rFonts w:cs="Arial" w:hAnsi="Arial" w:eastAsia="Arial" w:ascii="Arial"/>
                                  <w:sz w:val="16"/>
                                </w:rPr>
                                <w:t xml:space="preserve">6.0</w:t>
                              </w:r>
                            </w:p>
                          </w:txbxContent>
                        </v:textbox>
                      </v:rect>
                      <v:rect id="Rectangle 3030" style="position:absolute;width:1878;height:1249;left:28645;top:11134;" filled="f" stroked="f">
                        <v:textbox inset="0,0,0,0">
                          <w:txbxContent>
                            <w:p>
                              <w:pPr>
                                <w:spacing w:before="0" w:after="160" w:line="259" w:lineRule="auto"/>
                                <w:ind w:left="0" w:right="0" w:firstLine="0"/>
                                <w:jc w:val="left"/>
                              </w:pPr>
                              <w:r>
                                <w:rPr>
                                  <w:rFonts w:cs="Arial" w:hAnsi="Arial" w:eastAsia="Arial" w:ascii="Arial"/>
                                  <w:sz w:val="16"/>
                                </w:rPr>
                                <w:t xml:space="preserve">4.0</w:t>
                              </w:r>
                            </w:p>
                          </w:txbxContent>
                        </v:textbox>
                      </v:rect>
                      <v:rect id="Rectangle 3031" style="position:absolute;width:751;height:1249;left:28645;top:15519;"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3032" style="position:absolute;width:2253;height:1249;left:27363;top:16570;" filled="f" stroked="f">
                        <v:textbox inset="0,0,0,0">
                          <w:txbxContent>
                            <w:p>
                              <w:pPr>
                                <w:spacing w:before="0" w:after="160" w:line="259" w:lineRule="auto"/>
                                <w:ind w:left="0" w:right="0" w:firstLine="0"/>
                                <w:jc w:val="left"/>
                              </w:pPr>
                              <w:r>
                                <w:rPr>
                                  <w:rFonts w:cs="Arial" w:hAnsi="Arial" w:eastAsia="Arial" w:ascii="Arial"/>
                                  <w:sz w:val="16"/>
                                </w:rPr>
                                <w:t xml:space="preserve">100</w:t>
                              </w:r>
                            </w:p>
                          </w:txbxContent>
                        </v:textbox>
                      </v:rect>
                      <v:rect id="Rectangle 3033" style="position:absolute;width:1502;height:1249;left:19386;top:16570;"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3034" style="position:absolute;width:2253;height:1249;left:1285;top:2055;" filled="f" stroked="f">
                        <v:textbox inset="0,0,0,0">
                          <w:txbxContent>
                            <w:p>
                              <w:pPr>
                                <w:spacing w:before="0" w:after="160" w:line="259" w:lineRule="auto"/>
                                <w:ind w:left="0" w:right="0" w:firstLine="0"/>
                                <w:jc w:val="left"/>
                              </w:pPr>
                              <w:r>
                                <w:rPr>
                                  <w:rFonts w:cs="Arial" w:hAnsi="Arial" w:eastAsia="Arial" w:ascii="Arial"/>
                                  <w:sz w:val="16"/>
                                </w:rPr>
                                <w:t xml:space="preserve">120</w:t>
                              </w:r>
                            </w:p>
                          </w:txbxContent>
                        </v:textbox>
                      </v:rect>
                      <v:rect id="Rectangle 3035" style="position:absolute;width:751;height:1249;left:2451;top:15519;"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3036" style="position:absolute;width:1502;height:1249;left:1854;top:13568;" filled="f" stroked="f">
                        <v:textbox inset="0,0,0,0">
                          <w:txbxContent>
                            <w:p>
                              <w:pPr>
                                <w:spacing w:before="0" w:after="160" w:line="259" w:lineRule="auto"/>
                                <w:ind w:left="0" w:right="0" w:firstLine="0"/>
                                <w:jc w:val="left"/>
                              </w:pPr>
                              <w:r>
                                <w:rPr>
                                  <w:rFonts w:cs="Arial" w:hAnsi="Arial" w:eastAsia="Arial" w:ascii="Arial"/>
                                  <w:sz w:val="16"/>
                                </w:rPr>
                                <w:t xml:space="preserve">20</w:t>
                              </w:r>
                            </w:p>
                          </w:txbxContent>
                        </v:textbox>
                      </v:rect>
                      <v:rect id="Rectangle 3037" style="position:absolute;width:1502;height:1249;left:1847;top:11134;" filled="f" stroked="f">
                        <v:textbox inset="0,0,0,0">
                          <w:txbxContent>
                            <w:p>
                              <w:pPr>
                                <w:spacing w:before="0" w:after="160" w:line="259" w:lineRule="auto"/>
                                <w:ind w:left="0" w:right="0" w:firstLine="0"/>
                                <w:jc w:val="left"/>
                              </w:pPr>
                              <w:r>
                                <w:rPr>
                                  <w:rFonts w:cs="Arial" w:hAnsi="Arial" w:eastAsia="Arial" w:ascii="Arial"/>
                                  <w:sz w:val="16"/>
                                </w:rPr>
                                <w:t xml:space="preserve">40</w:t>
                              </w:r>
                            </w:p>
                          </w:txbxContent>
                        </v:textbox>
                      </v:rect>
                      <v:rect id="Rectangle 3038" style="position:absolute;width:1878;height:1249;left:10926;top:16570;"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3039" style="position:absolute;width:1502;height:1249;left:1847;top:6634;" filled="f" stroked="f">
                        <v:textbox inset="0,0,0,0">
                          <w:txbxContent>
                            <w:p>
                              <w:pPr>
                                <w:spacing w:before="0" w:after="160" w:line="259" w:lineRule="auto"/>
                                <w:ind w:left="0" w:right="0" w:firstLine="0"/>
                                <w:jc w:val="left"/>
                              </w:pPr>
                              <w:r>
                                <w:rPr>
                                  <w:rFonts w:cs="Arial" w:hAnsi="Arial" w:eastAsia="Arial" w:ascii="Arial"/>
                                  <w:sz w:val="16"/>
                                </w:rPr>
                                <w:t xml:space="preserve">80</w:t>
                              </w:r>
                            </w:p>
                          </w:txbxContent>
                        </v:textbox>
                      </v:rect>
                      <v:rect id="Rectangle 3040" style="position:absolute;width:1878;height:1249;left:28645;top:13568;" filled="f" stroked="f">
                        <v:textbox inset="0,0,0,0">
                          <w:txbxContent>
                            <w:p>
                              <w:pPr>
                                <w:spacing w:before="0" w:after="160" w:line="259" w:lineRule="auto"/>
                                <w:ind w:left="0" w:right="0" w:firstLine="0"/>
                                <w:jc w:val="left"/>
                              </w:pPr>
                              <w:r>
                                <w:rPr>
                                  <w:rFonts w:cs="Arial" w:hAnsi="Arial" w:eastAsia="Arial" w:ascii="Arial"/>
                                  <w:sz w:val="16"/>
                                </w:rPr>
                                <w:t xml:space="preserve">2.0</w:t>
                              </w:r>
                            </w:p>
                          </w:txbxContent>
                        </v:textbox>
                      </v:rect>
                      <v:rect id="Rectangle 3041" style="position:absolute;width:2253;height:1249;left:1285;top:4352;" filled="f" stroked="f">
                        <v:textbox inset="0,0,0,0">
                          <w:txbxContent>
                            <w:p>
                              <w:pPr>
                                <w:spacing w:before="0" w:after="160" w:line="259" w:lineRule="auto"/>
                                <w:ind w:left="0" w:right="0" w:firstLine="0"/>
                                <w:jc w:val="left"/>
                              </w:pPr>
                              <w:r>
                                <w:rPr>
                                  <w:rFonts w:cs="Arial" w:hAnsi="Arial" w:eastAsia="Arial" w:ascii="Arial"/>
                                  <w:sz w:val="16"/>
                                </w:rPr>
                                <w:t xml:space="preserve">100</w:t>
                              </w:r>
                            </w:p>
                          </w:txbxContent>
                        </v:textbox>
                      </v:rect>
                      <v:rect id="Rectangle 3042" style="position:absolute;width:1502;height:1249;left:1847;top:9046;" filled="f" stroked="f">
                        <v:textbox inset="0,0,0,0">
                          <w:txbxContent>
                            <w:p>
                              <w:pPr>
                                <w:spacing w:before="0" w:after="160" w:line="259" w:lineRule="auto"/>
                                <w:ind w:left="0" w:right="0" w:firstLine="0"/>
                                <w:jc w:val="left"/>
                              </w:pPr>
                              <w:r>
                                <w:rPr>
                                  <w:rFonts w:cs="Arial" w:hAnsi="Arial" w:eastAsia="Arial" w:ascii="Arial"/>
                                  <w:sz w:val="16"/>
                                </w:rPr>
                                <w:t xml:space="preserve">60</w:t>
                              </w:r>
                            </w:p>
                          </w:txbxContent>
                        </v:textbox>
                      </v:rect>
                      <v:shape id="Shape 3043" style="position:absolute;width:24940;height:0;left:3337;top:9315;" coordsize="2494077,0" path="m2494077,0l0,0">
                        <v:stroke weight="0.454pt" endcap="round" joinstyle="round" on="true" color="#000000"/>
                        <v:fill on="false" color="#000000" opacity="0"/>
                      </v:shape>
                      <v:shape id="Shape 3044" style="position:absolute;width:0;height:15969;left:11646;top:178;" coordsize="0,1596962" path="m0,1596962l0,0">
                        <v:stroke weight="0.454pt" endcap="round" joinstyle="round" on="true" color="#000000"/>
                        <v:fill on="false" color="#000000" opacity="0"/>
                      </v:shape>
                      <v:shape id="Shape 3045" style="position:absolute;width:24940;height:0;left:3337;top:10438;" coordsize="2494077,0" path="m2494077,0l0,0">
                        <v:stroke weight="0.454pt" endcap="round" joinstyle="round" on="true" color="#000000"/>
                        <v:fill on="false" color="#000000" opacity="0"/>
                      </v:shape>
                      <v:rect id="Rectangle 3046" style="position:absolute;width:11539;height:1249;left:11401;top:17665;" filled="f" stroked="f">
                        <v:textbox inset="0,0,0,0">
                          <w:txbxContent>
                            <w:p>
                              <w:pPr>
                                <w:spacing w:before="0" w:after="160" w:line="259" w:lineRule="auto"/>
                                <w:ind w:left="0" w:right="0" w:firstLine="0"/>
                                <w:jc w:val="left"/>
                              </w:pPr>
                              <w:r>
                                <w:rPr>
                                  <w:rFonts w:cs="Arial" w:hAnsi="Arial" w:eastAsia="Arial" w:ascii="Arial"/>
                                  <w:sz w:val="16"/>
                                </w:rPr>
                                <w:t xml:space="preserve">f, Frequency (MHz)</w:t>
                              </w:r>
                            </w:p>
                          </w:txbxContent>
                        </v:textbox>
                      </v:rect>
                      <v:shape id="Shape 43826" style="position:absolute;width:2073;height:1375;left:12920;top:8940;" coordsize="207366,137516" path="m0,0l207366,0l207366,137516l0,137516l0,0">
                        <v:stroke weight="0pt" endcap="round" joinstyle="round" on="false" color="#000000" opacity="0"/>
                        <v:fill on="true" color="#ffffff"/>
                      </v:shape>
                      <v:rect id="Rectangle 3048" style="position:absolute;width:675;height:1249;left:13136;top:9140;"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3049" style="position:absolute;width:1498;height:1249;left:13648;top:9392;" filled="f" stroked="f">
                        <v:textbox inset="0,0,0,0">
                          <w:txbxContent>
                            <w:p>
                              <w:pPr>
                                <w:spacing w:before="0" w:after="160" w:line="259" w:lineRule="auto"/>
                                <w:ind w:left="0" w:right="0" w:firstLine="0"/>
                                <w:jc w:val="left"/>
                              </w:pPr>
                              <w:r>
                                <w:rPr>
                                  <w:rFonts w:cs="Arial" w:hAnsi="Arial" w:eastAsia="Arial" w:ascii="Arial"/>
                                  <w:sz w:val="16"/>
                                </w:rPr>
                                <w:t xml:space="preserve">op</w:t>
                              </w:r>
                            </w:p>
                          </w:txbxContent>
                        </v:textbox>
                      </v:rect>
                      <v:rect id="Rectangle 3050" style="position:absolute;width:449;height:1249;left:516;top:15492;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r</w:t>
                              </w:r>
                            </w:p>
                          </w:txbxContent>
                        </v:textbox>
                      </v:rect>
                      <v:rect id="Rectangle 3051" style="position:absolute;width:1494;height:1249;left:246;top:14631;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op</w:t>
                              </w:r>
                            </w:p>
                          </w:txbxContent>
                        </v:textbox>
                      </v:rect>
                      <v:rect id="Rectangle 3052" style="position:absolute;width:18039;height:1249;left:-8277;top:523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 Parallel Output Resistance (k</w:t>
                              </w:r>
                            </w:p>
                          </w:txbxContent>
                        </v:textbox>
                      </v:rect>
                      <v:rect id="Rectangle 3053" style="position:absolute;width:1037;height:1460;left:211;top:66;rotation:270;" filled="f" stroked="f">
                        <v:textbox inset="0,0,0,0" style="layout-flow:vertical;mso-layout-flow-alt:bottom-to-top">
                          <w:txbxContent>
                            <w:p>
                              <w:pPr>
                                <w:spacing w:before="0" w:after="160" w:line="259" w:lineRule="auto"/>
                                <w:ind w:left="0" w:right="0" w:firstLine="0"/>
                                <w:jc w:val="left"/>
                              </w:pPr>
                              <w:r>
                                <w:rPr>
                                  <w:rFonts w:cs="Segoe UI Symbol" w:hAnsi="Segoe UI Symbol" w:eastAsia="Segoe UI Symbol" w:ascii="Segoe UI Symbol"/>
                                  <w:sz w:val="16"/>
                                </w:rPr>
                                <w:t xml:space="preserve">Ω</w:t>
                              </w:r>
                            </w:p>
                          </w:txbxContent>
                        </v:textbox>
                      </v:rect>
                      <v:rect id="Rectangle 3054" style="position:absolute;width:449;height:1249;left:516;top:-311;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w:t>
                              </w:r>
                            </w:p>
                          </w:txbxContent>
                        </v:textbox>
                      </v:rect>
                      <v:rect id="Rectangle 3055" style="position:absolute;width:675;height:1249;left:30931;top:1592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c</w:t>
                              </w:r>
                            </w:p>
                          </w:txbxContent>
                        </v:textbox>
                      </v:rect>
                      <v:rect id="Rectangle 3056" style="position:absolute;width:1494;height:1249;left:30774;top:1500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op</w:t>
                              </w:r>
                            </w:p>
                          </w:txbxContent>
                        </v:textbox>
                      </v:rect>
                      <v:rect id="Rectangle 3057" style="position:absolute;width:20289;height:1249;left:21125;top:448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 Parallel Output Capacitance (pF)</w:t>
                              </w:r>
                            </w:p>
                          </w:txbxContent>
                        </v:textbox>
                      </v:rect>
                      <v:shape id="Shape 3058" style="position:absolute;width:16912;height:892;left:8831;top:10287;" coordsize="1691284,89281" path="m0,89281l2883,88557l7201,88557l11519,87833l17285,87122l23762,85674l30239,84963l38163,83515l46799,82804l55448,81356l64808,79921l73444,78473l82804,77762l91440,76314l99365,74879l106566,74155l113043,73444l118808,72720l123850,71996l128168,71285l135369,69837l138239,69837l141122,69113l143281,69113l145440,68402l148323,68402l149758,67678l153365,67678l154800,66954l159131,66954l159842,66243l164160,66243l165608,65519l169926,65519l170650,64795l174968,64795l175679,64084l180721,64084l181445,63360l185763,63360l186487,62636l191529,62636l192964,61925l196571,61925l197282,61201l203048,61201l203759,60477l207366,60477l208800,59753l213131,59753l214566,59042l219608,59042l220320,58318l225361,58318l226809,57595l230403,57595l231851,56883l236880,56883l237604,56159l242646,56159l244081,55435l248399,55435l249847,54724l255600,54724l256324,54000l261366,54000l262090,53276l267119,53276l268567,52565l273609,52565l274320,51841l279362,51841l280810,51117l286563,51117l287287,50393l292329,50393l293763,49682l298805,49682l299529,48958l305283,48958l306007,48235l311760,48235l312483,47523l317525,47523l318960,46799l324726,46799l326162,46075l331203,46075l332638,45364l337680,45364l339128,44640l344881,44640l346329,43916l352082,43916l353530,43205l358559,43205l360007,42482l365760,42482l367208,41758l372961,41758l373685,41034l380162,41034l381610,40322l385928,40322l387363,39598l394564,39598l395999,38874l401764,38874l403199,38163l408965,38163l410401,37440l416890,37440l418325,36716l424802,36716l426250,36004l432727,36004l434162,35280l440639,35280l442087,34556l448564,34556l449999,33845l456489,33845l457924,33122l463690,33122l465125,32398l472325,32398l473761,31674l480251,31674l481685,30962l488162,30962l489610,30238l498246,30238l499682,29514l505447,29514l506882,28803l514807,28803l516242,28080l523443,28080l524891,27356l532079,27356l534251,26644l541439,26644l543611,25921l550799,25921l552247,25197l558724,25197l560883,24485l570243,24485l572402,23762l579603,23762l581050,23038l588963,23038l590410,22314l597611,22314l599770,21603l607682,21603l609841,20879l619201,20879l620649,20155l628561,20155l630720,19443l640804,19443l642963,18720l650888,18720l653047,17996l661683,17996l663130,17285l673202,17285l675360,16561l684009,16561l686168,15837l695528,15837l697687,15125l708482,15125l710641,14402l719290,14402l722160,13678l732968,13678l734403,12954l745922,12954l748081,12243l758889,12243l761047,11519l772566,11519l774725,10795l786244,10795l788403,10083l802805,10083l804964,9360l816483,9360l818642,8636l832320,8636l835927,7925l848170,7925l852488,7201l866889,7201l871919,6477l882002,6477l887044,5753l903605,5753l907199,5042l921601,5042l925208,4318l945362,4318l950404,3594l970559,3594l974890,2883l997928,2883l1001522,2159l1028166,2159l1031761,1435l1067765,1435l1070648,724l1142644,724l1146251,0l1201687,0l1204570,724l1270800,724l1272959,1435l1307528,1435l1309688,2159l1334884,2159l1337043,2883l1357211,2883l1359370,3594l1376642,3594l1378090,4318l1392479,4318l1394651,5042l1409764,5042l1411198,5753l1424889,5753l1425600,6477l1437119,6477l1437843,7201l1449362,7201l1450810,7925l1461605,7925l1463040,8636l1473124,8636l1473848,9360l1483919,9360l1484643,10083l1492567,10083l1494003,10795l1502639,10795l1503363,11519l1512011,11519l1512722,12243l1519923,12243l1520647,12954l1527124,12954l1528559,13678l1535049,13678l1536484,14402l1542961,14402l1543685,15125l1550162,15125l1550886,15837l1556639,15837l1558087,16561l1563129,16561l1563840,17285l1569606,17285l1570329,17996l1576807,17996l1577531,18720l1582560,18720l1583284,19443l1588326,19443l1589049,20155l1594079,20155l1594802,20879l1599844,20879l1600568,21603l1604886,21603l1605610,22314l1609928,22314l1610639,23038l1614970,23038l1615681,23762l1620723,23762l1620723,24485l1624330,24485l1625041,25197l1629359,25197l1630083,25921l1633690,25921l1633690,26644l1638008,26644l1638008,27356l1641602,27356l1642326,28080l1645920,28080l1646644,28803l1649527,28803l1649527,29514l1653121,29514l1653845,30238l1657439,30238l1658887,30962l1660322,30962l1661770,31674l1663929,31674l1666088,32398l1668247,32398l1670405,33122l1673289,33845l1675447,33845l1678330,34556l1680489,35280l1682649,35280l1684807,36004l1686242,36004l1687690,36716l1689849,36716l1691284,37440">
                        <v:stroke weight="1.417pt" endcap="round" joinstyle="round" on="true" color="#000000"/>
                        <v:fill on="false" color="#000000" opacity="0"/>
                      </v:shape>
                      <v:shape id="Shape 43827" style="position:absolute;width:2080;height:1375;left:18889;top:6838;" coordsize="208077,137516" path="m0,0l208077,0l208077,137516l0,137516l0,0">
                        <v:stroke weight="0pt" endcap="round" joinstyle="round" on="false" color="#000000" opacity="0"/>
                        <v:fill on="true" color="#ffffff"/>
                      </v:shape>
                      <v:rect id="Rectangle 3060" style="position:absolute;width:449;height:1249;left:19191;top:7037;" filled="f" stroked="f">
                        <v:textbox inset="0,0,0,0">
                          <w:txbxContent>
                            <w:p>
                              <w:pPr>
                                <w:spacing w:before="0" w:after="160" w:line="259" w:lineRule="auto"/>
                                <w:ind w:left="0" w:right="0" w:firstLine="0"/>
                                <w:jc w:val="left"/>
                              </w:pPr>
                              <w:r>
                                <w:rPr>
                                  <w:rFonts w:cs="Arial" w:hAnsi="Arial" w:eastAsia="Arial" w:ascii="Arial"/>
                                  <w:sz w:val="16"/>
                                </w:rPr>
                                <w:t xml:space="preserve">r</w:t>
                              </w:r>
                            </w:p>
                          </w:txbxContent>
                        </v:textbox>
                      </v:rect>
                      <v:rect id="Rectangle 3061" style="position:absolute;width:1498;height:1249;left:19530;top:7289;" filled="f" stroked="f">
                        <v:textbox inset="0,0,0,0">
                          <w:txbxContent>
                            <w:p>
                              <w:pPr>
                                <w:spacing w:before="0" w:after="160" w:line="259" w:lineRule="auto"/>
                                <w:ind w:left="0" w:right="0" w:firstLine="0"/>
                                <w:jc w:val="left"/>
                              </w:pPr>
                              <w:r>
                                <w:rPr>
                                  <w:rFonts w:cs="Arial" w:hAnsi="Arial" w:eastAsia="Arial" w:ascii="Arial"/>
                                  <w:sz w:val="16"/>
                                </w:rPr>
                                <w:t xml:space="preserve">op</w:t>
                              </w:r>
                            </w:p>
                          </w:txbxContent>
                        </v:textbox>
                      </v:rect>
                      <v:shape id="Shape 3062" style="position:absolute;width:230;height:216;left:16563;top:3598;" coordsize="23038,21603" path="m0,0c7912,7201,15113,14402,23038,21603">
                        <v:stroke weight="0.964pt" endcap="round" joinstyle="round" on="true" color="#000000"/>
                        <v:fill on="false" color="#000000" opacity="0"/>
                      </v:shape>
                      <v:shape id="Shape 3063" style="position:absolute;width:9115;height:11772;left:16794;top:3814;" coordsize="911517,1177201" path="m0,0c2159,1435,3594,2883,5753,5042c6477,5766,7201,6477,8636,7201c9360,8636,10071,9360,11519,10084c12243,11519,12954,12243,14402,12954c15113,14402,16561,15126,17272,16561c17996,17285,19431,18720,20155,19444c21603,20879,22314,21603,23762,23038c24473,24486,25921,25197,26632,26644c28080,28080,29514,28804,30238,30239c31674,31686,33122,33122,33833,34557c35280,36004,36716,37440,37440,38875c38875,40322,40322,41758,41758,43206c43193,44641,43916,46799,45351,48235c46799,49682,48235,51841,49682,53277c51117,55435,52553,56883,54000,59042c55435,61201,56871,62636,58318,64795c59753,66954,61201,69126,62636,71285c64795,73444,66230,76314,67678,78486c69837,80645,71272,83515,72720,85674c74879,88557,76314,91440,78473,94323c79921,97206,82080,100076,83515,103683c85674,106566,87833,110160,89992,113043c92151,117361,93599,120955,95758,124562c97917,128880,100076,132486,102235,136804c105842,143282,108712,149034,111595,155524c114478,160566,116637,166319,119519,172085c121679,177838,124561,182880,126721,188646c128879,193675,131039,198717,133197,203759c134632,208801,136792,213843,138239,218884c140398,223203,141834,228244,143992,232563c145440,236881,146876,241198,148323,245516c150482,249834,151917,254165,153352,258483c154800,262801,155511,266395,156959,270726c158394,274320,159842,277914,161277,282245c162001,285839,163436,289446,164871,293040c165595,296647,167043,300241,167754,303835c169202,307442,169913,311036,171361,313918c172072,317526,172796,320396,174231,324002c174955,326885,175679,330479,177114,333362c177838,336245,178562,339115,179273,342722c179997,345605,181432,348475,182156,351358c182880,354241,183591,357124,184315,359994c185039,362166,185763,365036,186474,367919c187198,370078,187922,372961,188633,375844c189357,378003,190081,380886,190792,383045c191516,385915,192240,388074,192951,390246c193675,393116,194399,395275,195123,397434c195123,400317,195834,402476,196558,404635c197282,406083,195123,398158,195123,398158c199441,396723,197282,406807,197993,411125c215278,476644,232562,542163,249110,607682c250558,612000,251993,617042,253441,622084c254152,624243,254876,627126,255600,629285c256311,632155,257035,635038,257759,637197c259194,640080,259918,642963,260642,645122c261353,648005,262801,650875,263512,653758c264236,656641,265671,659524,266395,662406c267830,665277,269278,668160,270002,671043c271437,673926,272161,677520,273596,680403c275031,683285,276479,686879,277914,689763c279362,693357,280797,696239,282232,699846c283680,702716,285115,706323,286563,709917c287998,713524,290157,717118,291592,720001c293751,724319,295199,727926,297358,731520c298793,735114,300952,738721,303111,742315c305283,746646,307441,750240,309600,753847c311760,758165,313918,761759,316801,766077c318960,770395,321831,774726,324002,778320c326872,782638,329755,786955,332638,791286c335521,795604,338391,800646,341274,804964c344881,809282,347751,814324,351358,818642c354952,823684,358559,828002,362153,833044c365760,838086,370078,843115,373672,848157c378003,853199,382321,858241,386639,863283c390957,868325,395999,874078,400317,879119c410401,889914,420472,900722,431279,910806c440639,920877,450723,930237,460794,938886c470154,947522,479514,955446,489598,963359c498234,971283,507593,978484,516953,984961c524878,991438,534238,997915,542874,1004405c550799,1010158,558711,1015924,567360,1020966c575272,1026719,582473,1031761,590397,1036079c597598,1041121,605523,1045439,612711,1049757c619912,1054074,626402,1058405,633603,1062000c640080,1065606,646557,1069200,653034,1072794c659511,1076401,666000,1079995,672478,1082878c678231,1085761,683997,1088644,689762,1091514c695515,1094397,701281,1097280,707034,1100163c712076,1102322,717118,1105205,722871,1107364c727913,1109523,732955,1111682,737997,1113841c742315,1116000,747357,1118159,752399,1120318c756717,1122477,761035,1123924,766077,1126084c770394,1127519,774712,1129678,779031,1131126c782638,1133284,786955,1134720,791273,1136155c794880,1137603,799198,1139038,802792,1140485c806399,1141921,810717,1143355,814311,1144803c817918,1146239,821512,1147686,825119,1148397c828002,1149845,831596,1151281,835203,1152004c838073,1153439,841680,1154163,845274,1155599c848157,1156323,851040,1157757,854634,1158481c873353,1164958,892797,1171436,911517,1177201">
                        <v:stroke weight="1.417pt" endcap="round" joinstyle="round" on="true" color="#000000"/>
                        <v:fill on="false" color="#000000" opacity="0"/>
                      </v:shape>
                      <v:shape id="Shape 3064" style="position:absolute;width:5126;height:1411;left:11667;top:2403;" coordsize="512648,141122" path="m0,2159c406806,0,465849,111608,512648,141122">
                        <v:stroke weight="1.417pt" endcap="round" joinstyle="round" on="true" color="#000000"/>
                        <v:fill on="false" color="#000000" opacity="0"/>
                      </v:shape>
                    </v:group>
                  </w:pict>
                </mc:Fallback>
              </mc:AlternateContent>
            </w:r>
          </w:p>
          <w:p w14:paraId="74AF5A03" w14:textId="77777777" w:rsidR="00F549CB" w:rsidRDefault="00000000">
            <w:pPr>
              <w:spacing w:after="0"/>
              <w:ind w:left="2206" w:right="0" w:firstLine="0"/>
              <w:jc w:val="left"/>
            </w:pPr>
            <w:r>
              <w:rPr>
                <w:rFonts w:ascii="Arial" w:eastAsia="Arial" w:hAnsi="Arial" w:cs="Arial"/>
                <w:b/>
                <w:sz w:val="18"/>
              </w:rPr>
              <w:t>Figure 12. Single–Ended Output Impedance versus Frequency</w:t>
            </w:r>
          </w:p>
        </w:tc>
      </w:tr>
    </w:tbl>
    <w:p w14:paraId="25D94F41" w14:textId="77777777" w:rsidR="00F549CB" w:rsidRDefault="00000000">
      <w:pPr>
        <w:spacing w:after="170"/>
        <w:ind w:left="-15" w:right="0"/>
      </w:pPr>
      <w:r>
        <w:t>With a 50 ohm output load, a 30 MHz input signal level of 20 mV, and 39 MHz LO signal level of 100 mV the conversion gain was –8.4 dB (loss). Isolation was 30 dB from input signal port to output port and 18 dB from LO signal port to output port.</w:t>
      </w:r>
    </w:p>
    <w:p w14:paraId="1CC24489" w14:textId="77777777" w:rsidR="00F549CB" w:rsidRDefault="00000000">
      <w:pPr>
        <w:pStyle w:val="Heading2"/>
        <w:ind w:left="-5" w:right="0"/>
      </w:pPr>
      <w:r>
        <w:t>Doubler</w:t>
      </w:r>
    </w:p>
    <w:p w14:paraId="63CC0007" w14:textId="77777777" w:rsidR="00F549CB" w:rsidRDefault="00000000">
      <w:pPr>
        <w:ind w:left="-15" w:right="0"/>
      </w:pPr>
      <w:r>
        <w:t xml:space="preserve">The MC1496 functions as a frequency doubler when the same signal is injected in both input ports. Since the output signal contains only </w:t>
      </w:r>
      <w:r>
        <w:rPr>
          <w:rFonts w:ascii="Segoe UI Symbol" w:eastAsia="Segoe UI Symbol" w:hAnsi="Segoe UI Symbol" w:cs="Segoe UI Symbol"/>
        </w:rPr>
        <w:t>ω</w:t>
      </w:r>
      <w:r>
        <w:t xml:space="preserve">1 </w:t>
      </w:r>
      <w:r>
        <w:rPr>
          <w:rFonts w:ascii="Segoe UI Symbol" w:eastAsia="Segoe UI Symbol" w:hAnsi="Segoe UI Symbol" w:cs="Segoe UI Symbol"/>
        </w:rPr>
        <w:t>±</w:t>
      </w:r>
      <w:r>
        <w:t xml:space="preserve"> </w:t>
      </w:r>
      <w:r>
        <w:rPr>
          <w:rFonts w:ascii="Segoe UI Symbol" w:eastAsia="Segoe UI Symbol" w:hAnsi="Segoe UI Symbol" w:cs="Segoe UI Symbol"/>
        </w:rPr>
        <w:t>ω</w:t>
      </w:r>
      <w:r>
        <w:t>2 frequency components, there will be only a single output frequency at 2</w:t>
      </w:r>
      <w:r>
        <w:rPr>
          <w:rFonts w:ascii="Segoe UI Symbol" w:eastAsia="Segoe UI Symbol" w:hAnsi="Segoe UI Symbol" w:cs="Segoe UI Symbol"/>
        </w:rPr>
        <w:t>ω</w:t>
      </w:r>
      <w:r>
        <w:t xml:space="preserve">1 when </w:t>
      </w:r>
      <w:r>
        <w:rPr>
          <w:rFonts w:ascii="Segoe UI Symbol" w:eastAsia="Segoe UI Symbol" w:hAnsi="Segoe UI Symbol" w:cs="Segoe UI Symbol"/>
        </w:rPr>
        <w:t>ω</w:t>
      </w:r>
      <w:r>
        <w:t xml:space="preserve">1 = </w:t>
      </w:r>
      <w:r>
        <w:rPr>
          <w:rFonts w:ascii="Segoe UI Symbol" w:eastAsia="Segoe UI Symbol" w:hAnsi="Segoe UI Symbol" w:cs="Segoe UI Symbol"/>
        </w:rPr>
        <w:t>ω</w:t>
      </w:r>
      <w:r>
        <w:t>2.</w:t>
      </w:r>
    </w:p>
    <w:p w14:paraId="2429F897" w14:textId="77777777" w:rsidR="00F549CB" w:rsidRDefault="00000000">
      <w:pPr>
        <w:ind w:left="-15" w:right="0"/>
      </w:pPr>
      <w:r>
        <w:t>For operation as a broadband low frequency doubler, the balanced modulator circuit of Figure 3 need be modified only by adding ac coupling between the two input ports and reducing the lower differential amplifier emitter resistance between pins 2 and 3 to zero (tieing in 2 to pin 3). The latter modification increases the circuit sensitivity and doubler gain.</w:t>
      </w:r>
    </w:p>
    <w:p w14:paraId="79328FD8" w14:textId="77777777" w:rsidR="00F549CB" w:rsidRDefault="00000000">
      <w:pPr>
        <w:ind w:left="-15" w:right="0"/>
      </w:pPr>
      <w:r>
        <w:t>A low frequency doubler with these modifications is shown in Figure 13. This circuit will double in the audio and low frequency range below 1 MHz with all spurious outputs greater than 30 dB below the desired 2 fIN output signal.</w:t>
      </w:r>
    </w:p>
    <w:p w14:paraId="23C54D41" w14:textId="77777777" w:rsidR="00F549CB" w:rsidRDefault="00000000">
      <w:pPr>
        <w:ind w:left="-15" w:right="0"/>
      </w:pPr>
      <w:r>
        <w:t>For optimum output–signal spectral purity, both upper and lower differential amplifiers should be operated within their linear ranges. This corresponds to a maximum input signal level of 15 mV rms for the circuit shown in Figure 13.</w:t>
      </w:r>
    </w:p>
    <w:p w14:paraId="63316CC9" w14:textId="77777777" w:rsidR="00F549CB" w:rsidRDefault="00000000">
      <w:pPr>
        <w:ind w:left="-15" w:right="0"/>
      </w:pPr>
      <w:r>
        <w:t>If greater signal handling capability is desired the circuit may be modified by using a 1000 ohm resistance between pins 2 and 3 and a 10:1 voltage divider to reduce the input signal at the upper port to 1/10 the signal level at the lower port.</w:t>
      </w:r>
    </w:p>
    <w:p w14:paraId="7A27415E" w14:textId="77777777" w:rsidR="00F549CB" w:rsidRDefault="00000000">
      <w:pPr>
        <w:ind w:left="-15" w:right="0"/>
      </w:pPr>
      <w:r>
        <w:t>The MC1496 will also function very well as an RF doubler at frequencies up to and including UHF. Either a broadband or a tuned output configuration may be used.</w:t>
      </w:r>
    </w:p>
    <w:p w14:paraId="4F03B7FF" w14:textId="77777777" w:rsidR="00F549CB" w:rsidRDefault="00000000">
      <w:pPr>
        <w:ind w:left="-15" w:right="0"/>
      </w:pPr>
      <w:r>
        <w:t>Suppression of spurious outputs is not as good at VHF and UHF. However, in the broadband configuration, the desired doubled output is still the highest magnitude output signal when doubling from 200 to 400 MHz, where the spurious outputs are 7 dB or more below the 400 MHz output. Even at this frequency the MC1496 is still superior to a conventional transistor doubler before output filtering.</w:t>
      </w:r>
    </w:p>
    <w:p w14:paraId="5CB68D6C" w14:textId="77777777" w:rsidR="00F549CB" w:rsidRDefault="00000000">
      <w:pPr>
        <w:ind w:left="-15" w:right="0"/>
      </w:pPr>
      <w:r>
        <w:t>Figure 14 shows a 150 to 300 MHz doubler with output filtering. All spurious outputs are 20 dB or more below the desired 300 MHz output.</w:t>
      </w:r>
    </w:p>
    <w:tbl>
      <w:tblPr>
        <w:tblStyle w:val="TableGrid"/>
        <w:tblpPr w:vertAnchor="text" w:horzAnchor="margin"/>
        <w:tblOverlap w:val="never"/>
        <w:tblW w:w="9494" w:type="dxa"/>
        <w:tblInd w:w="0" w:type="dxa"/>
        <w:tblCellMar>
          <w:top w:w="0" w:type="dxa"/>
          <w:left w:w="677" w:type="dxa"/>
          <w:bottom w:w="0" w:type="dxa"/>
          <w:right w:w="340" w:type="dxa"/>
        </w:tblCellMar>
        <w:tblLook w:val="04A0" w:firstRow="1" w:lastRow="0" w:firstColumn="1" w:lastColumn="0" w:noHBand="0" w:noVBand="1"/>
      </w:tblPr>
      <w:tblGrid>
        <w:gridCol w:w="9494"/>
      </w:tblGrid>
      <w:tr w:rsidR="00F549CB" w14:paraId="46036A41" w14:textId="77777777">
        <w:trPr>
          <w:trHeight w:val="5395"/>
        </w:trPr>
        <w:tc>
          <w:tcPr>
            <w:tcW w:w="2951" w:type="dxa"/>
            <w:tcBorders>
              <w:top w:val="nil"/>
              <w:left w:val="nil"/>
              <w:bottom w:val="nil"/>
              <w:right w:val="nil"/>
            </w:tcBorders>
            <w:vAlign w:val="bottom"/>
          </w:tcPr>
          <w:p w14:paraId="625C55A1" w14:textId="77777777" w:rsidR="00F549CB" w:rsidRDefault="00000000">
            <w:pPr>
              <w:spacing w:after="219"/>
              <w:ind w:right="0" w:firstLine="0"/>
            </w:pPr>
            <w:r>
              <w:rPr>
                <w:noProof/>
              </w:rPr>
              <w:lastRenderedPageBreak/>
              <w:drawing>
                <wp:inline distT="0" distB="0" distL="0" distR="0" wp14:anchorId="398C2A60" wp14:editId="51427D37">
                  <wp:extent cx="5382769" cy="4514089"/>
                  <wp:effectExtent l="0" t="0" r="0" b="0"/>
                  <wp:docPr id="42646" name="Picture 42646"/>
                  <wp:cNvGraphicFramePr/>
                  <a:graphic xmlns:a="http://schemas.openxmlformats.org/drawingml/2006/main">
                    <a:graphicData uri="http://schemas.openxmlformats.org/drawingml/2006/picture">
                      <pic:pic xmlns:pic="http://schemas.openxmlformats.org/drawingml/2006/picture">
                        <pic:nvPicPr>
                          <pic:cNvPr id="42646" name="Picture 42646"/>
                          <pic:cNvPicPr/>
                        </pic:nvPicPr>
                        <pic:blipFill>
                          <a:blip r:embed="rId26"/>
                          <a:stretch>
                            <a:fillRect/>
                          </a:stretch>
                        </pic:blipFill>
                        <pic:spPr>
                          <a:xfrm>
                            <a:off x="0" y="0"/>
                            <a:ext cx="5382769" cy="4514089"/>
                          </a:xfrm>
                          <a:prstGeom prst="rect">
                            <a:avLst/>
                          </a:prstGeom>
                        </pic:spPr>
                      </pic:pic>
                    </a:graphicData>
                  </a:graphic>
                </wp:inline>
              </w:drawing>
            </w:r>
            <w:r>
              <w:rPr>
                <w:noProof/>
              </w:rPr>
              <w:drawing>
                <wp:inline distT="0" distB="0" distL="0" distR="0" wp14:anchorId="7ECA86BC" wp14:editId="3A9FDFBF">
                  <wp:extent cx="5175504" cy="4934713"/>
                  <wp:effectExtent l="0" t="0" r="0" b="0"/>
                  <wp:docPr id="42644" name="Picture 42644"/>
                  <wp:cNvGraphicFramePr/>
                  <a:graphic xmlns:a="http://schemas.openxmlformats.org/drawingml/2006/main">
                    <a:graphicData uri="http://schemas.openxmlformats.org/drawingml/2006/picture">
                      <pic:pic xmlns:pic="http://schemas.openxmlformats.org/drawingml/2006/picture">
                        <pic:nvPicPr>
                          <pic:cNvPr id="42644" name="Picture 42644"/>
                          <pic:cNvPicPr/>
                        </pic:nvPicPr>
                        <pic:blipFill>
                          <a:blip r:embed="rId27"/>
                          <a:stretch>
                            <a:fillRect/>
                          </a:stretch>
                        </pic:blipFill>
                        <pic:spPr>
                          <a:xfrm>
                            <a:off x="0" y="0"/>
                            <a:ext cx="5175504" cy="4934713"/>
                          </a:xfrm>
                          <a:prstGeom prst="rect">
                            <a:avLst/>
                          </a:prstGeom>
                        </pic:spPr>
                      </pic:pic>
                    </a:graphicData>
                  </a:graphic>
                </wp:inline>
              </w:drawing>
            </w:r>
            <w:r>
              <w:rPr>
                <w:rFonts w:ascii="Arial" w:eastAsia="Arial" w:hAnsi="Arial" w:cs="Arial"/>
                <w:b/>
                <w:sz w:val="18"/>
              </w:rPr>
              <w:t>Figure 13. Low Frequency Doubler</w:t>
            </w:r>
          </w:p>
          <w:p w14:paraId="0B4DE2D3" w14:textId="77777777" w:rsidR="00F549CB" w:rsidRDefault="00000000">
            <w:pPr>
              <w:spacing w:after="0"/>
              <w:ind w:left="2856" w:right="0" w:firstLine="0"/>
              <w:jc w:val="left"/>
            </w:pPr>
            <w:r>
              <w:rPr>
                <w:rFonts w:ascii="Arial" w:eastAsia="Arial" w:hAnsi="Arial" w:cs="Arial"/>
                <w:b/>
                <w:sz w:val="18"/>
              </w:rPr>
              <w:t>Figure 14. 150–300 MHz Doubler</w:t>
            </w:r>
          </w:p>
        </w:tc>
      </w:tr>
    </w:tbl>
    <w:p w14:paraId="0C1022E6" w14:textId="77777777" w:rsidR="00F549CB" w:rsidRDefault="00000000">
      <w:pPr>
        <w:pStyle w:val="Heading2"/>
        <w:ind w:left="-5" w:right="0"/>
      </w:pPr>
      <w:r>
        <w:lastRenderedPageBreak/>
        <w:t>FM Detector and Phase Detector</w:t>
      </w:r>
    </w:p>
    <w:p w14:paraId="62177884" w14:textId="77777777" w:rsidR="00F549CB" w:rsidRDefault="00000000">
      <w:pPr>
        <w:ind w:left="-15" w:right="0"/>
      </w:pPr>
      <w:r>
        <w:t>The MC1496 provides a dc output which is a function of the phase difference between two input signals of the same frequency, and can therefore be used as a phase detector. This characteristic can also be utilized to design an FM detector with the MC1496. All that is required is to provide a means by which the phase difference between the signals at the two input ports vary with the frequency of the FM signal.</w:t>
      </w:r>
    </w:p>
    <w:p w14:paraId="39774B2D" w14:textId="77777777" w:rsidR="00F549CB" w:rsidRDefault="00000000">
      <w:pPr>
        <w:ind w:left="-15" w:right="0"/>
      </w:pPr>
      <w:r>
        <w:t>Phase dependent FM detector operation can be explained by considering input and output currents for a high level signal at both input ports. These waveforms are shown in Figure 15 with inputs in phase at A and out of phase at B.</w:t>
      </w:r>
    </w:p>
    <w:p w14:paraId="308BD46A" w14:textId="77777777" w:rsidR="00F549CB" w:rsidRDefault="00000000">
      <w:pPr>
        <w:ind w:left="-15" w:right="0"/>
      </w:pPr>
      <w:r>
        <w:t>Since the output current is a constant times the product of the input currents, Figure 15 illustrates how a shift in phase between the two input signals causes a dc level shift in the output.</w:t>
      </w:r>
    </w:p>
    <w:p w14:paraId="7F60C2E4" w14:textId="77777777" w:rsidR="00F549CB" w:rsidRDefault="00000000">
      <w:pPr>
        <w:spacing w:after="50" w:line="265" w:lineRule="auto"/>
        <w:ind w:left="603" w:right="533" w:hanging="1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2576932" wp14:editId="0E6B6F98">
                <wp:simplePos x="0" y="0"/>
                <wp:positionH relativeFrom="column">
                  <wp:posOffset>1676179</wp:posOffset>
                </wp:positionH>
                <wp:positionV relativeFrom="paragraph">
                  <wp:posOffset>-30733</wp:posOffset>
                </wp:positionV>
                <wp:extent cx="707758" cy="1542237"/>
                <wp:effectExtent l="0" t="0" r="0" b="0"/>
                <wp:wrapSquare wrapText="bothSides"/>
                <wp:docPr id="40436" name="Group 40436"/>
                <wp:cNvGraphicFramePr/>
                <a:graphic xmlns:a="http://schemas.openxmlformats.org/drawingml/2006/main">
                  <a:graphicData uri="http://schemas.microsoft.com/office/word/2010/wordprocessingGroup">
                    <wpg:wgp>
                      <wpg:cNvGrpSpPr/>
                      <wpg:grpSpPr>
                        <a:xfrm>
                          <a:off x="0" y="0"/>
                          <a:ext cx="707758" cy="1542237"/>
                          <a:chOff x="0" y="0"/>
                          <a:chExt cx="707758" cy="1542237"/>
                        </a:xfrm>
                      </wpg:grpSpPr>
                      <wps:wsp>
                        <wps:cNvPr id="3592" name="Shape 3592"/>
                        <wps:cNvSpPr/>
                        <wps:spPr>
                          <a:xfrm>
                            <a:off x="0" y="0"/>
                            <a:ext cx="0" cy="431279"/>
                          </a:xfrm>
                          <a:custGeom>
                            <a:avLst/>
                            <a:gdLst/>
                            <a:ahLst/>
                            <a:cxnLst/>
                            <a:rect l="0" t="0" r="0" b="0"/>
                            <a:pathLst>
                              <a:path h="431279">
                                <a:moveTo>
                                  <a:pt x="0" y="0"/>
                                </a:moveTo>
                                <a:lnTo>
                                  <a:pt x="0" y="431279"/>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593" name="Shape 3593"/>
                        <wps:cNvSpPr/>
                        <wps:spPr>
                          <a:xfrm>
                            <a:off x="0" y="216002"/>
                            <a:ext cx="681838" cy="0"/>
                          </a:xfrm>
                          <a:custGeom>
                            <a:avLst/>
                            <a:gdLst/>
                            <a:ahLst/>
                            <a:cxnLst/>
                            <a:rect l="0" t="0" r="0" b="0"/>
                            <a:pathLst>
                              <a:path w="681838">
                                <a:moveTo>
                                  <a:pt x="0" y="0"/>
                                </a:moveTo>
                                <a:lnTo>
                                  <a:pt x="68183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594" name="Shape 3594"/>
                        <wps:cNvSpPr/>
                        <wps:spPr>
                          <a:xfrm>
                            <a:off x="0" y="64084"/>
                            <a:ext cx="200165" cy="0"/>
                          </a:xfrm>
                          <a:custGeom>
                            <a:avLst/>
                            <a:gdLst/>
                            <a:ahLst/>
                            <a:cxnLst/>
                            <a:rect l="0" t="0" r="0" b="0"/>
                            <a:pathLst>
                              <a:path w="200165">
                                <a:moveTo>
                                  <a:pt x="0" y="0"/>
                                </a:moveTo>
                                <a:lnTo>
                                  <a:pt x="200165"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95" name="Shape 3595"/>
                        <wps:cNvSpPr/>
                        <wps:spPr>
                          <a:xfrm>
                            <a:off x="411125" y="64084"/>
                            <a:ext cx="201600" cy="0"/>
                          </a:xfrm>
                          <a:custGeom>
                            <a:avLst/>
                            <a:gdLst/>
                            <a:ahLst/>
                            <a:cxnLst/>
                            <a:rect l="0" t="0" r="0" b="0"/>
                            <a:pathLst>
                              <a:path w="201600">
                                <a:moveTo>
                                  <a:pt x="0" y="0"/>
                                </a:moveTo>
                                <a:lnTo>
                                  <a:pt x="20160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96" name="Shape 3596"/>
                        <wps:cNvSpPr/>
                        <wps:spPr>
                          <a:xfrm>
                            <a:off x="200165" y="356400"/>
                            <a:ext cx="208077" cy="0"/>
                          </a:xfrm>
                          <a:custGeom>
                            <a:avLst/>
                            <a:gdLst/>
                            <a:ahLst/>
                            <a:cxnLst/>
                            <a:rect l="0" t="0" r="0" b="0"/>
                            <a:pathLst>
                              <a:path w="208077">
                                <a:moveTo>
                                  <a:pt x="0" y="0"/>
                                </a:moveTo>
                                <a:lnTo>
                                  <a:pt x="208077"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97" name="Shape 3597"/>
                        <wps:cNvSpPr/>
                        <wps:spPr>
                          <a:xfrm>
                            <a:off x="200165" y="64084"/>
                            <a:ext cx="0" cy="292316"/>
                          </a:xfrm>
                          <a:custGeom>
                            <a:avLst/>
                            <a:gdLst/>
                            <a:ahLst/>
                            <a:cxnLst/>
                            <a:rect l="0" t="0" r="0" b="0"/>
                            <a:pathLst>
                              <a:path h="292316">
                                <a:moveTo>
                                  <a:pt x="0" y="0"/>
                                </a:moveTo>
                                <a:lnTo>
                                  <a:pt x="0" y="292316"/>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98" name="Shape 3598"/>
                        <wps:cNvSpPr/>
                        <wps:spPr>
                          <a:xfrm>
                            <a:off x="411125" y="64084"/>
                            <a:ext cx="0" cy="292316"/>
                          </a:xfrm>
                          <a:custGeom>
                            <a:avLst/>
                            <a:gdLst/>
                            <a:ahLst/>
                            <a:cxnLst/>
                            <a:rect l="0" t="0" r="0" b="0"/>
                            <a:pathLst>
                              <a:path h="292316">
                                <a:moveTo>
                                  <a:pt x="0" y="0"/>
                                </a:moveTo>
                                <a:lnTo>
                                  <a:pt x="0" y="292316"/>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99" name="Shape 3599"/>
                        <wps:cNvSpPr/>
                        <wps:spPr>
                          <a:xfrm>
                            <a:off x="3594" y="542163"/>
                            <a:ext cx="0" cy="448564"/>
                          </a:xfrm>
                          <a:custGeom>
                            <a:avLst/>
                            <a:gdLst/>
                            <a:ahLst/>
                            <a:cxnLst/>
                            <a:rect l="0" t="0" r="0" b="0"/>
                            <a:pathLst>
                              <a:path h="448564">
                                <a:moveTo>
                                  <a:pt x="0" y="0"/>
                                </a:moveTo>
                                <a:lnTo>
                                  <a:pt x="0" y="448564"/>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600" name="Shape 3600"/>
                        <wps:cNvSpPr/>
                        <wps:spPr>
                          <a:xfrm>
                            <a:off x="3594" y="749529"/>
                            <a:ext cx="704164" cy="0"/>
                          </a:xfrm>
                          <a:custGeom>
                            <a:avLst/>
                            <a:gdLst/>
                            <a:ahLst/>
                            <a:cxnLst/>
                            <a:rect l="0" t="0" r="0" b="0"/>
                            <a:pathLst>
                              <a:path w="704164">
                                <a:moveTo>
                                  <a:pt x="0" y="0"/>
                                </a:moveTo>
                                <a:lnTo>
                                  <a:pt x="7041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601" name="Shape 3601"/>
                        <wps:cNvSpPr/>
                        <wps:spPr>
                          <a:xfrm>
                            <a:off x="67678" y="610565"/>
                            <a:ext cx="209524" cy="0"/>
                          </a:xfrm>
                          <a:custGeom>
                            <a:avLst/>
                            <a:gdLst/>
                            <a:ahLst/>
                            <a:cxnLst/>
                            <a:rect l="0" t="0" r="0" b="0"/>
                            <a:pathLst>
                              <a:path w="209524">
                                <a:moveTo>
                                  <a:pt x="0" y="0"/>
                                </a:moveTo>
                                <a:lnTo>
                                  <a:pt x="209524"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02" name="Shape 3602"/>
                        <wps:cNvSpPr/>
                        <wps:spPr>
                          <a:xfrm>
                            <a:off x="494640" y="610565"/>
                            <a:ext cx="139675" cy="0"/>
                          </a:xfrm>
                          <a:custGeom>
                            <a:avLst/>
                            <a:gdLst/>
                            <a:ahLst/>
                            <a:cxnLst/>
                            <a:rect l="0" t="0" r="0" b="0"/>
                            <a:pathLst>
                              <a:path w="139675">
                                <a:moveTo>
                                  <a:pt x="0" y="0"/>
                                </a:moveTo>
                                <a:lnTo>
                                  <a:pt x="139675"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03" name="Shape 3603"/>
                        <wps:cNvSpPr/>
                        <wps:spPr>
                          <a:xfrm>
                            <a:off x="277203" y="892086"/>
                            <a:ext cx="217437" cy="0"/>
                          </a:xfrm>
                          <a:custGeom>
                            <a:avLst/>
                            <a:gdLst/>
                            <a:ahLst/>
                            <a:cxnLst/>
                            <a:rect l="0" t="0" r="0" b="0"/>
                            <a:pathLst>
                              <a:path w="217437">
                                <a:moveTo>
                                  <a:pt x="0" y="0"/>
                                </a:moveTo>
                                <a:lnTo>
                                  <a:pt x="217437"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04" name="Shape 3604"/>
                        <wps:cNvSpPr/>
                        <wps:spPr>
                          <a:xfrm>
                            <a:off x="277203" y="610565"/>
                            <a:ext cx="0" cy="281521"/>
                          </a:xfrm>
                          <a:custGeom>
                            <a:avLst/>
                            <a:gdLst/>
                            <a:ahLst/>
                            <a:cxnLst/>
                            <a:rect l="0" t="0" r="0" b="0"/>
                            <a:pathLst>
                              <a:path h="281521">
                                <a:moveTo>
                                  <a:pt x="0" y="0"/>
                                </a:moveTo>
                                <a:lnTo>
                                  <a:pt x="0" y="28152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05" name="Shape 3605"/>
                        <wps:cNvSpPr/>
                        <wps:spPr>
                          <a:xfrm>
                            <a:off x="494640" y="610565"/>
                            <a:ext cx="0" cy="281521"/>
                          </a:xfrm>
                          <a:custGeom>
                            <a:avLst/>
                            <a:gdLst/>
                            <a:ahLst/>
                            <a:cxnLst/>
                            <a:rect l="0" t="0" r="0" b="0"/>
                            <a:pathLst>
                              <a:path h="281521">
                                <a:moveTo>
                                  <a:pt x="0" y="0"/>
                                </a:moveTo>
                                <a:lnTo>
                                  <a:pt x="0" y="28152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06" name="Shape 3606"/>
                        <wps:cNvSpPr/>
                        <wps:spPr>
                          <a:xfrm>
                            <a:off x="67678" y="610565"/>
                            <a:ext cx="0" cy="281521"/>
                          </a:xfrm>
                          <a:custGeom>
                            <a:avLst/>
                            <a:gdLst/>
                            <a:ahLst/>
                            <a:cxnLst/>
                            <a:rect l="0" t="0" r="0" b="0"/>
                            <a:pathLst>
                              <a:path h="281521">
                                <a:moveTo>
                                  <a:pt x="0" y="0"/>
                                </a:moveTo>
                                <a:lnTo>
                                  <a:pt x="0" y="28152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07" name="Shape 3607"/>
                        <wps:cNvSpPr/>
                        <wps:spPr>
                          <a:xfrm>
                            <a:off x="3594" y="892086"/>
                            <a:ext cx="64084" cy="0"/>
                          </a:xfrm>
                          <a:custGeom>
                            <a:avLst/>
                            <a:gdLst/>
                            <a:ahLst/>
                            <a:cxnLst/>
                            <a:rect l="0" t="0" r="0" b="0"/>
                            <a:pathLst>
                              <a:path w="64084">
                                <a:moveTo>
                                  <a:pt x="0" y="0"/>
                                </a:moveTo>
                                <a:lnTo>
                                  <a:pt x="64084"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08" name="Shape 3608"/>
                        <wps:cNvSpPr/>
                        <wps:spPr>
                          <a:xfrm>
                            <a:off x="3594" y="1092962"/>
                            <a:ext cx="0" cy="449275"/>
                          </a:xfrm>
                          <a:custGeom>
                            <a:avLst/>
                            <a:gdLst/>
                            <a:ahLst/>
                            <a:cxnLst/>
                            <a:rect l="0" t="0" r="0" b="0"/>
                            <a:pathLst>
                              <a:path h="449275">
                                <a:moveTo>
                                  <a:pt x="0" y="0"/>
                                </a:moveTo>
                                <a:lnTo>
                                  <a:pt x="0" y="449275"/>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609" name="Shape 3609"/>
                        <wps:cNvSpPr/>
                        <wps:spPr>
                          <a:xfrm>
                            <a:off x="3594" y="1300328"/>
                            <a:ext cx="704164" cy="0"/>
                          </a:xfrm>
                          <a:custGeom>
                            <a:avLst/>
                            <a:gdLst/>
                            <a:ahLst/>
                            <a:cxnLst/>
                            <a:rect l="0" t="0" r="0" b="0"/>
                            <a:pathLst>
                              <a:path w="704164">
                                <a:moveTo>
                                  <a:pt x="0" y="0"/>
                                </a:moveTo>
                                <a:lnTo>
                                  <a:pt x="7041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610" name="Shape 3610"/>
                        <wps:cNvSpPr/>
                        <wps:spPr>
                          <a:xfrm>
                            <a:off x="67678" y="1161364"/>
                            <a:ext cx="160566" cy="0"/>
                          </a:xfrm>
                          <a:custGeom>
                            <a:avLst/>
                            <a:gdLst/>
                            <a:ahLst/>
                            <a:cxnLst/>
                            <a:rect l="0" t="0" r="0" b="0"/>
                            <a:pathLst>
                              <a:path w="160566">
                                <a:moveTo>
                                  <a:pt x="0" y="0"/>
                                </a:moveTo>
                                <a:lnTo>
                                  <a:pt x="160566"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11" name="Shape 3611"/>
                        <wps:cNvSpPr/>
                        <wps:spPr>
                          <a:xfrm>
                            <a:off x="228244" y="1442885"/>
                            <a:ext cx="71272" cy="0"/>
                          </a:xfrm>
                          <a:custGeom>
                            <a:avLst/>
                            <a:gdLst/>
                            <a:ahLst/>
                            <a:cxnLst/>
                            <a:rect l="0" t="0" r="0" b="0"/>
                            <a:pathLst>
                              <a:path w="71272">
                                <a:moveTo>
                                  <a:pt x="0" y="0"/>
                                </a:moveTo>
                                <a:lnTo>
                                  <a:pt x="71272"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12" name="Shape 3612"/>
                        <wps:cNvSpPr/>
                        <wps:spPr>
                          <a:xfrm>
                            <a:off x="228244" y="1161364"/>
                            <a:ext cx="0" cy="281521"/>
                          </a:xfrm>
                          <a:custGeom>
                            <a:avLst/>
                            <a:gdLst/>
                            <a:ahLst/>
                            <a:cxnLst/>
                            <a:rect l="0" t="0" r="0" b="0"/>
                            <a:pathLst>
                              <a:path h="281521">
                                <a:moveTo>
                                  <a:pt x="0" y="0"/>
                                </a:moveTo>
                                <a:lnTo>
                                  <a:pt x="0" y="28152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13" name="Shape 3613"/>
                        <wps:cNvSpPr/>
                        <wps:spPr>
                          <a:xfrm>
                            <a:off x="299517" y="1161364"/>
                            <a:ext cx="0" cy="281521"/>
                          </a:xfrm>
                          <a:custGeom>
                            <a:avLst/>
                            <a:gdLst/>
                            <a:ahLst/>
                            <a:cxnLst/>
                            <a:rect l="0" t="0" r="0" b="0"/>
                            <a:pathLst>
                              <a:path h="281521">
                                <a:moveTo>
                                  <a:pt x="0" y="0"/>
                                </a:moveTo>
                                <a:lnTo>
                                  <a:pt x="0" y="28152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14" name="Shape 3614"/>
                        <wps:cNvSpPr/>
                        <wps:spPr>
                          <a:xfrm>
                            <a:off x="67678" y="1161364"/>
                            <a:ext cx="0" cy="281521"/>
                          </a:xfrm>
                          <a:custGeom>
                            <a:avLst/>
                            <a:gdLst/>
                            <a:ahLst/>
                            <a:cxnLst/>
                            <a:rect l="0" t="0" r="0" b="0"/>
                            <a:pathLst>
                              <a:path h="281521">
                                <a:moveTo>
                                  <a:pt x="0" y="0"/>
                                </a:moveTo>
                                <a:lnTo>
                                  <a:pt x="0" y="28152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15" name="Shape 3615"/>
                        <wps:cNvSpPr/>
                        <wps:spPr>
                          <a:xfrm>
                            <a:off x="3594" y="1442885"/>
                            <a:ext cx="64084" cy="0"/>
                          </a:xfrm>
                          <a:custGeom>
                            <a:avLst/>
                            <a:gdLst/>
                            <a:ahLst/>
                            <a:cxnLst/>
                            <a:rect l="0" t="0" r="0" b="0"/>
                            <a:pathLst>
                              <a:path w="64084">
                                <a:moveTo>
                                  <a:pt x="0" y="0"/>
                                </a:moveTo>
                                <a:lnTo>
                                  <a:pt x="64084"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616" name="Shape 3616"/>
                        <wps:cNvSpPr/>
                        <wps:spPr>
                          <a:xfrm>
                            <a:off x="299517" y="1161364"/>
                            <a:ext cx="208801" cy="281521"/>
                          </a:xfrm>
                          <a:custGeom>
                            <a:avLst/>
                            <a:gdLst/>
                            <a:ahLst/>
                            <a:cxnLst/>
                            <a:rect l="0" t="0" r="0" b="0"/>
                            <a:pathLst>
                              <a:path w="208801" h="281521">
                                <a:moveTo>
                                  <a:pt x="0" y="0"/>
                                </a:moveTo>
                                <a:lnTo>
                                  <a:pt x="140399" y="0"/>
                                </a:lnTo>
                                <a:lnTo>
                                  <a:pt x="140399" y="281521"/>
                                </a:lnTo>
                                <a:lnTo>
                                  <a:pt x="208801" y="281521"/>
                                </a:lnTo>
                              </a:path>
                            </a:pathLst>
                          </a:custGeom>
                          <a:ln w="1224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436" style="width:55.729pt;height:121.436pt;position:absolute;mso-position-horizontal-relative:text;mso-position-horizontal:absolute;margin-left:131.983pt;mso-position-vertical-relative:text;margin-top:-2.41998pt;" coordsize="7077,15422">
                <v:shape id="Shape 3592" style="position:absolute;width:0;height:4312;left:0;top:0;" coordsize="0,431279" path="m0,0l0,431279">
                  <v:stroke weight="0.454pt" endcap="round" joinstyle="round" on="true" color="#000000"/>
                  <v:fill on="false" color="#000000" opacity="0"/>
                </v:shape>
                <v:shape id="Shape 3593" style="position:absolute;width:6818;height:0;left:0;top:2160;" coordsize="681838,0" path="m0,0l681838,0">
                  <v:stroke weight="0.454pt" endcap="round" joinstyle="round" on="true" color="#000000"/>
                  <v:fill on="false" color="#000000" opacity="0"/>
                </v:shape>
                <v:shape id="Shape 3594" style="position:absolute;width:2001;height:0;left:0;top:640;" coordsize="200165,0" path="m0,0l200165,0">
                  <v:stroke weight="0.964pt" endcap="round" joinstyle="round" on="true" color="#000000"/>
                  <v:fill on="false" color="#000000" opacity="0"/>
                </v:shape>
                <v:shape id="Shape 3595" style="position:absolute;width:2016;height:0;left:4111;top:640;" coordsize="201600,0" path="m0,0l201600,0">
                  <v:stroke weight="0.964pt" endcap="round" joinstyle="round" on="true" color="#000000"/>
                  <v:fill on="false" color="#000000" opacity="0"/>
                </v:shape>
                <v:shape id="Shape 3596" style="position:absolute;width:2080;height:0;left:2001;top:3564;" coordsize="208077,0" path="m0,0l208077,0">
                  <v:stroke weight="0.964pt" endcap="round" joinstyle="round" on="true" color="#000000"/>
                  <v:fill on="false" color="#000000" opacity="0"/>
                </v:shape>
                <v:shape id="Shape 3597" style="position:absolute;width:0;height:2923;left:2001;top:640;" coordsize="0,292316" path="m0,0l0,292316">
                  <v:stroke weight="0.964pt" endcap="round" joinstyle="round" on="true" color="#000000"/>
                  <v:fill on="false" color="#000000" opacity="0"/>
                </v:shape>
                <v:shape id="Shape 3598" style="position:absolute;width:0;height:2923;left:4111;top:640;" coordsize="0,292316" path="m0,0l0,292316">
                  <v:stroke weight="0.964pt" endcap="round" joinstyle="round" on="true" color="#000000"/>
                  <v:fill on="false" color="#000000" opacity="0"/>
                </v:shape>
                <v:shape id="Shape 3599" style="position:absolute;width:0;height:4485;left:35;top:5421;" coordsize="0,448564" path="m0,0l0,448564">
                  <v:stroke weight="0.454pt" endcap="round" joinstyle="round" on="true" color="#000000"/>
                  <v:fill on="false" color="#000000" opacity="0"/>
                </v:shape>
                <v:shape id="Shape 3600" style="position:absolute;width:7041;height:0;left:35;top:7495;" coordsize="704164,0" path="m0,0l704164,0">
                  <v:stroke weight="0.454pt" endcap="round" joinstyle="round" on="true" color="#000000"/>
                  <v:fill on="false" color="#000000" opacity="0"/>
                </v:shape>
                <v:shape id="Shape 3601" style="position:absolute;width:2095;height:0;left:676;top:6105;" coordsize="209524,0" path="m0,0l209524,0">
                  <v:stroke weight="0.964pt" endcap="round" joinstyle="round" on="true" color="#000000"/>
                  <v:fill on="false" color="#000000" opacity="0"/>
                </v:shape>
                <v:shape id="Shape 3602" style="position:absolute;width:1396;height:0;left:4946;top:6105;" coordsize="139675,0" path="m0,0l139675,0">
                  <v:stroke weight="0.964pt" endcap="round" joinstyle="round" on="true" color="#000000"/>
                  <v:fill on="false" color="#000000" opacity="0"/>
                </v:shape>
                <v:shape id="Shape 3603" style="position:absolute;width:2174;height:0;left:2772;top:8920;" coordsize="217437,0" path="m0,0l217437,0">
                  <v:stroke weight="0.964pt" endcap="round" joinstyle="round" on="true" color="#000000"/>
                  <v:fill on="false" color="#000000" opacity="0"/>
                </v:shape>
                <v:shape id="Shape 3604" style="position:absolute;width:0;height:2815;left:2772;top:6105;" coordsize="0,281521" path="m0,0l0,281521">
                  <v:stroke weight="0.964pt" endcap="round" joinstyle="round" on="true" color="#000000"/>
                  <v:fill on="false" color="#000000" opacity="0"/>
                </v:shape>
                <v:shape id="Shape 3605" style="position:absolute;width:0;height:2815;left:4946;top:6105;" coordsize="0,281521" path="m0,0l0,281521">
                  <v:stroke weight="0.964pt" endcap="round" joinstyle="round" on="true" color="#000000"/>
                  <v:fill on="false" color="#000000" opacity="0"/>
                </v:shape>
                <v:shape id="Shape 3606" style="position:absolute;width:0;height:2815;left:676;top:6105;" coordsize="0,281521" path="m0,0l0,281521">
                  <v:stroke weight="0.964pt" endcap="round" joinstyle="round" on="true" color="#000000"/>
                  <v:fill on="false" color="#000000" opacity="0"/>
                </v:shape>
                <v:shape id="Shape 3607" style="position:absolute;width:640;height:0;left:35;top:8920;" coordsize="64084,0" path="m0,0l64084,0">
                  <v:stroke weight="0.964pt" endcap="round" joinstyle="round" on="true" color="#000000"/>
                  <v:fill on="false" color="#000000" opacity="0"/>
                </v:shape>
                <v:shape id="Shape 3608" style="position:absolute;width:0;height:4492;left:35;top:10929;" coordsize="0,449275" path="m0,0l0,449275">
                  <v:stroke weight="0.454pt" endcap="round" joinstyle="round" on="true" color="#000000"/>
                  <v:fill on="false" color="#000000" opacity="0"/>
                </v:shape>
                <v:shape id="Shape 3609" style="position:absolute;width:7041;height:0;left:35;top:13003;" coordsize="704164,0" path="m0,0l704164,0">
                  <v:stroke weight="0.454pt" endcap="round" joinstyle="round" on="true" color="#000000"/>
                  <v:fill on="false" color="#000000" opacity="0"/>
                </v:shape>
                <v:shape id="Shape 3610" style="position:absolute;width:1605;height:0;left:676;top:11613;" coordsize="160566,0" path="m0,0l160566,0">
                  <v:stroke weight="0.964pt" endcap="round" joinstyle="round" on="true" color="#000000"/>
                  <v:fill on="false" color="#000000" opacity="0"/>
                </v:shape>
                <v:shape id="Shape 3611" style="position:absolute;width:712;height:0;left:2282;top:14428;" coordsize="71272,0" path="m0,0l71272,0">
                  <v:stroke weight="0.964pt" endcap="round" joinstyle="round" on="true" color="#000000"/>
                  <v:fill on="false" color="#000000" opacity="0"/>
                </v:shape>
                <v:shape id="Shape 3612" style="position:absolute;width:0;height:2815;left:2282;top:11613;" coordsize="0,281521" path="m0,0l0,281521">
                  <v:stroke weight="0.964pt" endcap="round" joinstyle="round" on="true" color="#000000"/>
                  <v:fill on="false" color="#000000" opacity="0"/>
                </v:shape>
                <v:shape id="Shape 3613" style="position:absolute;width:0;height:2815;left:2995;top:11613;" coordsize="0,281521" path="m0,0l0,281521">
                  <v:stroke weight="0.964pt" endcap="round" joinstyle="round" on="true" color="#000000"/>
                  <v:fill on="false" color="#000000" opacity="0"/>
                </v:shape>
                <v:shape id="Shape 3614" style="position:absolute;width:0;height:2815;left:676;top:11613;" coordsize="0,281521" path="m0,0l0,281521">
                  <v:stroke weight="0.964pt" endcap="round" joinstyle="round" on="true" color="#000000"/>
                  <v:fill on="false" color="#000000" opacity="0"/>
                </v:shape>
                <v:shape id="Shape 3615" style="position:absolute;width:640;height:0;left:35;top:14428;" coordsize="64084,0" path="m0,0l64084,0">
                  <v:stroke weight="0.964pt" endcap="round" joinstyle="round" on="true" color="#000000"/>
                  <v:fill on="false" color="#000000" opacity="0"/>
                </v:shape>
                <v:shape id="Shape 3616" style="position:absolute;width:2088;height:2815;left:2995;top:11613;" coordsize="208801,281521" path="m0,0l140399,0l140399,281521l208801,281521">
                  <v:stroke weight="0.964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AA4D82F" wp14:editId="3106653B">
                <wp:simplePos x="0" y="0"/>
                <wp:positionH relativeFrom="column">
                  <wp:posOffset>534982</wp:posOffset>
                </wp:positionH>
                <wp:positionV relativeFrom="paragraph">
                  <wp:posOffset>-20649</wp:posOffset>
                </wp:positionV>
                <wp:extent cx="704876" cy="1545120"/>
                <wp:effectExtent l="0" t="0" r="0" b="0"/>
                <wp:wrapSquare wrapText="bothSides"/>
                <wp:docPr id="40435" name="Group 40435"/>
                <wp:cNvGraphicFramePr/>
                <a:graphic xmlns:a="http://schemas.openxmlformats.org/drawingml/2006/main">
                  <a:graphicData uri="http://schemas.microsoft.com/office/word/2010/wordprocessingGroup">
                    <wpg:wgp>
                      <wpg:cNvGrpSpPr/>
                      <wpg:grpSpPr>
                        <a:xfrm>
                          <a:off x="0" y="0"/>
                          <a:ext cx="704876" cy="1545120"/>
                          <a:chOff x="0" y="0"/>
                          <a:chExt cx="704876" cy="1545120"/>
                        </a:xfrm>
                      </wpg:grpSpPr>
                      <wps:wsp>
                        <wps:cNvPr id="3575" name="Shape 3575"/>
                        <wps:cNvSpPr/>
                        <wps:spPr>
                          <a:xfrm>
                            <a:off x="0" y="0"/>
                            <a:ext cx="0" cy="431279"/>
                          </a:xfrm>
                          <a:custGeom>
                            <a:avLst/>
                            <a:gdLst/>
                            <a:ahLst/>
                            <a:cxnLst/>
                            <a:rect l="0" t="0" r="0" b="0"/>
                            <a:pathLst>
                              <a:path h="431279">
                                <a:moveTo>
                                  <a:pt x="0" y="0"/>
                                </a:moveTo>
                                <a:lnTo>
                                  <a:pt x="0" y="431279"/>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576" name="Shape 3576"/>
                        <wps:cNvSpPr/>
                        <wps:spPr>
                          <a:xfrm>
                            <a:off x="0" y="215278"/>
                            <a:ext cx="704876" cy="0"/>
                          </a:xfrm>
                          <a:custGeom>
                            <a:avLst/>
                            <a:gdLst/>
                            <a:ahLst/>
                            <a:cxnLst/>
                            <a:rect l="0" t="0" r="0" b="0"/>
                            <a:pathLst>
                              <a:path w="704876">
                                <a:moveTo>
                                  <a:pt x="0" y="0"/>
                                </a:moveTo>
                                <a:lnTo>
                                  <a:pt x="704876"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577" name="Shape 3577"/>
                        <wps:cNvSpPr/>
                        <wps:spPr>
                          <a:xfrm>
                            <a:off x="0" y="64084"/>
                            <a:ext cx="208077" cy="0"/>
                          </a:xfrm>
                          <a:custGeom>
                            <a:avLst/>
                            <a:gdLst/>
                            <a:ahLst/>
                            <a:cxnLst/>
                            <a:rect l="0" t="0" r="0" b="0"/>
                            <a:pathLst>
                              <a:path w="208077">
                                <a:moveTo>
                                  <a:pt x="0" y="0"/>
                                </a:moveTo>
                                <a:lnTo>
                                  <a:pt x="208077"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78" name="Shape 3578"/>
                        <wps:cNvSpPr/>
                        <wps:spPr>
                          <a:xfrm>
                            <a:off x="419760" y="64084"/>
                            <a:ext cx="208077" cy="0"/>
                          </a:xfrm>
                          <a:custGeom>
                            <a:avLst/>
                            <a:gdLst/>
                            <a:ahLst/>
                            <a:cxnLst/>
                            <a:rect l="0" t="0" r="0" b="0"/>
                            <a:pathLst>
                              <a:path w="208077">
                                <a:moveTo>
                                  <a:pt x="0" y="0"/>
                                </a:moveTo>
                                <a:lnTo>
                                  <a:pt x="208077"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79" name="Shape 3579"/>
                        <wps:cNvSpPr/>
                        <wps:spPr>
                          <a:xfrm>
                            <a:off x="208077" y="356400"/>
                            <a:ext cx="208801" cy="0"/>
                          </a:xfrm>
                          <a:custGeom>
                            <a:avLst/>
                            <a:gdLst/>
                            <a:ahLst/>
                            <a:cxnLst/>
                            <a:rect l="0" t="0" r="0" b="0"/>
                            <a:pathLst>
                              <a:path w="208801">
                                <a:moveTo>
                                  <a:pt x="0" y="0"/>
                                </a:moveTo>
                                <a:lnTo>
                                  <a:pt x="208801"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80" name="Shape 3580"/>
                        <wps:cNvSpPr/>
                        <wps:spPr>
                          <a:xfrm>
                            <a:off x="208077" y="64084"/>
                            <a:ext cx="0" cy="292316"/>
                          </a:xfrm>
                          <a:custGeom>
                            <a:avLst/>
                            <a:gdLst/>
                            <a:ahLst/>
                            <a:cxnLst/>
                            <a:rect l="0" t="0" r="0" b="0"/>
                            <a:pathLst>
                              <a:path h="292316">
                                <a:moveTo>
                                  <a:pt x="0" y="0"/>
                                </a:moveTo>
                                <a:lnTo>
                                  <a:pt x="0" y="292316"/>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81" name="Shape 3581"/>
                        <wps:cNvSpPr/>
                        <wps:spPr>
                          <a:xfrm>
                            <a:off x="419760" y="64084"/>
                            <a:ext cx="0" cy="292316"/>
                          </a:xfrm>
                          <a:custGeom>
                            <a:avLst/>
                            <a:gdLst/>
                            <a:ahLst/>
                            <a:cxnLst/>
                            <a:rect l="0" t="0" r="0" b="0"/>
                            <a:pathLst>
                              <a:path h="292316">
                                <a:moveTo>
                                  <a:pt x="0" y="0"/>
                                </a:moveTo>
                                <a:lnTo>
                                  <a:pt x="0" y="292316"/>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82" name="Shape 3582"/>
                        <wps:cNvSpPr/>
                        <wps:spPr>
                          <a:xfrm>
                            <a:off x="0" y="545046"/>
                            <a:ext cx="0" cy="449275"/>
                          </a:xfrm>
                          <a:custGeom>
                            <a:avLst/>
                            <a:gdLst/>
                            <a:ahLst/>
                            <a:cxnLst/>
                            <a:rect l="0" t="0" r="0" b="0"/>
                            <a:pathLst>
                              <a:path h="449275">
                                <a:moveTo>
                                  <a:pt x="0" y="0"/>
                                </a:moveTo>
                                <a:lnTo>
                                  <a:pt x="0" y="449275"/>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583" name="Shape 3583"/>
                        <wps:cNvSpPr/>
                        <wps:spPr>
                          <a:xfrm>
                            <a:off x="0" y="752399"/>
                            <a:ext cx="704876" cy="0"/>
                          </a:xfrm>
                          <a:custGeom>
                            <a:avLst/>
                            <a:gdLst/>
                            <a:ahLst/>
                            <a:cxnLst/>
                            <a:rect l="0" t="0" r="0" b="0"/>
                            <a:pathLst>
                              <a:path w="704876">
                                <a:moveTo>
                                  <a:pt x="0" y="0"/>
                                </a:moveTo>
                                <a:lnTo>
                                  <a:pt x="704876"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584" name="Shape 3584"/>
                        <wps:cNvSpPr/>
                        <wps:spPr>
                          <a:xfrm>
                            <a:off x="0" y="606958"/>
                            <a:ext cx="219596" cy="0"/>
                          </a:xfrm>
                          <a:custGeom>
                            <a:avLst/>
                            <a:gdLst/>
                            <a:ahLst/>
                            <a:cxnLst/>
                            <a:rect l="0" t="0" r="0" b="0"/>
                            <a:pathLst>
                              <a:path w="219596">
                                <a:moveTo>
                                  <a:pt x="0" y="0"/>
                                </a:moveTo>
                                <a:lnTo>
                                  <a:pt x="219596"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85" name="Shape 3585"/>
                        <wps:cNvSpPr/>
                        <wps:spPr>
                          <a:xfrm>
                            <a:off x="431280" y="606958"/>
                            <a:ext cx="208076" cy="0"/>
                          </a:xfrm>
                          <a:custGeom>
                            <a:avLst/>
                            <a:gdLst/>
                            <a:ahLst/>
                            <a:cxnLst/>
                            <a:rect l="0" t="0" r="0" b="0"/>
                            <a:pathLst>
                              <a:path w="208076">
                                <a:moveTo>
                                  <a:pt x="0" y="0"/>
                                </a:moveTo>
                                <a:lnTo>
                                  <a:pt x="208076"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86" name="Shape 3586"/>
                        <wps:cNvSpPr/>
                        <wps:spPr>
                          <a:xfrm>
                            <a:off x="219596" y="905040"/>
                            <a:ext cx="208801" cy="0"/>
                          </a:xfrm>
                          <a:custGeom>
                            <a:avLst/>
                            <a:gdLst/>
                            <a:ahLst/>
                            <a:cxnLst/>
                            <a:rect l="0" t="0" r="0" b="0"/>
                            <a:pathLst>
                              <a:path w="208801">
                                <a:moveTo>
                                  <a:pt x="0" y="0"/>
                                </a:moveTo>
                                <a:lnTo>
                                  <a:pt x="208801"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87" name="Shape 3587"/>
                        <wps:cNvSpPr/>
                        <wps:spPr>
                          <a:xfrm>
                            <a:off x="219596" y="606958"/>
                            <a:ext cx="0" cy="298082"/>
                          </a:xfrm>
                          <a:custGeom>
                            <a:avLst/>
                            <a:gdLst/>
                            <a:ahLst/>
                            <a:cxnLst/>
                            <a:rect l="0" t="0" r="0" b="0"/>
                            <a:pathLst>
                              <a:path h="298082">
                                <a:moveTo>
                                  <a:pt x="0" y="0"/>
                                </a:moveTo>
                                <a:lnTo>
                                  <a:pt x="0" y="298082"/>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88" name="Shape 3588"/>
                        <wps:cNvSpPr/>
                        <wps:spPr>
                          <a:xfrm>
                            <a:off x="431280" y="606958"/>
                            <a:ext cx="0" cy="298082"/>
                          </a:xfrm>
                          <a:custGeom>
                            <a:avLst/>
                            <a:gdLst/>
                            <a:ahLst/>
                            <a:cxnLst/>
                            <a:rect l="0" t="0" r="0" b="0"/>
                            <a:pathLst>
                              <a:path h="298082">
                                <a:moveTo>
                                  <a:pt x="0" y="0"/>
                                </a:moveTo>
                                <a:lnTo>
                                  <a:pt x="0" y="298082"/>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3589" name="Shape 3589"/>
                        <wps:cNvSpPr/>
                        <wps:spPr>
                          <a:xfrm>
                            <a:off x="0" y="1095845"/>
                            <a:ext cx="0" cy="449275"/>
                          </a:xfrm>
                          <a:custGeom>
                            <a:avLst/>
                            <a:gdLst/>
                            <a:ahLst/>
                            <a:cxnLst/>
                            <a:rect l="0" t="0" r="0" b="0"/>
                            <a:pathLst>
                              <a:path h="449275">
                                <a:moveTo>
                                  <a:pt x="0" y="0"/>
                                </a:moveTo>
                                <a:lnTo>
                                  <a:pt x="0" y="449275"/>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590" name="Shape 3590"/>
                        <wps:cNvSpPr/>
                        <wps:spPr>
                          <a:xfrm>
                            <a:off x="0" y="1303198"/>
                            <a:ext cx="704876" cy="0"/>
                          </a:xfrm>
                          <a:custGeom>
                            <a:avLst/>
                            <a:gdLst/>
                            <a:ahLst/>
                            <a:cxnLst/>
                            <a:rect l="0" t="0" r="0" b="0"/>
                            <a:pathLst>
                              <a:path w="704876">
                                <a:moveTo>
                                  <a:pt x="0" y="0"/>
                                </a:moveTo>
                                <a:lnTo>
                                  <a:pt x="704876"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591" name="Shape 3591"/>
                        <wps:cNvSpPr/>
                        <wps:spPr>
                          <a:xfrm>
                            <a:off x="0" y="1158481"/>
                            <a:ext cx="652310" cy="0"/>
                          </a:xfrm>
                          <a:custGeom>
                            <a:avLst/>
                            <a:gdLst/>
                            <a:ahLst/>
                            <a:cxnLst/>
                            <a:rect l="0" t="0" r="0" b="0"/>
                            <a:pathLst>
                              <a:path w="652310">
                                <a:moveTo>
                                  <a:pt x="0" y="0"/>
                                </a:moveTo>
                                <a:lnTo>
                                  <a:pt x="652310" y="0"/>
                                </a:lnTo>
                              </a:path>
                            </a:pathLst>
                          </a:custGeom>
                          <a:ln w="12243"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435" style="width:55.502pt;height:121.663pt;position:absolute;mso-position-horizontal-relative:text;mso-position-horizontal:absolute;margin-left:42.1246pt;mso-position-vertical-relative:text;margin-top:-1.62598pt;" coordsize="7048,15451">
                <v:shape id="Shape 3575" style="position:absolute;width:0;height:4312;left:0;top:0;" coordsize="0,431279" path="m0,0l0,431279">
                  <v:stroke weight="0.454pt" endcap="round" joinstyle="round" on="true" color="#000000"/>
                  <v:fill on="false" color="#000000" opacity="0"/>
                </v:shape>
                <v:shape id="Shape 3576" style="position:absolute;width:7048;height:0;left:0;top:2152;" coordsize="704876,0" path="m0,0l704876,0">
                  <v:stroke weight="0.454pt" endcap="round" joinstyle="round" on="true" color="#000000"/>
                  <v:fill on="false" color="#000000" opacity="0"/>
                </v:shape>
                <v:shape id="Shape 3577" style="position:absolute;width:2080;height:0;left:0;top:640;" coordsize="208077,0" path="m0,0l208077,0">
                  <v:stroke weight="0.964pt" endcap="round" joinstyle="round" on="true" color="#000000"/>
                  <v:fill on="false" color="#000000" opacity="0"/>
                </v:shape>
                <v:shape id="Shape 3578" style="position:absolute;width:2080;height:0;left:4197;top:640;" coordsize="208077,0" path="m0,0l208077,0">
                  <v:stroke weight="0.964pt" endcap="round" joinstyle="round" on="true" color="#000000"/>
                  <v:fill on="false" color="#000000" opacity="0"/>
                </v:shape>
                <v:shape id="Shape 3579" style="position:absolute;width:2088;height:0;left:2080;top:3564;" coordsize="208801,0" path="m0,0l208801,0">
                  <v:stroke weight="0.964pt" endcap="round" joinstyle="round" on="true" color="#000000"/>
                  <v:fill on="false" color="#000000" opacity="0"/>
                </v:shape>
                <v:shape id="Shape 3580" style="position:absolute;width:0;height:2923;left:2080;top:640;" coordsize="0,292316" path="m0,0l0,292316">
                  <v:stroke weight="0.964pt" endcap="round" joinstyle="round" on="true" color="#000000"/>
                  <v:fill on="false" color="#000000" opacity="0"/>
                </v:shape>
                <v:shape id="Shape 3581" style="position:absolute;width:0;height:2923;left:4197;top:640;" coordsize="0,292316" path="m0,0l0,292316">
                  <v:stroke weight="0.964pt" endcap="round" joinstyle="round" on="true" color="#000000"/>
                  <v:fill on="false" color="#000000" opacity="0"/>
                </v:shape>
                <v:shape id="Shape 3582" style="position:absolute;width:0;height:4492;left:0;top:5450;" coordsize="0,449275" path="m0,0l0,449275">
                  <v:stroke weight="0.454pt" endcap="round" joinstyle="round" on="true" color="#000000"/>
                  <v:fill on="false" color="#000000" opacity="0"/>
                </v:shape>
                <v:shape id="Shape 3583" style="position:absolute;width:7048;height:0;left:0;top:7523;" coordsize="704876,0" path="m0,0l704876,0">
                  <v:stroke weight="0.454pt" endcap="round" joinstyle="round" on="true" color="#000000"/>
                  <v:fill on="false" color="#000000" opacity="0"/>
                </v:shape>
                <v:shape id="Shape 3584" style="position:absolute;width:2195;height:0;left:0;top:6069;" coordsize="219596,0" path="m0,0l219596,0">
                  <v:stroke weight="0.964pt" endcap="round" joinstyle="round" on="true" color="#000000"/>
                  <v:fill on="false" color="#000000" opacity="0"/>
                </v:shape>
                <v:shape id="Shape 3585" style="position:absolute;width:2080;height:0;left:4312;top:6069;" coordsize="208076,0" path="m0,0l208076,0">
                  <v:stroke weight="0.964pt" endcap="round" joinstyle="round" on="true" color="#000000"/>
                  <v:fill on="false" color="#000000" opacity="0"/>
                </v:shape>
                <v:shape id="Shape 3586" style="position:absolute;width:2088;height:0;left:2195;top:9050;" coordsize="208801,0" path="m0,0l208801,0">
                  <v:stroke weight="0.964pt" endcap="round" joinstyle="round" on="true" color="#000000"/>
                  <v:fill on="false" color="#000000" opacity="0"/>
                </v:shape>
                <v:shape id="Shape 3587" style="position:absolute;width:0;height:2980;left:2195;top:6069;" coordsize="0,298082" path="m0,0l0,298082">
                  <v:stroke weight="0.964pt" endcap="round" joinstyle="round" on="true" color="#000000"/>
                  <v:fill on="false" color="#000000" opacity="0"/>
                </v:shape>
                <v:shape id="Shape 3588" style="position:absolute;width:0;height:2980;left:4312;top:6069;" coordsize="0,298082" path="m0,0l0,298082">
                  <v:stroke weight="0.964pt" endcap="round" joinstyle="round" on="true" color="#000000"/>
                  <v:fill on="false" color="#000000" opacity="0"/>
                </v:shape>
                <v:shape id="Shape 3589" style="position:absolute;width:0;height:4492;left:0;top:10958;" coordsize="0,449275" path="m0,0l0,449275">
                  <v:stroke weight="0.454pt" endcap="round" joinstyle="round" on="true" color="#000000"/>
                  <v:fill on="false" color="#000000" opacity="0"/>
                </v:shape>
                <v:shape id="Shape 3590" style="position:absolute;width:7048;height:0;left:0;top:13031;" coordsize="704876,0" path="m0,0l704876,0">
                  <v:stroke weight="0.454pt" endcap="round" joinstyle="round" on="true" color="#000000"/>
                  <v:fill on="false" color="#000000" opacity="0"/>
                </v:shape>
                <v:shape id="Shape 3591" style="position:absolute;width:6523;height:0;left:0;top:11584;" coordsize="652310,0" path="m0,0l652310,0">
                  <v:stroke weight="0.964pt" endcap="round" joinstyle="round" on="true" color="#000000"/>
                  <v:fill on="false" color="#000000" opacity="0"/>
                </v:shape>
                <w10:wrap type="square"/>
              </v:group>
            </w:pict>
          </mc:Fallback>
        </mc:AlternateContent>
      </w:r>
      <w:r>
        <w:rPr>
          <w:rFonts w:ascii="Arial" w:eastAsia="Arial" w:hAnsi="Arial" w:cs="Arial"/>
          <w:sz w:val="16"/>
        </w:rPr>
        <w:t>+1+1</w:t>
      </w:r>
    </w:p>
    <w:p w14:paraId="3E21A39B" w14:textId="77777777" w:rsidR="00F549CB" w:rsidRDefault="00000000">
      <w:pPr>
        <w:spacing w:after="3" w:line="265" w:lineRule="auto"/>
        <w:ind w:left="10" w:right="2334" w:hanging="10"/>
        <w:jc w:val="left"/>
      </w:pPr>
      <w:r>
        <w:rPr>
          <w:rFonts w:ascii="Arial" w:eastAsia="Arial" w:hAnsi="Arial" w:cs="Arial"/>
          <w:sz w:val="16"/>
        </w:rPr>
        <w:t>Input 1</w:t>
      </w:r>
    </w:p>
    <w:p w14:paraId="2B8E5809" w14:textId="77777777" w:rsidR="00F549CB" w:rsidRDefault="00000000">
      <w:pPr>
        <w:spacing w:after="193" w:line="265" w:lineRule="auto"/>
        <w:ind w:left="603" w:right="533" w:hanging="10"/>
        <w:jc w:val="left"/>
      </w:pPr>
      <w:r>
        <w:rPr>
          <w:rFonts w:ascii="Arial" w:eastAsia="Arial" w:hAnsi="Arial" w:cs="Arial"/>
          <w:sz w:val="16"/>
        </w:rPr>
        <w:t>–1–1</w:t>
      </w:r>
    </w:p>
    <w:p w14:paraId="0ED42C3C" w14:textId="77777777" w:rsidR="00F549CB" w:rsidRDefault="00000000">
      <w:pPr>
        <w:spacing w:after="42" w:line="265" w:lineRule="auto"/>
        <w:ind w:left="603" w:right="533" w:hanging="10"/>
        <w:jc w:val="left"/>
      </w:pPr>
      <w:r>
        <w:rPr>
          <w:rFonts w:ascii="Arial" w:eastAsia="Arial" w:hAnsi="Arial" w:cs="Arial"/>
          <w:sz w:val="16"/>
        </w:rPr>
        <w:t>+1+1</w:t>
      </w:r>
    </w:p>
    <w:p w14:paraId="7CB1C0E7" w14:textId="77777777" w:rsidR="00F549CB" w:rsidRDefault="00000000">
      <w:pPr>
        <w:spacing w:after="3" w:line="265" w:lineRule="auto"/>
        <w:ind w:left="10" w:right="2334" w:hanging="10"/>
        <w:jc w:val="left"/>
      </w:pPr>
      <w:r>
        <w:rPr>
          <w:rFonts w:ascii="Arial" w:eastAsia="Arial" w:hAnsi="Arial" w:cs="Arial"/>
          <w:sz w:val="16"/>
        </w:rPr>
        <w:t>Input 2</w:t>
      </w:r>
    </w:p>
    <w:p w14:paraId="4A424638" w14:textId="77777777" w:rsidR="00F549CB" w:rsidRDefault="00000000">
      <w:pPr>
        <w:spacing w:after="225" w:line="265" w:lineRule="auto"/>
        <w:ind w:left="603" w:right="533" w:hanging="10"/>
        <w:jc w:val="left"/>
      </w:pPr>
      <w:r>
        <w:rPr>
          <w:rFonts w:ascii="Arial" w:eastAsia="Arial" w:hAnsi="Arial" w:cs="Arial"/>
          <w:sz w:val="16"/>
        </w:rPr>
        <w:t>–1–1</w:t>
      </w:r>
    </w:p>
    <w:p w14:paraId="6B8CA630" w14:textId="77777777" w:rsidR="00F549CB" w:rsidRDefault="00000000">
      <w:pPr>
        <w:spacing w:after="39" w:line="265" w:lineRule="auto"/>
        <w:ind w:left="603" w:right="533" w:hanging="10"/>
        <w:jc w:val="left"/>
      </w:pPr>
      <w:r>
        <w:rPr>
          <w:rFonts w:ascii="Arial" w:eastAsia="Arial" w:hAnsi="Arial" w:cs="Arial"/>
          <w:sz w:val="16"/>
        </w:rPr>
        <w:t>+1+1</w:t>
      </w:r>
    </w:p>
    <w:p w14:paraId="0DD06318" w14:textId="77777777" w:rsidR="00F549CB" w:rsidRDefault="00000000">
      <w:pPr>
        <w:spacing w:after="3" w:line="265" w:lineRule="auto"/>
        <w:ind w:left="10" w:right="2334" w:hanging="10"/>
        <w:jc w:val="left"/>
      </w:pPr>
      <w:r>
        <w:rPr>
          <w:rFonts w:ascii="Arial" w:eastAsia="Arial" w:hAnsi="Arial" w:cs="Arial"/>
          <w:sz w:val="16"/>
        </w:rPr>
        <w:t>Output</w:t>
      </w:r>
    </w:p>
    <w:p w14:paraId="0E7659AD" w14:textId="77777777" w:rsidR="00F549CB" w:rsidRDefault="00000000">
      <w:pPr>
        <w:spacing w:after="54" w:line="265" w:lineRule="auto"/>
        <w:ind w:left="603" w:right="533" w:hanging="10"/>
        <w:jc w:val="left"/>
      </w:pPr>
      <w:r>
        <w:rPr>
          <w:rFonts w:ascii="Arial" w:eastAsia="Arial" w:hAnsi="Arial" w:cs="Arial"/>
          <w:sz w:val="16"/>
        </w:rPr>
        <w:t>–1–1</w:t>
      </w:r>
    </w:p>
    <w:p w14:paraId="6D5B0009" w14:textId="77777777" w:rsidR="00F549CB" w:rsidRDefault="00000000">
      <w:pPr>
        <w:tabs>
          <w:tab w:val="center" w:pos="1377"/>
          <w:tab w:val="center" w:pos="3215"/>
        </w:tabs>
        <w:spacing w:after="3" w:line="265" w:lineRule="auto"/>
        <w:ind w:right="0" w:firstLine="0"/>
        <w:jc w:val="left"/>
      </w:pPr>
      <w:r>
        <w:rPr>
          <w:rFonts w:ascii="Calibri" w:eastAsia="Calibri" w:hAnsi="Calibri" w:cs="Calibri"/>
          <w:sz w:val="22"/>
        </w:rPr>
        <w:tab/>
      </w:r>
      <w:r>
        <w:rPr>
          <w:rFonts w:ascii="Arial" w:eastAsia="Arial" w:hAnsi="Arial" w:cs="Arial"/>
          <w:sz w:val="16"/>
        </w:rPr>
        <w:t>A</w:t>
      </w:r>
      <w:r>
        <w:rPr>
          <w:rFonts w:ascii="Arial" w:eastAsia="Arial" w:hAnsi="Arial" w:cs="Arial"/>
          <w:sz w:val="16"/>
        </w:rPr>
        <w:tab/>
        <w:t>B</w:t>
      </w:r>
    </w:p>
    <w:p w14:paraId="571D5054" w14:textId="77777777" w:rsidR="00F549CB" w:rsidRDefault="00000000">
      <w:pPr>
        <w:tabs>
          <w:tab w:val="center" w:pos="1376"/>
          <w:tab w:val="right" w:pos="3918"/>
        </w:tabs>
        <w:spacing w:after="163" w:line="265" w:lineRule="auto"/>
        <w:ind w:right="0" w:firstLine="0"/>
        <w:jc w:val="left"/>
      </w:pPr>
      <w:r>
        <w:rPr>
          <w:rFonts w:ascii="Calibri" w:eastAsia="Calibri" w:hAnsi="Calibri" w:cs="Calibri"/>
          <w:sz w:val="22"/>
        </w:rPr>
        <w:tab/>
      </w:r>
      <w:r>
        <w:rPr>
          <w:rFonts w:ascii="Arial" w:eastAsia="Arial" w:hAnsi="Arial" w:cs="Arial"/>
          <w:sz w:val="16"/>
        </w:rPr>
        <w:t>Inputs in Phase</w:t>
      </w:r>
      <w:r>
        <w:rPr>
          <w:rFonts w:ascii="Arial" w:eastAsia="Arial" w:hAnsi="Arial" w:cs="Arial"/>
          <w:sz w:val="16"/>
        </w:rPr>
        <w:tab/>
        <w:t>Inputs Out of Phase</w:t>
      </w:r>
    </w:p>
    <w:p w14:paraId="1A9F987C" w14:textId="77777777" w:rsidR="00F549CB" w:rsidRDefault="00000000">
      <w:pPr>
        <w:spacing w:after="3" w:line="263" w:lineRule="auto"/>
        <w:ind w:left="85" w:right="512" w:hanging="10"/>
        <w:jc w:val="center"/>
      </w:pPr>
      <w:r>
        <w:rPr>
          <w:rFonts w:ascii="Arial" w:eastAsia="Arial" w:hAnsi="Arial" w:cs="Arial"/>
          <w:b/>
          <w:sz w:val="18"/>
        </w:rPr>
        <w:t>Figure 15. Phase Detector Waveforms, High Level Inputs</w:t>
      </w:r>
    </w:p>
    <w:p w14:paraId="77A98B16" w14:textId="77777777" w:rsidR="00F549CB" w:rsidRDefault="00000000">
      <w:pPr>
        <w:pStyle w:val="Heading2"/>
        <w:ind w:left="-5" w:right="0"/>
      </w:pPr>
      <w:r>
        <w:t>Summary</w:t>
      </w:r>
    </w:p>
    <w:p w14:paraId="3E49B41E" w14:textId="77777777" w:rsidR="00F549CB" w:rsidRDefault="00000000">
      <w:pPr>
        <w:spacing w:after="170"/>
        <w:ind w:left="-15" w:right="0"/>
      </w:pPr>
      <w:r>
        <w:t>A number of applications of the MC1496 monolithic balanced modulator integrated circuit have been explored. The basic device characteristics of providing an output signal at the sum and difference of the two input frequencies with options on gain and amplitude characteristics will undoubtedly lead to numerous other applications not discussed in this article.</w:t>
      </w:r>
    </w:p>
    <w:p w14:paraId="2C8FB6BF" w14:textId="77777777" w:rsidR="00F549CB" w:rsidRDefault="00000000">
      <w:pPr>
        <w:pStyle w:val="Heading2"/>
        <w:ind w:left="-5" w:right="0"/>
      </w:pPr>
      <w:r>
        <w:t>References</w:t>
      </w:r>
    </w:p>
    <w:p w14:paraId="20627AAE" w14:textId="77777777" w:rsidR="00F549CB" w:rsidRDefault="00000000">
      <w:pPr>
        <w:numPr>
          <w:ilvl w:val="0"/>
          <w:numId w:val="1"/>
        </w:numPr>
        <w:ind w:right="0" w:hanging="208"/>
      </w:pPr>
      <w:r>
        <w:t>Gilbert, Barrie, “A DC–500 MHz Amplifier/</w:t>
      </w:r>
    </w:p>
    <w:p w14:paraId="7D092F03" w14:textId="77777777" w:rsidR="00F549CB" w:rsidRDefault="00000000">
      <w:pPr>
        <w:spacing w:after="3" w:line="255" w:lineRule="auto"/>
        <w:ind w:left="593" w:right="12" w:hanging="10"/>
        <w:jc w:val="left"/>
      </w:pPr>
      <w:r>
        <w:t>Multiplier Principle,” paper delivered at the International Solid State Circuits Conference, February 16, 1968.</w:t>
      </w:r>
    </w:p>
    <w:p w14:paraId="645D8311" w14:textId="77777777" w:rsidR="00F549CB" w:rsidRDefault="00000000">
      <w:pPr>
        <w:numPr>
          <w:ilvl w:val="0"/>
          <w:numId w:val="1"/>
        </w:numPr>
        <w:ind w:right="0" w:hanging="208"/>
      </w:pPr>
      <w:r>
        <w:t>Gilbert, Barrie, “A Precise Four Quadrant</w:t>
      </w:r>
    </w:p>
    <w:p w14:paraId="727A227A" w14:textId="77777777" w:rsidR="00F549CB" w:rsidRDefault="00000000">
      <w:pPr>
        <w:spacing w:after="3" w:line="255" w:lineRule="auto"/>
        <w:ind w:left="593" w:right="12" w:hanging="10"/>
        <w:jc w:val="left"/>
      </w:pPr>
      <w:r>
        <w:t>Multiplier with Subnanosecond Response,” IEEE Journal of Solid–State Circuits, Vol. SC–3, No. 4, December 1968.</w:t>
      </w:r>
    </w:p>
    <w:p w14:paraId="52899376" w14:textId="77777777" w:rsidR="00F549CB" w:rsidRDefault="00000000">
      <w:pPr>
        <w:numPr>
          <w:ilvl w:val="0"/>
          <w:numId w:val="1"/>
        </w:numPr>
        <w:ind w:right="0" w:hanging="208"/>
      </w:pPr>
      <w:r>
        <w:t>Bilotti, Alberto, “Applications of a Monolithic</w:t>
      </w:r>
    </w:p>
    <w:p w14:paraId="02EAFA80" w14:textId="77777777" w:rsidR="00F549CB" w:rsidRDefault="00000000">
      <w:pPr>
        <w:ind w:left="598" w:right="0" w:firstLine="0"/>
      </w:pPr>
      <w:r>
        <w:t>Analog Multiplier,” IEEE Journal of Solid–State Circuits, Vol. SC–3, No. 4, December 1968.</w:t>
      </w:r>
    </w:p>
    <w:p w14:paraId="0B98B1CE" w14:textId="77777777" w:rsidR="00F549CB" w:rsidRDefault="00000000">
      <w:pPr>
        <w:numPr>
          <w:ilvl w:val="0"/>
          <w:numId w:val="1"/>
        </w:numPr>
        <w:spacing w:after="3" w:line="255" w:lineRule="auto"/>
        <w:ind w:right="0" w:hanging="208"/>
      </w:pPr>
      <w:r>
        <w:t>Renschler, E., “Theory and Application of a LinearFour–Quadrant Monolithic Multiplier,” EEE Magazine, Vol. 17, No. 5, May 1969.</w:t>
      </w:r>
    </w:p>
    <w:p w14:paraId="7BE9F33E" w14:textId="77777777" w:rsidR="00F549CB" w:rsidRDefault="00000000">
      <w:pPr>
        <w:numPr>
          <w:ilvl w:val="0"/>
          <w:numId w:val="1"/>
        </w:numPr>
        <w:spacing w:after="239" w:line="248" w:lineRule="auto"/>
        <w:ind w:right="0" w:hanging="208"/>
      </w:pPr>
      <w:r>
        <w:t>“Analysis and Basic Operation of the MC1595,”ON Semiconductor, Application Note AN489.</w:t>
      </w:r>
    </w:p>
    <w:p w14:paraId="59258653" w14:textId="77777777" w:rsidR="00F549CB" w:rsidRDefault="00000000">
      <w:pPr>
        <w:pStyle w:val="Heading2"/>
        <w:spacing w:after="155"/>
        <w:ind w:left="11" w:right="0"/>
        <w:jc w:val="center"/>
      </w:pPr>
      <w:r>
        <w:t>APPENDIX</w:t>
      </w:r>
    </w:p>
    <w:p w14:paraId="0F9F15F7" w14:textId="77777777" w:rsidR="00F549CB" w:rsidRDefault="00000000">
      <w:pPr>
        <w:pStyle w:val="Heading3"/>
        <w:spacing w:after="5" w:line="259" w:lineRule="auto"/>
        <w:jc w:val="left"/>
      </w:pPr>
      <w:r>
        <w:t>AC and DC Analysis</w:t>
      </w:r>
    </w:p>
    <w:p w14:paraId="651A6937" w14:textId="77777777" w:rsidR="00F549CB" w:rsidRDefault="00000000">
      <w:pPr>
        <w:spacing w:after="80"/>
        <w:ind w:left="-15" w:right="0"/>
      </w:pPr>
      <w:r>
        <w:t>With reference in Figure 2 of the text, the following equations apply:</w:t>
      </w:r>
    </w:p>
    <w:p w14:paraId="41433D92" w14:textId="77777777" w:rsidR="00F549CB" w:rsidRDefault="00000000">
      <w:pPr>
        <w:tabs>
          <w:tab w:val="center" w:pos="1072"/>
          <w:tab w:val="right" w:pos="4690"/>
        </w:tabs>
        <w:spacing w:after="0" w:line="265" w:lineRule="auto"/>
        <w:ind w:right="0" w:firstLine="0"/>
        <w:jc w:val="left"/>
      </w:pPr>
      <w:r>
        <w:rPr>
          <w:rFonts w:ascii="Calibri" w:eastAsia="Calibri" w:hAnsi="Calibri" w:cs="Calibri"/>
          <w:sz w:val="22"/>
        </w:rPr>
        <w:tab/>
      </w:r>
      <w:r>
        <w:rPr>
          <w:rFonts w:ascii="Arial" w:eastAsia="Arial" w:hAnsi="Arial" w:cs="Arial"/>
          <w:sz w:val="18"/>
        </w:rPr>
        <w:t>V</w:t>
      </w:r>
      <w:r>
        <w:rPr>
          <w:rFonts w:ascii="Arial" w:eastAsia="Arial" w:hAnsi="Arial" w:cs="Arial"/>
          <w:sz w:val="28"/>
          <w:vertAlign w:val="subscript"/>
        </w:rPr>
        <w:t>y</w:t>
      </w:r>
      <w:r>
        <w:rPr>
          <w:rFonts w:ascii="Arial" w:eastAsia="Arial" w:hAnsi="Arial" w:cs="Arial"/>
          <w:sz w:val="28"/>
          <w:vertAlign w:val="subscript"/>
        </w:rPr>
        <w:tab/>
      </w:r>
      <w:r>
        <w:rPr>
          <w:rFonts w:ascii="Arial" w:eastAsia="Arial" w:hAnsi="Arial" w:cs="Arial"/>
          <w:sz w:val="16"/>
        </w:rPr>
        <w:t>(1A)</w:t>
      </w:r>
    </w:p>
    <w:p w14:paraId="4B9DD4AB" w14:textId="77777777" w:rsidR="00F549CB" w:rsidRDefault="00000000">
      <w:pPr>
        <w:spacing w:after="16"/>
        <w:ind w:left="947" w:right="0" w:firstLine="0"/>
        <w:jc w:val="left"/>
      </w:pPr>
      <w:r>
        <w:rPr>
          <w:rFonts w:ascii="Calibri" w:eastAsia="Calibri" w:hAnsi="Calibri" w:cs="Calibri"/>
          <w:noProof/>
          <w:sz w:val="22"/>
        </w:rPr>
        <mc:AlternateContent>
          <mc:Choice Requires="wpg">
            <w:drawing>
              <wp:inline distT="0" distB="0" distL="0" distR="0" wp14:anchorId="5D666053" wp14:editId="3B8A2C77">
                <wp:extent cx="159118" cy="5766"/>
                <wp:effectExtent l="0" t="0" r="0" b="0"/>
                <wp:docPr id="38051" name="Group 38051"/>
                <wp:cNvGraphicFramePr/>
                <a:graphic xmlns:a="http://schemas.openxmlformats.org/drawingml/2006/main">
                  <a:graphicData uri="http://schemas.microsoft.com/office/word/2010/wordprocessingGroup">
                    <wpg:wgp>
                      <wpg:cNvGrpSpPr/>
                      <wpg:grpSpPr>
                        <a:xfrm>
                          <a:off x="0" y="0"/>
                          <a:ext cx="159118" cy="5766"/>
                          <a:chOff x="0" y="0"/>
                          <a:chExt cx="159118" cy="5766"/>
                        </a:xfrm>
                      </wpg:grpSpPr>
                      <wps:wsp>
                        <wps:cNvPr id="3745" name="Shape 3745"/>
                        <wps:cNvSpPr/>
                        <wps:spPr>
                          <a:xfrm>
                            <a:off x="0" y="0"/>
                            <a:ext cx="159118" cy="0"/>
                          </a:xfrm>
                          <a:custGeom>
                            <a:avLst/>
                            <a:gdLst/>
                            <a:ahLst/>
                            <a:cxnLst/>
                            <a:rect l="0" t="0" r="0" b="0"/>
                            <a:pathLst>
                              <a:path w="159118">
                                <a:moveTo>
                                  <a:pt x="0" y="0"/>
                                </a:moveTo>
                                <a:lnTo>
                                  <a:pt x="159118"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51" style="width:12.529pt;height:0.454pt;mso-position-horizontal-relative:char;mso-position-vertical-relative:line" coordsize="1591,57">
                <v:shape id="Shape 3745" style="position:absolute;width:1591;height:0;left:0;top:0;" coordsize="159118,0" path="m0,0l159118,0">
                  <v:stroke weight="0.454pt" endcap="round" joinstyle="round" on="true" color="#000000"/>
                  <v:fill on="false" color="#000000" opacity="0"/>
                </v:shape>
              </v:group>
            </w:pict>
          </mc:Fallback>
        </mc:AlternateContent>
      </w:r>
    </w:p>
    <w:p w14:paraId="00F47AAB" w14:textId="77777777" w:rsidR="00F549CB" w:rsidRDefault="00000000">
      <w:pPr>
        <w:tabs>
          <w:tab w:val="center" w:pos="862"/>
          <w:tab w:val="center" w:pos="2656"/>
        </w:tabs>
        <w:spacing w:after="97"/>
        <w:ind w:right="0" w:firstLine="0"/>
        <w:jc w:val="left"/>
      </w:pPr>
      <w:r>
        <w:rPr>
          <w:rFonts w:ascii="Calibri" w:eastAsia="Calibri" w:hAnsi="Calibri" w:cs="Calibri"/>
          <w:sz w:val="22"/>
        </w:rPr>
        <w:tab/>
      </w:r>
      <w:r>
        <w:rPr>
          <w:rFonts w:ascii="Arial" w:eastAsia="Arial" w:hAnsi="Arial" w:cs="Arial"/>
          <w:sz w:val="18"/>
        </w:rPr>
        <w:t xml:space="preserve">Iy </w:t>
      </w:r>
      <w:r>
        <w:rPr>
          <w:rFonts w:ascii="Calibri" w:eastAsia="Calibri" w:hAnsi="Calibri" w:cs="Calibri"/>
          <w:sz w:val="18"/>
        </w:rPr>
        <w:t xml:space="preserve"> </w:t>
      </w:r>
      <w:r>
        <w:rPr>
          <w:rFonts w:ascii="Arial" w:eastAsia="Arial" w:hAnsi="Arial" w:cs="Arial"/>
          <w:sz w:val="18"/>
        </w:rPr>
        <w:t>RE</w:t>
      </w:r>
      <w:r>
        <w:rPr>
          <w:rFonts w:ascii="Arial" w:eastAsia="Arial" w:hAnsi="Arial" w:cs="Arial"/>
          <w:sz w:val="18"/>
        </w:rPr>
        <w:tab/>
      </w:r>
      <w:r>
        <w:t>(dynamic emitter resistance.)when RE &gt;&gt; re, the transistor</w:t>
      </w:r>
    </w:p>
    <w:tbl>
      <w:tblPr>
        <w:tblStyle w:val="TableGrid"/>
        <w:tblW w:w="4669" w:type="dxa"/>
        <w:tblInd w:w="0" w:type="dxa"/>
        <w:tblCellMar>
          <w:top w:w="0" w:type="dxa"/>
          <w:left w:w="0" w:type="dxa"/>
          <w:bottom w:w="0" w:type="dxa"/>
          <w:right w:w="0" w:type="dxa"/>
        </w:tblCellMar>
        <w:tblLook w:val="04A0" w:firstRow="1" w:lastRow="0" w:firstColumn="1" w:lastColumn="0" w:noHBand="0" w:noVBand="1"/>
      </w:tblPr>
      <w:tblGrid>
        <w:gridCol w:w="1956"/>
        <w:gridCol w:w="2410"/>
        <w:gridCol w:w="303"/>
      </w:tblGrid>
      <w:tr w:rsidR="00F549CB" w14:paraId="7F4DAEB4" w14:textId="77777777">
        <w:trPr>
          <w:trHeight w:val="1613"/>
        </w:trPr>
        <w:tc>
          <w:tcPr>
            <w:tcW w:w="1956" w:type="dxa"/>
            <w:tcBorders>
              <w:top w:val="nil"/>
              <w:left w:val="nil"/>
              <w:bottom w:val="nil"/>
              <w:right w:val="nil"/>
            </w:tcBorders>
          </w:tcPr>
          <w:p w14:paraId="3E129DBB" w14:textId="77777777" w:rsidR="00F549CB" w:rsidRDefault="00000000">
            <w:pPr>
              <w:spacing w:after="0"/>
              <w:ind w:left="85" w:right="0" w:firstLine="0"/>
              <w:jc w:val="center"/>
            </w:pPr>
            <w:r>
              <w:rPr>
                <w:rFonts w:ascii="Arial" w:eastAsia="Arial" w:hAnsi="Arial" w:cs="Arial"/>
                <w:sz w:val="18"/>
              </w:rPr>
              <w:t>I</w:t>
            </w:r>
          </w:p>
          <w:p w14:paraId="6B39DDD5" w14:textId="77777777" w:rsidR="00F549CB" w:rsidRDefault="00000000">
            <w:pPr>
              <w:spacing w:after="0"/>
              <w:ind w:left="526" w:right="0" w:firstLine="0"/>
              <w:jc w:val="left"/>
            </w:pPr>
            <w:r>
              <w:rPr>
                <w:rFonts w:ascii="Arial" w:eastAsia="Arial" w:hAnsi="Arial" w:cs="Arial"/>
                <w:sz w:val="18"/>
              </w:rPr>
              <w:t>I</w:t>
            </w:r>
            <w:r>
              <w:rPr>
                <w:rFonts w:ascii="Arial" w:eastAsia="Arial" w:hAnsi="Arial" w:cs="Arial"/>
                <w:sz w:val="28"/>
                <w:vertAlign w:val="subscript"/>
              </w:rPr>
              <w:t xml:space="preserve">2 </w:t>
            </w:r>
            <w:r>
              <w:rPr>
                <w:rFonts w:ascii="Calibri" w:eastAsia="Calibri" w:hAnsi="Calibri" w:cs="Calibri"/>
                <w:sz w:val="18"/>
              </w:rPr>
              <w:t xml:space="preserve"> </w:t>
            </w:r>
            <w:r>
              <w:rPr>
                <w:rFonts w:ascii="Arial" w:eastAsia="Arial" w:hAnsi="Arial" w:cs="Arial"/>
                <w:sz w:val="18"/>
                <w:u w:val="single" w:color="000000"/>
              </w:rPr>
              <w:t xml:space="preserve">1 </w:t>
            </w:r>
            <w:r>
              <w:rPr>
                <w:rFonts w:ascii="Calibri" w:eastAsia="Calibri" w:hAnsi="Calibri" w:cs="Calibri"/>
                <w:sz w:val="18"/>
              </w:rPr>
              <w:t xml:space="preserve"> </w:t>
            </w:r>
            <w:r>
              <w:rPr>
                <w:rFonts w:ascii="Arial" w:eastAsia="Arial" w:hAnsi="Arial" w:cs="Arial"/>
                <w:sz w:val="18"/>
              </w:rPr>
              <w:t>I</w:t>
            </w:r>
            <w:r>
              <w:rPr>
                <w:rFonts w:ascii="Arial" w:eastAsia="Arial" w:hAnsi="Arial" w:cs="Arial"/>
                <w:sz w:val="12"/>
                <w:u w:val="single" w:color="000000"/>
              </w:rPr>
              <w:t>V</w:t>
            </w:r>
            <w:r>
              <w:rPr>
                <w:rFonts w:ascii="Arial" w:eastAsia="Arial" w:hAnsi="Arial" w:cs="Arial"/>
                <w:sz w:val="18"/>
                <w:u w:val="single" w:color="000000"/>
              </w:rPr>
              <w:t>y</w:t>
            </w:r>
            <w:r>
              <w:rPr>
                <w:rFonts w:ascii="Arial" w:eastAsia="Arial" w:hAnsi="Arial" w:cs="Arial"/>
                <w:sz w:val="12"/>
                <w:u w:val="single" w:color="000000"/>
              </w:rPr>
              <w:t xml:space="preserve">x </w:t>
            </w:r>
            <w:r>
              <w:rPr>
                <w:rFonts w:ascii="Arial" w:eastAsia="Arial" w:hAnsi="Arial" w:cs="Arial"/>
                <w:sz w:val="18"/>
              </w:rPr>
              <w:t>,</w:t>
            </w:r>
          </w:p>
          <w:p w14:paraId="260023F3" w14:textId="77777777" w:rsidR="00F549CB" w:rsidRDefault="00000000">
            <w:pPr>
              <w:spacing w:after="271"/>
              <w:ind w:left="956" w:right="0" w:firstLine="0"/>
              <w:jc w:val="left"/>
            </w:pP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 xml:space="preserve">e </w:t>
            </w:r>
            <w:r>
              <w:rPr>
                <w:rFonts w:ascii="Arial" w:eastAsia="Arial" w:hAnsi="Arial" w:cs="Arial"/>
                <w:sz w:val="18"/>
                <w:vertAlign w:val="subscript"/>
              </w:rPr>
              <w:t>a</w:t>
            </w:r>
          </w:p>
          <w:p w14:paraId="6E6FE695" w14:textId="77777777" w:rsidR="00F549CB" w:rsidRDefault="00000000">
            <w:pPr>
              <w:spacing w:after="10"/>
              <w:ind w:left="205" w:right="0" w:firstLine="0"/>
              <w:jc w:val="center"/>
            </w:pPr>
            <w:r>
              <w:rPr>
                <w:rFonts w:ascii="Arial" w:eastAsia="Arial" w:hAnsi="Arial" w:cs="Arial"/>
                <w:sz w:val="18"/>
              </w:rPr>
              <w:t>I</w:t>
            </w:r>
          </w:p>
          <w:p w14:paraId="55EDE301" w14:textId="77777777" w:rsidR="00F549CB" w:rsidRDefault="00000000">
            <w:pPr>
              <w:spacing w:after="48"/>
              <w:ind w:left="526" w:right="0" w:firstLine="0"/>
              <w:jc w:val="left"/>
            </w:pPr>
            <w:r>
              <w:rPr>
                <w:rFonts w:ascii="Arial" w:eastAsia="Arial" w:hAnsi="Arial" w:cs="Arial"/>
                <w:sz w:val="18"/>
              </w:rPr>
              <w:t xml:space="preserve">I4 </w:t>
            </w:r>
            <w:r>
              <w:rPr>
                <w:rFonts w:ascii="Calibri" w:eastAsia="Calibri" w:hAnsi="Calibri" w:cs="Calibri"/>
                <w:sz w:val="18"/>
              </w:rPr>
              <w:t xml:space="preserve"> </w:t>
            </w:r>
            <w:r>
              <w:rPr>
                <w:rFonts w:ascii="Arial" w:eastAsia="Arial" w:hAnsi="Arial" w:cs="Arial"/>
                <w:sz w:val="18"/>
                <w:u w:val="single" w:color="000000"/>
              </w:rPr>
              <w:t xml:space="preserve">1 </w:t>
            </w:r>
            <w:r>
              <w:rPr>
                <w:rFonts w:ascii="Arial" w:eastAsia="Arial" w:hAnsi="Arial" w:cs="Arial"/>
                <w:sz w:val="18"/>
              </w:rPr>
              <w:t>I</w:t>
            </w:r>
            <w:r>
              <w:rPr>
                <w:rFonts w:ascii="Arial" w:eastAsia="Arial" w:hAnsi="Arial" w:cs="Arial"/>
                <w:sz w:val="18"/>
                <w:u w:val="single" w:color="000000"/>
              </w:rPr>
              <w:t>y</w:t>
            </w:r>
            <w:r>
              <w:rPr>
                <w:rFonts w:ascii="Arial" w:eastAsia="Arial" w:hAnsi="Arial" w:cs="Arial"/>
                <w:sz w:val="12"/>
                <w:u w:val="single" w:color="000000"/>
              </w:rPr>
              <w:t xml:space="preserve">Vx </w:t>
            </w:r>
            <w:r>
              <w:rPr>
                <w:rFonts w:ascii="Arial" w:eastAsia="Arial" w:hAnsi="Arial" w:cs="Arial"/>
                <w:sz w:val="18"/>
              </w:rPr>
              <w:t>,</w:t>
            </w:r>
          </w:p>
          <w:p w14:paraId="222A8764" w14:textId="77777777" w:rsidR="00F549CB" w:rsidRDefault="00000000">
            <w:pPr>
              <w:spacing w:after="160"/>
              <w:ind w:left="956" w:right="0" w:firstLine="0"/>
              <w:jc w:val="left"/>
            </w:pP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 xml:space="preserve">e </w:t>
            </w:r>
            <w:r>
              <w:rPr>
                <w:rFonts w:ascii="Arial" w:eastAsia="Arial" w:hAnsi="Arial" w:cs="Arial"/>
                <w:sz w:val="18"/>
                <w:vertAlign w:val="subscript"/>
              </w:rPr>
              <w:t>a</w:t>
            </w:r>
          </w:p>
          <w:p w14:paraId="5498BBA1" w14:textId="77777777" w:rsidR="00F549CB" w:rsidRDefault="00000000">
            <w:pPr>
              <w:spacing w:after="0"/>
              <w:ind w:right="0" w:firstLine="0"/>
              <w:jc w:val="left"/>
            </w:pPr>
            <w:r>
              <w:t>where</w:t>
            </w:r>
          </w:p>
        </w:tc>
        <w:tc>
          <w:tcPr>
            <w:tcW w:w="2411" w:type="dxa"/>
            <w:tcBorders>
              <w:top w:val="nil"/>
              <w:left w:val="nil"/>
              <w:bottom w:val="nil"/>
              <w:right w:val="nil"/>
            </w:tcBorders>
          </w:tcPr>
          <w:p w14:paraId="0262E117" w14:textId="77777777" w:rsidR="00F549CB" w:rsidRDefault="00000000">
            <w:pPr>
              <w:spacing w:after="59"/>
              <w:ind w:left="755" w:right="0" w:firstLine="0"/>
              <w:jc w:val="left"/>
            </w:pPr>
            <w:r>
              <w:rPr>
                <w:rFonts w:ascii="Arial" w:eastAsia="Arial" w:hAnsi="Arial" w:cs="Arial"/>
                <w:sz w:val="18"/>
              </w:rPr>
              <w:t>I</w:t>
            </w:r>
          </w:p>
          <w:p w14:paraId="2661DB6A" w14:textId="77777777" w:rsidR="00F549CB" w:rsidRDefault="00000000">
            <w:pPr>
              <w:spacing w:after="139"/>
              <w:ind w:left="655" w:right="0" w:firstLine="0"/>
              <w:jc w:val="left"/>
            </w:pP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e</w:t>
            </w:r>
          </w:p>
          <w:p w14:paraId="132B43DC" w14:textId="77777777" w:rsidR="00F549CB" w:rsidRDefault="00000000">
            <w:pPr>
              <w:spacing w:after="685"/>
              <w:ind w:left="226" w:right="0" w:firstLine="0"/>
              <w:jc w:val="left"/>
            </w:pPr>
            <w:r>
              <w:rPr>
                <w:rFonts w:ascii="Arial" w:eastAsia="Arial" w:hAnsi="Arial" w:cs="Arial"/>
                <w:sz w:val="18"/>
              </w:rPr>
              <w:t xml:space="preserve">I3 </w:t>
            </w:r>
            <w:r>
              <w:rPr>
                <w:rFonts w:ascii="Calibri" w:eastAsia="Calibri" w:hAnsi="Calibri" w:cs="Calibri"/>
                <w:sz w:val="18"/>
              </w:rPr>
              <w:t xml:space="preserve"> </w:t>
            </w:r>
            <w:r>
              <w:rPr>
                <w:rFonts w:ascii="Arial" w:eastAsia="Arial" w:hAnsi="Arial" w:cs="Arial"/>
                <w:sz w:val="18"/>
                <w:u w:val="single" w:color="000000"/>
              </w:rPr>
              <w:t xml:space="preserve">1 </w:t>
            </w:r>
            <w:r>
              <w:rPr>
                <w:rFonts w:ascii="Arial" w:eastAsia="Arial" w:hAnsi="Arial" w:cs="Arial"/>
                <w:sz w:val="18"/>
              </w:rPr>
              <w:t>I</w:t>
            </w:r>
            <w:r>
              <w:rPr>
                <w:rFonts w:ascii="Arial" w:eastAsia="Arial" w:hAnsi="Arial" w:cs="Arial"/>
                <w:sz w:val="18"/>
                <w:u w:val="single" w:color="000000"/>
              </w:rPr>
              <w:t>y</w:t>
            </w:r>
            <w:r>
              <w:rPr>
                <w:rFonts w:ascii="Arial" w:eastAsia="Arial" w:hAnsi="Arial" w:cs="Arial"/>
                <w:sz w:val="12"/>
              </w:rPr>
              <w:t>a</w:t>
            </w:r>
            <w:r>
              <w:rPr>
                <w:rFonts w:ascii="Arial" w:eastAsia="Arial" w:hAnsi="Arial" w:cs="Arial"/>
                <w:sz w:val="12"/>
                <w:u w:val="single" w:color="000000"/>
              </w:rPr>
              <w:t>Vx</w:t>
            </w:r>
            <w:r>
              <w:rPr>
                <w:rFonts w:ascii="Arial" w:eastAsia="Arial" w:hAnsi="Arial" w:cs="Arial"/>
                <w:sz w:val="18"/>
              </w:rPr>
              <w:t xml:space="preserve">, </w:t>
            </w:r>
          </w:p>
          <w:p w14:paraId="7DD70AF0" w14:textId="77777777" w:rsidR="00F549CB" w:rsidRDefault="00000000">
            <w:pPr>
              <w:spacing w:after="0"/>
              <w:ind w:left="226" w:right="0" w:firstLine="0"/>
              <w:jc w:val="left"/>
            </w:pPr>
            <w:r>
              <w:rPr>
                <w:rFonts w:ascii="Arial" w:eastAsia="Arial" w:hAnsi="Arial" w:cs="Arial"/>
                <w:sz w:val="28"/>
                <w:vertAlign w:val="subscript"/>
              </w:rPr>
              <w:t xml:space="preserve">I5 </w:t>
            </w:r>
            <w:r>
              <w:rPr>
                <w:rFonts w:ascii="Calibri" w:eastAsia="Calibri" w:hAnsi="Calibri" w:cs="Calibri"/>
                <w:sz w:val="18"/>
              </w:rPr>
              <w:t xml:space="preserve"> </w:t>
            </w:r>
            <w:r>
              <w:rPr>
                <w:rFonts w:ascii="Arial" w:eastAsia="Arial" w:hAnsi="Arial" w:cs="Arial"/>
                <w:sz w:val="18"/>
              </w:rPr>
              <w:t>I</w:t>
            </w:r>
            <w:r>
              <w:rPr>
                <w:rFonts w:ascii="Arial" w:eastAsia="Arial" w:hAnsi="Arial" w:cs="Arial"/>
                <w:sz w:val="18"/>
                <w:u w:val="single" w:color="000000"/>
              </w:rPr>
              <w:t xml:space="preserve">1 </w:t>
            </w:r>
            <w:r>
              <w:rPr>
                <w:rFonts w:ascii="Calibri" w:eastAsia="Calibri" w:hAnsi="Calibri" w:cs="Calibri"/>
                <w:sz w:val="18"/>
              </w:rPr>
              <w:t xml:space="preserve"> </w:t>
            </w:r>
            <w:r>
              <w:rPr>
                <w:rFonts w:ascii="Arial" w:eastAsia="Arial" w:hAnsi="Arial" w:cs="Arial"/>
                <w:sz w:val="18"/>
              </w:rPr>
              <w:t>I</w:t>
            </w:r>
            <w:r>
              <w:rPr>
                <w:rFonts w:ascii="Arial" w:eastAsia="Arial" w:hAnsi="Arial" w:cs="Arial"/>
                <w:sz w:val="12"/>
                <w:u w:val="single" w:color="000000"/>
              </w:rPr>
              <w:t>V</w:t>
            </w:r>
            <w:r>
              <w:rPr>
                <w:rFonts w:ascii="Arial" w:eastAsia="Arial" w:hAnsi="Arial" w:cs="Arial"/>
                <w:sz w:val="18"/>
                <w:u w:val="single" w:color="000000"/>
              </w:rPr>
              <w:t>y</w:t>
            </w:r>
          </w:p>
          <w:p w14:paraId="3DCB85FC" w14:textId="77777777" w:rsidR="00F549CB" w:rsidRDefault="00000000">
            <w:pPr>
              <w:spacing w:after="0"/>
              <w:ind w:left="655" w:right="0" w:firstLine="0"/>
              <w:jc w:val="left"/>
            </w:pP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 xml:space="preserve">e </w:t>
            </w:r>
            <w:r>
              <w:rPr>
                <w:rFonts w:ascii="Arial" w:eastAsia="Arial" w:hAnsi="Arial" w:cs="Arial"/>
                <w:sz w:val="12"/>
              </w:rPr>
              <w:t>a</w:t>
            </w:r>
            <w:r>
              <w:rPr>
                <w:rFonts w:ascii="Arial" w:eastAsia="Arial" w:hAnsi="Arial" w:cs="Arial"/>
                <w:sz w:val="12"/>
                <w:u w:val="single" w:color="000000"/>
              </w:rPr>
              <w:t>x</w:t>
            </w:r>
          </w:p>
        </w:tc>
        <w:tc>
          <w:tcPr>
            <w:tcW w:w="302" w:type="dxa"/>
            <w:tcBorders>
              <w:top w:val="nil"/>
              <w:left w:val="nil"/>
              <w:bottom w:val="nil"/>
              <w:right w:val="nil"/>
            </w:tcBorders>
          </w:tcPr>
          <w:p w14:paraId="43DFE47F" w14:textId="77777777" w:rsidR="00F549CB" w:rsidRDefault="00000000">
            <w:pPr>
              <w:spacing w:after="0"/>
              <w:ind w:right="0" w:firstLine="0"/>
            </w:pPr>
            <w:r>
              <w:rPr>
                <w:rFonts w:ascii="Arial" w:eastAsia="Arial" w:hAnsi="Arial" w:cs="Arial"/>
                <w:sz w:val="16"/>
              </w:rPr>
              <w:t>(2A)</w:t>
            </w:r>
          </w:p>
        </w:tc>
      </w:tr>
    </w:tbl>
    <w:p w14:paraId="62343609" w14:textId="77777777" w:rsidR="00F549CB" w:rsidRDefault="00000000">
      <w:pPr>
        <w:tabs>
          <w:tab w:val="center" w:pos="2331"/>
          <w:tab w:val="right" w:pos="4690"/>
        </w:tabs>
        <w:spacing w:after="244" w:line="265" w:lineRule="auto"/>
        <w:ind w:right="0" w:firstLine="0"/>
        <w:jc w:val="left"/>
      </w:pPr>
      <w:r>
        <w:rPr>
          <w:rFonts w:ascii="Calibri" w:eastAsia="Calibri" w:hAnsi="Calibri" w:cs="Calibri"/>
          <w:sz w:val="22"/>
        </w:rPr>
        <w:tab/>
      </w:r>
      <w:r>
        <w:rPr>
          <w:rFonts w:ascii="Arial" w:eastAsia="Arial" w:hAnsi="Arial" w:cs="Arial"/>
          <w:sz w:val="28"/>
          <w:vertAlign w:val="subscript"/>
        </w:rPr>
        <w:t>a</w:t>
      </w:r>
      <w:r>
        <w:rPr>
          <w:rFonts w:ascii="Calibri" w:eastAsia="Calibri" w:hAnsi="Calibri" w:cs="Calibri"/>
          <w:sz w:val="18"/>
        </w:rPr>
        <w:t xml:space="preserve"> </w:t>
      </w:r>
      <w:r>
        <w:rPr>
          <w:rFonts w:ascii="Arial" w:eastAsia="Arial" w:hAnsi="Arial" w:cs="Arial"/>
          <w:sz w:val="18"/>
          <w:u w:val="single" w:color="000000"/>
        </w:rPr>
        <w:t>kT</w:t>
      </w:r>
      <w:r>
        <w:rPr>
          <w:rFonts w:ascii="Arial" w:eastAsia="Arial" w:hAnsi="Arial" w:cs="Arial"/>
          <w:sz w:val="28"/>
          <w:vertAlign w:val="subscript"/>
        </w:rPr>
        <w:t>q</w:t>
      </w:r>
      <w:r>
        <w:rPr>
          <w:rFonts w:ascii="Arial" w:eastAsia="Arial" w:hAnsi="Arial" w:cs="Arial"/>
          <w:sz w:val="28"/>
          <w:vertAlign w:val="subscript"/>
        </w:rPr>
        <w:tab/>
      </w:r>
      <w:r>
        <w:rPr>
          <w:rFonts w:ascii="Arial" w:eastAsia="Arial" w:hAnsi="Arial" w:cs="Arial"/>
          <w:sz w:val="16"/>
        </w:rPr>
        <w:t>(3A)</w:t>
      </w:r>
    </w:p>
    <w:p w14:paraId="0809E0D9" w14:textId="77777777" w:rsidR="00F549CB" w:rsidRDefault="00000000">
      <w:pPr>
        <w:spacing w:after="0" w:line="265" w:lineRule="auto"/>
        <w:ind w:left="10" w:right="12" w:hanging="10"/>
        <w:jc w:val="right"/>
      </w:pPr>
      <w:r>
        <w:rPr>
          <w:rFonts w:ascii="Arial" w:eastAsia="Arial" w:hAnsi="Arial" w:cs="Arial"/>
          <w:sz w:val="16"/>
        </w:rPr>
        <w:t>(4A)</w:t>
      </w:r>
    </w:p>
    <w:p w14:paraId="7E0395AF" w14:textId="77777777" w:rsidR="00F549CB" w:rsidRDefault="00000000">
      <w:pPr>
        <w:tabs>
          <w:tab w:val="center" w:pos="2231"/>
          <w:tab w:val="center" w:pos="3151"/>
        </w:tabs>
        <w:spacing w:after="13" w:line="265" w:lineRule="auto"/>
        <w:ind w:right="0" w:firstLine="0"/>
        <w:jc w:val="left"/>
      </w:pPr>
      <w:r>
        <w:rPr>
          <w:rFonts w:ascii="Calibri" w:eastAsia="Calibri" w:hAnsi="Calibri" w:cs="Calibri"/>
          <w:sz w:val="22"/>
        </w:rPr>
        <w:tab/>
      </w:r>
      <w:r>
        <w:rPr>
          <w:rFonts w:ascii="Arial" w:eastAsia="Arial" w:hAnsi="Arial" w:cs="Arial"/>
          <w:sz w:val="18"/>
        </w:rPr>
        <w:t xml:space="preserve">I1 </w:t>
      </w:r>
      <w:r>
        <w:rPr>
          <w:rFonts w:ascii="Calibri" w:eastAsia="Calibri" w:hAnsi="Calibri" w:cs="Calibri"/>
          <w:sz w:val="18"/>
        </w:rPr>
        <w:t xml:space="preserve"> </w:t>
      </w:r>
      <w:r>
        <w:rPr>
          <w:rFonts w:ascii="Arial" w:eastAsia="Arial" w:hAnsi="Arial" w:cs="Arial"/>
          <w:sz w:val="18"/>
        </w:rPr>
        <w:t>Iy</w:t>
      </w:r>
      <w:r>
        <w:rPr>
          <w:rFonts w:ascii="Arial" w:eastAsia="Arial" w:hAnsi="Arial" w:cs="Arial"/>
          <w:sz w:val="18"/>
        </w:rPr>
        <w:tab/>
        <w:t xml:space="preserve">I1 </w:t>
      </w:r>
      <w:r>
        <w:rPr>
          <w:rFonts w:ascii="Calibri" w:eastAsia="Calibri" w:hAnsi="Calibri" w:cs="Calibri"/>
          <w:sz w:val="18"/>
        </w:rPr>
        <w:t xml:space="preserve"> </w:t>
      </w:r>
      <w:r>
        <w:rPr>
          <w:rFonts w:ascii="Arial" w:eastAsia="Arial" w:hAnsi="Arial" w:cs="Arial"/>
          <w:sz w:val="18"/>
        </w:rPr>
        <w:t>Iy</w:t>
      </w:r>
    </w:p>
    <w:p w14:paraId="6A9244E5" w14:textId="77777777" w:rsidR="00F549CB" w:rsidRDefault="00000000">
      <w:pPr>
        <w:spacing w:before="43" w:after="235" w:line="265" w:lineRule="auto"/>
        <w:ind w:left="646" w:right="0" w:hanging="1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ED8A2AE" wp14:editId="17E5B1B3">
                <wp:simplePos x="0" y="0"/>
                <wp:positionH relativeFrom="column">
                  <wp:posOffset>1223277</wp:posOffset>
                </wp:positionH>
                <wp:positionV relativeFrom="paragraph">
                  <wp:posOffset>-27553</wp:posOffset>
                </wp:positionV>
                <wp:extent cx="1002970" cy="5766"/>
                <wp:effectExtent l="0" t="0" r="0" b="0"/>
                <wp:wrapNone/>
                <wp:docPr id="38052" name="Group 38052"/>
                <wp:cNvGraphicFramePr/>
                <a:graphic xmlns:a="http://schemas.openxmlformats.org/drawingml/2006/main">
                  <a:graphicData uri="http://schemas.microsoft.com/office/word/2010/wordprocessingGroup">
                    <wpg:wgp>
                      <wpg:cNvGrpSpPr/>
                      <wpg:grpSpPr>
                        <a:xfrm>
                          <a:off x="0" y="0"/>
                          <a:ext cx="1002970" cy="5766"/>
                          <a:chOff x="0" y="0"/>
                          <a:chExt cx="1002970" cy="5766"/>
                        </a:xfrm>
                      </wpg:grpSpPr>
                      <wps:wsp>
                        <wps:cNvPr id="3870" name="Shape 3870"/>
                        <wps:cNvSpPr/>
                        <wps:spPr>
                          <a:xfrm>
                            <a:off x="0" y="0"/>
                            <a:ext cx="387363" cy="0"/>
                          </a:xfrm>
                          <a:custGeom>
                            <a:avLst/>
                            <a:gdLst/>
                            <a:ahLst/>
                            <a:cxnLst/>
                            <a:rect l="0" t="0" r="0" b="0"/>
                            <a:pathLst>
                              <a:path w="387363">
                                <a:moveTo>
                                  <a:pt x="0" y="0"/>
                                </a:moveTo>
                                <a:lnTo>
                                  <a:pt x="387363"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881" name="Shape 3881"/>
                        <wps:cNvSpPr/>
                        <wps:spPr>
                          <a:xfrm>
                            <a:off x="552247" y="0"/>
                            <a:ext cx="450723" cy="0"/>
                          </a:xfrm>
                          <a:custGeom>
                            <a:avLst/>
                            <a:gdLst/>
                            <a:ahLst/>
                            <a:cxnLst/>
                            <a:rect l="0" t="0" r="0" b="0"/>
                            <a:pathLst>
                              <a:path w="450723">
                                <a:moveTo>
                                  <a:pt x="0" y="0"/>
                                </a:moveTo>
                                <a:lnTo>
                                  <a:pt x="450723"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52" style="width:78.974pt;height:0.454pt;position:absolute;z-index:171;mso-position-horizontal-relative:text;mso-position-horizontal:absolute;margin-left:96.321pt;mso-position-vertical-relative:text;margin-top:-2.16962pt;" coordsize="10029,57">
                <v:shape id="Shape 3870" style="position:absolute;width:3873;height:0;left:0;top:0;" coordsize="387363,0" path="m0,0l387363,0">
                  <v:stroke weight="0.454pt" endcap="round" joinstyle="round" on="true" color="#000000"/>
                  <v:fill on="false" color="#000000" opacity="0"/>
                </v:shape>
                <v:shape id="Shape 3881" style="position:absolute;width:4507;height:0;left:5522;top:0;" coordsize="450723,0" path="m0,0l450723,0">
                  <v:stroke weight="0.454pt" endcap="round"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1DED440" wp14:editId="3C818C3E">
                <wp:simplePos x="0" y="0"/>
                <wp:positionH relativeFrom="column">
                  <wp:posOffset>1223277</wp:posOffset>
                </wp:positionH>
                <wp:positionV relativeFrom="paragraph">
                  <wp:posOffset>384294</wp:posOffset>
                </wp:positionV>
                <wp:extent cx="1002970" cy="5766"/>
                <wp:effectExtent l="0" t="0" r="0" b="0"/>
                <wp:wrapNone/>
                <wp:docPr id="38053" name="Group 38053"/>
                <wp:cNvGraphicFramePr/>
                <a:graphic xmlns:a="http://schemas.openxmlformats.org/drawingml/2006/main">
                  <a:graphicData uri="http://schemas.microsoft.com/office/word/2010/wordprocessingGroup">
                    <wpg:wgp>
                      <wpg:cNvGrpSpPr/>
                      <wpg:grpSpPr>
                        <a:xfrm>
                          <a:off x="0" y="0"/>
                          <a:ext cx="1002970" cy="5766"/>
                          <a:chOff x="0" y="0"/>
                          <a:chExt cx="1002970" cy="5766"/>
                        </a:xfrm>
                      </wpg:grpSpPr>
                      <wps:wsp>
                        <wps:cNvPr id="3900" name="Shape 3900"/>
                        <wps:cNvSpPr/>
                        <wps:spPr>
                          <a:xfrm>
                            <a:off x="0" y="0"/>
                            <a:ext cx="450723" cy="0"/>
                          </a:xfrm>
                          <a:custGeom>
                            <a:avLst/>
                            <a:gdLst/>
                            <a:ahLst/>
                            <a:cxnLst/>
                            <a:rect l="0" t="0" r="0" b="0"/>
                            <a:pathLst>
                              <a:path w="450723">
                                <a:moveTo>
                                  <a:pt x="0" y="0"/>
                                </a:moveTo>
                                <a:lnTo>
                                  <a:pt x="450723"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911" name="Shape 3911"/>
                        <wps:cNvSpPr/>
                        <wps:spPr>
                          <a:xfrm>
                            <a:off x="615607" y="0"/>
                            <a:ext cx="387363" cy="0"/>
                          </a:xfrm>
                          <a:custGeom>
                            <a:avLst/>
                            <a:gdLst/>
                            <a:ahLst/>
                            <a:cxnLst/>
                            <a:rect l="0" t="0" r="0" b="0"/>
                            <a:pathLst>
                              <a:path w="387363">
                                <a:moveTo>
                                  <a:pt x="0" y="0"/>
                                </a:moveTo>
                                <a:lnTo>
                                  <a:pt x="387363"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53" style="width:78.974pt;height:0.454pt;position:absolute;z-index:201;mso-position-horizontal-relative:text;mso-position-horizontal:absolute;margin-left:96.321pt;mso-position-vertical-relative:text;margin-top:30.2594pt;" coordsize="10029,57">
                <v:shape id="Shape 3900" style="position:absolute;width:4507;height:0;left:0;top:0;" coordsize="450723,0" path="m0,0l450723,0">
                  <v:stroke weight="0.454pt" endcap="round" joinstyle="round" on="true" color="#000000"/>
                  <v:fill on="false" color="#000000" opacity="0"/>
                </v:shape>
                <v:shape id="Shape 3911" style="position:absolute;width:3873;height:0;left:6156;top:0;" coordsize="387363,0" path="m0,0l387363,0">
                  <v:stroke weight="0.454pt" endcap="round" joinstyle="round" on="true" color="#000000"/>
                  <v:fill on="false" color="#000000" opacity="0"/>
                </v:shape>
              </v:group>
            </w:pict>
          </mc:Fallback>
        </mc:AlternateContent>
      </w:r>
      <w:r>
        <w:rPr>
          <w:rFonts w:ascii="Arial" w:eastAsia="Arial" w:hAnsi="Arial" w:cs="Arial"/>
          <w:sz w:val="18"/>
        </w:rPr>
        <w:t xml:space="preserve">IA </w:t>
      </w:r>
      <w:r>
        <w:rPr>
          <w:rFonts w:ascii="Calibri" w:eastAsia="Calibri" w:hAnsi="Calibri" w:cs="Calibri"/>
          <w:sz w:val="18"/>
        </w:rPr>
        <w:t xml:space="preserve"> </w:t>
      </w:r>
      <w:r>
        <w:rPr>
          <w:rFonts w:ascii="Arial" w:eastAsia="Arial" w:hAnsi="Arial" w:cs="Arial"/>
          <w:sz w:val="18"/>
        </w:rPr>
        <w:t xml:space="preserve">I2 </w:t>
      </w:r>
      <w:r>
        <w:rPr>
          <w:rFonts w:ascii="Calibri" w:eastAsia="Calibri" w:hAnsi="Calibri" w:cs="Calibri"/>
          <w:sz w:val="18"/>
        </w:rPr>
        <w:t xml:space="preserve"> </w:t>
      </w:r>
      <w:r>
        <w:rPr>
          <w:rFonts w:ascii="Arial" w:eastAsia="Arial" w:hAnsi="Arial" w:cs="Arial"/>
          <w:sz w:val="18"/>
        </w:rPr>
        <w:t xml:space="preserve">I4 </w:t>
      </w:r>
      <w:r>
        <w:rPr>
          <w:rFonts w:ascii="Calibri" w:eastAsia="Calibri" w:hAnsi="Calibri" w:cs="Calibri"/>
          <w:sz w:val="18"/>
        </w:rPr>
        <w:t xml:space="preserve"> </w:t>
      </w: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e–m</w:t>
      </w:r>
    </w:p>
    <w:p w14:paraId="0869FBCE" w14:textId="77777777" w:rsidR="00F549CB" w:rsidRDefault="00000000">
      <w:pPr>
        <w:tabs>
          <w:tab w:val="center" w:pos="2280"/>
          <w:tab w:val="center" w:pos="3201"/>
        </w:tabs>
        <w:spacing w:after="13" w:line="265" w:lineRule="auto"/>
        <w:ind w:right="-100" w:firstLine="0"/>
        <w:jc w:val="left"/>
      </w:pPr>
      <w:r>
        <w:rPr>
          <w:rFonts w:ascii="Calibri" w:eastAsia="Calibri" w:hAnsi="Calibri" w:cs="Calibri"/>
          <w:sz w:val="22"/>
        </w:rPr>
        <w:tab/>
      </w:r>
      <w:r>
        <w:rPr>
          <w:rFonts w:ascii="Arial" w:eastAsia="Arial" w:hAnsi="Arial" w:cs="Arial"/>
          <w:sz w:val="18"/>
        </w:rPr>
        <w:t xml:space="preserve">I1 </w:t>
      </w:r>
      <w:r>
        <w:rPr>
          <w:rFonts w:ascii="Calibri" w:eastAsia="Calibri" w:hAnsi="Calibri" w:cs="Calibri"/>
          <w:sz w:val="18"/>
        </w:rPr>
        <w:t xml:space="preserve"> </w:t>
      </w:r>
      <w:r>
        <w:rPr>
          <w:rFonts w:ascii="Arial" w:eastAsia="Arial" w:hAnsi="Arial" w:cs="Arial"/>
          <w:sz w:val="18"/>
        </w:rPr>
        <w:t>Iy</w:t>
      </w:r>
      <w:r>
        <w:rPr>
          <w:rFonts w:ascii="Arial" w:eastAsia="Arial" w:hAnsi="Arial" w:cs="Arial"/>
          <w:sz w:val="18"/>
        </w:rPr>
        <w:tab/>
        <w:t xml:space="preserve">I1 </w:t>
      </w:r>
      <w:r>
        <w:rPr>
          <w:rFonts w:ascii="Calibri" w:eastAsia="Calibri" w:hAnsi="Calibri" w:cs="Calibri"/>
          <w:sz w:val="18"/>
        </w:rPr>
        <w:t xml:space="preserve"> </w:t>
      </w:r>
      <w:r>
        <w:rPr>
          <w:rFonts w:ascii="Arial" w:eastAsia="Arial" w:hAnsi="Arial" w:cs="Arial"/>
          <w:sz w:val="18"/>
        </w:rPr>
        <w:t>Iy</w:t>
      </w:r>
    </w:p>
    <w:p w14:paraId="64EDD5EA" w14:textId="77777777" w:rsidR="00F549CB" w:rsidRDefault="00000000">
      <w:pPr>
        <w:spacing w:line="265" w:lineRule="auto"/>
        <w:ind w:left="646" w:right="0" w:hanging="10"/>
        <w:jc w:val="left"/>
      </w:pPr>
      <w:r>
        <w:rPr>
          <w:rFonts w:ascii="Arial" w:eastAsia="Arial" w:hAnsi="Arial" w:cs="Arial"/>
          <w:sz w:val="18"/>
        </w:rPr>
        <w:t xml:space="preserve">IB </w:t>
      </w:r>
      <w:r>
        <w:rPr>
          <w:rFonts w:ascii="Calibri" w:eastAsia="Calibri" w:hAnsi="Calibri" w:cs="Calibri"/>
          <w:sz w:val="18"/>
        </w:rPr>
        <w:t xml:space="preserve"> </w:t>
      </w:r>
      <w:r>
        <w:rPr>
          <w:rFonts w:ascii="Arial" w:eastAsia="Arial" w:hAnsi="Arial" w:cs="Arial"/>
          <w:sz w:val="18"/>
        </w:rPr>
        <w:t xml:space="preserve">I3 </w:t>
      </w:r>
      <w:r>
        <w:rPr>
          <w:rFonts w:ascii="Calibri" w:eastAsia="Calibri" w:hAnsi="Calibri" w:cs="Calibri"/>
          <w:sz w:val="18"/>
        </w:rPr>
        <w:t xml:space="preserve"> </w:t>
      </w:r>
      <w:r>
        <w:rPr>
          <w:rFonts w:ascii="Arial" w:eastAsia="Arial" w:hAnsi="Arial" w:cs="Arial"/>
          <w:sz w:val="18"/>
        </w:rPr>
        <w:t xml:space="preserve">I5 </w:t>
      </w:r>
      <w:r>
        <w:rPr>
          <w:rFonts w:ascii="Calibri" w:eastAsia="Calibri" w:hAnsi="Calibri" w:cs="Calibri"/>
          <w:sz w:val="18"/>
        </w:rPr>
        <w:t xml:space="preserve"> </w:t>
      </w:r>
      <w:r>
        <w:rPr>
          <w:rFonts w:ascii="Arial" w:eastAsia="Arial" w:hAnsi="Arial" w:cs="Arial"/>
          <w:sz w:val="28"/>
          <w:vertAlign w:val="subscript"/>
        </w:rPr>
        <w:t xml:space="preserve">1 </w:t>
      </w:r>
      <w:r>
        <w:rPr>
          <w:rFonts w:ascii="Calibri" w:eastAsia="Calibri" w:hAnsi="Calibri" w:cs="Calibri"/>
          <w:sz w:val="18"/>
        </w:rPr>
        <w:t xml:space="preserve"> </w:t>
      </w: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28"/>
          <w:vertAlign w:val="subscript"/>
        </w:rPr>
        <w:t xml:space="preserve">1 </w:t>
      </w:r>
      <w:r>
        <w:rPr>
          <w:rFonts w:ascii="Calibri" w:eastAsia="Calibri" w:hAnsi="Calibri" w:cs="Calibri"/>
          <w:sz w:val="18"/>
        </w:rPr>
        <w:t xml:space="preserve"> </w:t>
      </w:r>
      <w:r>
        <w:rPr>
          <w:rFonts w:ascii="Arial" w:eastAsia="Arial" w:hAnsi="Arial" w:cs="Arial"/>
          <w:sz w:val="18"/>
        </w:rPr>
        <w:t>em</w:t>
      </w:r>
    </w:p>
    <w:p w14:paraId="1334682C" w14:textId="77777777" w:rsidR="00F549CB" w:rsidRDefault="00000000">
      <w:pPr>
        <w:spacing w:after="102"/>
        <w:ind w:left="-15" w:right="0" w:firstLine="0"/>
      </w:pPr>
      <w:r>
        <w:t>where</w:t>
      </w:r>
    </w:p>
    <w:p w14:paraId="5C8D249E" w14:textId="77777777" w:rsidR="00F549CB" w:rsidRDefault="00000000">
      <w:pPr>
        <w:spacing w:after="434" w:line="216" w:lineRule="auto"/>
        <w:ind w:left="2014" w:right="1893" w:firstLine="430"/>
        <w:jc w:val="left"/>
      </w:pPr>
      <w:r>
        <w:rPr>
          <w:rFonts w:ascii="Arial" w:eastAsia="Arial" w:hAnsi="Arial" w:cs="Arial"/>
          <w:sz w:val="18"/>
          <w:u w:val="single" w:color="000000"/>
        </w:rPr>
        <w:t xml:space="preserve">Vx </w:t>
      </w:r>
      <w:r>
        <w:rPr>
          <w:rFonts w:ascii="Arial" w:eastAsia="Arial" w:hAnsi="Arial" w:cs="Arial"/>
          <w:sz w:val="18"/>
        </w:rPr>
        <w:t xml:space="preserve">m </w:t>
      </w:r>
      <w:r>
        <w:rPr>
          <w:rFonts w:ascii="Calibri" w:eastAsia="Calibri" w:hAnsi="Calibri" w:cs="Calibri"/>
          <w:sz w:val="18"/>
        </w:rPr>
        <w:t xml:space="preserve"> </w:t>
      </w:r>
      <w:r>
        <w:rPr>
          <w:rFonts w:ascii="Arial" w:eastAsia="Arial" w:hAnsi="Arial" w:cs="Arial"/>
          <w:sz w:val="28"/>
          <w:vertAlign w:val="subscript"/>
        </w:rPr>
        <w:t>a</w:t>
      </w:r>
    </w:p>
    <w:p w14:paraId="2DC2A9ED" w14:textId="77777777" w:rsidR="00F549CB" w:rsidRDefault="00000000">
      <w:pPr>
        <w:tabs>
          <w:tab w:val="right" w:pos="4692"/>
        </w:tabs>
        <w:spacing w:after="460" w:line="265" w:lineRule="auto"/>
        <w:ind w:left="-15"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0EDFD11" wp14:editId="55124725">
                <wp:simplePos x="0" y="0"/>
                <wp:positionH relativeFrom="column">
                  <wp:posOffset>1041121</wp:posOffset>
                </wp:positionH>
                <wp:positionV relativeFrom="paragraph">
                  <wp:posOffset>42886</wp:posOffset>
                </wp:positionV>
                <wp:extent cx="1003681" cy="5766"/>
                <wp:effectExtent l="0" t="0" r="0" b="0"/>
                <wp:wrapNone/>
                <wp:docPr id="38054" name="Group 38054"/>
                <wp:cNvGraphicFramePr/>
                <a:graphic xmlns:a="http://schemas.openxmlformats.org/drawingml/2006/main">
                  <a:graphicData uri="http://schemas.microsoft.com/office/word/2010/wordprocessingGroup">
                    <wpg:wgp>
                      <wpg:cNvGrpSpPr/>
                      <wpg:grpSpPr>
                        <a:xfrm>
                          <a:off x="0" y="0"/>
                          <a:ext cx="1003681" cy="5766"/>
                          <a:chOff x="0" y="0"/>
                          <a:chExt cx="1003681" cy="5766"/>
                        </a:xfrm>
                      </wpg:grpSpPr>
                      <wps:wsp>
                        <wps:cNvPr id="3938" name="Shape 3938"/>
                        <wps:cNvSpPr/>
                        <wps:spPr>
                          <a:xfrm>
                            <a:off x="0" y="0"/>
                            <a:ext cx="387350" cy="0"/>
                          </a:xfrm>
                          <a:custGeom>
                            <a:avLst/>
                            <a:gdLst/>
                            <a:ahLst/>
                            <a:cxnLst/>
                            <a:rect l="0" t="0" r="0" b="0"/>
                            <a:pathLst>
                              <a:path w="387350">
                                <a:moveTo>
                                  <a:pt x="0" y="0"/>
                                </a:moveTo>
                                <a:lnTo>
                                  <a:pt x="38735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945" name="Shape 3945"/>
                        <wps:cNvSpPr/>
                        <wps:spPr>
                          <a:xfrm>
                            <a:off x="552958" y="0"/>
                            <a:ext cx="450723" cy="0"/>
                          </a:xfrm>
                          <a:custGeom>
                            <a:avLst/>
                            <a:gdLst/>
                            <a:ahLst/>
                            <a:cxnLst/>
                            <a:rect l="0" t="0" r="0" b="0"/>
                            <a:pathLst>
                              <a:path w="450723">
                                <a:moveTo>
                                  <a:pt x="0" y="0"/>
                                </a:moveTo>
                                <a:lnTo>
                                  <a:pt x="450723"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54" style="width:79.03pt;height:0.454pt;position:absolute;z-index:237;mso-position-horizontal-relative:text;mso-position-horizontal:absolute;margin-left:81.978pt;mso-position-vertical-relative:text;margin-top:3.37686pt;" coordsize="10036,57">
                <v:shape id="Shape 3938" style="position:absolute;width:3873;height:0;left:0;top:0;" coordsize="387350,0" path="m0,0l387350,0">
                  <v:stroke weight="0.454pt" endcap="round" joinstyle="round" on="true" color="#000000"/>
                  <v:fill on="false" color="#000000" opacity="0"/>
                </v:shape>
                <v:shape id="Shape 3945" style="position:absolute;width:4507;height:0;left:5529;top:0;" coordsize="450723,0" path="m0,0l450723,0">
                  <v:stroke weight="0.454pt" endcap="round" joinstyle="round" on="true" color="#000000"/>
                  <v:fill on="false" color="#000000" opacity="0"/>
                </v:shape>
              </v:group>
            </w:pict>
          </mc:Fallback>
        </mc:AlternateContent>
      </w:r>
      <w:r>
        <w:rPr>
          <w:rFonts w:ascii="Arial" w:eastAsia="Arial" w:hAnsi="Arial" w:cs="Arial"/>
          <w:sz w:val="18"/>
        </w:rPr>
        <w:t xml:space="preserve">IA </w:t>
      </w:r>
      <w:r>
        <w:rPr>
          <w:rFonts w:ascii="Calibri" w:eastAsia="Calibri" w:hAnsi="Calibri" w:cs="Calibri"/>
          <w:sz w:val="18"/>
        </w:rPr>
        <w:t xml:space="preserve"> </w:t>
      </w:r>
      <w:r>
        <w:rPr>
          <w:rFonts w:ascii="Arial" w:eastAsia="Arial" w:hAnsi="Arial" w:cs="Arial"/>
          <w:sz w:val="18"/>
        </w:rPr>
        <w:t xml:space="preserve">IB </w:t>
      </w:r>
      <w:r>
        <w:rPr>
          <w:rFonts w:ascii="Calibri" w:eastAsia="Calibri" w:hAnsi="Calibri" w:cs="Calibri"/>
          <w:sz w:val="18"/>
        </w:rPr>
        <w:t xml:space="preserve"> </w:t>
      </w:r>
      <w:r>
        <w:rPr>
          <w:rFonts w:ascii="Arial" w:eastAsia="Arial" w:hAnsi="Arial" w:cs="Arial"/>
          <w:sz w:val="18"/>
        </w:rPr>
        <w:t xml:space="preserve">(I1 </w:t>
      </w:r>
      <w:r>
        <w:rPr>
          <w:rFonts w:ascii="Calibri" w:eastAsia="Calibri" w:hAnsi="Calibri" w:cs="Calibri"/>
          <w:sz w:val="18"/>
        </w:rPr>
        <w:t xml:space="preserve"> </w:t>
      </w:r>
      <w:r>
        <w:rPr>
          <w:rFonts w:ascii="Arial" w:eastAsia="Arial" w:hAnsi="Arial" w:cs="Arial"/>
          <w:sz w:val="18"/>
        </w:rPr>
        <w:t>Iy)</w:t>
      </w:r>
      <w:r>
        <w:rPr>
          <w:rFonts w:ascii="Arial" w:eastAsia="Arial" w:hAnsi="Arial" w:cs="Arial"/>
          <w:sz w:val="28"/>
          <w:vertAlign w:val="subscript"/>
        </w:rPr>
        <w:t xml:space="preserve">1 </w:t>
      </w:r>
      <w:r>
        <w:rPr>
          <w:rFonts w:ascii="Arial" w:eastAsia="Arial" w:hAnsi="Arial" w:cs="Arial"/>
          <w:sz w:val="18"/>
        </w:rPr>
        <w:t>1</w:t>
      </w:r>
      <w:r>
        <w:rPr>
          <w:rFonts w:ascii="Arial" w:eastAsia="Arial" w:hAnsi="Arial" w:cs="Arial"/>
          <w:sz w:val="28"/>
          <w:vertAlign w:val="subscript"/>
        </w:rPr>
        <w:t>e</w:t>
      </w:r>
      <w:r>
        <w:rPr>
          <w:rFonts w:ascii="Arial" w:eastAsia="Arial" w:hAnsi="Arial" w:cs="Arial"/>
          <w:sz w:val="18"/>
        </w:rPr>
        <w:t xml:space="preserve">m </w:t>
      </w:r>
      <w:r>
        <w:rPr>
          <w:rFonts w:ascii="Calibri" w:eastAsia="Calibri" w:hAnsi="Calibri" w:cs="Calibri"/>
          <w:sz w:val="18"/>
        </w:rPr>
        <w:t xml:space="preserve"> </w:t>
      </w:r>
      <w:r>
        <w:rPr>
          <w:rFonts w:ascii="Arial" w:eastAsia="Arial" w:hAnsi="Arial" w:cs="Arial"/>
          <w:sz w:val="28"/>
          <w:vertAlign w:val="subscript"/>
        </w:rPr>
        <w:t xml:space="preserve">1 </w:t>
      </w:r>
      <w:r>
        <w:rPr>
          <w:rFonts w:ascii="Arial" w:eastAsia="Arial" w:hAnsi="Arial" w:cs="Arial"/>
          <w:sz w:val="18"/>
        </w:rPr>
        <w:t>1</w:t>
      </w:r>
      <w:r>
        <w:rPr>
          <w:rFonts w:ascii="Arial" w:eastAsia="Arial" w:hAnsi="Arial" w:cs="Arial"/>
          <w:sz w:val="28"/>
          <w:vertAlign w:val="subscript"/>
        </w:rPr>
        <w:t>e</w:t>
      </w:r>
      <w:r>
        <w:rPr>
          <w:rFonts w:ascii="Arial" w:eastAsia="Arial" w:hAnsi="Arial" w:cs="Arial"/>
          <w:sz w:val="18"/>
        </w:rPr>
        <w:t>–m</w:t>
      </w:r>
      <w:r>
        <w:rPr>
          <w:rFonts w:ascii="Calibri" w:eastAsia="Calibri" w:hAnsi="Calibri" w:cs="Calibri"/>
          <w:sz w:val="36"/>
        </w:rPr>
        <w:t xml:space="preserve"> </w:t>
      </w:r>
      <w:r>
        <w:rPr>
          <w:rFonts w:ascii="Calibri" w:eastAsia="Calibri" w:hAnsi="Calibri" w:cs="Calibri"/>
          <w:sz w:val="36"/>
        </w:rPr>
        <w:tab/>
      </w:r>
      <w:r>
        <w:rPr>
          <w:rFonts w:ascii="Arial" w:eastAsia="Arial" w:hAnsi="Arial" w:cs="Arial"/>
          <w:sz w:val="16"/>
        </w:rPr>
        <w:t>(5A)</w:t>
      </w:r>
    </w:p>
    <w:p w14:paraId="1FFDAB7D" w14:textId="77777777" w:rsidR="00F549CB" w:rsidRDefault="00000000">
      <w:pPr>
        <w:spacing w:after="412" w:line="265" w:lineRule="auto"/>
        <w:ind w:left="864" w:right="0" w:hanging="1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9404BB4" wp14:editId="72A51C7E">
                <wp:simplePos x="0" y="0"/>
                <wp:positionH relativeFrom="column">
                  <wp:posOffset>1164234</wp:posOffset>
                </wp:positionH>
                <wp:positionV relativeFrom="paragraph">
                  <wp:posOffset>32965</wp:posOffset>
                </wp:positionV>
                <wp:extent cx="1002957" cy="5766"/>
                <wp:effectExtent l="0" t="0" r="0" b="0"/>
                <wp:wrapNone/>
                <wp:docPr id="38055" name="Group 38055"/>
                <wp:cNvGraphicFramePr/>
                <a:graphic xmlns:a="http://schemas.openxmlformats.org/drawingml/2006/main">
                  <a:graphicData uri="http://schemas.microsoft.com/office/word/2010/wordprocessingGroup">
                    <wpg:wgp>
                      <wpg:cNvGrpSpPr/>
                      <wpg:grpSpPr>
                        <a:xfrm>
                          <a:off x="0" y="0"/>
                          <a:ext cx="1002957" cy="5766"/>
                          <a:chOff x="0" y="0"/>
                          <a:chExt cx="1002957" cy="5766"/>
                        </a:xfrm>
                      </wpg:grpSpPr>
                      <wps:wsp>
                        <wps:cNvPr id="3960" name="Shape 3960"/>
                        <wps:cNvSpPr/>
                        <wps:spPr>
                          <a:xfrm>
                            <a:off x="0" y="0"/>
                            <a:ext cx="450723" cy="0"/>
                          </a:xfrm>
                          <a:custGeom>
                            <a:avLst/>
                            <a:gdLst/>
                            <a:ahLst/>
                            <a:cxnLst/>
                            <a:rect l="0" t="0" r="0" b="0"/>
                            <a:pathLst>
                              <a:path w="450723">
                                <a:moveTo>
                                  <a:pt x="0" y="0"/>
                                </a:moveTo>
                                <a:lnTo>
                                  <a:pt x="450723"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3967" name="Shape 3967"/>
                        <wps:cNvSpPr/>
                        <wps:spPr>
                          <a:xfrm>
                            <a:off x="615607" y="0"/>
                            <a:ext cx="387350" cy="0"/>
                          </a:xfrm>
                          <a:custGeom>
                            <a:avLst/>
                            <a:gdLst/>
                            <a:ahLst/>
                            <a:cxnLst/>
                            <a:rect l="0" t="0" r="0" b="0"/>
                            <a:pathLst>
                              <a:path w="387350">
                                <a:moveTo>
                                  <a:pt x="0" y="0"/>
                                </a:moveTo>
                                <a:lnTo>
                                  <a:pt x="387350"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55" style="width:78.973pt;height:0.454pt;position:absolute;z-index:259;mso-position-horizontal-relative:text;mso-position-horizontal:absolute;margin-left:91.672pt;mso-position-vertical-relative:text;margin-top:2.59564pt;" coordsize="10029,57">
                <v:shape id="Shape 3960" style="position:absolute;width:4507;height:0;left:0;top:0;" coordsize="450723,0" path="m0,0l450723,0">
                  <v:stroke weight="0.454pt" endcap="round" joinstyle="round" on="true" color="#000000"/>
                  <v:fill on="false" color="#000000" opacity="0"/>
                </v:shape>
                <v:shape id="Shape 3967" style="position:absolute;width:3873;height:0;left:6156;top:0;" coordsize="387350,0" path="m0,0l387350,0">
                  <v:stroke weight="0.454pt" endcap="round" joinstyle="round" on="true" color="#000000"/>
                  <v:fill on="false" color="#000000" opacity="0"/>
                </v:shape>
              </v:group>
            </w:pict>
          </mc:Fallback>
        </mc:AlternateContent>
      </w:r>
      <w:r>
        <w:rPr>
          <w:rFonts w:ascii="Calibri" w:eastAsia="Calibri" w:hAnsi="Calibri" w:cs="Calibri"/>
          <w:sz w:val="18"/>
        </w:rPr>
        <w:t xml:space="preserve"> </w:t>
      </w:r>
      <w:r>
        <w:rPr>
          <w:rFonts w:ascii="Arial" w:eastAsia="Arial" w:hAnsi="Arial" w:cs="Arial"/>
          <w:sz w:val="18"/>
        </w:rPr>
        <w:t xml:space="preserve">(I1 </w:t>
      </w:r>
      <w:r>
        <w:rPr>
          <w:rFonts w:ascii="Calibri" w:eastAsia="Calibri" w:hAnsi="Calibri" w:cs="Calibri"/>
          <w:sz w:val="18"/>
        </w:rPr>
        <w:t xml:space="preserve"> </w:t>
      </w:r>
      <w:r>
        <w:rPr>
          <w:rFonts w:ascii="Arial" w:eastAsia="Arial" w:hAnsi="Arial" w:cs="Arial"/>
          <w:sz w:val="18"/>
        </w:rPr>
        <w:t>Iy)</w:t>
      </w:r>
      <w:r>
        <w:rPr>
          <w:rFonts w:ascii="Arial" w:eastAsia="Arial" w:hAnsi="Arial" w:cs="Arial"/>
          <w:sz w:val="28"/>
          <w:vertAlign w:val="subscript"/>
        </w:rPr>
        <w:t xml:space="preserve">1 </w:t>
      </w:r>
      <w:r>
        <w:rPr>
          <w:rFonts w:ascii="Arial" w:eastAsia="Arial" w:hAnsi="Arial" w:cs="Arial"/>
          <w:sz w:val="28"/>
          <w:vertAlign w:val="superscript"/>
        </w:rPr>
        <w:t>1</w:t>
      </w:r>
      <w:r>
        <w:rPr>
          <w:rFonts w:ascii="Arial" w:eastAsia="Arial" w:hAnsi="Arial" w:cs="Arial"/>
          <w:sz w:val="28"/>
          <w:vertAlign w:val="subscript"/>
        </w:rPr>
        <w:t>e</w:t>
      </w:r>
      <w:r>
        <w:rPr>
          <w:rFonts w:ascii="Arial" w:eastAsia="Arial" w:hAnsi="Arial" w:cs="Arial"/>
          <w:sz w:val="18"/>
        </w:rPr>
        <w:t xml:space="preserve">–m </w:t>
      </w:r>
      <w:r>
        <w:rPr>
          <w:rFonts w:ascii="Calibri" w:eastAsia="Calibri" w:hAnsi="Calibri" w:cs="Calibri"/>
          <w:sz w:val="18"/>
        </w:rPr>
        <w:t xml:space="preserve"> </w:t>
      </w:r>
      <w:r>
        <w:rPr>
          <w:rFonts w:ascii="Arial" w:eastAsia="Arial" w:hAnsi="Arial" w:cs="Arial"/>
          <w:sz w:val="28"/>
          <w:vertAlign w:val="subscript"/>
        </w:rPr>
        <w:t xml:space="preserve">1 </w:t>
      </w:r>
      <w:r>
        <w:rPr>
          <w:rFonts w:ascii="Arial" w:eastAsia="Arial" w:hAnsi="Arial" w:cs="Arial"/>
          <w:sz w:val="28"/>
          <w:vertAlign w:val="superscript"/>
        </w:rPr>
        <w:t>1</w:t>
      </w:r>
      <w:r>
        <w:rPr>
          <w:rFonts w:ascii="Arial" w:eastAsia="Arial" w:hAnsi="Arial" w:cs="Arial"/>
          <w:sz w:val="28"/>
          <w:vertAlign w:val="subscript"/>
        </w:rPr>
        <w:t>e</w:t>
      </w:r>
      <w:r>
        <w:rPr>
          <w:rFonts w:ascii="Arial" w:eastAsia="Arial" w:hAnsi="Arial" w:cs="Arial"/>
          <w:sz w:val="18"/>
        </w:rPr>
        <w:t>m</w:t>
      </w:r>
      <w:r>
        <w:rPr>
          <w:rFonts w:ascii="Calibri" w:eastAsia="Calibri" w:hAnsi="Calibri" w:cs="Calibri"/>
          <w:sz w:val="36"/>
        </w:rPr>
        <w:t xml:space="preserve"> </w:t>
      </w:r>
    </w:p>
    <w:p w14:paraId="61A88B56" w14:textId="77777777" w:rsidR="00F549CB" w:rsidRDefault="00000000">
      <w:pPr>
        <w:spacing w:after="422" w:line="265" w:lineRule="auto"/>
        <w:ind w:left="655" w:right="0" w:hanging="10"/>
        <w:jc w:val="left"/>
      </w:pPr>
      <w:r>
        <w:rPr>
          <w:rFonts w:ascii="Calibri" w:eastAsia="Calibri" w:hAnsi="Calibri" w:cs="Calibri"/>
          <w:sz w:val="18"/>
        </w:rPr>
        <w:t xml:space="preserve"> </w:t>
      </w:r>
      <w:r>
        <w:rPr>
          <w:rFonts w:ascii="Arial" w:eastAsia="Arial" w:hAnsi="Arial" w:cs="Arial"/>
          <w:sz w:val="18"/>
        </w:rPr>
        <w:t xml:space="preserve">(I1 </w:t>
      </w:r>
      <w:r>
        <w:rPr>
          <w:rFonts w:ascii="Calibri" w:eastAsia="Calibri" w:hAnsi="Calibri" w:cs="Calibri"/>
          <w:sz w:val="18"/>
        </w:rPr>
        <w:t xml:space="preserve"> </w:t>
      </w:r>
      <w:r>
        <w:rPr>
          <w:rFonts w:ascii="Arial" w:eastAsia="Arial" w:hAnsi="Arial" w:cs="Arial"/>
          <w:sz w:val="18"/>
        </w:rPr>
        <w:t>Iy)</w:t>
      </w:r>
      <w:r>
        <w:rPr>
          <w:rFonts w:ascii="Arial" w:eastAsia="Arial" w:hAnsi="Arial" w:cs="Arial"/>
          <w:sz w:val="18"/>
          <w:u w:val="single" w:color="000000"/>
        </w:rPr>
        <w:t>1</w:t>
      </w:r>
      <w:r>
        <w:rPr>
          <w:rFonts w:ascii="Arial" w:eastAsia="Arial" w:hAnsi="Arial" w:cs="Arial"/>
          <w:sz w:val="18"/>
        </w:rPr>
        <w:t>(1</w:t>
      </w:r>
      <w:r>
        <w:rPr>
          <w:rFonts w:ascii="Arial" w:eastAsia="Arial" w:hAnsi="Arial" w:cs="Arial"/>
          <w:sz w:val="18"/>
          <w:u w:val="single" w:color="000000"/>
        </w:rPr>
        <w:t>e</w:t>
      </w:r>
      <w:r>
        <w:rPr>
          <w:rFonts w:ascii="Arial" w:eastAsia="Arial" w:hAnsi="Arial" w:cs="Arial"/>
          <w:sz w:val="18"/>
        </w:rPr>
        <w:t>emm)(1</w:t>
      </w:r>
      <w:r>
        <w:rPr>
          <w:rFonts w:ascii="Arial" w:eastAsia="Arial" w:hAnsi="Arial" w:cs="Arial"/>
          <w:sz w:val="18"/>
          <w:u w:val="single" w:color="000000"/>
        </w:rPr>
        <w:t>1</w:t>
      </w:r>
      <w:r>
        <w:rPr>
          <w:rFonts w:ascii="Arial" w:eastAsia="Arial" w:hAnsi="Arial" w:cs="Arial"/>
          <w:sz w:val="18"/>
        </w:rPr>
        <w:t>e</w:t>
      </w:r>
      <w:r>
        <w:rPr>
          <w:rFonts w:ascii="Arial" w:eastAsia="Arial" w:hAnsi="Arial" w:cs="Arial"/>
          <w:sz w:val="18"/>
          <w:u w:val="single" w:color="000000"/>
        </w:rPr>
        <w:t>e</w:t>
      </w:r>
      <w:r>
        <w:rPr>
          <w:rFonts w:ascii="Arial" w:eastAsia="Arial" w:hAnsi="Arial" w:cs="Arial"/>
          <w:sz w:val="18"/>
        </w:rPr>
        <w:t>mm)</w:t>
      </w:r>
      <w:r>
        <w:rPr>
          <w:rFonts w:ascii="Calibri" w:eastAsia="Calibri" w:hAnsi="Calibri" w:cs="Calibri"/>
          <w:sz w:val="40"/>
        </w:rPr>
        <w:t xml:space="preserve"> </w:t>
      </w:r>
    </w:p>
    <w:p w14:paraId="19F65389" w14:textId="77777777" w:rsidR="00F549CB" w:rsidRDefault="00000000">
      <w:pPr>
        <w:spacing w:after="172" w:line="265" w:lineRule="auto"/>
        <w:ind w:left="864" w:right="0" w:hanging="10"/>
        <w:jc w:val="left"/>
      </w:pPr>
      <w:r>
        <w:rPr>
          <w:rFonts w:ascii="Calibri" w:eastAsia="Calibri" w:hAnsi="Calibri" w:cs="Calibri"/>
          <w:sz w:val="18"/>
        </w:rPr>
        <w:lastRenderedPageBreak/>
        <w:t xml:space="preserve"> </w:t>
      </w:r>
      <w:r>
        <w:rPr>
          <w:rFonts w:ascii="Arial" w:eastAsia="Arial" w:hAnsi="Arial" w:cs="Arial"/>
          <w:sz w:val="18"/>
        </w:rPr>
        <w:t xml:space="preserve">(I1 </w:t>
      </w:r>
      <w:r>
        <w:rPr>
          <w:rFonts w:ascii="Calibri" w:eastAsia="Calibri" w:hAnsi="Calibri" w:cs="Calibri"/>
          <w:sz w:val="18"/>
        </w:rPr>
        <w:t xml:space="preserve"> </w:t>
      </w:r>
      <w:r>
        <w:rPr>
          <w:rFonts w:ascii="Arial" w:eastAsia="Arial" w:hAnsi="Arial" w:cs="Arial"/>
          <w:sz w:val="18"/>
        </w:rPr>
        <w:t>Iy)</w:t>
      </w:r>
      <w:r>
        <w:rPr>
          <w:rFonts w:ascii="Arial" w:eastAsia="Arial" w:hAnsi="Arial" w:cs="Arial"/>
          <w:sz w:val="18"/>
          <w:u w:val="single" w:color="000000"/>
        </w:rPr>
        <w:t>1</w:t>
      </w:r>
      <w:r>
        <w:rPr>
          <w:rFonts w:ascii="Arial" w:eastAsia="Arial" w:hAnsi="Arial" w:cs="Arial"/>
          <w:sz w:val="18"/>
        </w:rPr>
        <w:t>(1</w:t>
      </w:r>
      <w:r>
        <w:rPr>
          <w:rFonts w:ascii="Arial" w:eastAsia="Arial" w:hAnsi="Arial" w:cs="Arial"/>
          <w:sz w:val="18"/>
          <w:u w:val="single" w:color="000000"/>
        </w:rPr>
        <w:t>e</w:t>
      </w:r>
      <w:r>
        <w:rPr>
          <w:rFonts w:ascii="Arial" w:eastAsia="Arial" w:hAnsi="Arial" w:cs="Arial"/>
          <w:sz w:val="18"/>
        </w:rPr>
        <w:t>em–m)(1</w:t>
      </w:r>
      <w:r>
        <w:rPr>
          <w:rFonts w:ascii="Arial" w:eastAsia="Arial" w:hAnsi="Arial" w:cs="Arial"/>
          <w:sz w:val="18"/>
          <w:u w:val="single" w:color="000000"/>
        </w:rPr>
        <w:t>1 e</w:t>
      </w:r>
      <w:r>
        <w:rPr>
          <w:rFonts w:ascii="Arial" w:eastAsia="Arial" w:hAnsi="Arial" w:cs="Arial"/>
          <w:sz w:val="18"/>
        </w:rPr>
        <w:t>e–mm)</w:t>
      </w:r>
      <w:r>
        <w:rPr>
          <w:rFonts w:ascii="Calibri" w:eastAsia="Calibri" w:hAnsi="Calibri" w:cs="Calibri"/>
          <w:sz w:val="40"/>
        </w:rPr>
        <w:t xml:space="preserve"> </w:t>
      </w:r>
    </w:p>
    <w:p w14:paraId="19EF7AD3" w14:textId="77777777" w:rsidR="00F549CB" w:rsidRDefault="00000000">
      <w:pPr>
        <w:spacing w:line="265" w:lineRule="auto"/>
        <w:ind w:left="885" w:right="0" w:hanging="10"/>
        <w:jc w:val="left"/>
      </w:pPr>
      <w:r>
        <w:rPr>
          <w:rFonts w:ascii="Arial" w:eastAsia="Arial" w:hAnsi="Arial" w:cs="Arial"/>
          <w:sz w:val="18"/>
        </w:rPr>
        <w:t xml:space="preserve">(I1 </w:t>
      </w:r>
      <w:r>
        <w:rPr>
          <w:rFonts w:ascii="Calibri" w:eastAsia="Calibri" w:hAnsi="Calibri" w:cs="Calibri"/>
          <w:sz w:val="18"/>
        </w:rPr>
        <w:t xml:space="preserve"> </w:t>
      </w:r>
      <w:r>
        <w:rPr>
          <w:rFonts w:ascii="Arial" w:eastAsia="Arial" w:hAnsi="Arial" w:cs="Arial"/>
          <w:sz w:val="18"/>
        </w:rPr>
        <w:t xml:space="preserve">Iy)(e–m </w:t>
      </w:r>
      <w:r>
        <w:rPr>
          <w:rFonts w:ascii="Calibri" w:eastAsia="Calibri" w:hAnsi="Calibri" w:cs="Calibri"/>
          <w:sz w:val="18"/>
        </w:rPr>
        <w:t xml:space="preserve"> </w:t>
      </w:r>
      <w:r>
        <w:rPr>
          <w:rFonts w:ascii="Arial" w:eastAsia="Arial" w:hAnsi="Arial" w:cs="Arial"/>
          <w:sz w:val="18"/>
        </w:rPr>
        <w:t xml:space="preserve">em) </w:t>
      </w:r>
      <w:r>
        <w:rPr>
          <w:noProof/>
        </w:rPr>
        <w:drawing>
          <wp:inline distT="0" distB="0" distL="0" distR="0" wp14:anchorId="43430163" wp14:editId="7C99174A">
            <wp:extent cx="234696" cy="112776"/>
            <wp:effectExtent l="0" t="0" r="0" b="0"/>
            <wp:docPr id="42648" name="Picture 42648"/>
            <wp:cNvGraphicFramePr/>
            <a:graphic xmlns:a="http://schemas.openxmlformats.org/drawingml/2006/main">
              <a:graphicData uri="http://schemas.openxmlformats.org/drawingml/2006/picture">
                <pic:pic xmlns:pic="http://schemas.openxmlformats.org/drawingml/2006/picture">
                  <pic:nvPicPr>
                    <pic:cNvPr id="42648" name="Picture 42648"/>
                    <pic:cNvPicPr/>
                  </pic:nvPicPr>
                  <pic:blipFill>
                    <a:blip r:embed="rId28"/>
                    <a:stretch>
                      <a:fillRect/>
                    </a:stretch>
                  </pic:blipFill>
                  <pic:spPr>
                    <a:xfrm>
                      <a:off x="0" y="0"/>
                      <a:ext cx="234696" cy="112776"/>
                    </a:xfrm>
                    <a:prstGeom prst="rect">
                      <a:avLst/>
                    </a:prstGeom>
                  </pic:spPr>
                </pic:pic>
              </a:graphicData>
            </a:graphic>
          </wp:inline>
        </w:drawing>
      </w:r>
      <w:r>
        <w:rPr>
          <w:rFonts w:ascii="Calibri" w:eastAsia="Calibri" w:hAnsi="Calibri" w:cs="Calibri"/>
          <w:sz w:val="18"/>
        </w:rPr>
        <w:t xml:space="preserve"> </w:t>
      </w:r>
      <w:r>
        <w:rPr>
          <w:rFonts w:ascii="Arial" w:eastAsia="Arial" w:hAnsi="Arial" w:cs="Arial"/>
          <w:sz w:val="18"/>
        </w:rPr>
        <w:t xml:space="preserve">Iy)(em </w:t>
      </w:r>
      <w:r>
        <w:rPr>
          <w:rFonts w:ascii="Calibri" w:eastAsia="Calibri" w:hAnsi="Calibri" w:cs="Calibri"/>
          <w:sz w:val="18"/>
        </w:rPr>
        <w:t xml:space="preserve"> </w:t>
      </w:r>
      <w:r>
        <w:rPr>
          <w:rFonts w:ascii="Arial" w:eastAsia="Arial" w:hAnsi="Arial" w:cs="Arial"/>
          <w:sz w:val="18"/>
        </w:rPr>
        <w:t>e–m)</w:t>
      </w:r>
    </w:p>
    <w:p w14:paraId="1347B225" w14:textId="77777777" w:rsidR="00F549CB" w:rsidRDefault="00000000">
      <w:pPr>
        <w:spacing w:after="10"/>
        <w:ind w:left="875" w:right="0" w:firstLine="0"/>
        <w:jc w:val="left"/>
      </w:pPr>
      <w:r>
        <w:rPr>
          <w:rFonts w:ascii="Calibri" w:eastAsia="Calibri" w:hAnsi="Calibri" w:cs="Calibri"/>
          <w:noProof/>
          <w:sz w:val="22"/>
        </w:rPr>
        <mc:AlternateContent>
          <mc:Choice Requires="wpg">
            <w:drawing>
              <wp:inline distT="0" distB="0" distL="0" distR="0" wp14:anchorId="181F7A68" wp14:editId="0AA79976">
                <wp:extent cx="2261514" cy="5766"/>
                <wp:effectExtent l="0" t="0" r="0" b="0"/>
                <wp:docPr id="38056" name="Group 38056"/>
                <wp:cNvGraphicFramePr/>
                <a:graphic xmlns:a="http://schemas.openxmlformats.org/drawingml/2006/main">
                  <a:graphicData uri="http://schemas.microsoft.com/office/word/2010/wordprocessingGroup">
                    <wpg:wgp>
                      <wpg:cNvGrpSpPr/>
                      <wpg:grpSpPr>
                        <a:xfrm>
                          <a:off x="0" y="0"/>
                          <a:ext cx="2261514" cy="5766"/>
                          <a:chOff x="0" y="0"/>
                          <a:chExt cx="2261514" cy="5766"/>
                        </a:xfrm>
                      </wpg:grpSpPr>
                      <wps:wsp>
                        <wps:cNvPr id="4060" name="Shape 4060"/>
                        <wps:cNvSpPr/>
                        <wps:spPr>
                          <a:xfrm>
                            <a:off x="0" y="0"/>
                            <a:ext cx="2261514" cy="0"/>
                          </a:xfrm>
                          <a:custGeom>
                            <a:avLst/>
                            <a:gdLst/>
                            <a:ahLst/>
                            <a:cxnLst/>
                            <a:rect l="0" t="0" r="0" b="0"/>
                            <a:pathLst>
                              <a:path w="2261514">
                                <a:moveTo>
                                  <a:pt x="0" y="0"/>
                                </a:moveTo>
                                <a:lnTo>
                                  <a:pt x="2261514"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56" style="width:178.072pt;height:0.454pt;mso-position-horizontal-relative:char;mso-position-vertical-relative:line" coordsize="22615,57">
                <v:shape id="Shape 4060" style="position:absolute;width:22615;height:0;left:0;top:0;" coordsize="2261514,0" path="m0,0l2261514,0">
                  <v:stroke weight="0.454pt" endcap="round" joinstyle="round" on="true" color="#000000"/>
                  <v:fill on="false" color="#000000" opacity="0"/>
                </v:shape>
              </v:group>
            </w:pict>
          </mc:Fallback>
        </mc:AlternateContent>
      </w:r>
    </w:p>
    <w:p w14:paraId="4089DF7A" w14:textId="77777777" w:rsidR="00F549CB" w:rsidRDefault="00000000">
      <w:pPr>
        <w:tabs>
          <w:tab w:val="center" w:pos="735"/>
          <w:tab w:val="center" w:pos="2656"/>
        </w:tabs>
        <w:spacing w:after="293" w:line="265" w:lineRule="auto"/>
        <w:ind w:right="0" w:firstLine="0"/>
        <w:jc w:val="left"/>
      </w:pPr>
      <w:r>
        <w:rPr>
          <w:rFonts w:ascii="Calibri" w:eastAsia="Calibri" w:hAnsi="Calibri" w:cs="Calibri"/>
          <w:sz w:val="22"/>
        </w:rPr>
        <w:tab/>
      </w:r>
      <w:r>
        <w:rPr>
          <w:rFonts w:ascii="Calibri" w:eastAsia="Calibri" w:hAnsi="Calibri" w:cs="Calibri"/>
          <w:sz w:val="28"/>
          <w:vertAlign w:val="superscript"/>
        </w:rPr>
        <w:tab/>
      </w: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 xml:space="preserve">em)(1 </w:t>
      </w:r>
      <w:r>
        <w:rPr>
          <w:rFonts w:ascii="Calibri" w:eastAsia="Calibri" w:hAnsi="Calibri" w:cs="Calibri"/>
          <w:sz w:val="18"/>
        </w:rPr>
        <w:t xml:space="preserve"> </w:t>
      </w:r>
      <w:r>
        <w:rPr>
          <w:rFonts w:ascii="Arial" w:eastAsia="Arial" w:hAnsi="Arial" w:cs="Arial"/>
          <w:sz w:val="18"/>
        </w:rPr>
        <w:t>e–m)</w:t>
      </w:r>
    </w:p>
    <w:p w14:paraId="044F2158" w14:textId="77777777" w:rsidR="00F549CB" w:rsidRDefault="00F549CB">
      <w:pPr>
        <w:framePr w:dropCap="drop" w:lines="2" w:wrap="around" w:vAnchor="text" w:hAnchor="text"/>
        <w:spacing w:after="0" w:line="624" w:lineRule="exact"/>
        <w:ind w:left="875" w:right="0" w:firstLine="0"/>
      </w:pPr>
    </w:p>
    <w:p w14:paraId="6ABECE29" w14:textId="77777777" w:rsidR="00F549CB" w:rsidRDefault="00000000">
      <w:pPr>
        <w:spacing w:line="265" w:lineRule="auto"/>
        <w:ind w:left="885" w:right="0" w:hanging="10"/>
        <w:jc w:val="left"/>
      </w:pPr>
      <w:r>
        <w:rPr>
          <w:rFonts w:ascii="Arial" w:eastAsia="Arial" w:hAnsi="Arial" w:cs="Arial"/>
          <w:sz w:val="18"/>
        </w:rPr>
        <w:t>I</w:t>
      </w:r>
      <w:r>
        <w:rPr>
          <w:rFonts w:ascii="Arial" w:eastAsia="Arial" w:hAnsi="Arial" w:cs="Arial"/>
          <w:sz w:val="28"/>
          <w:vertAlign w:val="subscript"/>
        </w:rPr>
        <w:t>1</w:t>
      </w: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I</w:t>
      </w:r>
      <w:r>
        <w:rPr>
          <w:rFonts w:ascii="Arial" w:eastAsia="Arial" w:hAnsi="Arial" w:cs="Arial"/>
          <w:sz w:val="28"/>
          <w:vertAlign w:val="subscript"/>
        </w:rPr>
        <w:t>1</w:t>
      </w: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I</w:t>
      </w:r>
      <w:r>
        <w:rPr>
          <w:rFonts w:ascii="Arial" w:eastAsia="Arial" w:hAnsi="Arial" w:cs="Arial"/>
          <w:sz w:val="28"/>
          <w:vertAlign w:val="subscript"/>
        </w:rPr>
        <w:t>y</w:t>
      </w: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I</w:t>
      </w:r>
      <w:r>
        <w:rPr>
          <w:rFonts w:ascii="Arial" w:eastAsia="Arial" w:hAnsi="Arial" w:cs="Arial"/>
          <w:sz w:val="28"/>
          <w:vertAlign w:val="subscript"/>
        </w:rPr>
        <w:t>y</w:t>
      </w:r>
      <w:r>
        <w:rPr>
          <w:rFonts w:ascii="Arial" w:eastAsia="Arial" w:hAnsi="Arial" w:cs="Arial"/>
          <w:sz w:val="18"/>
        </w:rPr>
        <w:t xml:space="preserve">em </w:t>
      </w:r>
      <w:r>
        <w:rPr>
          <w:rFonts w:ascii="Calibri" w:eastAsia="Calibri" w:hAnsi="Calibri" w:cs="Calibri"/>
          <w:sz w:val="56"/>
        </w:rPr>
        <w:t xml:space="preserve"> </w:t>
      </w:r>
    </w:p>
    <w:p w14:paraId="34F7E6A4" w14:textId="77777777" w:rsidR="00F549CB" w:rsidRDefault="00000000">
      <w:pPr>
        <w:spacing w:after="171" w:line="265" w:lineRule="auto"/>
        <w:ind w:left="701" w:right="582" w:hanging="10"/>
        <w:jc w:val="center"/>
      </w:pPr>
      <w:r>
        <w:rPr>
          <w:rFonts w:ascii="Calibri" w:eastAsia="Calibri" w:hAnsi="Calibri" w:cs="Calibri"/>
          <w:sz w:val="18"/>
        </w:rPr>
        <w:t xml:space="preserve"> </w:t>
      </w:r>
      <w:r>
        <w:rPr>
          <w:rFonts w:ascii="Arial" w:eastAsia="Arial" w:hAnsi="Arial" w:cs="Arial"/>
          <w:sz w:val="18"/>
        </w:rPr>
        <w:t xml:space="preserve">I1em </w:t>
      </w:r>
      <w:r>
        <w:rPr>
          <w:rFonts w:ascii="Calibri" w:eastAsia="Calibri" w:hAnsi="Calibri" w:cs="Calibri"/>
          <w:sz w:val="18"/>
        </w:rPr>
        <w:t xml:space="preserve"> </w:t>
      </w:r>
      <w:r>
        <w:rPr>
          <w:rFonts w:ascii="Arial" w:eastAsia="Arial" w:hAnsi="Arial" w:cs="Arial"/>
          <w:sz w:val="18"/>
        </w:rPr>
        <w:t xml:space="preserve">I1e–m </w:t>
      </w:r>
      <w:r>
        <w:rPr>
          <w:rFonts w:ascii="Calibri" w:eastAsia="Calibri" w:hAnsi="Calibri" w:cs="Calibri"/>
          <w:sz w:val="18"/>
        </w:rPr>
        <w:t xml:space="preserve"> </w:t>
      </w:r>
      <w:r>
        <w:rPr>
          <w:rFonts w:ascii="Arial" w:eastAsia="Arial" w:hAnsi="Arial" w:cs="Arial"/>
          <w:sz w:val="18"/>
        </w:rPr>
        <w:t xml:space="preserve">Iyem </w:t>
      </w:r>
      <w:r>
        <w:rPr>
          <w:rFonts w:ascii="Calibri" w:eastAsia="Calibri" w:hAnsi="Calibri" w:cs="Calibri"/>
          <w:sz w:val="18"/>
        </w:rPr>
        <w:t xml:space="preserve"> </w:t>
      </w:r>
      <w:r>
        <w:rPr>
          <w:rFonts w:ascii="Arial" w:eastAsia="Arial" w:hAnsi="Arial" w:cs="Arial"/>
          <w:sz w:val="18"/>
        </w:rPr>
        <w:t>Iye–m</w:t>
      </w:r>
    </w:p>
    <w:p w14:paraId="25580310" w14:textId="77777777" w:rsidR="00F549CB" w:rsidRDefault="00000000">
      <w:pPr>
        <w:tabs>
          <w:tab w:val="center" w:pos="735"/>
          <w:tab w:val="center" w:pos="2403"/>
        </w:tabs>
        <w:spacing w:before="8" w:after="220" w:line="265"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AB707C0" wp14:editId="3AB14052">
                <wp:simplePos x="0" y="0"/>
                <wp:positionH relativeFrom="column">
                  <wp:posOffset>555841</wp:posOffset>
                </wp:positionH>
                <wp:positionV relativeFrom="paragraph">
                  <wp:posOffset>-5018</wp:posOffset>
                </wp:positionV>
                <wp:extent cx="1939671" cy="5766"/>
                <wp:effectExtent l="0" t="0" r="0" b="0"/>
                <wp:wrapNone/>
                <wp:docPr id="38057" name="Group 38057"/>
                <wp:cNvGraphicFramePr/>
                <a:graphic xmlns:a="http://schemas.openxmlformats.org/drawingml/2006/main">
                  <a:graphicData uri="http://schemas.microsoft.com/office/word/2010/wordprocessingGroup">
                    <wpg:wgp>
                      <wpg:cNvGrpSpPr/>
                      <wpg:grpSpPr>
                        <a:xfrm>
                          <a:off x="0" y="0"/>
                          <a:ext cx="1939671" cy="5766"/>
                          <a:chOff x="0" y="0"/>
                          <a:chExt cx="1939671" cy="5766"/>
                        </a:xfrm>
                      </wpg:grpSpPr>
                      <wps:wsp>
                        <wps:cNvPr id="4113" name="Shape 4113"/>
                        <wps:cNvSpPr/>
                        <wps:spPr>
                          <a:xfrm>
                            <a:off x="0" y="0"/>
                            <a:ext cx="1939671" cy="0"/>
                          </a:xfrm>
                          <a:custGeom>
                            <a:avLst/>
                            <a:gdLst/>
                            <a:ahLst/>
                            <a:cxnLst/>
                            <a:rect l="0" t="0" r="0" b="0"/>
                            <a:pathLst>
                              <a:path w="1939671">
                                <a:moveTo>
                                  <a:pt x="0" y="0"/>
                                </a:moveTo>
                                <a:lnTo>
                                  <a:pt x="1939671"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57" style="width:152.73pt;height:0.454pt;position:absolute;z-index:409;mso-position-horizontal-relative:text;mso-position-horizontal:absolute;margin-left:43.767pt;mso-position-vertical-relative:text;margin-top:-0.395203pt;" coordsize="19396,57">
                <v:shape id="Shape 4113" style="position:absolute;width:19396;height:0;left:0;top:0;" coordsize="1939671,0" path="m0,0l1939671,0">
                  <v:stroke weight="0.454pt" endcap="round" joinstyle="round" on="true" color="#000000"/>
                  <v:fill on="false" color="#000000" opacity="0"/>
                </v:shape>
              </v:group>
            </w:pict>
          </mc:Fallback>
        </mc:AlternateContent>
      </w:r>
      <w:r>
        <w:rPr>
          <w:rFonts w:ascii="Calibri" w:eastAsia="Calibri" w:hAnsi="Calibri" w:cs="Calibri"/>
          <w:sz w:val="22"/>
        </w:rPr>
        <w:tab/>
      </w:r>
      <w:r>
        <w:rPr>
          <w:rFonts w:ascii="Calibri" w:eastAsia="Calibri" w:hAnsi="Calibri" w:cs="Calibri"/>
          <w:sz w:val="28"/>
          <w:vertAlign w:val="superscript"/>
        </w:rPr>
        <w:tab/>
      </w: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 xml:space="preserve">em)(1 </w:t>
      </w:r>
      <w:r>
        <w:rPr>
          <w:rFonts w:ascii="Calibri" w:eastAsia="Calibri" w:hAnsi="Calibri" w:cs="Calibri"/>
          <w:sz w:val="18"/>
        </w:rPr>
        <w:t xml:space="preserve"> </w:t>
      </w:r>
      <w:r>
        <w:rPr>
          <w:rFonts w:ascii="Arial" w:eastAsia="Arial" w:hAnsi="Arial" w:cs="Arial"/>
          <w:sz w:val="18"/>
        </w:rPr>
        <w:t>em)</w:t>
      </w:r>
    </w:p>
    <w:p w14:paraId="3C7A3C5A" w14:textId="77777777" w:rsidR="00F549CB" w:rsidRDefault="00000000">
      <w:pPr>
        <w:spacing w:line="265" w:lineRule="auto"/>
        <w:ind w:left="1055" w:right="0" w:hanging="10"/>
        <w:jc w:val="left"/>
      </w:pPr>
      <w:r>
        <w:rPr>
          <w:rFonts w:ascii="Arial" w:eastAsia="Arial" w:hAnsi="Arial" w:cs="Arial"/>
          <w:sz w:val="18"/>
        </w:rPr>
        <w:t xml:space="preserve">2Iy(e–m </w:t>
      </w:r>
      <w:r>
        <w:rPr>
          <w:rFonts w:ascii="Calibri" w:eastAsia="Calibri" w:hAnsi="Calibri" w:cs="Calibri"/>
          <w:sz w:val="18"/>
        </w:rPr>
        <w:t xml:space="preserve"> </w:t>
      </w:r>
      <w:r>
        <w:rPr>
          <w:rFonts w:ascii="Arial" w:eastAsia="Arial" w:hAnsi="Arial" w:cs="Arial"/>
          <w:sz w:val="18"/>
        </w:rPr>
        <w:t>em)</w:t>
      </w:r>
    </w:p>
    <w:p w14:paraId="386A23BC" w14:textId="77777777" w:rsidR="00F549CB" w:rsidRDefault="00000000">
      <w:pPr>
        <w:spacing w:after="8"/>
        <w:ind w:left="875" w:right="0" w:firstLine="0"/>
        <w:jc w:val="left"/>
      </w:pPr>
      <w:r>
        <w:rPr>
          <w:rFonts w:ascii="Calibri" w:eastAsia="Calibri" w:hAnsi="Calibri" w:cs="Calibri"/>
          <w:noProof/>
          <w:sz w:val="22"/>
        </w:rPr>
        <mc:AlternateContent>
          <mc:Choice Requires="wpg">
            <w:drawing>
              <wp:inline distT="0" distB="0" distL="0" distR="0" wp14:anchorId="3CFD4F06" wp14:editId="5CCD6CB9">
                <wp:extent cx="990714" cy="5766"/>
                <wp:effectExtent l="0" t="0" r="0" b="0"/>
                <wp:docPr id="38058" name="Group 38058"/>
                <wp:cNvGraphicFramePr/>
                <a:graphic xmlns:a="http://schemas.openxmlformats.org/drawingml/2006/main">
                  <a:graphicData uri="http://schemas.microsoft.com/office/word/2010/wordprocessingGroup">
                    <wpg:wgp>
                      <wpg:cNvGrpSpPr/>
                      <wpg:grpSpPr>
                        <a:xfrm>
                          <a:off x="0" y="0"/>
                          <a:ext cx="990714" cy="5766"/>
                          <a:chOff x="0" y="0"/>
                          <a:chExt cx="990714" cy="5766"/>
                        </a:xfrm>
                      </wpg:grpSpPr>
                      <wps:wsp>
                        <wps:cNvPr id="4132" name="Shape 4132"/>
                        <wps:cNvSpPr/>
                        <wps:spPr>
                          <a:xfrm>
                            <a:off x="0" y="0"/>
                            <a:ext cx="990714" cy="0"/>
                          </a:xfrm>
                          <a:custGeom>
                            <a:avLst/>
                            <a:gdLst/>
                            <a:ahLst/>
                            <a:cxnLst/>
                            <a:rect l="0" t="0" r="0" b="0"/>
                            <a:pathLst>
                              <a:path w="990714">
                                <a:moveTo>
                                  <a:pt x="0" y="0"/>
                                </a:moveTo>
                                <a:lnTo>
                                  <a:pt x="990714"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58" style="width:78.009pt;height:0.454pt;mso-position-horizontal-relative:char;mso-position-vertical-relative:line" coordsize="9907,57">
                <v:shape id="Shape 4132" style="position:absolute;width:9907;height:0;left:0;top:0;" coordsize="990714,0" path="m0,0l990714,0">
                  <v:stroke weight="0.454pt" endcap="round" joinstyle="round" on="true" color="#000000"/>
                  <v:fill on="false" color="#000000" opacity="0"/>
                </v:shape>
              </v:group>
            </w:pict>
          </mc:Fallback>
        </mc:AlternateContent>
      </w:r>
    </w:p>
    <w:p w14:paraId="5AE9B15F" w14:textId="77777777" w:rsidR="00F549CB" w:rsidRDefault="00000000">
      <w:pPr>
        <w:spacing w:after="203" w:line="265" w:lineRule="auto"/>
        <w:ind w:left="655" w:right="0" w:hanging="10"/>
        <w:jc w:val="left"/>
      </w:pPr>
      <w:r>
        <w:rPr>
          <w:rFonts w:ascii="Calibri" w:eastAsia="Calibri" w:hAnsi="Calibri" w:cs="Calibri"/>
          <w:sz w:val="28"/>
          <w:vertAlign w:val="superscript"/>
        </w:rPr>
        <w:t xml:space="preserve"> </w:t>
      </w: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 xml:space="preserve">em)(1 </w:t>
      </w:r>
      <w:r>
        <w:rPr>
          <w:rFonts w:ascii="Calibri" w:eastAsia="Calibri" w:hAnsi="Calibri" w:cs="Calibri"/>
          <w:sz w:val="18"/>
        </w:rPr>
        <w:t xml:space="preserve"> </w:t>
      </w:r>
      <w:r>
        <w:rPr>
          <w:rFonts w:ascii="Arial" w:eastAsia="Arial" w:hAnsi="Arial" w:cs="Arial"/>
          <w:sz w:val="18"/>
        </w:rPr>
        <w:t>e–m)</w:t>
      </w:r>
    </w:p>
    <w:p w14:paraId="52466DB1" w14:textId="77777777" w:rsidR="00F549CB" w:rsidRDefault="00000000">
      <w:pPr>
        <w:tabs>
          <w:tab w:val="center" w:pos="2052"/>
          <w:tab w:val="right" w:pos="4692"/>
        </w:tabs>
        <w:spacing w:after="175" w:line="265" w:lineRule="auto"/>
        <w:ind w:right="0" w:firstLine="0"/>
        <w:jc w:val="left"/>
      </w:pPr>
      <w:r>
        <w:rPr>
          <w:rFonts w:ascii="Calibri" w:eastAsia="Calibri" w:hAnsi="Calibri" w:cs="Calibri"/>
          <w:sz w:val="22"/>
        </w:rPr>
        <w:tab/>
      </w:r>
      <w:r>
        <w:rPr>
          <w:rFonts w:ascii="Arial" w:eastAsia="Arial" w:hAnsi="Arial" w:cs="Arial"/>
          <w:sz w:val="18"/>
        </w:rPr>
        <w:t xml:space="preserve">Vo </w:t>
      </w:r>
      <w:r>
        <w:rPr>
          <w:rFonts w:ascii="Calibri" w:eastAsia="Calibri" w:hAnsi="Calibri" w:cs="Calibri"/>
          <w:sz w:val="18"/>
        </w:rPr>
        <w:t xml:space="preserve"> </w:t>
      </w:r>
      <w:r>
        <w:rPr>
          <w:rFonts w:ascii="Arial" w:eastAsia="Arial" w:hAnsi="Arial" w:cs="Arial"/>
          <w:sz w:val="18"/>
        </w:rPr>
        <w:t xml:space="preserve">(IA </w:t>
      </w:r>
      <w:r>
        <w:rPr>
          <w:rFonts w:ascii="Calibri" w:eastAsia="Calibri" w:hAnsi="Calibri" w:cs="Calibri"/>
          <w:sz w:val="18"/>
        </w:rPr>
        <w:t xml:space="preserve"> </w:t>
      </w:r>
      <w:r>
        <w:rPr>
          <w:rFonts w:ascii="Arial" w:eastAsia="Arial" w:hAnsi="Arial" w:cs="Arial"/>
          <w:sz w:val="18"/>
        </w:rPr>
        <w:t>IB)RL</w:t>
      </w:r>
      <w:r>
        <w:rPr>
          <w:rFonts w:ascii="Arial" w:eastAsia="Arial" w:hAnsi="Arial" w:cs="Arial"/>
          <w:sz w:val="18"/>
        </w:rPr>
        <w:tab/>
      </w:r>
      <w:r>
        <w:rPr>
          <w:rFonts w:ascii="Arial" w:eastAsia="Arial" w:hAnsi="Arial" w:cs="Arial"/>
          <w:sz w:val="25"/>
          <w:vertAlign w:val="superscript"/>
        </w:rPr>
        <w:t>(6A)</w:t>
      </w:r>
    </w:p>
    <w:p w14:paraId="72EAF384" w14:textId="77777777" w:rsidR="00F549CB" w:rsidRDefault="00000000">
      <w:pPr>
        <w:spacing w:after="13" w:line="265" w:lineRule="auto"/>
        <w:ind w:left="701" w:right="58" w:hanging="10"/>
        <w:jc w:val="center"/>
      </w:pPr>
      <w:r>
        <w:rPr>
          <w:rFonts w:ascii="Arial" w:eastAsia="Arial" w:hAnsi="Arial" w:cs="Arial"/>
          <w:sz w:val="18"/>
        </w:rPr>
        <w:t xml:space="preserve">2IyRL(e–m </w:t>
      </w:r>
      <w:r>
        <w:rPr>
          <w:rFonts w:ascii="Calibri" w:eastAsia="Calibri" w:hAnsi="Calibri" w:cs="Calibri"/>
          <w:sz w:val="18"/>
        </w:rPr>
        <w:t xml:space="preserve"> </w:t>
      </w:r>
      <w:r>
        <w:rPr>
          <w:rFonts w:ascii="Arial" w:eastAsia="Arial" w:hAnsi="Arial" w:cs="Arial"/>
          <w:sz w:val="18"/>
        </w:rPr>
        <w:t>em)</w:t>
      </w:r>
    </w:p>
    <w:p w14:paraId="3A8D1573" w14:textId="77777777" w:rsidR="00F549CB" w:rsidRDefault="00000000">
      <w:pPr>
        <w:spacing w:after="10"/>
        <w:ind w:left="1886" w:right="0" w:firstLine="0"/>
        <w:jc w:val="left"/>
      </w:pPr>
      <w:r>
        <w:rPr>
          <w:rFonts w:ascii="Calibri" w:eastAsia="Calibri" w:hAnsi="Calibri" w:cs="Calibri"/>
          <w:noProof/>
          <w:sz w:val="22"/>
        </w:rPr>
        <mc:AlternateContent>
          <mc:Choice Requires="wpg">
            <w:drawing>
              <wp:inline distT="0" distB="0" distL="0" distR="0" wp14:anchorId="4FD0E35A" wp14:editId="1BAECDFD">
                <wp:extent cx="990714" cy="5766"/>
                <wp:effectExtent l="0" t="0" r="0" b="0"/>
                <wp:docPr id="38059" name="Group 38059"/>
                <wp:cNvGraphicFramePr/>
                <a:graphic xmlns:a="http://schemas.openxmlformats.org/drawingml/2006/main">
                  <a:graphicData uri="http://schemas.microsoft.com/office/word/2010/wordprocessingGroup">
                    <wpg:wgp>
                      <wpg:cNvGrpSpPr/>
                      <wpg:grpSpPr>
                        <a:xfrm>
                          <a:off x="0" y="0"/>
                          <a:ext cx="990714" cy="5766"/>
                          <a:chOff x="0" y="0"/>
                          <a:chExt cx="990714" cy="5766"/>
                        </a:xfrm>
                      </wpg:grpSpPr>
                      <wps:wsp>
                        <wps:cNvPr id="4165" name="Shape 4165"/>
                        <wps:cNvSpPr/>
                        <wps:spPr>
                          <a:xfrm>
                            <a:off x="0" y="0"/>
                            <a:ext cx="990714" cy="0"/>
                          </a:xfrm>
                          <a:custGeom>
                            <a:avLst/>
                            <a:gdLst/>
                            <a:ahLst/>
                            <a:cxnLst/>
                            <a:rect l="0" t="0" r="0" b="0"/>
                            <a:pathLst>
                              <a:path w="990714">
                                <a:moveTo>
                                  <a:pt x="0" y="0"/>
                                </a:moveTo>
                                <a:lnTo>
                                  <a:pt x="990714"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59" style="width:78.009pt;height:0.454pt;mso-position-horizontal-relative:char;mso-position-vertical-relative:line" coordsize="9907,57">
                <v:shape id="Shape 4165" style="position:absolute;width:9907;height:0;left:0;top:0;" coordsize="990714,0" path="m0,0l990714,0">
                  <v:stroke weight="0.454pt" endcap="round" joinstyle="round" on="true" color="#000000"/>
                  <v:fill on="false" color="#000000" opacity="0"/>
                </v:shape>
              </v:group>
            </w:pict>
          </mc:Fallback>
        </mc:AlternateContent>
      </w:r>
    </w:p>
    <w:p w14:paraId="517CB86A" w14:textId="77777777" w:rsidR="00F549CB" w:rsidRDefault="00000000">
      <w:pPr>
        <w:spacing w:after="13" w:line="265" w:lineRule="auto"/>
        <w:ind w:left="701" w:right="287" w:hanging="10"/>
        <w:jc w:val="center"/>
      </w:pPr>
      <w:r>
        <w:rPr>
          <w:rFonts w:ascii="Calibri" w:eastAsia="Calibri" w:hAnsi="Calibri" w:cs="Calibri"/>
          <w:sz w:val="28"/>
          <w:vertAlign w:val="superscript"/>
        </w:rPr>
        <w:t xml:space="preserve"> </w:t>
      </w: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 xml:space="preserve">em)(1 </w:t>
      </w:r>
      <w:r>
        <w:rPr>
          <w:rFonts w:ascii="Calibri" w:eastAsia="Calibri" w:hAnsi="Calibri" w:cs="Calibri"/>
          <w:sz w:val="18"/>
        </w:rPr>
        <w:t xml:space="preserve"> </w:t>
      </w:r>
      <w:r>
        <w:rPr>
          <w:rFonts w:ascii="Arial" w:eastAsia="Arial" w:hAnsi="Arial" w:cs="Arial"/>
          <w:sz w:val="18"/>
        </w:rPr>
        <w:t>e–m)</w:t>
      </w:r>
    </w:p>
    <w:p w14:paraId="38BB99F8" w14:textId="77777777" w:rsidR="00F549CB" w:rsidRDefault="00000000">
      <w:pPr>
        <w:spacing w:after="88"/>
        <w:ind w:left="-15" w:right="0" w:firstLine="0"/>
      </w:pPr>
      <w:r>
        <w:t>But,</w:t>
      </w:r>
    </w:p>
    <w:p w14:paraId="100E824F" w14:textId="77777777" w:rsidR="00F549CB" w:rsidRDefault="00000000">
      <w:pPr>
        <w:spacing w:after="0"/>
        <w:ind w:left="346" w:right="82" w:hanging="10"/>
        <w:jc w:val="center"/>
      </w:pPr>
      <w:r>
        <w:rPr>
          <w:rFonts w:ascii="Arial" w:eastAsia="Arial" w:hAnsi="Arial" w:cs="Arial"/>
          <w:sz w:val="18"/>
          <w:u w:val="single" w:color="000000"/>
        </w:rPr>
        <w:t>V</w:t>
      </w:r>
    </w:p>
    <w:p w14:paraId="17A9C18E" w14:textId="77777777" w:rsidR="00F549CB" w:rsidRDefault="00000000">
      <w:pPr>
        <w:tabs>
          <w:tab w:val="center" w:pos="2335"/>
          <w:tab w:val="right" w:pos="4692"/>
        </w:tabs>
        <w:spacing w:after="244" w:line="265" w:lineRule="auto"/>
        <w:ind w:right="0" w:firstLine="0"/>
        <w:jc w:val="left"/>
      </w:pPr>
      <w:r>
        <w:rPr>
          <w:rFonts w:ascii="Calibri" w:eastAsia="Calibri" w:hAnsi="Calibri" w:cs="Calibri"/>
          <w:sz w:val="22"/>
        </w:rPr>
        <w:tab/>
      </w:r>
      <w:r>
        <w:rPr>
          <w:rFonts w:ascii="Arial" w:eastAsia="Arial" w:hAnsi="Arial" w:cs="Arial"/>
          <w:sz w:val="18"/>
        </w:rPr>
        <w:t>I</w:t>
      </w:r>
      <w:r>
        <w:rPr>
          <w:rFonts w:ascii="Arial" w:eastAsia="Arial" w:hAnsi="Arial" w:cs="Arial"/>
          <w:sz w:val="28"/>
          <w:vertAlign w:val="subscript"/>
        </w:rPr>
        <w:t xml:space="preserve">y </w:t>
      </w:r>
      <w:r>
        <w:rPr>
          <w:rFonts w:ascii="Calibri" w:eastAsia="Calibri" w:hAnsi="Calibri" w:cs="Calibri"/>
          <w:sz w:val="18"/>
        </w:rPr>
        <w:t xml:space="preserve"> </w:t>
      </w:r>
      <w:r>
        <w:rPr>
          <w:rFonts w:ascii="Arial" w:eastAsia="Arial" w:hAnsi="Arial" w:cs="Arial"/>
          <w:sz w:val="28"/>
          <w:vertAlign w:val="subscript"/>
        </w:rPr>
        <w:t>R</w:t>
      </w:r>
      <w:r>
        <w:rPr>
          <w:rFonts w:ascii="Arial" w:eastAsia="Arial" w:hAnsi="Arial" w:cs="Arial"/>
          <w:sz w:val="18"/>
          <w:u w:val="single" w:color="000000"/>
        </w:rPr>
        <w:t>in</w:t>
      </w:r>
      <w:r>
        <w:rPr>
          <w:rFonts w:ascii="Arial" w:eastAsia="Arial" w:hAnsi="Arial" w:cs="Arial"/>
          <w:sz w:val="28"/>
          <w:vertAlign w:val="subscript"/>
        </w:rPr>
        <w:t>E</w:t>
      </w:r>
      <w:r>
        <w:rPr>
          <w:rFonts w:ascii="Arial" w:eastAsia="Arial" w:hAnsi="Arial" w:cs="Arial"/>
          <w:sz w:val="28"/>
          <w:vertAlign w:val="subscript"/>
        </w:rPr>
        <w:tab/>
      </w:r>
      <w:r>
        <w:rPr>
          <w:rFonts w:ascii="Arial" w:eastAsia="Arial" w:hAnsi="Arial" w:cs="Arial"/>
          <w:sz w:val="16"/>
        </w:rPr>
        <w:t>(7A)</w:t>
      </w:r>
    </w:p>
    <w:p w14:paraId="6673288B" w14:textId="77777777" w:rsidR="00F549CB" w:rsidRDefault="00000000">
      <w:pPr>
        <w:spacing w:after="225"/>
        <w:ind w:left="-15" w:right="0" w:firstLine="0"/>
      </w:pPr>
      <w:r>
        <w:t>Therefore,</w:t>
      </w:r>
    </w:p>
    <w:p w14:paraId="6AE75308" w14:textId="77777777" w:rsidR="00F549CB" w:rsidRDefault="00000000">
      <w:pPr>
        <w:tabs>
          <w:tab w:val="center" w:pos="1097"/>
          <w:tab w:val="center" w:pos="1715"/>
          <w:tab w:val="center" w:pos="2788"/>
          <w:tab w:val="center" w:pos="3567"/>
          <w:tab w:val="right" w:pos="4692"/>
        </w:tabs>
        <w:spacing w:after="3" w:line="265"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C2111AB" wp14:editId="3BAF8DC9">
                <wp:simplePos x="0" y="0"/>
                <wp:positionH relativeFrom="column">
                  <wp:posOffset>586791</wp:posOffset>
                </wp:positionH>
                <wp:positionV relativeFrom="paragraph">
                  <wp:posOffset>124036</wp:posOffset>
                </wp:positionV>
                <wp:extent cx="219609" cy="5766"/>
                <wp:effectExtent l="0" t="0" r="0" b="0"/>
                <wp:wrapNone/>
                <wp:docPr id="38060" name="Group 38060"/>
                <wp:cNvGraphicFramePr/>
                <a:graphic xmlns:a="http://schemas.openxmlformats.org/drawingml/2006/main">
                  <a:graphicData uri="http://schemas.microsoft.com/office/word/2010/wordprocessingGroup">
                    <wpg:wgp>
                      <wpg:cNvGrpSpPr/>
                      <wpg:grpSpPr>
                        <a:xfrm>
                          <a:off x="0" y="0"/>
                          <a:ext cx="219609" cy="5766"/>
                          <a:chOff x="0" y="0"/>
                          <a:chExt cx="219609" cy="5766"/>
                        </a:xfrm>
                      </wpg:grpSpPr>
                      <wps:wsp>
                        <wps:cNvPr id="4183" name="Shape 4183"/>
                        <wps:cNvSpPr/>
                        <wps:spPr>
                          <a:xfrm>
                            <a:off x="0" y="0"/>
                            <a:ext cx="219609" cy="0"/>
                          </a:xfrm>
                          <a:custGeom>
                            <a:avLst/>
                            <a:gdLst/>
                            <a:ahLst/>
                            <a:cxnLst/>
                            <a:rect l="0" t="0" r="0" b="0"/>
                            <a:pathLst>
                              <a:path w="219609">
                                <a:moveTo>
                                  <a:pt x="0" y="0"/>
                                </a:moveTo>
                                <a:lnTo>
                                  <a:pt x="219609"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60" style="width:17.292pt;height:0.454pt;position:absolute;z-index:479;mso-position-horizontal-relative:text;mso-position-horizontal:absolute;margin-left:46.204pt;mso-position-vertical-relative:text;margin-top:9.7666pt;" coordsize="2196,57">
                <v:shape id="Shape 4183" style="position:absolute;width:2196;height:0;left:0;top:0;" coordsize="219609,0" path="m0,0l219609,0">
                  <v:stroke weight="0.454pt" endcap="round" joinstyle="round" on="true" color="#000000"/>
                  <v:fill on="false" color="#000000" opacity="0"/>
                </v:shape>
              </v:group>
            </w:pict>
          </mc:Fallback>
        </mc:AlternateContent>
      </w:r>
      <w:r>
        <w:rPr>
          <w:rFonts w:ascii="Calibri" w:eastAsia="Calibri" w:hAnsi="Calibri" w:cs="Calibri"/>
          <w:sz w:val="22"/>
        </w:rPr>
        <w:tab/>
      </w:r>
      <w:r>
        <w:rPr>
          <w:rFonts w:ascii="Arial" w:eastAsia="Arial" w:hAnsi="Arial" w:cs="Arial"/>
          <w:sz w:val="18"/>
        </w:rPr>
        <w:t>Vo</w:t>
      </w:r>
      <w:r>
        <w:rPr>
          <w:rFonts w:ascii="Arial" w:eastAsia="Arial" w:hAnsi="Arial" w:cs="Arial"/>
          <w:sz w:val="18"/>
        </w:rPr>
        <w:tab/>
      </w:r>
      <w:r>
        <w:rPr>
          <w:rFonts w:ascii="Arial" w:eastAsia="Arial" w:hAnsi="Arial" w:cs="Arial"/>
          <w:sz w:val="18"/>
          <w:u w:val="single" w:color="000000"/>
        </w:rPr>
        <w:t>2RL</w:t>
      </w:r>
      <w:r>
        <w:rPr>
          <w:rFonts w:ascii="Calibri" w:eastAsia="Calibri" w:hAnsi="Calibri" w:cs="Calibri"/>
          <w:sz w:val="40"/>
        </w:rPr>
        <w:tab/>
      </w:r>
      <w:r>
        <w:rPr>
          <w:rFonts w:ascii="Arial" w:eastAsia="Arial" w:hAnsi="Arial" w:cs="Arial"/>
          <w:sz w:val="18"/>
          <w:u w:val="single" w:color="000000"/>
        </w:rPr>
        <w:t>e</w:t>
      </w:r>
      <w:r>
        <w:rPr>
          <w:rFonts w:ascii="Arial" w:eastAsia="Arial" w:hAnsi="Arial" w:cs="Arial"/>
          <w:sz w:val="18"/>
        </w:rPr>
        <w:t xml:space="preserve">–m </w:t>
      </w:r>
      <w:r>
        <w:rPr>
          <w:rFonts w:ascii="Calibri" w:eastAsia="Calibri" w:hAnsi="Calibri" w:cs="Calibri"/>
          <w:sz w:val="18"/>
          <w:u w:val="single" w:color="000000"/>
        </w:rPr>
        <w:t xml:space="preserve"> </w:t>
      </w:r>
      <w:r>
        <w:rPr>
          <w:rFonts w:ascii="Arial" w:eastAsia="Arial" w:hAnsi="Arial" w:cs="Arial"/>
          <w:sz w:val="18"/>
          <w:u w:val="single" w:color="000000"/>
        </w:rPr>
        <w:t>e</w:t>
      </w:r>
      <w:r>
        <w:rPr>
          <w:rFonts w:ascii="Arial" w:eastAsia="Arial" w:hAnsi="Arial" w:cs="Arial"/>
          <w:sz w:val="18"/>
        </w:rPr>
        <w:t>m</w:t>
      </w:r>
      <w:r>
        <w:rPr>
          <w:rFonts w:ascii="Arial" w:eastAsia="Arial" w:hAnsi="Arial" w:cs="Arial"/>
          <w:sz w:val="18"/>
        </w:rPr>
        <w:tab/>
      </w:r>
      <w:r>
        <w:rPr>
          <w:rFonts w:ascii="Calibri" w:eastAsia="Calibri" w:hAnsi="Calibri" w:cs="Calibri"/>
          <w:sz w:val="40"/>
        </w:rPr>
        <w:t xml:space="preserve"> </w:t>
      </w:r>
      <w:r>
        <w:rPr>
          <w:rFonts w:ascii="Calibri" w:eastAsia="Calibri" w:hAnsi="Calibri" w:cs="Calibri"/>
          <w:sz w:val="40"/>
        </w:rPr>
        <w:tab/>
      </w:r>
      <w:r>
        <w:rPr>
          <w:rFonts w:ascii="Arial" w:eastAsia="Arial" w:hAnsi="Arial" w:cs="Arial"/>
          <w:sz w:val="25"/>
          <w:vertAlign w:val="subscript"/>
        </w:rPr>
        <w:t>(8</w:t>
      </w:r>
      <w:r>
        <w:rPr>
          <w:rFonts w:ascii="Arial" w:eastAsia="Arial" w:hAnsi="Arial" w:cs="Arial"/>
          <w:sz w:val="25"/>
          <w:vertAlign w:val="superscript"/>
        </w:rPr>
        <w:t>A)</w:t>
      </w:r>
    </w:p>
    <w:p w14:paraId="47694162" w14:textId="77777777" w:rsidR="00F549CB" w:rsidRDefault="00000000">
      <w:pPr>
        <w:tabs>
          <w:tab w:val="center" w:pos="1404"/>
          <w:tab w:val="center" w:pos="2787"/>
        </w:tabs>
        <w:spacing w:after="13" w:line="265" w:lineRule="auto"/>
        <w:ind w:right="0" w:firstLine="0"/>
        <w:jc w:val="left"/>
      </w:pPr>
      <w:r>
        <w:rPr>
          <w:rFonts w:ascii="Calibri" w:eastAsia="Calibri" w:hAnsi="Calibri" w:cs="Calibri"/>
          <w:sz w:val="22"/>
        </w:rPr>
        <w:tab/>
      </w:r>
      <w:r>
        <w:rPr>
          <w:rFonts w:ascii="Arial" w:eastAsia="Arial" w:hAnsi="Arial" w:cs="Arial"/>
          <w:sz w:val="18"/>
        </w:rPr>
        <w:t xml:space="preserve">Vin </w:t>
      </w:r>
      <w:r>
        <w:rPr>
          <w:rFonts w:ascii="Calibri" w:eastAsia="Calibri" w:hAnsi="Calibri" w:cs="Calibri"/>
          <w:sz w:val="28"/>
          <w:vertAlign w:val="superscript"/>
        </w:rPr>
        <w:t xml:space="preserve"> </w:t>
      </w:r>
      <w:r>
        <w:rPr>
          <w:rFonts w:ascii="Arial" w:eastAsia="Arial" w:hAnsi="Arial" w:cs="Arial"/>
          <w:sz w:val="18"/>
        </w:rPr>
        <w:t>RE</w:t>
      </w:r>
      <w:r>
        <w:rPr>
          <w:rFonts w:ascii="Arial" w:eastAsia="Arial" w:hAnsi="Arial" w:cs="Arial"/>
          <w:sz w:val="18"/>
        </w:rPr>
        <w:tab/>
        <w:t xml:space="preserve">(1 </w:t>
      </w:r>
      <w:r>
        <w:rPr>
          <w:rFonts w:ascii="Calibri" w:eastAsia="Calibri" w:hAnsi="Calibri" w:cs="Calibri"/>
          <w:sz w:val="28"/>
          <w:vertAlign w:val="subscript"/>
        </w:rPr>
        <w:t xml:space="preserve"> </w:t>
      </w:r>
      <w:r>
        <w:rPr>
          <w:rFonts w:ascii="Arial" w:eastAsia="Arial" w:hAnsi="Arial" w:cs="Arial"/>
          <w:sz w:val="18"/>
        </w:rPr>
        <w:t>em</w:t>
      </w:r>
      <w:r>
        <w:rPr>
          <w:rFonts w:ascii="Arial" w:eastAsia="Arial" w:hAnsi="Arial" w:cs="Arial"/>
          <w:sz w:val="28"/>
          <w:vertAlign w:val="subscript"/>
        </w:rPr>
        <w:t xml:space="preserve">)(1 </w:t>
      </w:r>
      <w:r>
        <w:rPr>
          <w:rFonts w:ascii="Calibri" w:eastAsia="Calibri" w:hAnsi="Calibri" w:cs="Calibri"/>
          <w:sz w:val="18"/>
        </w:rPr>
        <w:t xml:space="preserve"> </w:t>
      </w:r>
      <w:r>
        <w:rPr>
          <w:rFonts w:ascii="Arial" w:eastAsia="Arial" w:hAnsi="Arial" w:cs="Arial"/>
          <w:sz w:val="18"/>
        </w:rPr>
        <w:t>e–m)</w:t>
      </w:r>
    </w:p>
    <w:p w14:paraId="2BFE2099" w14:textId="77777777" w:rsidR="00F549CB" w:rsidRDefault="00000000">
      <w:pPr>
        <w:spacing w:after="238"/>
        <w:ind w:left="-15" w:right="0" w:firstLine="0"/>
      </w:pPr>
      <w:r>
        <w:t>recalling that</w:t>
      </w:r>
    </w:p>
    <w:p w14:paraId="4F3558CF" w14:textId="77777777" w:rsidR="00F549CB" w:rsidRDefault="00000000">
      <w:pPr>
        <w:spacing w:after="0"/>
        <w:ind w:left="346" w:right="334" w:hanging="10"/>
        <w:jc w:val="center"/>
      </w:pPr>
      <w:r>
        <w:rPr>
          <w:rFonts w:ascii="Arial" w:eastAsia="Arial" w:hAnsi="Arial" w:cs="Arial"/>
          <w:sz w:val="18"/>
        </w:rPr>
        <w:t xml:space="preserve">m </w:t>
      </w:r>
      <w:r>
        <w:rPr>
          <w:rFonts w:ascii="Calibri" w:eastAsia="Calibri" w:hAnsi="Calibri" w:cs="Calibri"/>
          <w:sz w:val="18"/>
        </w:rPr>
        <w:t xml:space="preserve"> </w:t>
      </w:r>
      <w:r>
        <w:rPr>
          <w:rFonts w:ascii="Arial" w:eastAsia="Arial" w:hAnsi="Arial" w:cs="Arial"/>
          <w:sz w:val="18"/>
          <w:u w:val="single" w:color="000000"/>
        </w:rPr>
        <w:t>V</w:t>
      </w:r>
      <w:r>
        <w:rPr>
          <w:rFonts w:ascii="Arial" w:eastAsia="Arial" w:hAnsi="Arial" w:cs="Arial"/>
          <w:sz w:val="28"/>
          <w:vertAlign w:val="subscript"/>
        </w:rPr>
        <w:t>a</w:t>
      </w:r>
      <w:r>
        <w:rPr>
          <w:rFonts w:ascii="Arial" w:eastAsia="Arial" w:hAnsi="Arial" w:cs="Arial"/>
          <w:sz w:val="18"/>
          <w:u w:val="single" w:color="000000"/>
        </w:rPr>
        <w:t xml:space="preserve">x </w:t>
      </w:r>
      <w:r>
        <w:rPr>
          <w:rFonts w:ascii="Calibri" w:eastAsia="Calibri" w:hAnsi="Calibri" w:cs="Calibri"/>
          <w:sz w:val="18"/>
        </w:rPr>
        <w:t xml:space="preserve"> </w:t>
      </w:r>
      <w:r>
        <w:rPr>
          <w:rFonts w:ascii="Arial" w:eastAsia="Arial" w:hAnsi="Arial" w:cs="Arial"/>
          <w:sz w:val="18"/>
          <w:u w:val="single" w:color="000000"/>
        </w:rPr>
        <w:t>V</w:t>
      </w:r>
      <w:r>
        <w:rPr>
          <w:rFonts w:ascii="Arial" w:eastAsia="Arial" w:hAnsi="Arial" w:cs="Arial"/>
          <w:sz w:val="12"/>
          <w:u w:val="single" w:color="000000"/>
        </w:rPr>
        <w:t>kT</w:t>
      </w:r>
      <w:r>
        <w:rPr>
          <w:rFonts w:ascii="Arial" w:eastAsia="Arial" w:hAnsi="Arial" w:cs="Arial"/>
          <w:sz w:val="18"/>
          <w:u w:val="single" w:color="000000"/>
        </w:rPr>
        <w:t>x</w:t>
      </w:r>
    </w:p>
    <w:p w14:paraId="4C9CE520" w14:textId="77777777" w:rsidR="00F549CB" w:rsidRDefault="00000000">
      <w:pPr>
        <w:spacing w:after="138"/>
        <w:ind w:left="2279" w:right="1347" w:hanging="10"/>
        <w:jc w:val="center"/>
      </w:pPr>
      <w:r>
        <w:rPr>
          <w:rFonts w:ascii="Arial" w:eastAsia="Arial" w:hAnsi="Arial" w:cs="Arial"/>
          <w:sz w:val="12"/>
        </w:rPr>
        <w:t>q</w:t>
      </w:r>
    </w:p>
    <w:p w14:paraId="3A0ED3FE" w14:textId="77777777" w:rsidR="00F549CB" w:rsidRDefault="00000000">
      <w:pPr>
        <w:spacing w:after="231"/>
        <w:ind w:left="-15" w:right="0" w:firstLine="0"/>
      </w:pPr>
      <w:r>
        <w:t>From this it can be seen that voltage gain is a function of the input level supplied to the upper four transistors:</w:t>
      </w:r>
    </w:p>
    <w:p w14:paraId="65E7892B" w14:textId="77777777" w:rsidR="00F549CB" w:rsidRDefault="00000000">
      <w:pPr>
        <w:tabs>
          <w:tab w:val="center" w:pos="2335"/>
          <w:tab w:val="right" w:pos="4692"/>
        </w:tabs>
        <w:spacing w:after="112" w:line="265"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8DF287E" wp14:editId="042146C3">
                <wp:simplePos x="0" y="0"/>
                <wp:positionH relativeFrom="column">
                  <wp:posOffset>871919</wp:posOffset>
                </wp:positionH>
                <wp:positionV relativeFrom="paragraph">
                  <wp:posOffset>68189</wp:posOffset>
                </wp:positionV>
                <wp:extent cx="219596" cy="5766"/>
                <wp:effectExtent l="0" t="0" r="0" b="0"/>
                <wp:wrapNone/>
                <wp:docPr id="38061" name="Group 38061"/>
                <wp:cNvGraphicFramePr/>
                <a:graphic xmlns:a="http://schemas.openxmlformats.org/drawingml/2006/main">
                  <a:graphicData uri="http://schemas.microsoft.com/office/word/2010/wordprocessingGroup">
                    <wpg:wgp>
                      <wpg:cNvGrpSpPr/>
                      <wpg:grpSpPr>
                        <a:xfrm>
                          <a:off x="0" y="0"/>
                          <a:ext cx="219596" cy="5766"/>
                          <a:chOff x="0" y="0"/>
                          <a:chExt cx="219596" cy="5766"/>
                        </a:xfrm>
                      </wpg:grpSpPr>
                      <wps:wsp>
                        <wps:cNvPr id="4229" name="Shape 4229"/>
                        <wps:cNvSpPr/>
                        <wps:spPr>
                          <a:xfrm>
                            <a:off x="0" y="0"/>
                            <a:ext cx="219596" cy="0"/>
                          </a:xfrm>
                          <a:custGeom>
                            <a:avLst/>
                            <a:gdLst/>
                            <a:ahLst/>
                            <a:cxnLst/>
                            <a:rect l="0" t="0" r="0" b="0"/>
                            <a:pathLst>
                              <a:path w="219596">
                                <a:moveTo>
                                  <a:pt x="0" y="0"/>
                                </a:moveTo>
                                <a:lnTo>
                                  <a:pt x="219596"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61" style="width:17.291pt;height:0.454pt;position:absolute;z-index:525;mso-position-horizontal-relative:text;mso-position-horizontal:absolute;margin-left:68.655pt;mso-position-vertical-relative:text;margin-top:5.3692pt;" coordsize="2195,57">
                <v:shape id="Shape 4229" style="position:absolute;width:2195;height:0;left:0;top:0;" coordsize="219596,0" path="m0,0l219596,0">
                  <v:stroke weight="0.454pt" endcap="round" joinstyle="round" on="true" color="#000000"/>
                  <v:fill on="false" color="#000000" opacity="0"/>
                </v:shape>
              </v:group>
            </w:pict>
          </mc:Fallback>
        </mc:AlternateContent>
      </w:r>
      <w:r>
        <w:rPr>
          <w:rFonts w:ascii="Calibri" w:eastAsia="Calibri" w:hAnsi="Calibri" w:cs="Calibri"/>
          <w:sz w:val="22"/>
        </w:rPr>
        <w:tab/>
      </w:r>
      <w:r>
        <w:rPr>
          <w:rFonts w:ascii="Arial" w:eastAsia="Arial" w:hAnsi="Arial" w:cs="Arial"/>
          <w:sz w:val="18"/>
        </w:rPr>
        <w:t xml:space="preserve">Vo </w:t>
      </w:r>
      <w:r>
        <w:rPr>
          <w:rFonts w:ascii="Calibri" w:eastAsia="Calibri" w:hAnsi="Calibri" w:cs="Calibri"/>
          <w:sz w:val="18"/>
        </w:rPr>
        <w:t xml:space="preserve"> </w:t>
      </w:r>
      <w:r>
        <w:rPr>
          <w:rFonts w:ascii="Arial" w:eastAsia="Arial" w:hAnsi="Arial" w:cs="Arial"/>
          <w:sz w:val="18"/>
        </w:rPr>
        <w:t xml:space="preserve">AV </w:t>
      </w:r>
      <w:r>
        <w:rPr>
          <w:rFonts w:ascii="Calibri" w:eastAsia="Calibri" w:hAnsi="Calibri" w:cs="Calibri"/>
          <w:sz w:val="18"/>
        </w:rPr>
        <w:t xml:space="preserve"> </w:t>
      </w:r>
      <w:r>
        <w:rPr>
          <w:rFonts w:ascii="Arial" w:eastAsia="Arial" w:hAnsi="Arial" w:cs="Arial"/>
          <w:sz w:val="18"/>
          <w:u w:val="single" w:color="000000"/>
        </w:rPr>
        <w:t>2</w:t>
      </w:r>
      <w:r>
        <w:rPr>
          <w:rFonts w:ascii="Arial" w:eastAsia="Arial" w:hAnsi="Arial" w:cs="Arial"/>
          <w:sz w:val="18"/>
        </w:rPr>
        <w:t>R</w:t>
      </w:r>
      <w:r>
        <w:rPr>
          <w:rFonts w:ascii="Arial" w:eastAsia="Arial" w:hAnsi="Arial" w:cs="Arial"/>
          <w:sz w:val="18"/>
          <w:u w:val="single" w:color="000000"/>
        </w:rPr>
        <w:t>R</w:t>
      </w:r>
      <w:r>
        <w:rPr>
          <w:rFonts w:ascii="Arial" w:eastAsia="Arial" w:hAnsi="Arial" w:cs="Arial"/>
          <w:sz w:val="18"/>
        </w:rPr>
        <w:t>E</w:t>
      </w:r>
      <w:r>
        <w:rPr>
          <w:rFonts w:ascii="Arial" w:eastAsia="Arial" w:hAnsi="Arial" w:cs="Arial"/>
          <w:sz w:val="18"/>
          <w:u w:val="single" w:color="000000"/>
        </w:rPr>
        <w:t>L</w:t>
      </w:r>
      <w:r>
        <w:rPr>
          <w:rFonts w:ascii="Arial" w:eastAsia="Arial" w:hAnsi="Arial" w:cs="Arial"/>
          <w:sz w:val="18"/>
        </w:rPr>
        <w:t>[f(m)]</w:t>
      </w:r>
      <w:r>
        <w:rPr>
          <w:rFonts w:ascii="Arial" w:eastAsia="Arial" w:hAnsi="Arial" w:cs="Arial"/>
          <w:sz w:val="18"/>
        </w:rPr>
        <w:tab/>
      </w:r>
      <w:r>
        <w:rPr>
          <w:rFonts w:ascii="Arial" w:eastAsia="Arial" w:hAnsi="Arial" w:cs="Arial"/>
          <w:sz w:val="16"/>
        </w:rPr>
        <w:t>(9A)</w:t>
      </w:r>
    </w:p>
    <w:p w14:paraId="7E8624E9" w14:textId="77777777" w:rsidR="00F549CB" w:rsidRDefault="00000000">
      <w:pPr>
        <w:spacing w:after="88" w:line="265" w:lineRule="auto"/>
        <w:ind w:left="-15" w:right="2731" w:firstLine="1416"/>
        <w:jc w:val="left"/>
      </w:pPr>
      <w:r>
        <w:rPr>
          <w:rFonts w:ascii="Arial" w:eastAsia="Arial" w:hAnsi="Arial" w:cs="Arial"/>
          <w:sz w:val="18"/>
        </w:rPr>
        <w:t xml:space="preserve">Vin </w:t>
      </w:r>
      <w:r>
        <w:t>and</w:t>
      </w:r>
    </w:p>
    <w:p w14:paraId="7B430D3B" w14:textId="77777777" w:rsidR="00F549CB" w:rsidRDefault="00000000">
      <w:pPr>
        <w:tabs>
          <w:tab w:val="center" w:pos="2361"/>
          <w:tab w:val="right" w:pos="4692"/>
        </w:tabs>
        <w:spacing w:after="20" w:line="265" w:lineRule="auto"/>
        <w:ind w:right="0" w:firstLine="0"/>
        <w:jc w:val="left"/>
      </w:pPr>
      <w:r>
        <w:rPr>
          <w:rFonts w:ascii="Calibri" w:eastAsia="Calibri" w:hAnsi="Calibri" w:cs="Calibri"/>
          <w:sz w:val="22"/>
        </w:rPr>
        <w:tab/>
      </w:r>
      <w:r>
        <w:rPr>
          <w:rFonts w:ascii="Arial" w:eastAsia="Arial" w:hAnsi="Arial" w:cs="Arial"/>
          <w:sz w:val="18"/>
        </w:rPr>
        <w:t>2RLVy</w:t>
      </w:r>
      <w:r>
        <w:rPr>
          <w:rFonts w:ascii="Arial" w:eastAsia="Arial" w:hAnsi="Arial" w:cs="Arial"/>
          <w:sz w:val="18"/>
        </w:rPr>
        <w:tab/>
      </w:r>
      <w:r>
        <w:rPr>
          <w:rFonts w:ascii="Arial" w:eastAsia="Arial" w:hAnsi="Arial" w:cs="Arial"/>
          <w:sz w:val="16"/>
        </w:rPr>
        <w:t>(10A)</w:t>
      </w:r>
    </w:p>
    <w:p w14:paraId="565F83BF" w14:textId="77777777" w:rsidR="00F549CB" w:rsidRDefault="00000000">
      <w:pPr>
        <w:tabs>
          <w:tab w:val="center" w:pos="2111"/>
          <w:tab w:val="center" w:pos="2870"/>
        </w:tabs>
        <w:spacing w:after="144" w:line="265" w:lineRule="auto"/>
        <w:ind w:right="0" w:firstLine="0"/>
        <w:jc w:val="left"/>
      </w:pPr>
      <w:r>
        <w:rPr>
          <w:rFonts w:ascii="Calibri" w:eastAsia="Calibri" w:hAnsi="Calibri" w:cs="Calibri"/>
          <w:sz w:val="22"/>
        </w:rPr>
        <w:tab/>
      </w:r>
      <w:r>
        <w:rPr>
          <w:rFonts w:ascii="Arial" w:eastAsia="Arial" w:hAnsi="Arial" w:cs="Arial"/>
          <w:sz w:val="18"/>
        </w:rPr>
        <w:t xml:space="preserve">Vo </w:t>
      </w:r>
      <w:r>
        <w:rPr>
          <w:rFonts w:ascii="Calibri" w:eastAsia="Calibri" w:hAnsi="Calibri" w:cs="Calibri"/>
          <w:sz w:val="18"/>
        </w:rPr>
        <w:t xml:space="preserve"> </w:t>
      </w:r>
      <w:r>
        <w:rPr>
          <w:rFonts w:ascii="Calibri" w:eastAsia="Calibri" w:hAnsi="Calibri" w:cs="Calibri"/>
          <w:noProof/>
          <w:sz w:val="22"/>
        </w:rPr>
        <mc:AlternateContent>
          <mc:Choice Requires="wpg">
            <w:drawing>
              <wp:inline distT="0" distB="0" distL="0" distR="0" wp14:anchorId="0BA46A47" wp14:editId="3D8DEB8D">
                <wp:extent cx="343446" cy="5766"/>
                <wp:effectExtent l="0" t="0" r="0" b="0"/>
                <wp:docPr id="38062" name="Group 38062"/>
                <wp:cNvGraphicFramePr/>
                <a:graphic xmlns:a="http://schemas.openxmlformats.org/drawingml/2006/main">
                  <a:graphicData uri="http://schemas.microsoft.com/office/word/2010/wordprocessingGroup">
                    <wpg:wgp>
                      <wpg:cNvGrpSpPr/>
                      <wpg:grpSpPr>
                        <a:xfrm>
                          <a:off x="0" y="0"/>
                          <a:ext cx="343446" cy="5766"/>
                          <a:chOff x="0" y="0"/>
                          <a:chExt cx="343446" cy="5766"/>
                        </a:xfrm>
                      </wpg:grpSpPr>
                      <wps:wsp>
                        <wps:cNvPr id="4253" name="Shape 4253"/>
                        <wps:cNvSpPr/>
                        <wps:spPr>
                          <a:xfrm>
                            <a:off x="0" y="0"/>
                            <a:ext cx="343446" cy="0"/>
                          </a:xfrm>
                          <a:custGeom>
                            <a:avLst/>
                            <a:gdLst/>
                            <a:ahLst/>
                            <a:cxnLst/>
                            <a:rect l="0" t="0" r="0" b="0"/>
                            <a:pathLst>
                              <a:path w="343446">
                                <a:moveTo>
                                  <a:pt x="0" y="0"/>
                                </a:moveTo>
                                <a:lnTo>
                                  <a:pt x="343446"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62" style="width:27.043pt;height:0.454pt;mso-position-horizontal-relative:char;mso-position-vertical-relative:line" coordsize="3434,57">
                <v:shape id="Shape 4253" style="position:absolute;width:3434;height:0;left:0;top:0;" coordsize="343446,0" path="m0,0l343446,0">
                  <v:stroke weight="0.454pt" endcap="round" joinstyle="round" on="true" color="#000000"/>
                  <v:fill on="false" color="#000000" opacity="0"/>
                </v:shape>
              </v:group>
            </w:pict>
          </mc:Fallback>
        </mc:AlternateContent>
      </w:r>
      <w:r>
        <w:rPr>
          <w:rFonts w:ascii="Arial" w:eastAsia="Arial" w:hAnsi="Arial" w:cs="Arial"/>
          <w:sz w:val="28"/>
          <w:vertAlign w:val="subscript"/>
        </w:rPr>
        <w:t>RE</w:t>
      </w:r>
      <w:r>
        <w:rPr>
          <w:rFonts w:ascii="Arial" w:eastAsia="Arial" w:hAnsi="Arial" w:cs="Arial"/>
          <w:sz w:val="28"/>
          <w:vertAlign w:val="subscript"/>
        </w:rPr>
        <w:tab/>
      </w:r>
      <w:r>
        <w:rPr>
          <w:rFonts w:ascii="Arial" w:eastAsia="Arial" w:hAnsi="Arial" w:cs="Arial"/>
          <w:sz w:val="18"/>
        </w:rPr>
        <w:t>[f(m)]</w:t>
      </w:r>
    </w:p>
    <w:p w14:paraId="294E2535" w14:textId="77777777" w:rsidR="00F549CB" w:rsidRDefault="00000000">
      <w:pPr>
        <w:ind w:left="-15" w:right="0"/>
      </w:pPr>
      <w:r>
        <w:t>A curve of f(m) versus input level supplied to the upper quad differential amplifier is shown in Figure 16 of the text.</w:t>
      </w:r>
    </w:p>
    <w:p w14:paraId="35F62E88" w14:textId="77777777" w:rsidR="00F549CB" w:rsidRDefault="00000000">
      <w:pPr>
        <w:spacing w:after="174"/>
        <w:ind w:left="53" w:right="0" w:firstLine="0"/>
        <w:jc w:val="left"/>
      </w:pPr>
      <w:r>
        <w:rPr>
          <w:rFonts w:ascii="Calibri" w:eastAsia="Calibri" w:hAnsi="Calibri" w:cs="Calibri"/>
          <w:noProof/>
          <w:sz w:val="22"/>
        </w:rPr>
        <mc:AlternateContent>
          <mc:Choice Requires="wpg">
            <w:drawing>
              <wp:inline distT="0" distB="0" distL="0" distR="0" wp14:anchorId="08925E30" wp14:editId="7234025E">
                <wp:extent cx="2896339" cy="2097746"/>
                <wp:effectExtent l="0" t="0" r="0" b="0"/>
                <wp:docPr id="37705" name="Group 37705"/>
                <wp:cNvGraphicFramePr/>
                <a:graphic xmlns:a="http://schemas.openxmlformats.org/drawingml/2006/main">
                  <a:graphicData uri="http://schemas.microsoft.com/office/word/2010/wordprocessingGroup">
                    <wpg:wgp>
                      <wpg:cNvGrpSpPr/>
                      <wpg:grpSpPr>
                        <a:xfrm>
                          <a:off x="0" y="0"/>
                          <a:ext cx="2896339" cy="2097746"/>
                          <a:chOff x="0" y="0"/>
                          <a:chExt cx="2896339" cy="2097746"/>
                        </a:xfrm>
                      </wpg:grpSpPr>
                      <wps:wsp>
                        <wps:cNvPr id="4341" name="Shape 4341"/>
                        <wps:cNvSpPr/>
                        <wps:spPr>
                          <a:xfrm>
                            <a:off x="320624" y="50644"/>
                            <a:ext cx="0" cy="1738071"/>
                          </a:xfrm>
                          <a:custGeom>
                            <a:avLst/>
                            <a:gdLst/>
                            <a:ahLst/>
                            <a:cxnLst/>
                            <a:rect l="0" t="0" r="0" b="0"/>
                            <a:pathLst>
                              <a:path h="1738071">
                                <a:moveTo>
                                  <a:pt x="0" y="0"/>
                                </a:moveTo>
                                <a:lnTo>
                                  <a:pt x="0" y="173807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342" name="Shape 4342"/>
                        <wps:cNvSpPr/>
                        <wps:spPr>
                          <a:xfrm>
                            <a:off x="566865"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43" name="Shape 4343"/>
                        <wps:cNvSpPr/>
                        <wps:spPr>
                          <a:xfrm>
                            <a:off x="813105"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44" name="Shape 4344"/>
                        <wps:cNvSpPr/>
                        <wps:spPr>
                          <a:xfrm>
                            <a:off x="1059345"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45" name="Shape 4345"/>
                        <wps:cNvSpPr/>
                        <wps:spPr>
                          <a:xfrm>
                            <a:off x="1305585"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46" name="Shape 4346"/>
                        <wps:cNvSpPr/>
                        <wps:spPr>
                          <a:xfrm>
                            <a:off x="1554709"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47" name="Shape 4347"/>
                        <wps:cNvSpPr/>
                        <wps:spPr>
                          <a:xfrm>
                            <a:off x="1803819"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48" name="Shape 4348"/>
                        <wps:cNvSpPr/>
                        <wps:spPr>
                          <a:xfrm>
                            <a:off x="2052942"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49" name="Shape 4349"/>
                        <wps:cNvSpPr/>
                        <wps:spPr>
                          <a:xfrm>
                            <a:off x="2302066"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0" name="Shape 4350"/>
                        <wps:cNvSpPr/>
                        <wps:spPr>
                          <a:xfrm>
                            <a:off x="2551189"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1" name="Shape 4351"/>
                        <wps:cNvSpPr/>
                        <wps:spPr>
                          <a:xfrm>
                            <a:off x="2799588" y="50644"/>
                            <a:ext cx="0" cy="1738071"/>
                          </a:xfrm>
                          <a:custGeom>
                            <a:avLst/>
                            <a:gdLst/>
                            <a:ahLst/>
                            <a:cxnLst/>
                            <a:rect l="0" t="0" r="0" b="0"/>
                            <a:pathLst>
                              <a:path h="1738071">
                                <a:moveTo>
                                  <a:pt x="0" y="0"/>
                                </a:moveTo>
                                <a:lnTo>
                                  <a:pt x="0" y="1738071"/>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2" name="Shape 4352"/>
                        <wps:cNvSpPr/>
                        <wps:spPr>
                          <a:xfrm>
                            <a:off x="320624" y="1788715"/>
                            <a:ext cx="2478964" cy="0"/>
                          </a:xfrm>
                          <a:custGeom>
                            <a:avLst/>
                            <a:gdLst/>
                            <a:ahLst/>
                            <a:cxnLst/>
                            <a:rect l="0" t="0" r="0" b="0"/>
                            <a:pathLst>
                              <a:path w="2478964">
                                <a:moveTo>
                                  <a:pt x="0" y="0"/>
                                </a:moveTo>
                                <a:lnTo>
                                  <a:pt x="2478964"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353" name="Shape 4353"/>
                        <wps:cNvSpPr/>
                        <wps:spPr>
                          <a:xfrm>
                            <a:off x="320624" y="1615208"/>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4" name="Shape 4354"/>
                        <wps:cNvSpPr/>
                        <wps:spPr>
                          <a:xfrm>
                            <a:off x="320624" y="1440964"/>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5" name="Shape 4355"/>
                        <wps:cNvSpPr/>
                        <wps:spPr>
                          <a:xfrm>
                            <a:off x="320624" y="1267444"/>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6" name="Shape 4356"/>
                        <wps:cNvSpPr/>
                        <wps:spPr>
                          <a:xfrm>
                            <a:off x="320624" y="1093200"/>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7" name="Shape 4357"/>
                        <wps:cNvSpPr/>
                        <wps:spPr>
                          <a:xfrm>
                            <a:off x="320624" y="919680"/>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8" name="Shape 4358"/>
                        <wps:cNvSpPr/>
                        <wps:spPr>
                          <a:xfrm>
                            <a:off x="320624" y="745435"/>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59" name="Shape 4359"/>
                        <wps:cNvSpPr/>
                        <wps:spPr>
                          <a:xfrm>
                            <a:off x="320624" y="571916"/>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60" name="Shape 4360"/>
                        <wps:cNvSpPr/>
                        <wps:spPr>
                          <a:xfrm>
                            <a:off x="320624" y="397684"/>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61" name="Shape 4361"/>
                        <wps:cNvSpPr/>
                        <wps:spPr>
                          <a:xfrm>
                            <a:off x="320624" y="224164"/>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62" name="Shape 4362"/>
                        <wps:cNvSpPr/>
                        <wps:spPr>
                          <a:xfrm>
                            <a:off x="320624" y="50644"/>
                            <a:ext cx="2478964" cy="0"/>
                          </a:xfrm>
                          <a:custGeom>
                            <a:avLst/>
                            <a:gdLst/>
                            <a:ahLst/>
                            <a:cxnLst/>
                            <a:rect l="0" t="0" r="0" b="0"/>
                            <a:pathLst>
                              <a:path w="2478964">
                                <a:moveTo>
                                  <a:pt x="0" y="0"/>
                                </a:moveTo>
                                <a:lnTo>
                                  <a:pt x="247896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63" name="Rectangle 4363"/>
                        <wps:cNvSpPr/>
                        <wps:spPr>
                          <a:xfrm>
                            <a:off x="302628" y="1829533"/>
                            <a:ext cx="75131" cy="124994"/>
                          </a:xfrm>
                          <a:prstGeom prst="rect">
                            <a:avLst/>
                          </a:prstGeom>
                          <a:ln>
                            <a:noFill/>
                          </a:ln>
                        </wps:spPr>
                        <wps:txbx>
                          <w:txbxContent>
                            <w:p w14:paraId="6DA38FAF"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4364" name="Rectangle 4364"/>
                        <wps:cNvSpPr/>
                        <wps:spPr>
                          <a:xfrm>
                            <a:off x="145666" y="1746728"/>
                            <a:ext cx="187828" cy="124994"/>
                          </a:xfrm>
                          <a:prstGeom prst="rect">
                            <a:avLst/>
                          </a:prstGeom>
                          <a:ln>
                            <a:noFill/>
                          </a:ln>
                        </wps:spPr>
                        <wps:txbx>
                          <w:txbxContent>
                            <w:p w14:paraId="4D8911F6" w14:textId="77777777" w:rsidR="00F549CB" w:rsidRDefault="00000000">
                              <w:pPr>
                                <w:spacing w:after="160"/>
                                <w:ind w:right="0" w:firstLine="0"/>
                                <w:jc w:val="left"/>
                              </w:pPr>
                              <w:r>
                                <w:rPr>
                                  <w:rFonts w:ascii="Arial" w:eastAsia="Arial" w:hAnsi="Arial" w:cs="Arial"/>
                                  <w:sz w:val="16"/>
                                </w:rPr>
                                <w:t>1.0</w:t>
                              </w:r>
                            </w:p>
                          </w:txbxContent>
                        </wps:txbx>
                        <wps:bodyPr horzOverflow="overflow" vert="horz" lIns="0" tIns="0" rIns="0" bIns="0" rtlCol="0">
                          <a:noAutofit/>
                        </wps:bodyPr>
                      </wps:wsp>
                      <wps:wsp>
                        <wps:cNvPr id="4365" name="Rectangle 4365"/>
                        <wps:cNvSpPr/>
                        <wps:spPr>
                          <a:xfrm>
                            <a:off x="1365344" y="1978569"/>
                            <a:ext cx="90130" cy="124994"/>
                          </a:xfrm>
                          <a:prstGeom prst="rect">
                            <a:avLst/>
                          </a:prstGeom>
                          <a:ln>
                            <a:noFill/>
                          </a:ln>
                        </wps:spPr>
                        <wps:txbx>
                          <w:txbxContent>
                            <w:p w14:paraId="1C600F1D" w14:textId="77777777" w:rsidR="00F549CB" w:rsidRDefault="00000000">
                              <w:pPr>
                                <w:spacing w:after="160"/>
                                <w:ind w:right="0" w:firstLine="0"/>
                                <w:jc w:val="left"/>
                              </w:pPr>
                              <w:r>
                                <w:rPr>
                                  <w:rFonts w:ascii="Arial" w:eastAsia="Arial" w:hAnsi="Arial" w:cs="Arial"/>
                                  <w:sz w:val="16"/>
                                </w:rPr>
                                <w:t>V</w:t>
                              </w:r>
                            </w:p>
                          </w:txbxContent>
                        </wps:txbx>
                        <wps:bodyPr horzOverflow="overflow" vert="horz" lIns="0" tIns="0" rIns="0" bIns="0" rtlCol="0">
                          <a:noAutofit/>
                        </wps:bodyPr>
                      </wps:wsp>
                      <wps:wsp>
                        <wps:cNvPr id="4366" name="Rectangle 4366"/>
                        <wps:cNvSpPr/>
                        <wps:spPr>
                          <a:xfrm>
                            <a:off x="1433020" y="2003766"/>
                            <a:ext cx="90130" cy="124994"/>
                          </a:xfrm>
                          <a:prstGeom prst="rect">
                            <a:avLst/>
                          </a:prstGeom>
                          <a:ln>
                            <a:noFill/>
                          </a:ln>
                        </wps:spPr>
                        <wps:txbx>
                          <w:txbxContent>
                            <w:p w14:paraId="5BF582B7" w14:textId="77777777" w:rsidR="00F549CB" w:rsidRDefault="00000000">
                              <w:pPr>
                                <w:spacing w:after="160"/>
                                <w:ind w:right="0" w:firstLine="0"/>
                                <w:jc w:val="left"/>
                              </w:pPr>
                              <w:r>
                                <w:rPr>
                                  <w:rFonts w:ascii="Arial" w:eastAsia="Arial" w:hAnsi="Arial" w:cs="Arial"/>
                                  <w:sz w:val="16"/>
                                </w:rPr>
                                <w:t>X</w:t>
                              </w:r>
                            </w:p>
                          </w:txbxContent>
                        </wps:txbx>
                        <wps:bodyPr horzOverflow="overflow" vert="horz" lIns="0" tIns="0" rIns="0" bIns="0" rtlCol="0">
                          <a:noAutofit/>
                        </wps:bodyPr>
                      </wps:wsp>
                      <wps:wsp>
                        <wps:cNvPr id="4367" name="Rectangle 4367"/>
                        <wps:cNvSpPr/>
                        <wps:spPr>
                          <a:xfrm>
                            <a:off x="1500695" y="1978569"/>
                            <a:ext cx="367143" cy="124994"/>
                          </a:xfrm>
                          <a:prstGeom prst="rect">
                            <a:avLst/>
                          </a:prstGeom>
                          <a:ln>
                            <a:noFill/>
                          </a:ln>
                        </wps:spPr>
                        <wps:txbx>
                          <w:txbxContent>
                            <w:p w14:paraId="6A734690" w14:textId="77777777" w:rsidR="00F549CB" w:rsidRDefault="00000000">
                              <w:pPr>
                                <w:spacing w:after="160"/>
                                <w:ind w:right="0" w:firstLine="0"/>
                                <w:jc w:val="left"/>
                              </w:pPr>
                              <w:r>
                                <w:rPr>
                                  <w:rFonts w:ascii="Arial" w:eastAsia="Arial" w:hAnsi="Arial" w:cs="Arial"/>
                                  <w:sz w:val="16"/>
                                </w:rPr>
                                <w:t>, (mV)</w:t>
                              </w:r>
                            </w:p>
                          </w:txbxContent>
                        </wps:txbx>
                        <wps:bodyPr horzOverflow="overflow" vert="horz" lIns="0" tIns="0" rIns="0" bIns="0" rtlCol="0">
                          <a:noAutofit/>
                        </wps:bodyPr>
                      </wps:wsp>
                      <wps:wsp>
                        <wps:cNvPr id="4368" name="Rectangle 4368"/>
                        <wps:cNvSpPr/>
                        <wps:spPr>
                          <a:xfrm>
                            <a:off x="145656" y="1406886"/>
                            <a:ext cx="187828" cy="124994"/>
                          </a:xfrm>
                          <a:prstGeom prst="rect">
                            <a:avLst/>
                          </a:prstGeom>
                          <a:ln>
                            <a:noFill/>
                          </a:ln>
                        </wps:spPr>
                        <wps:txbx>
                          <w:txbxContent>
                            <w:p w14:paraId="0228D002" w14:textId="77777777" w:rsidR="00F549CB" w:rsidRDefault="00000000">
                              <w:pPr>
                                <w:spacing w:after="160"/>
                                <w:ind w:right="0" w:firstLine="0"/>
                                <w:jc w:val="left"/>
                              </w:pPr>
                              <w:r>
                                <w:rPr>
                                  <w:rFonts w:ascii="Arial" w:eastAsia="Arial" w:hAnsi="Arial" w:cs="Arial"/>
                                  <w:sz w:val="16"/>
                                </w:rPr>
                                <w:t>0.8</w:t>
                              </w:r>
                            </w:p>
                          </w:txbxContent>
                        </wps:txbx>
                        <wps:bodyPr horzOverflow="overflow" vert="horz" lIns="0" tIns="0" rIns="0" bIns="0" rtlCol="0">
                          <a:noAutofit/>
                        </wps:bodyPr>
                      </wps:wsp>
                      <wps:wsp>
                        <wps:cNvPr id="4369" name="Rectangle 4369"/>
                        <wps:cNvSpPr/>
                        <wps:spPr>
                          <a:xfrm>
                            <a:off x="145656" y="1061283"/>
                            <a:ext cx="187828" cy="124994"/>
                          </a:xfrm>
                          <a:prstGeom prst="rect">
                            <a:avLst/>
                          </a:prstGeom>
                          <a:ln>
                            <a:noFill/>
                          </a:ln>
                        </wps:spPr>
                        <wps:txbx>
                          <w:txbxContent>
                            <w:p w14:paraId="604C2DDB" w14:textId="77777777" w:rsidR="00F549CB" w:rsidRDefault="00000000">
                              <w:pPr>
                                <w:spacing w:after="160"/>
                                <w:ind w:right="0" w:firstLine="0"/>
                                <w:jc w:val="left"/>
                              </w:pPr>
                              <w:r>
                                <w:rPr>
                                  <w:rFonts w:ascii="Arial" w:eastAsia="Arial" w:hAnsi="Arial" w:cs="Arial"/>
                                  <w:sz w:val="16"/>
                                </w:rPr>
                                <w:t>0.6</w:t>
                              </w:r>
                            </w:p>
                          </w:txbxContent>
                        </wps:txbx>
                        <wps:bodyPr horzOverflow="overflow" vert="horz" lIns="0" tIns="0" rIns="0" bIns="0" rtlCol="0">
                          <a:noAutofit/>
                        </wps:bodyPr>
                      </wps:wsp>
                      <wps:wsp>
                        <wps:cNvPr id="4370" name="Rectangle 4370"/>
                        <wps:cNvSpPr/>
                        <wps:spPr>
                          <a:xfrm>
                            <a:off x="145656" y="710641"/>
                            <a:ext cx="187828" cy="124994"/>
                          </a:xfrm>
                          <a:prstGeom prst="rect">
                            <a:avLst/>
                          </a:prstGeom>
                          <a:ln>
                            <a:noFill/>
                          </a:ln>
                        </wps:spPr>
                        <wps:txbx>
                          <w:txbxContent>
                            <w:p w14:paraId="31EEE2C2" w14:textId="77777777" w:rsidR="00F549CB" w:rsidRDefault="00000000">
                              <w:pPr>
                                <w:spacing w:after="160"/>
                                <w:ind w:right="0" w:firstLine="0"/>
                                <w:jc w:val="left"/>
                              </w:pPr>
                              <w:r>
                                <w:rPr>
                                  <w:rFonts w:ascii="Arial" w:eastAsia="Arial" w:hAnsi="Arial" w:cs="Arial"/>
                                  <w:sz w:val="16"/>
                                </w:rPr>
                                <w:t>0.4</w:t>
                              </w:r>
                            </w:p>
                          </w:txbxContent>
                        </wps:txbx>
                        <wps:bodyPr horzOverflow="overflow" vert="horz" lIns="0" tIns="0" rIns="0" bIns="0" rtlCol="0">
                          <a:noAutofit/>
                        </wps:bodyPr>
                      </wps:wsp>
                      <wps:wsp>
                        <wps:cNvPr id="4371" name="Rectangle 4371"/>
                        <wps:cNvSpPr/>
                        <wps:spPr>
                          <a:xfrm>
                            <a:off x="229893" y="0"/>
                            <a:ext cx="75131" cy="124994"/>
                          </a:xfrm>
                          <a:prstGeom prst="rect">
                            <a:avLst/>
                          </a:prstGeom>
                          <a:ln>
                            <a:noFill/>
                          </a:ln>
                        </wps:spPr>
                        <wps:txbx>
                          <w:txbxContent>
                            <w:p w14:paraId="5EB18688"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34689" name="Rectangle 34689"/>
                        <wps:cNvSpPr/>
                        <wps:spPr>
                          <a:xfrm rot="-5399999">
                            <a:off x="20429" y="884241"/>
                            <a:ext cx="225258" cy="124993"/>
                          </a:xfrm>
                          <a:prstGeom prst="rect">
                            <a:avLst/>
                          </a:prstGeom>
                          <a:ln>
                            <a:noFill/>
                          </a:ln>
                        </wps:spPr>
                        <wps:txbx>
                          <w:txbxContent>
                            <w:p w14:paraId="4AA7CBA0"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691" name="Rectangle 34691"/>
                        <wps:cNvSpPr/>
                        <wps:spPr>
                          <a:xfrm rot="-5399999">
                            <a:off x="-120693" y="743119"/>
                            <a:ext cx="225258" cy="124993"/>
                          </a:xfrm>
                          <a:prstGeom prst="rect">
                            <a:avLst/>
                          </a:prstGeom>
                          <a:ln>
                            <a:noFill/>
                          </a:ln>
                        </wps:spPr>
                        <wps:txbx>
                          <w:txbxContent>
                            <w:p w14:paraId="6145ADA0"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692" name="Rectangle 34692"/>
                        <wps:cNvSpPr/>
                        <wps:spPr>
                          <a:xfrm rot="-5399999">
                            <a:off x="-50132" y="813680"/>
                            <a:ext cx="225258" cy="124993"/>
                          </a:xfrm>
                          <a:prstGeom prst="rect">
                            <a:avLst/>
                          </a:prstGeom>
                          <a:ln>
                            <a:noFill/>
                          </a:ln>
                        </wps:spPr>
                        <wps:txbx>
                          <w:txbxContent>
                            <w:p w14:paraId="56F29C1E" w14:textId="77777777" w:rsidR="00F549CB" w:rsidRDefault="00000000">
                              <w:pPr>
                                <w:spacing w:after="160"/>
                                <w:ind w:right="0" w:firstLine="0"/>
                                <w:jc w:val="left"/>
                              </w:pPr>
                              <w:r>
                                <w:rPr>
                                  <w:rFonts w:ascii="Arial" w:eastAsia="Arial" w:hAnsi="Arial" w:cs="Arial"/>
                                  <w:sz w:val="16"/>
                                </w:rPr>
                                <w:t>fm</w:t>
                              </w:r>
                            </w:p>
                          </w:txbxContent>
                        </wps:txbx>
                        <wps:bodyPr horzOverflow="overflow" vert="horz" lIns="0" tIns="0" rIns="0" bIns="0" rtlCol="0">
                          <a:noAutofit/>
                        </wps:bodyPr>
                      </wps:wsp>
                      <wps:wsp>
                        <wps:cNvPr id="5660" name="Rectangle 5660"/>
                        <wps:cNvSpPr/>
                        <wps:spPr>
                          <a:xfrm>
                            <a:off x="1727492" y="1829533"/>
                            <a:ext cx="225393" cy="124994"/>
                          </a:xfrm>
                          <a:prstGeom prst="rect">
                            <a:avLst/>
                          </a:prstGeom>
                          <a:ln>
                            <a:noFill/>
                          </a:ln>
                        </wps:spPr>
                        <wps:txbx>
                          <w:txbxContent>
                            <w:p w14:paraId="4D61A7F7" w14:textId="77777777" w:rsidR="00F549CB" w:rsidRDefault="00000000">
                              <w:pPr>
                                <w:spacing w:after="160"/>
                                <w:ind w:right="0" w:firstLine="0"/>
                                <w:jc w:val="left"/>
                              </w:pPr>
                              <w:r>
                                <w:rPr>
                                  <w:rFonts w:ascii="Arial" w:eastAsia="Arial" w:hAnsi="Arial" w:cs="Arial"/>
                                  <w:sz w:val="16"/>
                                </w:rPr>
                                <w:t>300</w:t>
                              </w:r>
                            </w:p>
                          </w:txbxContent>
                        </wps:txbx>
                        <wps:bodyPr horzOverflow="overflow" vert="horz" lIns="0" tIns="0" rIns="0" bIns="0" rtlCol="0">
                          <a:noAutofit/>
                        </wps:bodyPr>
                      </wps:wsp>
                      <wps:wsp>
                        <wps:cNvPr id="5659" name="Rectangle 5659"/>
                        <wps:cNvSpPr/>
                        <wps:spPr>
                          <a:xfrm>
                            <a:off x="1228534" y="1829533"/>
                            <a:ext cx="225394" cy="124994"/>
                          </a:xfrm>
                          <a:prstGeom prst="rect">
                            <a:avLst/>
                          </a:prstGeom>
                          <a:ln>
                            <a:noFill/>
                          </a:ln>
                        </wps:spPr>
                        <wps:txbx>
                          <w:txbxContent>
                            <w:p w14:paraId="54F12720" w14:textId="77777777" w:rsidR="00F549CB" w:rsidRDefault="00000000">
                              <w:pPr>
                                <w:spacing w:after="160"/>
                                <w:ind w:right="0" w:firstLine="0"/>
                                <w:jc w:val="left"/>
                              </w:pPr>
                              <w:r>
                                <w:rPr>
                                  <w:rFonts w:ascii="Arial" w:eastAsia="Arial" w:hAnsi="Arial" w:cs="Arial"/>
                                  <w:sz w:val="16"/>
                                </w:rPr>
                                <w:t>200</w:t>
                              </w:r>
                            </w:p>
                          </w:txbxContent>
                        </wps:txbx>
                        <wps:bodyPr horzOverflow="overflow" vert="horz" lIns="0" tIns="0" rIns="0" bIns="0" rtlCol="0">
                          <a:noAutofit/>
                        </wps:bodyPr>
                      </wps:wsp>
                      <wps:wsp>
                        <wps:cNvPr id="5658" name="Rectangle 5658"/>
                        <wps:cNvSpPr/>
                        <wps:spPr>
                          <a:xfrm>
                            <a:off x="728866" y="1829533"/>
                            <a:ext cx="225393" cy="124994"/>
                          </a:xfrm>
                          <a:prstGeom prst="rect">
                            <a:avLst/>
                          </a:prstGeom>
                          <a:ln>
                            <a:noFill/>
                          </a:ln>
                        </wps:spPr>
                        <wps:txbx>
                          <w:txbxContent>
                            <w:p w14:paraId="64E2E2FC" w14:textId="77777777" w:rsidR="00F549CB" w:rsidRDefault="00000000">
                              <w:pPr>
                                <w:spacing w:after="160"/>
                                <w:ind w:right="0" w:firstLine="0"/>
                                <w:jc w:val="left"/>
                              </w:pPr>
                              <w:r>
                                <w:rPr>
                                  <w:rFonts w:ascii="Arial" w:eastAsia="Arial" w:hAnsi="Arial" w:cs="Arial"/>
                                  <w:sz w:val="16"/>
                                </w:rPr>
                                <w:t>100</w:t>
                              </w:r>
                            </w:p>
                          </w:txbxContent>
                        </wps:txbx>
                        <wps:bodyPr horzOverflow="overflow" vert="horz" lIns="0" tIns="0" rIns="0" bIns="0" rtlCol="0">
                          <a:noAutofit/>
                        </wps:bodyPr>
                      </wps:wsp>
                      <wps:wsp>
                        <wps:cNvPr id="4374" name="Rectangle 4374"/>
                        <wps:cNvSpPr/>
                        <wps:spPr>
                          <a:xfrm>
                            <a:off x="145661" y="354971"/>
                            <a:ext cx="187828" cy="124994"/>
                          </a:xfrm>
                          <a:prstGeom prst="rect">
                            <a:avLst/>
                          </a:prstGeom>
                          <a:ln>
                            <a:noFill/>
                          </a:ln>
                        </wps:spPr>
                        <wps:txbx>
                          <w:txbxContent>
                            <w:p w14:paraId="57598526" w14:textId="77777777" w:rsidR="00F549CB" w:rsidRDefault="00000000">
                              <w:pPr>
                                <w:spacing w:after="160"/>
                                <w:ind w:right="0" w:firstLine="0"/>
                                <w:jc w:val="left"/>
                              </w:pPr>
                              <w:r>
                                <w:rPr>
                                  <w:rFonts w:ascii="Arial" w:eastAsia="Arial" w:hAnsi="Arial" w:cs="Arial"/>
                                  <w:sz w:val="16"/>
                                </w:rPr>
                                <w:t>0.2</w:t>
                              </w:r>
                            </w:p>
                          </w:txbxContent>
                        </wps:txbx>
                        <wps:bodyPr horzOverflow="overflow" vert="horz" lIns="0" tIns="0" rIns="0" bIns="0" rtlCol="0">
                          <a:noAutofit/>
                        </wps:bodyPr>
                      </wps:wsp>
                      <wps:wsp>
                        <wps:cNvPr id="5675" name="Rectangle 5675"/>
                        <wps:cNvSpPr/>
                        <wps:spPr>
                          <a:xfrm>
                            <a:off x="2726871" y="1829533"/>
                            <a:ext cx="225393" cy="124994"/>
                          </a:xfrm>
                          <a:prstGeom prst="rect">
                            <a:avLst/>
                          </a:prstGeom>
                          <a:ln>
                            <a:noFill/>
                          </a:ln>
                        </wps:spPr>
                        <wps:txbx>
                          <w:txbxContent>
                            <w:p w14:paraId="1BDE5682" w14:textId="77777777" w:rsidR="00F549CB" w:rsidRDefault="00000000">
                              <w:pPr>
                                <w:spacing w:after="160"/>
                                <w:ind w:right="0" w:firstLine="0"/>
                                <w:jc w:val="left"/>
                              </w:pPr>
                              <w:r>
                                <w:rPr>
                                  <w:rFonts w:ascii="Arial" w:eastAsia="Arial" w:hAnsi="Arial" w:cs="Arial"/>
                                  <w:sz w:val="16"/>
                                </w:rPr>
                                <w:t>500</w:t>
                              </w:r>
                            </w:p>
                          </w:txbxContent>
                        </wps:txbx>
                        <wps:bodyPr horzOverflow="overflow" vert="horz" lIns="0" tIns="0" rIns="0" bIns="0" rtlCol="0">
                          <a:noAutofit/>
                        </wps:bodyPr>
                      </wps:wsp>
                      <wps:wsp>
                        <wps:cNvPr id="5672" name="Rectangle 5672"/>
                        <wps:cNvSpPr/>
                        <wps:spPr>
                          <a:xfrm>
                            <a:off x="2228624" y="1829533"/>
                            <a:ext cx="225393" cy="124994"/>
                          </a:xfrm>
                          <a:prstGeom prst="rect">
                            <a:avLst/>
                          </a:prstGeom>
                          <a:ln>
                            <a:noFill/>
                          </a:ln>
                        </wps:spPr>
                        <wps:txbx>
                          <w:txbxContent>
                            <w:p w14:paraId="708AA6BA" w14:textId="77777777" w:rsidR="00F549CB" w:rsidRDefault="00000000">
                              <w:pPr>
                                <w:spacing w:after="160"/>
                                <w:ind w:right="0" w:firstLine="0"/>
                                <w:jc w:val="left"/>
                              </w:pPr>
                              <w:r>
                                <w:rPr>
                                  <w:rFonts w:ascii="Arial" w:eastAsia="Arial" w:hAnsi="Arial" w:cs="Arial"/>
                                  <w:sz w:val="16"/>
                                </w:rPr>
                                <w:t>400</w:t>
                              </w:r>
                            </w:p>
                          </w:txbxContent>
                        </wps:txbx>
                        <wps:bodyPr horzOverflow="overflow" vert="horz" lIns="0" tIns="0" rIns="0" bIns="0" rtlCol="0">
                          <a:noAutofit/>
                        </wps:bodyPr>
                      </wps:wsp>
                      <wps:wsp>
                        <wps:cNvPr id="43838" name="Shape 43838"/>
                        <wps:cNvSpPr/>
                        <wps:spPr>
                          <a:xfrm>
                            <a:off x="646786" y="493442"/>
                            <a:ext cx="1443596" cy="404635"/>
                          </a:xfrm>
                          <a:custGeom>
                            <a:avLst/>
                            <a:gdLst/>
                            <a:ahLst/>
                            <a:cxnLst/>
                            <a:rect l="0" t="0" r="0" b="0"/>
                            <a:pathLst>
                              <a:path w="1443596" h="404635">
                                <a:moveTo>
                                  <a:pt x="0" y="0"/>
                                </a:moveTo>
                                <a:lnTo>
                                  <a:pt x="1443596" y="0"/>
                                </a:lnTo>
                                <a:lnTo>
                                  <a:pt x="1443596" y="404635"/>
                                </a:lnTo>
                                <a:lnTo>
                                  <a:pt x="0" y="40463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686" name="Rectangle 34686"/>
                        <wps:cNvSpPr/>
                        <wps:spPr>
                          <a:xfrm>
                            <a:off x="815073" y="653056"/>
                            <a:ext cx="37565" cy="124994"/>
                          </a:xfrm>
                          <a:prstGeom prst="rect">
                            <a:avLst/>
                          </a:prstGeom>
                          <a:ln>
                            <a:noFill/>
                          </a:ln>
                        </wps:spPr>
                        <wps:txbx>
                          <w:txbxContent>
                            <w:p w14:paraId="1E4B4DE2"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685" name="Rectangle 34685"/>
                        <wps:cNvSpPr/>
                        <wps:spPr>
                          <a:xfrm>
                            <a:off x="674865" y="653056"/>
                            <a:ext cx="37566" cy="124994"/>
                          </a:xfrm>
                          <a:prstGeom prst="rect">
                            <a:avLst/>
                          </a:prstGeom>
                          <a:ln>
                            <a:noFill/>
                          </a:ln>
                        </wps:spPr>
                        <wps:txbx>
                          <w:txbxContent>
                            <w:p w14:paraId="3D858826"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687" name="Rectangle 34687"/>
                        <wps:cNvSpPr/>
                        <wps:spPr>
                          <a:xfrm>
                            <a:off x="702805" y="653056"/>
                            <a:ext cx="149722" cy="124994"/>
                          </a:xfrm>
                          <a:prstGeom prst="rect">
                            <a:avLst/>
                          </a:prstGeom>
                          <a:ln>
                            <a:noFill/>
                          </a:ln>
                        </wps:spPr>
                        <wps:txbx>
                          <w:txbxContent>
                            <w:p w14:paraId="09515A52" w14:textId="77777777" w:rsidR="00F549CB" w:rsidRDefault="00000000">
                              <w:pPr>
                                <w:spacing w:after="160"/>
                                <w:ind w:right="0" w:firstLine="0"/>
                                <w:jc w:val="left"/>
                              </w:pPr>
                              <w:r>
                                <w:rPr>
                                  <w:rFonts w:ascii="Arial" w:eastAsia="Arial" w:hAnsi="Arial" w:cs="Arial"/>
                                  <w:sz w:val="16"/>
                                </w:rPr>
                                <w:t>fm</w:t>
                              </w:r>
                            </w:p>
                          </w:txbxContent>
                        </wps:txbx>
                        <wps:bodyPr horzOverflow="overflow" vert="horz" lIns="0" tIns="0" rIns="0" bIns="0" rtlCol="0">
                          <a:noAutofit/>
                        </wps:bodyPr>
                      </wps:wsp>
                      <wps:wsp>
                        <wps:cNvPr id="4378" name="Rectangle 4378"/>
                        <wps:cNvSpPr/>
                        <wps:spPr>
                          <a:xfrm>
                            <a:off x="871421" y="646960"/>
                            <a:ext cx="135128" cy="171207"/>
                          </a:xfrm>
                          <a:prstGeom prst="rect">
                            <a:avLst/>
                          </a:prstGeom>
                          <a:ln>
                            <a:noFill/>
                          </a:ln>
                        </wps:spPr>
                        <wps:txbx>
                          <w:txbxContent>
                            <w:p w14:paraId="2ED9B793" w14:textId="77777777" w:rsidR="00F549CB" w:rsidRDefault="00F549CB">
                              <w:pPr>
                                <w:spacing w:after="160"/>
                                <w:ind w:right="0" w:firstLine="0"/>
                                <w:jc w:val="left"/>
                              </w:pPr>
                            </w:p>
                          </w:txbxContent>
                        </wps:txbx>
                        <wps:bodyPr horzOverflow="overflow" vert="horz" lIns="0" tIns="0" rIns="0" bIns="0" rtlCol="0">
                          <a:noAutofit/>
                        </wps:bodyPr>
                      </wps:wsp>
                      <wps:wsp>
                        <wps:cNvPr id="4379" name="Rectangle 4379"/>
                        <wps:cNvSpPr/>
                        <wps:spPr>
                          <a:xfrm>
                            <a:off x="1001027" y="540952"/>
                            <a:ext cx="74489" cy="385217"/>
                          </a:xfrm>
                          <a:prstGeom prst="rect">
                            <a:avLst/>
                          </a:prstGeom>
                          <a:ln>
                            <a:noFill/>
                          </a:ln>
                        </wps:spPr>
                        <wps:txbx>
                          <w:txbxContent>
                            <w:p w14:paraId="3122747C" w14:textId="77777777" w:rsidR="00F549CB" w:rsidRDefault="00F549CB">
                              <w:pPr>
                                <w:spacing w:after="160"/>
                                <w:ind w:right="0" w:firstLine="0"/>
                                <w:jc w:val="left"/>
                              </w:pPr>
                            </w:p>
                          </w:txbxContent>
                        </wps:txbx>
                        <wps:bodyPr horzOverflow="overflow" vert="horz" lIns="0" tIns="0" rIns="0" bIns="0" rtlCol="0">
                          <a:noAutofit/>
                        </wps:bodyPr>
                      </wps:wsp>
                      <wps:wsp>
                        <wps:cNvPr id="4380" name="Rectangle 4380"/>
                        <wps:cNvSpPr/>
                        <wps:spPr>
                          <a:xfrm>
                            <a:off x="1254468" y="603373"/>
                            <a:ext cx="75131" cy="124994"/>
                          </a:xfrm>
                          <a:prstGeom prst="rect">
                            <a:avLst/>
                          </a:prstGeom>
                          <a:ln>
                            <a:noFill/>
                          </a:ln>
                        </wps:spPr>
                        <wps:txbx>
                          <w:txbxContent>
                            <w:p w14:paraId="2AFE956C"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381" name="Rectangle 4381"/>
                        <wps:cNvSpPr/>
                        <wps:spPr>
                          <a:xfrm>
                            <a:off x="1310632" y="583216"/>
                            <a:ext cx="187287" cy="124994"/>
                          </a:xfrm>
                          <a:prstGeom prst="rect">
                            <a:avLst/>
                          </a:prstGeom>
                          <a:ln>
                            <a:noFill/>
                          </a:ln>
                        </wps:spPr>
                        <wps:txbx>
                          <w:txbxContent>
                            <w:p w14:paraId="20805E7F"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382" name="Rectangle 4382"/>
                        <wps:cNvSpPr/>
                        <wps:spPr>
                          <a:xfrm>
                            <a:off x="1474076" y="597278"/>
                            <a:ext cx="135128" cy="171207"/>
                          </a:xfrm>
                          <a:prstGeom prst="rect">
                            <a:avLst/>
                          </a:prstGeom>
                          <a:ln>
                            <a:noFill/>
                          </a:ln>
                        </wps:spPr>
                        <wps:txbx>
                          <w:txbxContent>
                            <w:p w14:paraId="1A37F7B5" w14:textId="77777777" w:rsidR="00F549CB" w:rsidRDefault="00F549CB">
                              <w:pPr>
                                <w:spacing w:after="160"/>
                                <w:ind w:right="0" w:firstLine="0"/>
                                <w:jc w:val="left"/>
                              </w:pPr>
                            </w:p>
                          </w:txbxContent>
                        </wps:txbx>
                        <wps:bodyPr horzOverflow="overflow" vert="horz" lIns="0" tIns="0" rIns="0" bIns="0" rtlCol="0">
                          <a:noAutofit/>
                        </wps:bodyPr>
                      </wps:wsp>
                      <wps:wsp>
                        <wps:cNvPr id="4383" name="Rectangle 4383"/>
                        <wps:cNvSpPr/>
                        <wps:spPr>
                          <a:xfrm>
                            <a:off x="1597916" y="603373"/>
                            <a:ext cx="75131" cy="124994"/>
                          </a:xfrm>
                          <a:prstGeom prst="rect">
                            <a:avLst/>
                          </a:prstGeom>
                          <a:ln>
                            <a:noFill/>
                          </a:ln>
                        </wps:spPr>
                        <wps:txbx>
                          <w:txbxContent>
                            <w:p w14:paraId="1292BA74"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384" name="Rectangle 4384"/>
                        <wps:cNvSpPr/>
                        <wps:spPr>
                          <a:xfrm>
                            <a:off x="1654081" y="583216"/>
                            <a:ext cx="112562" cy="124994"/>
                          </a:xfrm>
                          <a:prstGeom prst="rect">
                            <a:avLst/>
                          </a:prstGeom>
                          <a:ln>
                            <a:noFill/>
                          </a:ln>
                        </wps:spPr>
                        <wps:txbx>
                          <w:txbxContent>
                            <w:p w14:paraId="1B6E21CC"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385" name="Rectangle 4385"/>
                        <wps:cNvSpPr/>
                        <wps:spPr>
                          <a:xfrm>
                            <a:off x="1057201" y="717856"/>
                            <a:ext cx="120129" cy="124994"/>
                          </a:xfrm>
                          <a:prstGeom prst="rect">
                            <a:avLst/>
                          </a:prstGeom>
                          <a:ln>
                            <a:noFill/>
                          </a:ln>
                        </wps:spPr>
                        <wps:txbx>
                          <w:txbxContent>
                            <w:p w14:paraId="5D94FEA9"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4386" name="Rectangle 4386"/>
                        <wps:cNvSpPr/>
                        <wps:spPr>
                          <a:xfrm>
                            <a:off x="1170241" y="711760"/>
                            <a:ext cx="135128" cy="171207"/>
                          </a:xfrm>
                          <a:prstGeom prst="rect">
                            <a:avLst/>
                          </a:prstGeom>
                          <a:ln>
                            <a:noFill/>
                          </a:ln>
                        </wps:spPr>
                        <wps:txbx>
                          <w:txbxContent>
                            <w:p w14:paraId="227EE44B" w14:textId="77777777" w:rsidR="00F549CB" w:rsidRDefault="00F549CB">
                              <w:pPr>
                                <w:spacing w:after="160"/>
                                <w:ind w:right="0" w:firstLine="0"/>
                                <w:jc w:val="left"/>
                              </w:pPr>
                            </w:p>
                          </w:txbxContent>
                        </wps:txbx>
                        <wps:bodyPr horzOverflow="overflow" vert="horz" lIns="0" tIns="0" rIns="0" bIns="0" rtlCol="0">
                          <a:noAutofit/>
                        </wps:bodyPr>
                      </wps:wsp>
                      <wps:wsp>
                        <wps:cNvPr id="4387" name="Rectangle 4387"/>
                        <wps:cNvSpPr/>
                        <wps:spPr>
                          <a:xfrm>
                            <a:off x="1294082" y="717856"/>
                            <a:ext cx="75131" cy="124994"/>
                          </a:xfrm>
                          <a:prstGeom prst="rect">
                            <a:avLst/>
                          </a:prstGeom>
                          <a:ln>
                            <a:noFill/>
                          </a:ln>
                        </wps:spPr>
                        <wps:txbx>
                          <w:txbxContent>
                            <w:p w14:paraId="6235EA72"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388" name="Rectangle 4388"/>
                        <wps:cNvSpPr/>
                        <wps:spPr>
                          <a:xfrm>
                            <a:off x="1350246" y="697699"/>
                            <a:ext cx="112562" cy="124994"/>
                          </a:xfrm>
                          <a:prstGeom prst="rect">
                            <a:avLst/>
                          </a:prstGeom>
                          <a:ln>
                            <a:noFill/>
                          </a:ln>
                        </wps:spPr>
                        <wps:txbx>
                          <w:txbxContent>
                            <w:p w14:paraId="669E1B40"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389" name="Rectangle 4389"/>
                        <wps:cNvSpPr/>
                        <wps:spPr>
                          <a:xfrm>
                            <a:off x="1434483" y="717856"/>
                            <a:ext cx="165126" cy="124994"/>
                          </a:xfrm>
                          <a:prstGeom prst="rect">
                            <a:avLst/>
                          </a:prstGeom>
                          <a:ln>
                            <a:noFill/>
                          </a:ln>
                        </wps:spPr>
                        <wps:txbx>
                          <w:txbxContent>
                            <w:p w14:paraId="38CD3B7E"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4390" name="Rectangle 4390"/>
                        <wps:cNvSpPr/>
                        <wps:spPr>
                          <a:xfrm>
                            <a:off x="1581366" y="711760"/>
                            <a:ext cx="135128" cy="171207"/>
                          </a:xfrm>
                          <a:prstGeom prst="rect">
                            <a:avLst/>
                          </a:prstGeom>
                          <a:ln>
                            <a:noFill/>
                          </a:ln>
                        </wps:spPr>
                        <wps:txbx>
                          <w:txbxContent>
                            <w:p w14:paraId="4D8A216E" w14:textId="77777777" w:rsidR="00F549CB" w:rsidRDefault="00F549CB">
                              <w:pPr>
                                <w:spacing w:after="160"/>
                                <w:ind w:right="0" w:firstLine="0"/>
                                <w:jc w:val="left"/>
                              </w:pPr>
                            </w:p>
                          </w:txbxContent>
                        </wps:txbx>
                        <wps:bodyPr horzOverflow="overflow" vert="horz" lIns="0" tIns="0" rIns="0" bIns="0" rtlCol="0">
                          <a:noAutofit/>
                        </wps:bodyPr>
                      </wps:wsp>
                      <wps:wsp>
                        <wps:cNvPr id="4391" name="Rectangle 4391"/>
                        <wps:cNvSpPr/>
                        <wps:spPr>
                          <a:xfrm>
                            <a:off x="1705206" y="717856"/>
                            <a:ext cx="75131" cy="124994"/>
                          </a:xfrm>
                          <a:prstGeom prst="rect">
                            <a:avLst/>
                          </a:prstGeom>
                          <a:ln>
                            <a:noFill/>
                          </a:ln>
                        </wps:spPr>
                        <wps:txbx>
                          <w:txbxContent>
                            <w:p w14:paraId="4D8F6E1F"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392" name="Rectangle 4392"/>
                        <wps:cNvSpPr/>
                        <wps:spPr>
                          <a:xfrm>
                            <a:off x="1761370" y="697699"/>
                            <a:ext cx="187287" cy="124994"/>
                          </a:xfrm>
                          <a:prstGeom prst="rect">
                            <a:avLst/>
                          </a:prstGeom>
                          <a:ln>
                            <a:noFill/>
                          </a:ln>
                        </wps:spPr>
                        <wps:txbx>
                          <w:txbxContent>
                            <w:p w14:paraId="676F1D37"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393" name="Rectangle 4393"/>
                        <wps:cNvSpPr/>
                        <wps:spPr>
                          <a:xfrm>
                            <a:off x="1901772" y="717856"/>
                            <a:ext cx="44998" cy="124994"/>
                          </a:xfrm>
                          <a:prstGeom prst="rect">
                            <a:avLst/>
                          </a:prstGeom>
                          <a:ln>
                            <a:noFill/>
                          </a:ln>
                        </wps:spPr>
                        <wps:txbx>
                          <w:txbxContent>
                            <w:p w14:paraId="789AFF48"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4394" name="Shape 4394"/>
                        <wps:cNvSpPr/>
                        <wps:spPr>
                          <a:xfrm>
                            <a:off x="1057186" y="697201"/>
                            <a:ext cx="878395" cy="0"/>
                          </a:xfrm>
                          <a:custGeom>
                            <a:avLst/>
                            <a:gdLst/>
                            <a:ahLst/>
                            <a:cxnLst/>
                            <a:rect l="0" t="0" r="0" b="0"/>
                            <a:pathLst>
                              <a:path w="878395">
                                <a:moveTo>
                                  <a:pt x="0" y="0"/>
                                </a:moveTo>
                                <a:lnTo>
                                  <a:pt x="878395"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95" name="Rectangle 4395"/>
                        <wps:cNvSpPr/>
                        <wps:spPr>
                          <a:xfrm>
                            <a:off x="1935582" y="540952"/>
                            <a:ext cx="74489" cy="385217"/>
                          </a:xfrm>
                          <a:prstGeom prst="rect">
                            <a:avLst/>
                          </a:prstGeom>
                          <a:ln>
                            <a:noFill/>
                          </a:ln>
                        </wps:spPr>
                        <wps:txbx>
                          <w:txbxContent>
                            <w:p w14:paraId="5909D2B0" w14:textId="77777777" w:rsidR="00F549CB" w:rsidRDefault="00000000">
                              <w:pPr>
                                <w:spacing w:after="160"/>
                                <w:ind w:right="0" w:firstLine="0"/>
                                <w:jc w:val="left"/>
                              </w:pPr>
                              <w:r>
                                <w:rPr>
                                  <w:rFonts w:ascii="Calibri" w:eastAsia="Calibri" w:hAnsi="Calibri" w:cs="Calibri"/>
                                  <w:sz w:val="36"/>
                                </w:rPr>
                                <w:t xml:space="preserve"> </w:t>
                              </w:r>
                            </w:p>
                          </w:txbxContent>
                        </wps:txbx>
                        <wps:bodyPr horzOverflow="overflow" vert="horz" lIns="0" tIns="0" rIns="0" bIns="0" rtlCol="0">
                          <a:noAutofit/>
                        </wps:bodyPr>
                      </wps:wsp>
                      <wps:wsp>
                        <wps:cNvPr id="43839" name="Shape 43839"/>
                        <wps:cNvSpPr/>
                        <wps:spPr>
                          <a:xfrm>
                            <a:off x="972947" y="127682"/>
                            <a:ext cx="403923" cy="232563"/>
                          </a:xfrm>
                          <a:custGeom>
                            <a:avLst/>
                            <a:gdLst/>
                            <a:ahLst/>
                            <a:cxnLst/>
                            <a:rect l="0" t="0" r="0" b="0"/>
                            <a:pathLst>
                              <a:path w="403923" h="232563">
                                <a:moveTo>
                                  <a:pt x="0" y="0"/>
                                </a:moveTo>
                                <a:lnTo>
                                  <a:pt x="403923" y="0"/>
                                </a:lnTo>
                                <a:lnTo>
                                  <a:pt x="403923" y="232563"/>
                                </a:lnTo>
                                <a:lnTo>
                                  <a:pt x="0" y="232563"/>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397" name="Rectangle 4397"/>
                        <wps:cNvSpPr/>
                        <wps:spPr>
                          <a:xfrm>
                            <a:off x="974231" y="220328"/>
                            <a:ext cx="101692" cy="124994"/>
                          </a:xfrm>
                          <a:prstGeom prst="rect">
                            <a:avLst/>
                          </a:prstGeom>
                          <a:ln>
                            <a:noFill/>
                          </a:ln>
                        </wps:spPr>
                        <wps:txbx>
                          <w:txbxContent>
                            <w:p w14:paraId="24A2984F" w14:textId="77777777" w:rsidR="00F549CB" w:rsidRDefault="00000000">
                              <w:pPr>
                                <w:spacing w:after="160"/>
                                <w:ind w:right="0" w:firstLine="0"/>
                                <w:jc w:val="left"/>
                              </w:pPr>
                              <w:r>
                                <w:rPr>
                                  <w:rFonts w:ascii="Arial" w:eastAsia="Arial" w:hAnsi="Arial" w:cs="Arial"/>
                                  <w:sz w:val="16"/>
                                </w:rPr>
                                <w:t>a</w:t>
                              </w:r>
                            </w:p>
                          </w:txbxContent>
                        </wps:txbx>
                        <wps:bodyPr horzOverflow="overflow" vert="horz" lIns="0" tIns="0" rIns="0" bIns="0" rtlCol="0">
                          <a:noAutofit/>
                        </wps:bodyPr>
                      </wps:wsp>
                      <wps:wsp>
                        <wps:cNvPr id="4398" name="Rectangle 4398"/>
                        <wps:cNvSpPr/>
                        <wps:spPr>
                          <a:xfrm>
                            <a:off x="1062939" y="214233"/>
                            <a:ext cx="135128" cy="171207"/>
                          </a:xfrm>
                          <a:prstGeom prst="rect">
                            <a:avLst/>
                          </a:prstGeom>
                          <a:ln>
                            <a:noFill/>
                          </a:ln>
                        </wps:spPr>
                        <wps:txbx>
                          <w:txbxContent>
                            <w:p w14:paraId="4E803CD4" w14:textId="77777777" w:rsidR="00F549CB" w:rsidRDefault="00F549CB">
                              <w:pPr>
                                <w:spacing w:after="160"/>
                                <w:ind w:right="0" w:firstLine="0"/>
                                <w:jc w:val="left"/>
                              </w:pPr>
                            </w:p>
                          </w:txbxContent>
                        </wps:txbx>
                        <wps:bodyPr horzOverflow="overflow" vert="horz" lIns="0" tIns="0" rIns="0" bIns="0" rtlCol="0">
                          <a:noAutofit/>
                        </wps:bodyPr>
                      </wps:wsp>
                      <wps:wsp>
                        <wps:cNvPr id="34677" name="Rectangle 34677"/>
                        <wps:cNvSpPr/>
                        <wps:spPr>
                          <a:xfrm>
                            <a:off x="1192540" y="151931"/>
                            <a:ext cx="37566" cy="124994"/>
                          </a:xfrm>
                          <a:prstGeom prst="rect">
                            <a:avLst/>
                          </a:prstGeom>
                          <a:ln>
                            <a:noFill/>
                          </a:ln>
                        </wps:spPr>
                        <wps:txbx>
                          <w:txbxContent>
                            <w:p w14:paraId="2D00232A"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678" name="Rectangle 34678"/>
                        <wps:cNvSpPr/>
                        <wps:spPr>
                          <a:xfrm>
                            <a:off x="1333358" y="151931"/>
                            <a:ext cx="37566" cy="124994"/>
                          </a:xfrm>
                          <a:prstGeom prst="rect">
                            <a:avLst/>
                          </a:prstGeom>
                          <a:ln>
                            <a:noFill/>
                          </a:ln>
                        </wps:spPr>
                        <wps:txbx>
                          <w:txbxContent>
                            <w:p w14:paraId="50426D1F"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679" name="Rectangle 34679"/>
                        <wps:cNvSpPr/>
                        <wps:spPr>
                          <a:xfrm>
                            <a:off x="1220683" y="151931"/>
                            <a:ext cx="149992" cy="124994"/>
                          </a:xfrm>
                          <a:prstGeom prst="rect">
                            <a:avLst/>
                          </a:prstGeom>
                          <a:ln>
                            <a:noFill/>
                          </a:ln>
                        </wps:spPr>
                        <wps:txbx>
                          <w:txbxContent>
                            <w:p w14:paraId="6BD7E440" w14:textId="77777777" w:rsidR="00F549CB" w:rsidRDefault="00000000">
                              <w:pPr>
                                <w:spacing w:after="160"/>
                                <w:ind w:right="0" w:firstLine="0"/>
                                <w:jc w:val="left"/>
                              </w:pPr>
                              <w:r>
                                <w:rPr>
                                  <w:rFonts w:ascii="Arial" w:eastAsia="Arial" w:hAnsi="Arial" w:cs="Arial"/>
                                  <w:sz w:val="16"/>
                                </w:rPr>
                                <w:t>kT</w:t>
                              </w:r>
                            </w:p>
                          </w:txbxContent>
                        </wps:txbx>
                        <wps:bodyPr horzOverflow="overflow" vert="horz" lIns="0" tIns="0" rIns="0" bIns="0" rtlCol="0">
                          <a:noAutofit/>
                        </wps:bodyPr>
                      </wps:wsp>
                      <wps:wsp>
                        <wps:cNvPr id="4400" name="Rectangle 4400"/>
                        <wps:cNvSpPr/>
                        <wps:spPr>
                          <a:xfrm>
                            <a:off x="1237905" y="285850"/>
                            <a:ext cx="105130" cy="124994"/>
                          </a:xfrm>
                          <a:prstGeom prst="rect">
                            <a:avLst/>
                          </a:prstGeom>
                          <a:ln>
                            <a:noFill/>
                          </a:ln>
                        </wps:spPr>
                        <wps:txbx>
                          <w:txbxContent>
                            <w:p w14:paraId="785F5536" w14:textId="77777777" w:rsidR="00F549CB" w:rsidRDefault="00000000">
                              <w:pPr>
                                <w:spacing w:after="160"/>
                                <w:ind w:right="0" w:firstLine="0"/>
                                <w:jc w:val="left"/>
                              </w:pPr>
                              <w:r>
                                <w:rPr>
                                  <w:rFonts w:ascii="Arial" w:eastAsia="Arial" w:hAnsi="Arial" w:cs="Arial"/>
                                  <w:sz w:val="16"/>
                                </w:rPr>
                                <w:t>Q</w:t>
                              </w:r>
                            </w:p>
                          </w:txbxContent>
                        </wps:txbx>
                        <wps:bodyPr horzOverflow="overflow" vert="horz" lIns="0" tIns="0" rIns="0" bIns="0" rtlCol="0">
                          <a:noAutofit/>
                        </wps:bodyPr>
                      </wps:wsp>
                      <wps:wsp>
                        <wps:cNvPr id="4401" name="Shape 4401"/>
                        <wps:cNvSpPr/>
                        <wps:spPr>
                          <a:xfrm>
                            <a:off x="1192543" y="264486"/>
                            <a:ext cx="169202" cy="0"/>
                          </a:xfrm>
                          <a:custGeom>
                            <a:avLst/>
                            <a:gdLst/>
                            <a:ahLst/>
                            <a:cxnLst/>
                            <a:rect l="0" t="0" r="0" b="0"/>
                            <a:pathLst>
                              <a:path w="169202">
                                <a:moveTo>
                                  <a:pt x="0" y="0"/>
                                </a:moveTo>
                                <a:lnTo>
                                  <a:pt x="169202"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840" name="Shape 43840"/>
                        <wps:cNvSpPr/>
                        <wps:spPr>
                          <a:xfrm>
                            <a:off x="651827" y="873604"/>
                            <a:ext cx="608406" cy="227520"/>
                          </a:xfrm>
                          <a:custGeom>
                            <a:avLst/>
                            <a:gdLst/>
                            <a:ahLst/>
                            <a:cxnLst/>
                            <a:rect l="0" t="0" r="0" b="0"/>
                            <a:pathLst>
                              <a:path w="608406" h="227520">
                                <a:moveTo>
                                  <a:pt x="0" y="0"/>
                                </a:moveTo>
                                <a:lnTo>
                                  <a:pt x="608406" y="0"/>
                                </a:lnTo>
                                <a:lnTo>
                                  <a:pt x="608406" y="227520"/>
                                </a:lnTo>
                                <a:lnTo>
                                  <a:pt x="0" y="2275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03" name="Rectangle 4403"/>
                        <wps:cNvSpPr/>
                        <wps:spPr>
                          <a:xfrm>
                            <a:off x="679907" y="961208"/>
                            <a:ext cx="112562" cy="124994"/>
                          </a:xfrm>
                          <a:prstGeom prst="rect">
                            <a:avLst/>
                          </a:prstGeom>
                          <a:ln>
                            <a:noFill/>
                          </a:ln>
                        </wps:spPr>
                        <wps:txbx>
                          <w:txbxContent>
                            <w:p w14:paraId="6372BB1B"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404" name="Rectangle 4404"/>
                        <wps:cNvSpPr/>
                        <wps:spPr>
                          <a:xfrm>
                            <a:off x="792226" y="955112"/>
                            <a:ext cx="135128" cy="171207"/>
                          </a:xfrm>
                          <a:prstGeom prst="rect">
                            <a:avLst/>
                          </a:prstGeom>
                          <a:ln>
                            <a:noFill/>
                          </a:ln>
                        </wps:spPr>
                        <wps:txbx>
                          <w:txbxContent>
                            <w:p w14:paraId="421FA252" w14:textId="77777777" w:rsidR="00F549CB" w:rsidRDefault="00F549CB">
                              <w:pPr>
                                <w:spacing w:after="160"/>
                                <w:ind w:right="0" w:firstLine="0"/>
                                <w:jc w:val="left"/>
                              </w:pPr>
                            </w:p>
                          </w:txbxContent>
                        </wps:txbx>
                        <wps:bodyPr horzOverflow="overflow" vert="horz" lIns="0" tIns="0" rIns="0" bIns="0" rtlCol="0">
                          <a:noAutofit/>
                        </wps:bodyPr>
                      </wps:wsp>
                      <wps:wsp>
                        <wps:cNvPr id="4405" name="Rectangle 4405"/>
                        <wps:cNvSpPr/>
                        <wps:spPr>
                          <a:xfrm>
                            <a:off x="921827" y="899293"/>
                            <a:ext cx="90130" cy="124994"/>
                          </a:xfrm>
                          <a:prstGeom prst="rect">
                            <a:avLst/>
                          </a:prstGeom>
                          <a:ln>
                            <a:noFill/>
                          </a:ln>
                        </wps:spPr>
                        <wps:txbx>
                          <w:txbxContent>
                            <w:p w14:paraId="4FF4B1AA" w14:textId="77777777" w:rsidR="00F549CB" w:rsidRDefault="00000000">
                              <w:pPr>
                                <w:spacing w:after="160"/>
                                <w:ind w:right="0" w:firstLine="0"/>
                                <w:jc w:val="left"/>
                              </w:pPr>
                              <w:r>
                                <w:rPr>
                                  <w:rFonts w:ascii="Arial" w:eastAsia="Arial" w:hAnsi="Arial" w:cs="Arial"/>
                                  <w:sz w:val="16"/>
                                </w:rPr>
                                <w:t>V</w:t>
                              </w:r>
                            </w:p>
                          </w:txbxContent>
                        </wps:txbx>
                        <wps:bodyPr horzOverflow="overflow" vert="horz" lIns="0" tIns="0" rIns="0" bIns="0" rtlCol="0">
                          <a:noAutofit/>
                        </wps:bodyPr>
                      </wps:wsp>
                      <wps:wsp>
                        <wps:cNvPr id="4406" name="Rectangle 4406"/>
                        <wps:cNvSpPr/>
                        <wps:spPr>
                          <a:xfrm>
                            <a:off x="989503" y="919451"/>
                            <a:ext cx="329577" cy="124994"/>
                          </a:xfrm>
                          <a:prstGeom prst="rect">
                            <a:avLst/>
                          </a:prstGeom>
                          <a:ln>
                            <a:noFill/>
                          </a:ln>
                        </wps:spPr>
                        <wps:txbx>
                          <w:txbxContent>
                            <w:p w14:paraId="23567477" w14:textId="77777777" w:rsidR="00F549CB" w:rsidRDefault="00000000">
                              <w:pPr>
                                <w:spacing w:after="160"/>
                                <w:ind w:right="0" w:firstLine="0"/>
                                <w:jc w:val="left"/>
                              </w:pPr>
                              <w:r>
                                <w:rPr>
                                  <w:rFonts w:ascii="Arial" w:eastAsia="Arial" w:hAnsi="Arial" w:cs="Arial"/>
                                  <w:sz w:val="16"/>
                                </w:rPr>
                                <w:t>DiffX</w:t>
                              </w:r>
                            </w:p>
                          </w:txbxContent>
                        </wps:txbx>
                        <wps:bodyPr horzOverflow="overflow" vert="horz" lIns="0" tIns="0" rIns="0" bIns="0" rtlCol="0">
                          <a:noAutofit/>
                        </wps:bodyPr>
                      </wps:wsp>
                      <wps:wsp>
                        <wps:cNvPr id="4407" name="Rectangle 4407"/>
                        <wps:cNvSpPr/>
                        <wps:spPr>
                          <a:xfrm>
                            <a:off x="1046951" y="1006573"/>
                            <a:ext cx="101692" cy="124994"/>
                          </a:xfrm>
                          <a:prstGeom prst="rect">
                            <a:avLst/>
                          </a:prstGeom>
                          <a:ln>
                            <a:noFill/>
                          </a:ln>
                        </wps:spPr>
                        <wps:txbx>
                          <w:txbxContent>
                            <w:p w14:paraId="1F754514" w14:textId="77777777" w:rsidR="00F549CB" w:rsidRDefault="00000000">
                              <w:pPr>
                                <w:spacing w:after="160"/>
                                <w:ind w:right="0" w:firstLine="0"/>
                                <w:jc w:val="left"/>
                              </w:pPr>
                              <w:r>
                                <w:rPr>
                                  <w:rFonts w:ascii="Arial" w:eastAsia="Arial" w:hAnsi="Arial" w:cs="Arial"/>
                                  <w:sz w:val="16"/>
                                </w:rPr>
                                <w:t>a</w:t>
                              </w:r>
                            </w:p>
                          </w:txbxContent>
                        </wps:txbx>
                        <wps:bodyPr horzOverflow="overflow" vert="horz" lIns="0" tIns="0" rIns="0" bIns="0" rtlCol="0">
                          <a:noAutofit/>
                        </wps:bodyPr>
                      </wps:wsp>
                      <wps:wsp>
                        <wps:cNvPr id="4408" name="Shape 4408"/>
                        <wps:cNvSpPr/>
                        <wps:spPr>
                          <a:xfrm>
                            <a:off x="921829" y="1005367"/>
                            <a:ext cx="315354" cy="0"/>
                          </a:xfrm>
                          <a:custGeom>
                            <a:avLst/>
                            <a:gdLst/>
                            <a:ahLst/>
                            <a:cxnLst/>
                            <a:rect l="0" t="0" r="0" b="0"/>
                            <a:pathLst>
                              <a:path w="315354">
                                <a:moveTo>
                                  <a:pt x="0" y="0"/>
                                </a:moveTo>
                                <a:lnTo>
                                  <a:pt x="315354"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841" name="Shape 43841"/>
                        <wps:cNvSpPr/>
                        <wps:spPr>
                          <a:xfrm>
                            <a:off x="1393418" y="1432315"/>
                            <a:ext cx="608406" cy="227520"/>
                          </a:xfrm>
                          <a:custGeom>
                            <a:avLst/>
                            <a:gdLst/>
                            <a:ahLst/>
                            <a:cxnLst/>
                            <a:rect l="0" t="0" r="0" b="0"/>
                            <a:pathLst>
                              <a:path w="608406" h="227520">
                                <a:moveTo>
                                  <a:pt x="0" y="0"/>
                                </a:moveTo>
                                <a:lnTo>
                                  <a:pt x="608406" y="0"/>
                                </a:lnTo>
                                <a:lnTo>
                                  <a:pt x="608406" y="227520"/>
                                </a:lnTo>
                                <a:lnTo>
                                  <a:pt x="0" y="2275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10" name="Rectangle 4410"/>
                        <wps:cNvSpPr/>
                        <wps:spPr>
                          <a:xfrm>
                            <a:off x="1421498" y="1519208"/>
                            <a:ext cx="112562" cy="124994"/>
                          </a:xfrm>
                          <a:prstGeom prst="rect">
                            <a:avLst/>
                          </a:prstGeom>
                          <a:ln>
                            <a:noFill/>
                          </a:ln>
                        </wps:spPr>
                        <wps:txbx>
                          <w:txbxContent>
                            <w:p w14:paraId="0904C267"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411" name="Rectangle 4411"/>
                        <wps:cNvSpPr/>
                        <wps:spPr>
                          <a:xfrm>
                            <a:off x="1533817" y="1513112"/>
                            <a:ext cx="135128" cy="171207"/>
                          </a:xfrm>
                          <a:prstGeom prst="rect">
                            <a:avLst/>
                          </a:prstGeom>
                          <a:ln>
                            <a:noFill/>
                          </a:ln>
                        </wps:spPr>
                        <wps:txbx>
                          <w:txbxContent>
                            <w:p w14:paraId="775E4F61" w14:textId="77777777" w:rsidR="00F549CB" w:rsidRDefault="00F549CB">
                              <w:pPr>
                                <w:spacing w:after="160"/>
                                <w:ind w:right="0" w:firstLine="0"/>
                                <w:jc w:val="left"/>
                              </w:pPr>
                            </w:p>
                          </w:txbxContent>
                        </wps:txbx>
                        <wps:bodyPr horzOverflow="overflow" vert="horz" lIns="0" tIns="0" rIns="0" bIns="0" rtlCol="0">
                          <a:noAutofit/>
                        </wps:bodyPr>
                      </wps:wsp>
                      <wps:wsp>
                        <wps:cNvPr id="4412" name="Rectangle 4412"/>
                        <wps:cNvSpPr/>
                        <wps:spPr>
                          <a:xfrm>
                            <a:off x="1663418" y="1457293"/>
                            <a:ext cx="90130" cy="124994"/>
                          </a:xfrm>
                          <a:prstGeom prst="rect">
                            <a:avLst/>
                          </a:prstGeom>
                          <a:ln>
                            <a:noFill/>
                          </a:ln>
                        </wps:spPr>
                        <wps:txbx>
                          <w:txbxContent>
                            <w:p w14:paraId="517AF356" w14:textId="77777777" w:rsidR="00F549CB" w:rsidRDefault="00000000">
                              <w:pPr>
                                <w:spacing w:after="160"/>
                                <w:ind w:right="0" w:firstLine="0"/>
                                <w:jc w:val="left"/>
                              </w:pPr>
                              <w:r>
                                <w:rPr>
                                  <w:rFonts w:ascii="Arial" w:eastAsia="Arial" w:hAnsi="Arial" w:cs="Arial"/>
                                  <w:sz w:val="16"/>
                                </w:rPr>
                                <w:t>V</w:t>
                              </w:r>
                            </w:p>
                          </w:txbxContent>
                        </wps:txbx>
                        <wps:bodyPr horzOverflow="overflow" vert="horz" lIns="0" tIns="0" rIns="0" bIns="0" rtlCol="0">
                          <a:noAutofit/>
                        </wps:bodyPr>
                      </wps:wsp>
                      <wps:wsp>
                        <wps:cNvPr id="4413" name="Rectangle 4413"/>
                        <wps:cNvSpPr/>
                        <wps:spPr>
                          <a:xfrm>
                            <a:off x="1731094" y="1477451"/>
                            <a:ext cx="329577" cy="124994"/>
                          </a:xfrm>
                          <a:prstGeom prst="rect">
                            <a:avLst/>
                          </a:prstGeom>
                          <a:ln>
                            <a:noFill/>
                          </a:ln>
                        </wps:spPr>
                        <wps:txbx>
                          <w:txbxContent>
                            <w:p w14:paraId="52759F25" w14:textId="77777777" w:rsidR="00F549CB" w:rsidRDefault="00000000">
                              <w:pPr>
                                <w:spacing w:after="160"/>
                                <w:ind w:right="0" w:firstLine="0"/>
                                <w:jc w:val="left"/>
                              </w:pPr>
                              <w:r>
                                <w:rPr>
                                  <w:rFonts w:ascii="Arial" w:eastAsia="Arial" w:hAnsi="Arial" w:cs="Arial"/>
                                  <w:sz w:val="16"/>
                                </w:rPr>
                                <w:t>DiffY</w:t>
                              </w:r>
                            </w:p>
                          </w:txbxContent>
                        </wps:txbx>
                        <wps:bodyPr horzOverflow="overflow" vert="horz" lIns="0" tIns="0" rIns="0" bIns="0" rtlCol="0">
                          <a:noAutofit/>
                        </wps:bodyPr>
                      </wps:wsp>
                      <wps:wsp>
                        <wps:cNvPr id="4414" name="Rectangle 4414"/>
                        <wps:cNvSpPr/>
                        <wps:spPr>
                          <a:xfrm>
                            <a:off x="1788555" y="1564573"/>
                            <a:ext cx="101692" cy="124994"/>
                          </a:xfrm>
                          <a:prstGeom prst="rect">
                            <a:avLst/>
                          </a:prstGeom>
                          <a:ln>
                            <a:noFill/>
                          </a:ln>
                        </wps:spPr>
                        <wps:txbx>
                          <w:txbxContent>
                            <w:p w14:paraId="60E02B12" w14:textId="77777777" w:rsidR="00F549CB" w:rsidRDefault="00000000">
                              <w:pPr>
                                <w:spacing w:after="160"/>
                                <w:ind w:right="0" w:firstLine="0"/>
                                <w:jc w:val="left"/>
                              </w:pPr>
                              <w:r>
                                <w:rPr>
                                  <w:rFonts w:ascii="Arial" w:eastAsia="Arial" w:hAnsi="Arial" w:cs="Arial"/>
                                  <w:sz w:val="16"/>
                                </w:rPr>
                                <w:t>a</w:t>
                              </w:r>
                            </w:p>
                          </w:txbxContent>
                        </wps:txbx>
                        <wps:bodyPr horzOverflow="overflow" vert="horz" lIns="0" tIns="0" rIns="0" bIns="0" rtlCol="0">
                          <a:noAutofit/>
                        </wps:bodyPr>
                      </wps:wsp>
                      <wps:wsp>
                        <wps:cNvPr id="4415" name="Shape 4415"/>
                        <wps:cNvSpPr/>
                        <wps:spPr>
                          <a:xfrm>
                            <a:off x="1663421" y="1563367"/>
                            <a:ext cx="315366" cy="0"/>
                          </a:xfrm>
                          <a:custGeom>
                            <a:avLst/>
                            <a:gdLst/>
                            <a:ahLst/>
                            <a:cxnLst/>
                            <a:rect l="0" t="0" r="0" b="0"/>
                            <a:pathLst>
                              <a:path w="315366">
                                <a:moveTo>
                                  <a:pt x="0" y="0"/>
                                </a:moveTo>
                                <a:lnTo>
                                  <a:pt x="315366"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3842" name="Shape 43842"/>
                        <wps:cNvSpPr/>
                        <wps:spPr>
                          <a:xfrm>
                            <a:off x="718782" y="1304883"/>
                            <a:ext cx="629996" cy="122403"/>
                          </a:xfrm>
                          <a:custGeom>
                            <a:avLst/>
                            <a:gdLst/>
                            <a:ahLst/>
                            <a:cxnLst/>
                            <a:rect l="0" t="0" r="0" b="0"/>
                            <a:pathLst>
                              <a:path w="629996" h="122403">
                                <a:moveTo>
                                  <a:pt x="0" y="0"/>
                                </a:moveTo>
                                <a:lnTo>
                                  <a:pt x="629996" y="0"/>
                                </a:lnTo>
                                <a:lnTo>
                                  <a:pt x="629996" y="122403"/>
                                </a:lnTo>
                                <a:lnTo>
                                  <a:pt x="0" y="122403"/>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17" name="Rectangle 4417"/>
                        <wps:cNvSpPr/>
                        <wps:spPr>
                          <a:xfrm>
                            <a:off x="749744" y="1330575"/>
                            <a:ext cx="90130" cy="124994"/>
                          </a:xfrm>
                          <a:prstGeom prst="rect">
                            <a:avLst/>
                          </a:prstGeom>
                          <a:ln>
                            <a:noFill/>
                          </a:ln>
                        </wps:spPr>
                        <wps:txbx>
                          <w:txbxContent>
                            <w:p w14:paraId="634FB9A6" w14:textId="77777777" w:rsidR="00F549CB" w:rsidRDefault="00000000">
                              <w:pPr>
                                <w:spacing w:after="160"/>
                                <w:ind w:right="0" w:firstLine="0"/>
                                <w:jc w:val="left"/>
                              </w:pPr>
                              <w:r>
                                <w:rPr>
                                  <w:rFonts w:ascii="Arial" w:eastAsia="Arial" w:hAnsi="Arial" w:cs="Arial"/>
                                  <w:sz w:val="16"/>
                                </w:rPr>
                                <w:t>V</w:t>
                              </w:r>
                            </w:p>
                          </w:txbxContent>
                        </wps:txbx>
                        <wps:bodyPr horzOverflow="overflow" vert="horz" lIns="0" tIns="0" rIns="0" bIns="0" rtlCol="0">
                          <a:noAutofit/>
                        </wps:bodyPr>
                      </wps:wsp>
                      <wps:wsp>
                        <wps:cNvPr id="4418" name="Rectangle 4418"/>
                        <wps:cNvSpPr/>
                        <wps:spPr>
                          <a:xfrm>
                            <a:off x="817420" y="1355772"/>
                            <a:ext cx="90130" cy="124994"/>
                          </a:xfrm>
                          <a:prstGeom prst="rect">
                            <a:avLst/>
                          </a:prstGeom>
                          <a:ln>
                            <a:noFill/>
                          </a:ln>
                        </wps:spPr>
                        <wps:txbx>
                          <w:txbxContent>
                            <w:p w14:paraId="72027CE6" w14:textId="77777777" w:rsidR="00F549CB" w:rsidRDefault="00000000">
                              <w:pPr>
                                <w:spacing w:after="160"/>
                                <w:ind w:right="0" w:firstLine="0"/>
                                <w:jc w:val="left"/>
                              </w:pPr>
                              <w:r>
                                <w:rPr>
                                  <w:rFonts w:ascii="Arial" w:eastAsia="Arial" w:hAnsi="Arial" w:cs="Arial"/>
                                  <w:sz w:val="16"/>
                                </w:rPr>
                                <w:t>X</w:t>
                              </w:r>
                            </w:p>
                          </w:txbxContent>
                        </wps:txbx>
                        <wps:bodyPr horzOverflow="overflow" vert="horz" lIns="0" tIns="0" rIns="0" bIns="0" rtlCol="0">
                          <a:noAutofit/>
                        </wps:bodyPr>
                      </wps:wsp>
                      <wps:wsp>
                        <wps:cNvPr id="4419" name="Rectangle 4419"/>
                        <wps:cNvSpPr/>
                        <wps:spPr>
                          <a:xfrm>
                            <a:off x="885096" y="1330575"/>
                            <a:ext cx="611049" cy="124994"/>
                          </a:xfrm>
                          <a:prstGeom prst="rect">
                            <a:avLst/>
                          </a:prstGeom>
                          <a:ln>
                            <a:noFill/>
                          </a:ln>
                        </wps:spPr>
                        <wps:txbx>
                          <w:txbxContent>
                            <w:p w14:paraId="6166DFB1" w14:textId="77777777" w:rsidR="00F549CB" w:rsidRDefault="00000000">
                              <w:pPr>
                                <w:spacing w:after="160"/>
                                <w:ind w:right="0" w:firstLine="0"/>
                                <w:jc w:val="left"/>
                              </w:pPr>
                              <w:r>
                                <w:rPr>
                                  <w:rFonts w:ascii="Arial" w:eastAsia="Arial" w:hAnsi="Arial" w:cs="Arial"/>
                                  <w:sz w:val="16"/>
                                </w:rPr>
                                <w:t xml:space="preserve"> versus fm</w:t>
                              </w:r>
                            </w:p>
                          </w:txbxContent>
                        </wps:txbx>
                        <wps:bodyPr horzOverflow="overflow" vert="horz" lIns="0" tIns="0" rIns="0" bIns="0" rtlCol="0">
                          <a:noAutofit/>
                        </wps:bodyPr>
                      </wps:wsp>
                      <wps:wsp>
                        <wps:cNvPr id="4420" name="Shape 4420"/>
                        <wps:cNvSpPr/>
                        <wps:spPr>
                          <a:xfrm>
                            <a:off x="335026" y="50644"/>
                            <a:ext cx="2464562" cy="1740953"/>
                          </a:xfrm>
                          <a:custGeom>
                            <a:avLst/>
                            <a:gdLst/>
                            <a:ahLst/>
                            <a:cxnLst/>
                            <a:rect l="0" t="0" r="0" b="0"/>
                            <a:pathLst>
                              <a:path w="2464562" h="1740953">
                                <a:moveTo>
                                  <a:pt x="0" y="0"/>
                                </a:moveTo>
                                <a:cubicBezTo>
                                  <a:pt x="277914" y="1357198"/>
                                  <a:pt x="310312" y="1429194"/>
                                  <a:pt x="596875" y="1631518"/>
                                </a:cubicBezTo>
                                <a:cubicBezTo>
                                  <a:pt x="752399" y="1740953"/>
                                  <a:pt x="1654556" y="1717192"/>
                                  <a:pt x="2464562" y="1735200"/>
                                </a:cubicBezTo>
                              </a:path>
                            </a:pathLst>
                          </a:custGeom>
                          <a:ln w="12243" cap="rnd">
                            <a:custDash>
                              <a:ds d="187100" sp="470600"/>
                            </a:custDash>
                            <a:round/>
                          </a:ln>
                        </wps:spPr>
                        <wps:style>
                          <a:lnRef idx="1">
                            <a:srgbClr val="000000"/>
                          </a:lnRef>
                          <a:fillRef idx="0">
                            <a:srgbClr val="000000">
                              <a:alpha val="0"/>
                            </a:srgbClr>
                          </a:fillRef>
                          <a:effectRef idx="0">
                            <a:scrgbClr r="0" g="0" b="0"/>
                          </a:effectRef>
                          <a:fontRef idx="none"/>
                        </wps:style>
                        <wps:bodyPr/>
                      </wps:wsp>
                      <wps:wsp>
                        <wps:cNvPr id="4421" name="Shape 4421"/>
                        <wps:cNvSpPr/>
                        <wps:spPr>
                          <a:xfrm>
                            <a:off x="320624" y="50644"/>
                            <a:ext cx="502564" cy="1641601"/>
                          </a:xfrm>
                          <a:custGeom>
                            <a:avLst/>
                            <a:gdLst/>
                            <a:ahLst/>
                            <a:cxnLst/>
                            <a:rect l="0" t="0" r="0" b="0"/>
                            <a:pathLst>
                              <a:path w="502564" h="1641601">
                                <a:moveTo>
                                  <a:pt x="0" y="0"/>
                                </a:moveTo>
                                <a:cubicBezTo>
                                  <a:pt x="222479" y="1380960"/>
                                  <a:pt x="241922" y="1449362"/>
                                  <a:pt x="502564" y="1641601"/>
                                </a:cubicBezTo>
                              </a:path>
                            </a:pathLst>
                          </a:custGeom>
                          <a:ln w="12243" cap="rnd">
                            <a:custDash>
                              <a:ds d="788000" sp="294800"/>
                            </a:custDash>
                            <a:round/>
                          </a:ln>
                        </wps:spPr>
                        <wps:style>
                          <a:lnRef idx="1">
                            <a:srgbClr val="000000"/>
                          </a:lnRef>
                          <a:fillRef idx="0">
                            <a:srgbClr val="000000">
                              <a:alpha val="0"/>
                            </a:srgbClr>
                          </a:fillRef>
                          <a:effectRef idx="0">
                            <a:scrgbClr r="0" g="0" b="0"/>
                          </a:effectRef>
                          <a:fontRef idx="none"/>
                        </wps:style>
                        <wps:bodyPr/>
                      </wps:wsp>
                      <wps:wsp>
                        <wps:cNvPr id="4422" name="Shape 4422"/>
                        <wps:cNvSpPr/>
                        <wps:spPr>
                          <a:xfrm>
                            <a:off x="823189" y="1692246"/>
                            <a:ext cx="1976400" cy="112320"/>
                          </a:xfrm>
                          <a:custGeom>
                            <a:avLst/>
                            <a:gdLst/>
                            <a:ahLst/>
                            <a:cxnLst/>
                            <a:rect l="0" t="0" r="0" b="0"/>
                            <a:pathLst>
                              <a:path w="1976400" h="112320">
                                <a:moveTo>
                                  <a:pt x="0" y="0"/>
                                </a:moveTo>
                                <a:cubicBezTo>
                                  <a:pt x="153352" y="112320"/>
                                  <a:pt x="1166393" y="75591"/>
                                  <a:pt x="1976400" y="93599"/>
                                </a:cubicBezTo>
                              </a:path>
                            </a:pathLst>
                          </a:custGeom>
                          <a:ln w="12243" cap="rnd">
                            <a:custDash>
                              <a:ds d="771000" sp="289100"/>
                            </a:custDash>
                            <a:round/>
                          </a:ln>
                        </wps:spPr>
                        <wps:style>
                          <a:lnRef idx="1">
                            <a:srgbClr val="000000"/>
                          </a:lnRef>
                          <a:fillRef idx="0">
                            <a:srgbClr val="000000">
                              <a:alpha val="0"/>
                            </a:srgbClr>
                          </a:fillRef>
                          <a:effectRef idx="0">
                            <a:scrgbClr r="0" g="0" b="0"/>
                          </a:effectRef>
                          <a:fontRef idx="none"/>
                        </wps:style>
                        <wps:bodyPr/>
                      </wps:wsp>
                      <wps:wsp>
                        <wps:cNvPr id="4423" name="Shape 4423"/>
                        <wps:cNvSpPr/>
                        <wps:spPr>
                          <a:xfrm>
                            <a:off x="320624" y="50644"/>
                            <a:ext cx="2478964" cy="1771193"/>
                          </a:xfrm>
                          <a:custGeom>
                            <a:avLst/>
                            <a:gdLst/>
                            <a:ahLst/>
                            <a:cxnLst/>
                            <a:rect l="0" t="0" r="0" b="0"/>
                            <a:pathLst>
                              <a:path w="2478964" h="1771193">
                                <a:moveTo>
                                  <a:pt x="0" y="0"/>
                                </a:moveTo>
                                <a:cubicBezTo>
                                  <a:pt x="190081" y="1494713"/>
                                  <a:pt x="168478" y="1468082"/>
                                  <a:pt x="379438" y="1654556"/>
                                </a:cubicBezTo>
                                <a:cubicBezTo>
                                  <a:pt x="511200" y="1771193"/>
                                  <a:pt x="1668958" y="1717192"/>
                                  <a:pt x="2478964" y="1735200"/>
                                </a:cubicBez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43843" name="Shape 43843"/>
                        <wps:cNvSpPr/>
                        <wps:spPr>
                          <a:xfrm>
                            <a:off x="1387666" y="1106877"/>
                            <a:ext cx="1382395" cy="349199"/>
                          </a:xfrm>
                          <a:custGeom>
                            <a:avLst/>
                            <a:gdLst/>
                            <a:ahLst/>
                            <a:cxnLst/>
                            <a:rect l="0" t="0" r="0" b="0"/>
                            <a:pathLst>
                              <a:path w="1382395" h="349199">
                                <a:moveTo>
                                  <a:pt x="0" y="0"/>
                                </a:moveTo>
                                <a:lnTo>
                                  <a:pt x="1382395" y="0"/>
                                </a:lnTo>
                                <a:lnTo>
                                  <a:pt x="1382395" y="349199"/>
                                </a:lnTo>
                                <a:lnTo>
                                  <a:pt x="0" y="34919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25" name="Rectangle 4425"/>
                        <wps:cNvSpPr/>
                        <wps:spPr>
                          <a:xfrm>
                            <a:off x="1415745" y="1211056"/>
                            <a:ext cx="149857" cy="124994"/>
                          </a:xfrm>
                          <a:prstGeom prst="rect">
                            <a:avLst/>
                          </a:prstGeom>
                          <a:ln>
                            <a:noFill/>
                          </a:ln>
                        </wps:spPr>
                        <wps:txbx>
                          <w:txbxContent>
                            <w:p w14:paraId="20B16F1A" w14:textId="77777777" w:rsidR="00F549CB" w:rsidRDefault="00000000">
                              <w:pPr>
                                <w:spacing w:after="160"/>
                                <w:ind w:right="0" w:firstLine="0"/>
                                <w:jc w:val="left"/>
                              </w:pPr>
                              <w:r>
                                <w:rPr>
                                  <w:rFonts w:ascii="Arial" w:eastAsia="Arial" w:hAnsi="Arial" w:cs="Arial"/>
                                  <w:sz w:val="16"/>
                                </w:rPr>
                                <w:t>fm</w:t>
                              </w:r>
                            </w:p>
                          </w:txbxContent>
                        </wps:txbx>
                        <wps:bodyPr horzOverflow="overflow" vert="horz" lIns="0" tIns="0" rIns="0" bIns="0" rtlCol="0">
                          <a:noAutofit/>
                        </wps:bodyPr>
                      </wps:wsp>
                      <wps:wsp>
                        <wps:cNvPr id="4426" name="Rectangle 4426"/>
                        <wps:cNvSpPr/>
                        <wps:spPr>
                          <a:xfrm>
                            <a:off x="1556146" y="1204960"/>
                            <a:ext cx="135128" cy="171207"/>
                          </a:xfrm>
                          <a:prstGeom prst="rect">
                            <a:avLst/>
                          </a:prstGeom>
                          <a:ln>
                            <a:noFill/>
                          </a:ln>
                        </wps:spPr>
                        <wps:txbx>
                          <w:txbxContent>
                            <w:p w14:paraId="65158B5B" w14:textId="77777777" w:rsidR="00F549CB" w:rsidRDefault="00F549CB">
                              <w:pPr>
                                <w:spacing w:after="160"/>
                                <w:ind w:right="0" w:firstLine="0"/>
                                <w:jc w:val="left"/>
                              </w:pPr>
                            </w:p>
                          </w:txbxContent>
                        </wps:txbx>
                        <wps:bodyPr horzOverflow="overflow" vert="horz" lIns="0" tIns="0" rIns="0" bIns="0" rtlCol="0">
                          <a:noAutofit/>
                        </wps:bodyPr>
                      </wps:wsp>
                      <wps:wsp>
                        <wps:cNvPr id="4427" name="Rectangle 4427"/>
                        <wps:cNvSpPr/>
                        <wps:spPr>
                          <a:xfrm>
                            <a:off x="1685747" y="1098952"/>
                            <a:ext cx="74489" cy="385217"/>
                          </a:xfrm>
                          <a:prstGeom prst="rect">
                            <a:avLst/>
                          </a:prstGeom>
                          <a:ln>
                            <a:noFill/>
                          </a:ln>
                        </wps:spPr>
                        <wps:txbx>
                          <w:txbxContent>
                            <w:p w14:paraId="61CA1E28" w14:textId="77777777" w:rsidR="00F549CB" w:rsidRDefault="00F549CB">
                              <w:pPr>
                                <w:spacing w:after="160"/>
                                <w:ind w:right="0" w:firstLine="0"/>
                                <w:jc w:val="left"/>
                              </w:pPr>
                            </w:p>
                          </w:txbxContent>
                        </wps:txbx>
                        <wps:bodyPr horzOverflow="overflow" vert="horz" lIns="0" tIns="0" rIns="0" bIns="0" rtlCol="0">
                          <a:noAutofit/>
                        </wps:bodyPr>
                      </wps:wsp>
                      <wps:wsp>
                        <wps:cNvPr id="4428" name="Rectangle 4428"/>
                        <wps:cNvSpPr/>
                        <wps:spPr>
                          <a:xfrm>
                            <a:off x="1939188" y="1161373"/>
                            <a:ext cx="75131" cy="124994"/>
                          </a:xfrm>
                          <a:prstGeom prst="rect">
                            <a:avLst/>
                          </a:prstGeom>
                          <a:ln>
                            <a:noFill/>
                          </a:ln>
                        </wps:spPr>
                        <wps:txbx>
                          <w:txbxContent>
                            <w:p w14:paraId="23338223"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429" name="Rectangle 4429"/>
                        <wps:cNvSpPr/>
                        <wps:spPr>
                          <a:xfrm>
                            <a:off x="1995353" y="1141216"/>
                            <a:ext cx="187287" cy="124994"/>
                          </a:xfrm>
                          <a:prstGeom prst="rect">
                            <a:avLst/>
                          </a:prstGeom>
                          <a:ln>
                            <a:noFill/>
                          </a:ln>
                        </wps:spPr>
                        <wps:txbx>
                          <w:txbxContent>
                            <w:p w14:paraId="455469ED"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430" name="Rectangle 4430"/>
                        <wps:cNvSpPr/>
                        <wps:spPr>
                          <a:xfrm>
                            <a:off x="2158797" y="1155278"/>
                            <a:ext cx="135128" cy="171207"/>
                          </a:xfrm>
                          <a:prstGeom prst="rect">
                            <a:avLst/>
                          </a:prstGeom>
                          <a:ln>
                            <a:noFill/>
                          </a:ln>
                        </wps:spPr>
                        <wps:txbx>
                          <w:txbxContent>
                            <w:p w14:paraId="41FA1BBF" w14:textId="77777777" w:rsidR="00F549CB" w:rsidRDefault="00F549CB">
                              <w:pPr>
                                <w:spacing w:after="160"/>
                                <w:ind w:right="0" w:firstLine="0"/>
                                <w:jc w:val="left"/>
                              </w:pPr>
                            </w:p>
                          </w:txbxContent>
                        </wps:txbx>
                        <wps:bodyPr horzOverflow="overflow" vert="horz" lIns="0" tIns="0" rIns="0" bIns="0" rtlCol="0">
                          <a:noAutofit/>
                        </wps:bodyPr>
                      </wps:wsp>
                      <wps:wsp>
                        <wps:cNvPr id="4431" name="Rectangle 4431"/>
                        <wps:cNvSpPr/>
                        <wps:spPr>
                          <a:xfrm>
                            <a:off x="2282637" y="1161373"/>
                            <a:ext cx="75131" cy="124994"/>
                          </a:xfrm>
                          <a:prstGeom prst="rect">
                            <a:avLst/>
                          </a:prstGeom>
                          <a:ln>
                            <a:noFill/>
                          </a:ln>
                        </wps:spPr>
                        <wps:txbx>
                          <w:txbxContent>
                            <w:p w14:paraId="39E08571"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432" name="Rectangle 4432"/>
                        <wps:cNvSpPr/>
                        <wps:spPr>
                          <a:xfrm>
                            <a:off x="2338801" y="1141216"/>
                            <a:ext cx="112562" cy="124994"/>
                          </a:xfrm>
                          <a:prstGeom prst="rect">
                            <a:avLst/>
                          </a:prstGeom>
                          <a:ln>
                            <a:noFill/>
                          </a:ln>
                        </wps:spPr>
                        <wps:txbx>
                          <w:txbxContent>
                            <w:p w14:paraId="4CC5CD0C"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433" name="Rectangle 4433"/>
                        <wps:cNvSpPr/>
                        <wps:spPr>
                          <a:xfrm>
                            <a:off x="1741922" y="1275856"/>
                            <a:ext cx="120129" cy="124994"/>
                          </a:xfrm>
                          <a:prstGeom prst="rect">
                            <a:avLst/>
                          </a:prstGeom>
                          <a:ln>
                            <a:noFill/>
                          </a:ln>
                        </wps:spPr>
                        <wps:txbx>
                          <w:txbxContent>
                            <w:p w14:paraId="5DF401BC"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4434" name="Rectangle 4434"/>
                        <wps:cNvSpPr/>
                        <wps:spPr>
                          <a:xfrm>
                            <a:off x="1854962" y="1269761"/>
                            <a:ext cx="135128" cy="171207"/>
                          </a:xfrm>
                          <a:prstGeom prst="rect">
                            <a:avLst/>
                          </a:prstGeom>
                          <a:ln>
                            <a:noFill/>
                          </a:ln>
                        </wps:spPr>
                        <wps:txbx>
                          <w:txbxContent>
                            <w:p w14:paraId="38A20237" w14:textId="77777777" w:rsidR="00F549CB" w:rsidRDefault="00F549CB">
                              <w:pPr>
                                <w:spacing w:after="160"/>
                                <w:ind w:right="0" w:firstLine="0"/>
                                <w:jc w:val="left"/>
                              </w:pPr>
                            </w:p>
                          </w:txbxContent>
                        </wps:txbx>
                        <wps:bodyPr horzOverflow="overflow" vert="horz" lIns="0" tIns="0" rIns="0" bIns="0" rtlCol="0">
                          <a:noAutofit/>
                        </wps:bodyPr>
                      </wps:wsp>
                      <wps:wsp>
                        <wps:cNvPr id="4435" name="Rectangle 4435"/>
                        <wps:cNvSpPr/>
                        <wps:spPr>
                          <a:xfrm>
                            <a:off x="1978802" y="1275856"/>
                            <a:ext cx="75131" cy="124994"/>
                          </a:xfrm>
                          <a:prstGeom prst="rect">
                            <a:avLst/>
                          </a:prstGeom>
                          <a:ln>
                            <a:noFill/>
                          </a:ln>
                        </wps:spPr>
                        <wps:txbx>
                          <w:txbxContent>
                            <w:p w14:paraId="222CCB23"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436" name="Rectangle 4436"/>
                        <wps:cNvSpPr/>
                        <wps:spPr>
                          <a:xfrm>
                            <a:off x="2034967" y="1255699"/>
                            <a:ext cx="112562" cy="124994"/>
                          </a:xfrm>
                          <a:prstGeom prst="rect">
                            <a:avLst/>
                          </a:prstGeom>
                          <a:ln>
                            <a:noFill/>
                          </a:ln>
                        </wps:spPr>
                        <wps:txbx>
                          <w:txbxContent>
                            <w:p w14:paraId="7AD98511"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437" name="Rectangle 4437"/>
                        <wps:cNvSpPr/>
                        <wps:spPr>
                          <a:xfrm>
                            <a:off x="2119203" y="1275856"/>
                            <a:ext cx="165126" cy="124994"/>
                          </a:xfrm>
                          <a:prstGeom prst="rect">
                            <a:avLst/>
                          </a:prstGeom>
                          <a:ln>
                            <a:noFill/>
                          </a:ln>
                        </wps:spPr>
                        <wps:txbx>
                          <w:txbxContent>
                            <w:p w14:paraId="053EA718"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4438" name="Rectangle 4438"/>
                        <wps:cNvSpPr/>
                        <wps:spPr>
                          <a:xfrm>
                            <a:off x="2266086" y="1269761"/>
                            <a:ext cx="135128" cy="171207"/>
                          </a:xfrm>
                          <a:prstGeom prst="rect">
                            <a:avLst/>
                          </a:prstGeom>
                          <a:ln>
                            <a:noFill/>
                          </a:ln>
                        </wps:spPr>
                        <wps:txbx>
                          <w:txbxContent>
                            <w:p w14:paraId="52513B85" w14:textId="77777777" w:rsidR="00F549CB" w:rsidRDefault="00F549CB">
                              <w:pPr>
                                <w:spacing w:after="160"/>
                                <w:ind w:right="0" w:firstLine="0"/>
                                <w:jc w:val="left"/>
                              </w:pPr>
                            </w:p>
                          </w:txbxContent>
                        </wps:txbx>
                        <wps:bodyPr horzOverflow="overflow" vert="horz" lIns="0" tIns="0" rIns="0" bIns="0" rtlCol="0">
                          <a:noAutofit/>
                        </wps:bodyPr>
                      </wps:wsp>
                      <wps:wsp>
                        <wps:cNvPr id="4439" name="Rectangle 4439"/>
                        <wps:cNvSpPr/>
                        <wps:spPr>
                          <a:xfrm>
                            <a:off x="2389927" y="1275856"/>
                            <a:ext cx="75131" cy="124994"/>
                          </a:xfrm>
                          <a:prstGeom prst="rect">
                            <a:avLst/>
                          </a:prstGeom>
                          <a:ln>
                            <a:noFill/>
                          </a:ln>
                        </wps:spPr>
                        <wps:txbx>
                          <w:txbxContent>
                            <w:p w14:paraId="721EB56B"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440" name="Rectangle 4440"/>
                        <wps:cNvSpPr/>
                        <wps:spPr>
                          <a:xfrm>
                            <a:off x="2446091" y="1255699"/>
                            <a:ext cx="187287" cy="124994"/>
                          </a:xfrm>
                          <a:prstGeom prst="rect">
                            <a:avLst/>
                          </a:prstGeom>
                          <a:ln>
                            <a:noFill/>
                          </a:ln>
                        </wps:spPr>
                        <wps:txbx>
                          <w:txbxContent>
                            <w:p w14:paraId="11A9CF84" w14:textId="77777777" w:rsidR="00F549CB" w:rsidRDefault="00000000">
                              <w:pPr>
                                <w:spacing w:after="160"/>
                                <w:ind w:right="0" w:firstLine="0"/>
                                <w:jc w:val="left"/>
                              </w:pPr>
                              <w:r>
                                <w:rPr>
                                  <w:rFonts w:ascii="Arial" w:eastAsia="Arial" w:hAnsi="Arial" w:cs="Arial"/>
                                  <w:sz w:val="16"/>
                                </w:rPr>
                                <w:t>–m</w:t>
                              </w:r>
                            </w:p>
                          </w:txbxContent>
                        </wps:txbx>
                        <wps:bodyPr horzOverflow="overflow" vert="horz" lIns="0" tIns="0" rIns="0" bIns="0" rtlCol="0">
                          <a:noAutofit/>
                        </wps:bodyPr>
                      </wps:wsp>
                      <wps:wsp>
                        <wps:cNvPr id="4441" name="Rectangle 4441"/>
                        <wps:cNvSpPr/>
                        <wps:spPr>
                          <a:xfrm>
                            <a:off x="2586492" y="1275856"/>
                            <a:ext cx="44998" cy="124994"/>
                          </a:xfrm>
                          <a:prstGeom prst="rect">
                            <a:avLst/>
                          </a:prstGeom>
                          <a:ln>
                            <a:noFill/>
                          </a:ln>
                        </wps:spPr>
                        <wps:txbx>
                          <w:txbxContent>
                            <w:p w14:paraId="76BF9335"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4442" name="Shape 4442"/>
                        <wps:cNvSpPr/>
                        <wps:spPr>
                          <a:xfrm>
                            <a:off x="1741907" y="1255201"/>
                            <a:ext cx="878396" cy="0"/>
                          </a:xfrm>
                          <a:custGeom>
                            <a:avLst/>
                            <a:gdLst/>
                            <a:ahLst/>
                            <a:cxnLst/>
                            <a:rect l="0" t="0" r="0" b="0"/>
                            <a:pathLst>
                              <a:path w="878396">
                                <a:moveTo>
                                  <a:pt x="0" y="0"/>
                                </a:moveTo>
                                <a:lnTo>
                                  <a:pt x="878396"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443" name="Rectangle 4443"/>
                        <wps:cNvSpPr/>
                        <wps:spPr>
                          <a:xfrm>
                            <a:off x="2620302" y="1098952"/>
                            <a:ext cx="74489" cy="385217"/>
                          </a:xfrm>
                          <a:prstGeom prst="rect">
                            <a:avLst/>
                          </a:prstGeom>
                          <a:ln>
                            <a:noFill/>
                          </a:ln>
                        </wps:spPr>
                        <wps:txbx>
                          <w:txbxContent>
                            <w:p w14:paraId="62AE5D80" w14:textId="77777777" w:rsidR="00F549CB" w:rsidRDefault="00000000">
                              <w:pPr>
                                <w:spacing w:after="160"/>
                                <w:ind w:right="0" w:firstLine="0"/>
                                <w:jc w:val="left"/>
                              </w:pPr>
                              <w:r>
                                <w:rPr>
                                  <w:rFonts w:ascii="Calibri" w:eastAsia="Calibri" w:hAnsi="Calibri" w:cs="Calibri"/>
                                  <w:sz w:val="36"/>
                                </w:rPr>
                                <w:t xml:space="preserve"> </w:t>
                              </w:r>
                            </w:p>
                          </w:txbxContent>
                        </wps:txbx>
                        <wps:bodyPr horzOverflow="overflow" vert="horz" lIns="0" tIns="0" rIns="0" bIns="0" rtlCol="0">
                          <a:noAutofit/>
                        </wps:bodyPr>
                      </wps:wsp>
                      <wps:wsp>
                        <wps:cNvPr id="43844" name="Shape 43844"/>
                        <wps:cNvSpPr/>
                        <wps:spPr>
                          <a:xfrm>
                            <a:off x="1470469" y="83765"/>
                            <a:ext cx="1189444" cy="414718"/>
                          </a:xfrm>
                          <a:custGeom>
                            <a:avLst/>
                            <a:gdLst/>
                            <a:ahLst/>
                            <a:cxnLst/>
                            <a:rect l="0" t="0" r="0" b="0"/>
                            <a:pathLst>
                              <a:path w="1189444" h="414718">
                                <a:moveTo>
                                  <a:pt x="0" y="0"/>
                                </a:moveTo>
                                <a:lnTo>
                                  <a:pt x="1189444" y="0"/>
                                </a:lnTo>
                                <a:lnTo>
                                  <a:pt x="1189444" y="414718"/>
                                </a:lnTo>
                                <a:lnTo>
                                  <a:pt x="0" y="41471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45" name="Rectangle 4445"/>
                        <wps:cNvSpPr/>
                        <wps:spPr>
                          <a:xfrm>
                            <a:off x="1839100" y="120252"/>
                            <a:ext cx="796850" cy="124994"/>
                          </a:xfrm>
                          <a:prstGeom prst="rect">
                            <a:avLst/>
                          </a:prstGeom>
                          <a:ln>
                            <a:noFill/>
                          </a:ln>
                        </wps:spPr>
                        <wps:txbx>
                          <w:txbxContent>
                            <w:p w14:paraId="4F5769F5" w14:textId="77777777" w:rsidR="00F549CB" w:rsidRDefault="00000000">
                              <w:pPr>
                                <w:spacing w:after="160"/>
                                <w:ind w:right="0" w:firstLine="0"/>
                                <w:jc w:val="left"/>
                              </w:pPr>
                              <w:r>
                                <w:rPr>
                                  <w:rFonts w:ascii="Arial" w:eastAsia="Arial" w:hAnsi="Arial" w:cs="Arial"/>
                                  <w:sz w:val="16"/>
                                </w:rPr>
                                <w:t>a = 18.9 (–55</w:t>
                              </w:r>
                            </w:p>
                          </w:txbxContent>
                        </wps:txbx>
                        <wps:bodyPr horzOverflow="overflow" vert="horz" lIns="0" tIns="0" rIns="0" bIns="0" rtlCol="0">
                          <a:noAutofit/>
                        </wps:bodyPr>
                      </wps:wsp>
                      <wps:wsp>
                        <wps:cNvPr id="4446" name="Rectangle 4446"/>
                        <wps:cNvSpPr/>
                        <wps:spPr>
                          <a:xfrm>
                            <a:off x="2437422" y="108569"/>
                            <a:ext cx="54051" cy="146074"/>
                          </a:xfrm>
                          <a:prstGeom prst="rect">
                            <a:avLst/>
                          </a:prstGeom>
                          <a:ln>
                            <a:noFill/>
                          </a:ln>
                        </wps:spPr>
                        <wps:txbx>
                          <w:txbxContent>
                            <w:p w14:paraId="04EB37AB" w14:textId="77777777" w:rsidR="00F549CB" w:rsidRDefault="00000000">
                              <w:pPr>
                                <w:spacing w:after="160"/>
                                <w:ind w:right="0" w:firstLine="0"/>
                                <w:jc w:val="left"/>
                              </w:pPr>
                              <w:r>
                                <w:rPr>
                                  <w:rFonts w:ascii="Segoe UI Symbol" w:eastAsia="Segoe UI Symbol" w:hAnsi="Segoe UI Symbol" w:cs="Segoe UI Symbol"/>
                                  <w:sz w:val="16"/>
                                </w:rPr>
                                <w:t>°</w:t>
                              </w:r>
                            </w:p>
                          </w:txbxContent>
                        </wps:txbx>
                        <wps:bodyPr horzOverflow="overflow" vert="horz" lIns="0" tIns="0" rIns="0" bIns="0" rtlCol="0">
                          <a:noAutofit/>
                        </wps:bodyPr>
                      </wps:wsp>
                      <wps:wsp>
                        <wps:cNvPr id="4447" name="Rectangle 4447"/>
                        <wps:cNvSpPr/>
                        <wps:spPr>
                          <a:xfrm>
                            <a:off x="2477737" y="120252"/>
                            <a:ext cx="142560" cy="124994"/>
                          </a:xfrm>
                          <a:prstGeom prst="rect">
                            <a:avLst/>
                          </a:prstGeom>
                          <a:ln>
                            <a:noFill/>
                          </a:ln>
                        </wps:spPr>
                        <wps:txbx>
                          <w:txbxContent>
                            <w:p w14:paraId="34AB40C4"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4448" name="Rectangle 4448"/>
                        <wps:cNvSpPr/>
                        <wps:spPr>
                          <a:xfrm>
                            <a:off x="1839099" y="246968"/>
                            <a:ext cx="800633" cy="124994"/>
                          </a:xfrm>
                          <a:prstGeom prst="rect">
                            <a:avLst/>
                          </a:prstGeom>
                          <a:ln>
                            <a:noFill/>
                          </a:ln>
                        </wps:spPr>
                        <wps:txbx>
                          <w:txbxContent>
                            <w:p w14:paraId="43F86A8B" w14:textId="77777777" w:rsidR="00F549CB" w:rsidRDefault="00000000">
                              <w:pPr>
                                <w:spacing w:after="160"/>
                                <w:ind w:right="0" w:firstLine="0"/>
                                <w:jc w:val="left"/>
                              </w:pPr>
                              <w:r>
                                <w:rPr>
                                  <w:rFonts w:ascii="Arial" w:eastAsia="Arial" w:hAnsi="Arial" w:cs="Arial"/>
                                  <w:sz w:val="16"/>
                                </w:rPr>
                                <w:t>a = 26.0 (+25</w:t>
                              </w:r>
                            </w:p>
                          </w:txbxContent>
                        </wps:txbx>
                        <wps:bodyPr horzOverflow="overflow" vert="horz" lIns="0" tIns="0" rIns="0" bIns="0" rtlCol="0">
                          <a:noAutofit/>
                        </wps:bodyPr>
                      </wps:wsp>
                      <wps:wsp>
                        <wps:cNvPr id="4449" name="Rectangle 4449"/>
                        <wps:cNvSpPr/>
                        <wps:spPr>
                          <a:xfrm>
                            <a:off x="2440297" y="235284"/>
                            <a:ext cx="54051" cy="146074"/>
                          </a:xfrm>
                          <a:prstGeom prst="rect">
                            <a:avLst/>
                          </a:prstGeom>
                          <a:ln>
                            <a:noFill/>
                          </a:ln>
                        </wps:spPr>
                        <wps:txbx>
                          <w:txbxContent>
                            <w:p w14:paraId="4F54D1FA" w14:textId="77777777" w:rsidR="00F549CB" w:rsidRDefault="00000000">
                              <w:pPr>
                                <w:spacing w:after="160"/>
                                <w:ind w:right="0" w:firstLine="0"/>
                                <w:jc w:val="left"/>
                              </w:pPr>
                              <w:r>
                                <w:rPr>
                                  <w:rFonts w:ascii="Segoe UI Symbol" w:eastAsia="Segoe UI Symbol" w:hAnsi="Segoe UI Symbol" w:cs="Segoe UI Symbol"/>
                                  <w:sz w:val="16"/>
                                </w:rPr>
                                <w:t>°</w:t>
                              </w:r>
                            </w:p>
                          </w:txbxContent>
                        </wps:txbx>
                        <wps:bodyPr horzOverflow="overflow" vert="horz" lIns="0" tIns="0" rIns="0" bIns="0" rtlCol="0">
                          <a:noAutofit/>
                        </wps:bodyPr>
                      </wps:wsp>
                      <wps:wsp>
                        <wps:cNvPr id="4450" name="Rectangle 4450"/>
                        <wps:cNvSpPr/>
                        <wps:spPr>
                          <a:xfrm>
                            <a:off x="2480622" y="246968"/>
                            <a:ext cx="142560" cy="124994"/>
                          </a:xfrm>
                          <a:prstGeom prst="rect">
                            <a:avLst/>
                          </a:prstGeom>
                          <a:ln>
                            <a:noFill/>
                          </a:ln>
                        </wps:spPr>
                        <wps:txbx>
                          <w:txbxContent>
                            <w:p w14:paraId="4A43B8CD"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4451" name="Rectangle 4451"/>
                        <wps:cNvSpPr/>
                        <wps:spPr>
                          <a:xfrm>
                            <a:off x="1839100" y="372972"/>
                            <a:ext cx="875495" cy="124994"/>
                          </a:xfrm>
                          <a:prstGeom prst="rect">
                            <a:avLst/>
                          </a:prstGeom>
                          <a:ln>
                            <a:noFill/>
                          </a:ln>
                        </wps:spPr>
                        <wps:txbx>
                          <w:txbxContent>
                            <w:p w14:paraId="070F7713" w14:textId="77777777" w:rsidR="00F549CB" w:rsidRDefault="00000000">
                              <w:pPr>
                                <w:spacing w:after="160"/>
                                <w:ind w:right="0" w:firstLine="0"/>
                                <w:jc w:val="left"/>
                              </w:pPr>
                              <w:r>
                                <w:rPr>
                                  <w:rFonts w:ascii="Arial" w:eastAsia="Arial" w:hAnsi="Arial" w:cs="Arial"/>
                                  <w:sz w:val="16"/>
                                </w:rPr>
                                <w:t>a = 34.7 (+125</w:t>
                              </w:r>
                            </w:p>
                          </w:txbxContent>
                        </wps:txbx>
                        <wps:bodyPr horzOverflow="overflow" vert="horz" lIns="0" tIns="0" rIns="0" bIns="0" rtlCol="0">
                          <a:noAutofit/>
                        </wps:bodyPr>
                      </wps:wsp>
                      <wps:wsp>
                        <wps:cNvPr id="4452" name="Rectangle 4452"/>
                        <wps:cNvSpPr/>
                        <wps:spPr>
                          <a:xfrm>
                            <a:off x="2496462" y="361288"/>
                            <a:ext cx="54051" cy="146074"/>
                          </a:xfrm>
                          <a:prstGeom prst="rect">
                            <a:avLst/>
                          </a:prstGeom>
                          <a:ln>
                            <a:noFill/>
                          </a:ln>
                        </wps:spPr>
                        <wps:txbx>
                          <w:txbxContent>
                            <w:p w14:paraId="7EFB7539" w14:textId="77777777" w:rsidR="00F549CB" w:rsidRDefault="00000000">
                              <w:pPr>
                                <w:spacing w:after="160"/>
                                <w:ind w:right="0" w:firstLine="0"/>
                                <w:jc w:val="left"/>
                              </w:pPr>
                              <w:r>
                                <w:rPr>
                                  <w:rFonts w:ascii="Segoe UI Symbol" w:eastAsia="Segoe UI Symbol" w:hAnsi="Segoe UI Symbol" w:cs="Segoe UI Symbol"/>
                                  <w:sz w:val="16"/>
                                </w:rPr>
                                <w:t>°</w:t>
                              </w:r>
                            </w:p>
                          </w:txbxContent>
                        </wps:txbx>
                        <wps:bodyPr horzOverflow="overflow" vert="horz" lIns="0" tIns="0" rIns="0" bIns="0" rtlCol="0">
                          <a:noAutofit/>
                        </wps:bodyPr>
                      </wps:wsp>
                      <wps:wsp>
                        <wps:cNvPr id="4453" name="Rectangle 4453"/>
                        <wps:cNvSpPr/>
                        <wps:spPr>
                          <a:xfrm>
                            <a:off x="2536787" y="372972"/>
                            <a:ext cx="142560" cy="124994"/>
                          </a:xfrm>
                          <a:prstGeom prst="rect">
                            <a:avLst/>
                          </a:prstGeom>
                          <a:ln>
                            <a:noFill/>
                          </a:ln>
                        </wps:spPr>
                        <wps:txbx>
                          <w:txbxContent>
                            <w:p w14:paraId="49123299" w14:textId="77777777" w:rsidR="00F549CB" w:rsidRDefault="00000000">
                              <w:pPr>
                                <w:spacing w:after="160"/>
                                <w:ind w:right="0" w:firstLine="0"/>
                                <w:jc w:val="left"/>
                              </w:pPr>
                              <w:r>
                                <w:rPr>
                                  <w:rFonts w:ascii="Arial" w:eastAsia="Arial" w:hAnsi="Arial" w:cs="Arial"/>
                                  <w:sz w:val="16"/>
                                </w:rPr>
                                <w:t>C)</w:t>
                              </w:r>
                            </w:p>
                          </w:txbxContent>
                        </wps:txbx>
                        <wps:bodyPr horzOverflow="overflow" vert="horz" lIns="0" tIns="0" rIns="0" bIns="0" rtlCol="0">
                          <a:noAutofit/>
                        </wps:bodyPr>
                      </wps:wsp>
                      <wps:wsp>
                        <wps:cNvPr id="4454" name="Shape 4454"/>
                        <wps:cNvSpPr/>
                        <wps:spPr>
                          <a:xfrm>
                            <a:off x="1509344" y="171599"/>
                            <a:ext cx="282245" cy="0"/>
                          </a:xfrm>
                          <a:custGeom>
                            <a:avLst/>
                            <a:gdLst/>
                            <a:ahLst/>
                            <a:cxnLst/>
                            <a:rect l="0" t="0" r="0" b="0"/>
                            <a:pathLst>
                              <a:path w="282245">
                                <a:moveTo>
                                  <a:pt x="0" y="0"/>
                                </a:moveTo>
                                <a:lnTo>
                                  <a:pt x="282245" y="0"/>
                                </a:lnTo>
                              </a:path>
                            </a:pathLst>
                          </a:custGeom>
                          <a:ln w="17996" cap="rnd">
                            <a:round/>
                          </a:ln>
                        </wps:spPr>
                        <wps:style>
                          <a:lnRef idx="1">
                            <a:srgbClr val="000000"/>
                          </a:lnRef>
                          <a:fillRef idx="0">
                            <a:srgbClr val="000000">
                              <a:alpha val="0"/>
                            </a:srgbClr>
                          </a:fillRef>
                          <a:effectRef idx="0">
                            <a:scrgbClr r="0" g="0" b="0"/>
                          </a:effectRef>
                          <a:fontRef idx="none"/>
                        </wps:style>
                        <wps:bodyPr/>
                      </wps:wsp>
                      <wps:wsp>
                        <wps:cNvPr id="4455" name="Shape 4455"/>
                        <wps:cNvSpPr/>
                        <wps:spPr>
                          <a:xfrm>
                            <a:off x="1509344" y="304085"/>
                            <a:ext cx="282245" cy="0"/>
                          </a:xfrm>
                          <a:custGeom>
                            <a:avLst/>
                            <a:gdLst/>
                            <a:ahLst/>
                            <a:cxnLst/>
                            <a:rect l="0" t="0" r="0" b="0"/>
                            <a:pathLst>
                              <a:path w="282245">
                                <a:moveTo>
                                  <a:pt x="0" y="0"/>
                                </a:moveTo>
                                <a:lnTo>
                                  <a:pt x="282245" y="0"/>
                                </a:lnTo>
                              </a:path>
                            </a:pathLst>
                          </a:custGeom>
                          <a:ln w="12243" cap="rnd">
                            <a:custDash>
                              <a:ds d="935400" sp="345800"/>
                            </a:custDash>
                            <a:round/>
                          </a:ln>
                        </wps:spPr>
                        <wps:style>
                          <a:lnRef idx="1">
                            <a:srgbClr val="000000"/>
                          </a:lnRef>
                          <a:fillRef idx="0">
                            <a:srgbClr val="000000">
                              <a:alpha val="0"/>
                            </a:srgbClr>
                          </a:fillRef>
                          <a:effectRef idx="0">
                            <a:scrgbClr r="0" g="0" b="0"/>
                          </a:effectRef>
                          <a:fontRef idx="none"/>
                        </wps:style>
                        <wps:bodyPr/>
                      </wps:wsp>
                      <wps:wsp>
                        <wps:cNvPr id="4456" name="Shape 4456"/>
                        <wps:cNvSpPr/>
                        <wps:spPr>
                          <a:xfrm>
                            <a:off x="1509344" y="425764"/>
                            <a:ext cx="282245" cy="0"/>
                          </a:xfrm>
                          <a:custGeom>
                            <a:avLst/>
                            <a:gdLst/>
                            <a:ahLst/>
                            <a:cxnLst/>
                            <a:rect l="0" t="0" r="0" b="0"/>
                            <a:pathLst>
                              <a:path w="282245">
                                <a:moveTo>
                                  <a:pt x="0" y="0"/>
                                </a:moveTo>
                                <a:lnTo>
                                  <a:pt x="282245" y="0"/>
                                </a:lnTo>
                              </a:path>
                            </a:pathLst>
                          </a:custGeom>
                          <a:ln w="12243" cap="rnd">
                            <a:custDash>
                              <a:ds d="192800" sp="4819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05" style="width:228.058pt;height:165.177pt;mso-position-horizontal-relative:char;mso-position-vertical-relative:line" coordsize="28963,20977">
                <v:shape id="Shape 4341" style="position:absolute;width:0;height:17380;left:3206;top:506;" coordsize="0,1738071" path="m0,0l0,1738071">
                  <v:stroke weight="0.964pt" endcap="round" joinstyle="round" on="true" color="#000000"/>
                  <v:fill on="false" color="#000000" opacity="0"/>
                </v:shape>
                <v:shape id="Shape 4342" style="position:absolute;width:0;height:17380;left:5668;top:506;" coordsize="0,1738071" path="m0,0l0,1738071">
                  <v:stroke weight="0.454pt" endcap="round" joinstyle="round" on="true" color="#000000"/>
                  <v:fill on="false" color="#000000" opacity="0"/>
                </v:shape>
                <v:shape id="Shape 4343" style="position:absolute;width:0;height:17380;left:8131;top:506;" coordsize="0,1738071" path="m0,0l0,1738071">
                  <v:stroke weight="0.454pt" endcap="round" joinstyle="round" on="true" color="#000000"/>
                  <v:fill on="false" color="#000000" opacity="0"/>
                </v:shape>
                <v:shape id="Shape 4344" style="position:absolute;width:0;height:17380;left:10593;top:506;" coordsize="0,1738071" path="m0,0l0,1738071">
                  <v:stroke weight="0.454pt" endcap="round" joinstyle="round" on="true" color="#000000"/>
                  <v:fill on="false" color="#000000" opacity="0"/>
                </v:shape>
                <v:shape id="Shape 4345" style="position:absolute;width:0;height:17380;left:13055;top:506;" coordsize="0,1738071" path="m0,0l0,1738071">
                  <v:stroke weight="0.454pt" endcap="round" joinstyle="round" on="true" color="#000000"/>
                  <v:fill on="false" color="#000000" opacity="0"/>
                </v:shape>
                <v:shape id="Shape 4346" style="position:absolute;width:0;height:17380;left:15547;top:506;" coordsize="0,1738071" path="m0,0l0,1738071">
                  <v:stroke weight="0.454pt" endcap="round" joinstyle="round" on="true" color="#000000"/>
                  <v:fill on="false" color="#000000" opacity="0"/>
                </v:shape>
                <v:shape id="Shape 4347" style="position:absolute;width:0;height:17380;left:18038;top:506;" coordsize="0,1738071" path="m0,0l0,1738071">
                  <v:stroke weight="0.454pt" endcap="round" joinstyle="round" on="true" color="#000000"/>
                  <v:fill on="false" color="#000000" opacity="0"/>
                </v:shape>
                <v:shape id="Shape 4348" style="position:absolute;width:0;height:17380;left:20529;top:506;" coordsize="0,1738071" path="m0,0l0,1738071">
                  <v:stroke weight="0.454pt" endcap="round" joinstyle="round" on="true" color="#000000"/>
                  <v:fill on="false" color="#000000" opacity="0"/>
                </v:shape>
                <v:shape id="Shape 4349" style="position:absolute;width:0;height:17380;left:23020;top:506;" coordsize="0,1738071" path="m0,0l0,1738071">
                  <v:stroke weight="0.454pt" endcap="round" joinstyle="round" on="true" color="#000000"/>
                  <v:fill on="false" color="#000000" opacity="0"/>
                </v:shape>
                <v:shape id="Shape 4350" style="position:absolute;width:0;height:17380;left:25511;top:506;" coordsize="0,1738071" path="m0,0l0,1738071">
                  <v:stroke weight="0.454pt" endcap="round" joinstyle="round" on="true" color="#000000"/>
                  <v:fill on="false" color="#000000" opacity="0"/>
                </v:shape>
                <v:shape id="Shape 4351" style="position:absolute;width:0;height:17380;left:27995;top:506;" coordsize="0,1738071" path="m0,0l0,1738071">
                  <v:stroke weight="0.454pt" endcap="round" joinstyle="round" on="true" color="#000000"/>
                  <v:fill on="false" color="#000000" opacity="0"/>
                </v:shape>
                <v:shape id="Shape 4352" style="position:absolute;width:24789;height:0;left:3206;top:17887;" coordsize="2478964,0" path="m0,0l2478964,0">
                  <v:stroke weight="0.964pt" endcap="round" joinstyle="round" on="true" color="#000000"/>
                  <v:fill on="false" color="#000000" opacity="0"/>
                </v:shape>
                <v:shape id="Shape 4353" style="position:absolute;width:24789;height:0;left:3206;top:16152;" coordsize="2478964,0" path="m0,0l2478964,0">
                  <v:stroke weight="0.454pt" endcap="round" joinstyle="round" on="true" color="#000000"/>
                  <v:fill on="false" color="#000000" opacity="0"/>
                </v:shape>
                <v:shape id="Shape 4354" style="position:absolute;width:24789;height:0;left:3206;top:14409;" coordsize="2478964,0" path="m0,0l2478964,0">
                  <v:stroke weight="0.454pt" endcap="round" joinstyle="round" on="true" color="#000000"/>
                  <v:fill on="false" color="#000000" opacity="0"/>
                </v:shape>
                <v:shape id="Shape 4355" style="position:absolute;width:24789;height:0;left:3206;top:12674;" coordsize="2478964,0" path="m0,0l2478964,0">
                  <v:stroke weight="0.454pt" endcap="round" joinstyle="round" on="true" color="#000000"/>
                  <v:fill on="false" color="#000000" opacity="0"/>
                </v:shape>
                <v:shape id="Shape 4356" style="position:absolute;width:24789;height:0;left:3206;top:10932;" coordsize="2478964,0" path="m0,0l2478964,0">
                  <v:stroke weight="0.454pt" endcap="round" joinstyle="round" on="true" color="#000000"/>
                  <v:fill on="false" color="#000000" opacity="0"/>
                </v:shape>
                <v:shape id="Shape 4357" style="position:absolute;width:24789;height:0;left:3206;top:9196;" coordsize="2478964,0" path="m0,0l2478964,0">
                  <v:stroke weight="0.454pt" endcap="round" joinstyle="round" on="true" color="#000000"/>
                  <v:fill on="false" color="#000000" opacity="0"/>
                </v:shape>
                <v:shape id="Shape 4358" style="position:absolute;width:24789;height:0;left:3206;top:7454;" coordsize="2478964,0" path="m0,0l2478964,0">
                  <v:stroke weight="0.454pt" endcap="round" joinstyle="round" on="true" color="#000000"/>
                  <v:fill on="false" color="#000000" opacity="0"/>
                </v:shape>
                <v:shape id="Shape 4359" style="position:absolute;width:24789;height:0;left:3206;top:5719;" coordsize="2478964,0" path="m0,0l2478964,0">
                  <v:stroke weight="0.454pt" endcap="round" joinstyle="round" on="true" color="#000000"/>
                  <v:fill on="false" color="#000000" opacity="0"/>
                </v:shape>
                <v:shape id="Shape 4360" style="position:absolute;width:24789;height:0;left:3206;top:3976;" coordsize="2478964,0" path="m0,0l2478964,0">
                  <v:stroke weight="0.454pt" endcap="round" joinstyle="round" on="true" color="#000000"/>
                  <v:fill on="false" color="#000000" opacity="0"/>
                </v:shape>
                <v:shape id="Shape 4361" style="position:absolute;width:24789;height:0;left:3206;top:2241;" coordsize="2478964,0" path="m0,0l2478964,0">
                  <v:stroke weight="0.454pt" endcap="round" joinstyle="round" on="true" color="#000000"/>
                  <v:fill on="false" color="#000000" opacity="0"/>
                </v:shape>
                <v:shape id="Shape 4362" style="position:absolute;width:24789;height:0;left:3206;top:506;" coordsize="2478964,0" path="m0,0l2478964,0">
                  <v:stroke weight="0.454pt" endcap="round" joinstyle="round" on="true" color="#000000"/>
                  <v:fill on="false" color="#000000" opacity="0"/>
                </v:shape>
                <v:rect id="Rectangle 4363" style="position:absolute;width:751;height:1249;left:3026;top:18295;"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4364" style="position:absolute;width:1878;height:1249;left:1456;top:17467;" filled="f" stroked="f">
                  <v:textbox inset="0,0,0,0">
                    <w:txbxContent>
                      <w:p>
                        <w:pPr>
                          <w:spacing w:before="0" w:after="160" w:line="259" w:lineRule="auto"/>
                          <w:ind w:left="0" w:right="0" w:firstLine="0"/>
                          <w:jc w:val="left"/>
                        </w:pPr>
                        <w:r>
                          <w:rPr>
                            <w:rFonts w:cs="Arial" w:hAnsi="Arial" w:eastAsia="Arial" w:ascii="Arial"/>
                            <w:sz w:val="16"/>
                          </w:rPr>
                          <w:t xml:space="preserve">1.0</w:t>
                        </w:r>
                      </w:p>
                    </w:txbxContent>
                  </v:textbox>
                </v:rect>
                <v:rect id="Rectangle 4365" style="position:absolute;width:901;height:1249;left:13653;top:19785;" filled="f" stroked="f">
                  <v:textbox inset="0,0,0,0">
                    <w:txbxContent>
                      <w:p>
                        <w:pPr>
                          <w:spacing w:before="0" w:after="160" w:line="259" w:lineRule="auto"/>
                          <w:ind w:left="0" w:right="0" w:firstLine="0"/>
                          <w:jc w:val="left"/>
                        </w:pPr>
                        <w:r>
                          <w:rPr>
                            <w:rFonts w:cs="Arial" w:hAnsi="Arial" w:eastAsia="Arial" w:ascii="Arial"/>
                            <w:sz w:val="16"/>
                          </w:rPr>
                          <w:t xml:space="preserve">V</w:t>
                        </w:r>
                      </w:p>
                    </w:txbxContent>
                  </v:textbox>
                </v:rect>
                <v:rect id="Rectangle 4366" style="position:absolute;width:901;height:1249;left:14330;top:20037;" filled="f" stroked="f">
                  <v:textbox inset="0,0,0,0">
                    <w:txbxContent>
                      <w:p>
                        <w:pPr>
                          <w:spacing w:before="0" w:after="160" w:line="259" w:lineRule="auto"/>
                          <w:ind w:left="0" w:right="0" w:firstLine="0"/>
                          <w:jc w:val="left"/>
                        </w:pPr>
                        <w:r>
                          <w:rPr>
                            <w:rFonts w:cs="Arial" w:hAnsi="Arial" w:eastAsia="Arial" w:ascii="Arial"/>
                            <w:sz w:val="16"/>
                          </w:rPr>
                          <w:t xml:space="preserve">X</w:t>
                        </w:r>
                      </w:p>
                    </w:txbxContent>
                  </v:textbox>
                </v:rect>
                <v:rect id="Rectangle 4367" style="position:absolute;width:3671;height:1249;left:15006;top:19785;" filled="f" stroked="f">
                  <v:textbox inset="0,0,0,0">
                    <w:txbxContent>
                      <w:p>
                        <w:pPr>
                          <w:spacing w:before="0" w:after="160" w:line="259" w:lineRule="auto"/>
                          <w:ind w:left="0" w:right="0" w:firstLine="0"/>
                          <w:jc w:val="left"/>
                        </w:pPr>
                        <w:r>
                          <w:rPr>
                            <w:rFonts w:cs="Arial" w:hAnsi="Arial" w:eastAsia="Arial" w:ascii="Arial"/>
                            <w:sz w:val="16"/>
                          </w:rPr>
                          <w:t xml:space="preserve">, (mV)</w:t>
                        </w:r>
                      </w:p>
                    </w:txbxContent>
                  </v:textbox>
                </v:rect>
                <v:rect id="Rectangle 4368" style="position:absolute;width:1878;height:1249;left:1456;top:14068;" filled="f" stroked="f">
                  <v:textbox inset="0,0,0,0">
                    <w:txbxContent>
                      <w:p>
                        <w:pPr>
                          <w:spacing w:before="0" w:after="160" w:line="259" w:lineRule="auto"/>
                          <w:ind w:left="0" w:right="0" w:firstLine="0"/>
                          <w:jc w:val="left"/>
                        </w:pPr>
                        <w:r>
                          <w:rPr>
                            <w:rFonts w:cs="Arial" w:hAnsi="Arial" w:eastAsia="Arial" w:ascii="Arial"/>
                            <w:sz w:val="16"/>
                          </w:rPr>
                          <w:t xml:space="preserve">0.8</w:t>
                        </w:r>
                      </w:p>
                    </w:txbxContent>
                  </v:textbox>
                </v:rect>
                <v:rect id="Rectangle 4369" style="position:absolute;width:1878;height:1249;left:1456;top:10612;" filled="f" stroked="f">
                  <v:textbox inset="0,0,0,0">
                    <w:txbxContent>
                      <w:p>
                        <w:pPr>
                          <w:spacing w:before="0" w:after="160" w:line="259" w:lineRule="auto"/>
                          <w:ind w:left="0" w:right="0" w:firstLine="0"/>
                          <w:jc w:val="left"/>
                        </w:pPr>
                        <w:r>
                          <w:rPr>
                            <w:rFonts w:cs="Arial" w:hAnsi="Arial" w:eastAsia="Arial" w:ascii="Arial"/>
                            <w:sz w:val="16"/>
                          </w:rPr>
                          <w:t xml:space="preserve">0.6</w:t>
                        </w:r>
                      </w:p>
                    </w:txbxContent>
                  </v:textbox>
                </v:rect>
                <v:rect id="Rectangle 4370" style="position:absolute;width:1878;height:1249;left:1456;top:7106;" filled="f" stroked="f">
                  <v:textbox inset="0,0,0,0">
                    <w:txbxContent>
                      <w:p>
                        <w:pPr>
                          <w:spacing w:before="0" w:after="160" w:line="259" w:lineRule="auto"/>
                          <w:ind w:left="0" w:right="0" w:firstLine="0"/>
                          <w:jc w:val="left"/>
                        </w:pPr>
                        <w:r>
                          <w:rPr>
                            <w:rFonts w:cs="Arial" w:hAnsi="Arial" w:eastAsia="Arial" w:ascii="Arial"/>
                            <w:sz w:val="16"/>
                          </w:rPr>
                          <w:t xml:space="preserve">0.4</w:t>
                        </w:r>
                      </w:p>
                    </w:txbxContent>
                  </v:textbox>
                </v:rect>
                <v:rect id="Rectangle 4371" style="position:absolute;width:751;height:1249;left:2298;top:0;"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34689" style="position:absolute;width:2252;height:1249;left:204;top:8842;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w:t>
                        </w:r>
                      </w:p>
                    </w:txbxContent>
                  </v:textbox>
                </v:rect>
                <v:rect id="Rectangle 34691" style="position:absolute;width:2252;height:1249;left:-1206;top:7431;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w:t>
                        </w:r>
                      </w:p>
                    </w:txbxContent>
                  </v:textbox>
                </v:rect>
                <v:rect id="Rectangle 34692" style="position:absolute;width:2252;height:1249;left:-501;top:813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6"/>
                          </w:rPr>
                          <w:t xml:space="preserve">fm</w:t>
                        </w:r>
                      </w:p>
                    </w:txbxContent>
                  </v:textbox>
                </v:rect>
                <v:rect id="Rectangle 5660" style="position:absolute;width:2253;height:1249;left:17274;top:18295;" filled="f" stroked="f">
                  <v:textbox inset="0,0,0,0">
                    <w:txbxContent>
                      <w:p>
                        <w:pPr>
                          <w:spacing w:before="0" w:after="160" w:line="259" w:lineRule="auto"/>
                          <w:ind w:left="0" w:right="0" w:firstLine="0"/>
                          <w:jc w:val="left"/>
                        </w:pPr>
                        <w:r>
                          <w:rPr>
                            <w:rFonts w:cs="Arial" w:hAnsi="Arial" w:eastAsia="Arial" w:ascii="Arial"/>
                            <w:sz w:val="16"/>
                          </w:rPr>
                          <w:t xml:space="preserve">300</w:t>
                        </w:r>
                      </w:p>
                    </w:txbxContent>
                  </v:textbox>
                </v:rect>
                <v:rect id="Rectangle 5659" style="position:absolute;width:2253;height:1249;left:12285;top:18295;" filled="f" stroked="f">
                  <v:textbox inset="0,0,0,0">
                    <w:txbxContent>
                      <w:p>
                        <w:pPr>
                          <w:spacing w:before="0" w:after="160" w:line="259" w:lineRule="auto"/>
                          <w:ind w:left="0" w:right="0" w:firstLine="0"/>
                          <w:jc w:val="left"/>
                        </w:pPr>
                        <w:r>
                          <w:rPr>
                            <w:rFonts w:cs="Arial" w:hAnsi="Arial" w:eastAsia="Arial" w:ascii="Arial"/>
                            <w:sz w:val="16"/>
                          </w:rPr>
                          <w:t xml:space="preserve">200</w:t>
                        </w:r>
                      </w:p>
                    </w:txbxContent>
                  </v:textbox>
                </v:rect>
                <v:rect id="Rectangle 5658" style="position:absolute;width:2253;height:1249;left:7288;top:18295;" filled="f" stroked="f">
                  <v:textbox inset="0,0,0,0">
                    <w:txbxContent>
                      <w:p>
                        <w:pPr>
                          <w:spacing w:before="0" w:after="160" w:line="259" w:lineRule="auto"/>
                          <w:ind w:left="0" w:right="0" w:firstLine="0"/>
                          <w:jc w:val="left"/>
                        </w:pPr>
                        <w:r>
                          <w:rPr>
                            <w:rFonts w:cs="Arial" w:hAnsi="Arial" w:eastAsia="Arial" w:ascii="Arial"/>
                            <w:sz w:val="16"/>
                          </w:rPr>
                          <w:t xml:space="preserve">100</w:t>
                        </w:r>
                      </w:p>
                    </w:txbxContent>
                  </v:textbox>
                </v:rect>
                <v:rect id="Rectangle 4374" style="position:absolute;width:1878;height:1249;left:1456;top:3549;" filled="f" stroked="f">
                  <v:textbox inset="0,0,0,0">
                    <w:txbxContent>
                      <w:p>
                        <w:pPr>
                          <w:spacing w:before="0" w:after="160" w:line="259" w:lineRule="auto"/>
                          <w:ind w:left="0" w:right="0" w:firstLine="0"/>
                          <w:jc w:val="left"/>
                        </w:pPr>
                        <w:r>
                          <w:rPr>
                            <w:rFonts w:cs="Arial" w:hAnsi="Arial" w:eastAsia="Arial" w:ascii="Arial"/>
                            <w:sz w:val="16"/>
                          </w:rPr>
                          <w:t xml:space="preserve">0.2</w:t>
                        </w:r>
                      </w:p>
                    </w:txbxContent>
                  </v:textbox>
                </v:rect>
                <v:rect id="Rectangle 5675" style="position:absolute;width:2253;height:1249;left:27268;top:18295;" filled="f" stroked="f">
                  <v:textbox inset="0,0,0,0">
                    <w:txbxContent>
                      <w:p>
                        <w:pPr>
                          <w:spacing w:before="0" w:after="160" w:line="259" w:lineRule="auto"/>
                          <w:ind w:left="0" w:right="0" w:firstLine="0"/>
                          <w:jc w:val="left"/>
                        </w:pPr>
                        <w:r>
                          <w:rPr>
                            <w:rFonts w:cs="Arial" w:hAnsi="Arial" w:eastAsia="Arial" w:ascii="Arial"/>
                            <w:sz w:val="16"/>
                          </w:rPr>
                          <w:t xml:space="preserve">500</w:t>
                        </w:r>
                      </w:p>
                    </w:txbxContent>
                  </v:textbox>
                </v:rect>
                <v:rect id="Rectangle 5672" style="position:absolute;width:2253;height:1249;left:22286;top:18295;" filled="f" stroked="f">
                  <v:textbox inset="0,0,0,0">
                    <w:txbxContent>
                      <w:p>
                        <w:pPr>
                          <w:spacing w:before="0" w:after="160" w:line="259" w:lineRule="auto"/>
                          <w:ind w:left="0" w:right="0" w:firstLine="0"/>
                          <w:jc w:val="left"/>
                        </w:pPr>
                        <w:r>
                          <w:rPr>
                            <w:rFonts w:cs="Arial" w:hAnsi="Arial" w:eastAsia="Arial" w:ascii="Arial"/>
                            <w:sz w:val="16"/>
                          </w:rPr>
                          <w:t xml:space="preserve">400</w:t>
                        </w:r>
                      </w:p>
                    </w:txbxContent>
                  </v:textbox>
                </v:rect>
                <v:shape id="Shape 43845" style="position:absolute;width:14435;height:4046;left:6467;top:4934;" coordsize="1443596,404635" path="m0,0l1443596,0l1443596,404635l0,404635l0,0">
                  <v:stroke weight="0pt" endcap="round" joinstyle="round" on="false" color="#000000" opacity="0"/>
                  <v:fill on="true" color="#ffffff"/>
                </v:shape>
                <v:rect id="Rectangle 34686" style="position:absolute;width:375;height:1249;left:8150;top:6530;"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34685" style="position:absolute;width:375;height:1249;left:6748;top:6530;"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34687" style="position:absolute;width:1497;height:1249;left:7028;top:6530;" filled="f" stroked="f">
                  <v:textbox inset="0,0,0,0">
                    <w:txbxContent>
                      <w:p>
                        <w:pPr>
                          <w:spacing w:before="0" w:after="160" w:line="259" w:lineRule="auto"/>
                          <w:ind w:left="0" w:right="0" w:firstLine="0"/>
                          <w:jc w:val="left"/>
                        </w:pPr>
                        <w:r>
                          <w:rPr>
                            <w:rFonts w:cs="Arial" w:hAnsi="Arial" w:eastAsia="Arial" w:ascii="Arial"/>
                            <w:sz w:val="16"/>
                          </w:rPr>
                          <w:t xml:space="preserve">fm</w:t>
                        </w:r>
                      </w:p>
                    </w:txbxContent>
                  </v:textbox>
                </v:rect>
                <v:rect id="Rectangle 4378" style="position:absolute;width:1351;height:1712;left:8714;top:6469;"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379" style="position:absolute;width:744;height:3852;left:10010;top:5409;" filled="f" stroked="f">
                  <v:textbox inset="0,0,0,0">
                    <w:txbxContent>
                      <w:p>
                        <w:pPr>
                          <w:spacing w:before="0" w:after="160" w:line="259" w:lineRule="auto"/>
                          <w:ind w:left="0" w:right="0" w:firstLine="0"/>
                          <w:jc w:val="left"/>
                        </w:pPr>
                        <w:r>
                          <w:rPr>
                            <w:rFonts w:cs="Calibri" w:hAnsi="Calibri" w:eastAsia="Calibri" w:ascii="Calibri"/>
                            <w:sz w:val="36"/>
                          </w:rPr>
                          <w:t xml:space="preserve"/>
                        </w:r>
                      </w:p>
                    </w:txbxContent>
                  </v:textbox>
                </v:rect>
                <v:rect id="Rectangle 4380" style="position:absolute;width:751;height:1249;left:12544;top:6033;"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381" style="position:absolute;width:1872;height:1249;left:13106;top:5832;"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382" style="position:absolute;width:1351;height:1712;left:14740;top:5972;"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383" style="position:absolute;width:751;height:1249;left:15979;top:6033;"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384" style="position:absolute;width:1125;height:1249;left:16540;top:5832;"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385" style="position:absolute;width:1201;height:1249;left:10572;top:7178;"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4386" style="position:absolute;width:1351;height:1712;left:11702;top:7117;"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387" style="position:absolute;width:751;height:1249;left:12940;top:7178;"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388" style="position:absolute;width:1125;height:1249;left:13502;top:6976;"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389" style="position:absolute;width:1651;height:1249;left:14344;top:7178;"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4390" style="position:absolute;width:1351;height:1712;left:15813;top:7117;"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391" style="position:absolute;width:751;height:1249;left:17052;top:7178;"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392" style="position:absolute;width:1872;height:1249;left:17613;top:6976;"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393" style="position:absolute;width:449;height:1249;left:19017;top:7178;"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shape id="Shape 4394" style="position:absolute;width:8783;height:0;left:10571;top:6972;" coordsize="878395,0" path="m0,0l878395,0">
                  <v:stroke weight="0.454pt" endcap="round" joinstyle="round" on="true" color="#000000"/>
                  <v:fill on="false" color="#000000" opacity="0"/>
                </v:shape>
                <v:rect id="Rectangle 4395" style="position:absolute;width:744;height:3852;left:19355;top:5409;" filled="f" stroked="f">
                  <v:textbox inset="0,0,0,0">
                    <w:txbxContent>
                      <w:p>
                        <w:pPr>
                          <w:spacing w:before="0" w:after="160" w:line="259" w:lineRule="auto"/>
                          <w:ind w:left="0" w:right="0" w:firstLine="0"/>
                          <w:jc w:val="left"/>
                        </w:pPr>
                        <w:r>
                          <w:rPr>
                            <w:rFonts w:cs="Calibri" w:hAnsi="Calibri" w:eastAsia="Calibri" w:ascii="Calibri"/>
                            <w:sz w:val="36"/>
                          </w:rPr>
                          <w:t xml:space="preserve">
</w:t>
                        </w:r>
                      </w:p>
                    </w:txbxContent>
                  </v:textbox>
                </v:rect>
                <v:shape id="Shape 43846" style="position:absolute;width:4039;height:2325;left:9729;top:1276;" coordsize="403923,232563" path="m0,0l403923,0l403923,232563l0,232563l0,0">
                  <v:stroke weight="0pt" endcap="round" joinstyle="round" on="false" color="#000000" opacity="0"/>
                  <v:fill on="true" color="#ffffff"/>
                </v:shape>
                <v:rect id="Rectangle 4397" style="position:absolute;width:1016;height:1249;left:9742;top:2203;" filled="f" stroked="f">
                  <v:textbox inset="0,0,0,0">
                    <w:txbxContent>
                      <w:p>
                        <w:pPr>
                          <w:spacing w:before="0" w:after="160" w:line="259" w:lineRule="auto"/>
                          <w:ind w:left="0" w:right="0" w:firstLine="0"/>
                          <w:jc w:val="left"/>
                        </w:pPr>
                        <w:r>
                          <w:rPr>
                            <w:rFonts w:cs="Arial" w:hAnsi="Arial" w:eastAsia="Arial" w:ascii="Arial"/>
                            <w:sz w:val="16"/>
                          </w:rPr>
                          <w:t xml:space="preserve">a</w:t>
                        </w:r>
                      </w:p>
                    </w:txbxContent>
                  </v:textbox>
                </v:rect>
                <v:rect id="Rectangle 4398" style="position:absolute;width:1351;height:1712;left:10629;top:2142;"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34677" style="position:absolute;width:375;height:1249;left:11925;top:1519;"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34678" style="position:absolute;width:375;height:1249;left:13333;top:1519;"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34679" style="position:absolute;width:1499;height:1249;left:12206;top:1519;" filled="f" stroked="f">
                  <v:textbox inset="0,0,0,0">
                    <w:txbxContent>
                      <w:p>
                        <w:pPr>
                          <w:spacing w:before="0" w:after="160" w:line="259" w:lineRule="auto"/>
                          <w:ind w:left="0" w:right="0" w:firstLine="0"/>
                          <w:jc w:val="left"/>
                        </w:pPr>
                        <w:r>
                          <w:rPr>
                            <w:rFonts w:cs="Arial" w:hAnsi="Arial" w:eastAsia="Arial" w:ascii="Arial"/>
                            <w:sz w:val="16"/>
                          </w:rPr>
                          <w:t xml:space="preserve">kT</w:t>
                        </w:r>
                      </w:p>
                    </w:txbxContent>
                  </v:textbox>
                </v:rect>
                <v:rect id="Rectangle 4400" style="position:absolute;width:1051;height:1249;left:12379;top:2858;" filled="f" stroked="f">
                  <v:textbox inset="0,0,0,0">
                    <w:txbxContent>
                      <w:p>
                        <w:pPr>
                          <w:spacing w:before="0" w:after="160" w:line="259" w:lineRule="auto"/>
                          <w:ind w:left="0" w:right="0" w:firstLine="0"/>
                          <w:jc w:val="left"/>
                        </w:pPr>
                        <w:r>
                          <w:rPr>
                            <w:rFonts w:cs="Arial" w:hAnsi="Arial" w:eastAsia="Arial" w:ascii="Arial"/>
                            <w:sz w:val="16"/>
                          </w:rPr>
                          <w:t xml:space="preserve">Q</w:t>
                        </w:r>
                      </w:p>
                    </w:txbxContent>
                  </v:textbox>
                </v:rect>
                <v:shape id="Shape 4401" style="position:absolute;width:1692;height:0;left:11925;top:2644;" coordsize="169202,0" path="m0,0l169202,0">
                  <v:stroke weight="0.454pt" endcap="round" joinstyle="round" on="true" color="#000000"/>
                  <v:fill on="false" color="#000000" opacity="0"/>
                </v:shape>
                <v:shape id="Shape 43847" style="position:absolute;width:6084;height:2275;left:6518;top:8736;" coordsize="608406,227520" path="m0,0l608406,0l608406,227520l0,227520l0,0">
                  <v:stroke weight="0pt" endcap="round" joinstyle="round" on="false" color="#000000" opacity="0"/>
                  <v:fill on="true" color="#ffffff"/>
                </v:shape>
                <v:rect id="Rectangle 4403" style="position:absolute;width:1125;height:1249;left:6799;top:9612;"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404" style="position:absolute;width:1351;height:1712;left:7922;top:9551;"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405" style="position:absolute;width:901;height:1249;left:9218;top:8992;" filled="f" stroked="f">
                  <v:textbox inset="0,0,0,0">
                    <w:txbxContent>
                      <w:p>
                        <w:pPr>
                          <w:spacing w:before="0" w:after="160" w:line="259" w:lineRule="auto"/>
                          <w:ind w:left="0" w:right="0" w:firstLine="0"/>
                          <w:jc w:val="left"/>
                        </w:pPr>
                        <w:r>
                          <w:rPr>
                            <w:rFonts w:cs="Arial" w:hAnsi="Arial" w:eastAsia="Arial" w:ascii="Arial"/>
                            <w:sz w:val="16"/>
                          </w:rPr>
                          <w:t xml:space="preserve">V</w:t>
                        </w:r>
                      </w:p>
                    </w:txbxContent>
                  </v:textbox>
                </v:rect>
                <v:rect id="Rectangle 4406" style="position:absolute;width:3295;height:1249;left:9895;top:9194;" filled="f" stroked="f">
                  <v:textbox inset="0,0,0,0">
                    <w:txbxContent>
                      <w:p>
                        <w:pPr>
                          <w:spacing w:before="0" w:after="160" w:line="259" w:lineRule="auto"/>
                          <w:ind w:left="0" w:right="0" w:firstLine="0"/>
                          <w:jc w:val="left"/>
                        </w:pPr>
                        <w:r>
                          <w:rPr>
                            <w:rFonts w:cs="Arial" w:hAnsi="Arial" w:eastAsia="Arial" w:ascii="Arial"/>
                            <w:sz w:val="16"/>
                          </w:rPr>
                          <w:t xml:space="preserve">DiffX</w:t>
                        </w:r>
                      </w:p>
                    </w:txbxContent>
                  </v:textbox>
                </v:rect>
                <v:rect id="Rectangle 4407" style="position:absolute;width:1016;height:1249;left:10469;top:10065;" filled="f" stroked="f">
                  <v:textbox inset="0,0,0,0">
                    <w:txbxContent>
                      <w:p>
                        <w:pPr>
                          <w:spacing w:before="0" w:after="160" w:line="259" w:lineRule="auto"/>
                          <w:ind w:left="0" w:right="0" w:firstLine="0"/>
                          <w:jc w:val="left"/>
                        </w:pPr>
                        <w:r>
                          <w:rPr>
                            <w:rFonts w:cs="Arial" w:hAnsi="Arial" w:eastAsia="Arial" w:ascii="Arial"/>
                            <w:sz w:val="16"/>
                          </w:rPr>
                          <w:t xml:space="preserve">a</w:t>
                        </w:r>
                      </w:p>
                    </w:txbxContent>
                  </v:textbox>
                </v:rect>
                <v:shape id="Shape 4408" style="position:absolute;width:3153;height:0;left:9218;top:10053;" coordsize="315354,0" path="m0,0l315354,0">
                  <v:stroke weight="0.454pt" endcap="round" joinstyle="round" on="true" color="#000000"/>
                  <v:fill on="false" color="#000000" opacity="0"/>
                </v:shape>
                <v:shape id="Shape 43848" style="position:absolute;width:6084;height:2275;left:13934;top:14323;" coordsize="608406,227520" path="m0,0l608406,0l608406,227520l0,227520l0,0">
                  <v:stroke weight="0pt" endcap="round" joinstyle="round" on="false" color="#000000" opacity="0"/>
                  <v:fill on="true" color="#ffffff"/>
                </v:shape>
                <v:rect id="Rectangle 4410" style="position:absolute;width:1125;height:1249;left:14214;top:15192;"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411" style="position:absolute;width:1351;height:1712;left:15338;top:15131;"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412" style="position:absolute;width:901;height:1249;left:16634;top:14572;" filled="f" stroked="f">
                  <v:textbox inset="0,0,0,0">
                    <w:txbxContent>
                      <w:p>
                        <w:pPr>
                          <w:spacing w:before="0" w:after="160" w:line="259" w:lineRule="auto"/>
                          <w:ind w:left="0" w:right="0" w:firstLine="0"/>
                          <w:jc w:val="left"/>
                        </w:pPr>
                        <w:r>
                          <w:rPr>
                            <w:rFonts w:cs="Arial" w:hAnsi="Arial" w:eastAsia="Arial" w:ascii="Arial"/>
                            <w:sz w:val="16"/>
                          </w:rPr>
                          <w:t xml:space="preserve">V</w:t>
                        </w:r>
                      </w:p>
                    </w:txbxContent>
                  </v:textbox>
                </v:rect>
                <v:rect id="Rectangle 4413" style="position:absolute;width:3295;height:1249;left:17310;top:14774;" filled="f" stroked="f">
                  <v:textbox inset="0,0,0,0">
                    <w:txbxContent>
                      <w:p>
                        <w:pPr>
                          <w:spacing w:before="0" w:after="160" w:line="259" w:lineRule="auto"/>
                          <w:ind w:left="0" w:right="0" w:firstLine="0"/>
                          <w:jc w:val="left"/>
                        </w:pPr>
                        <w:r>
                          <w:rPr>
                            <w:rFonts w:cs="Arial" w:hAnsi="Arial" w:eastAsia="Arial" w:ascii="Arial"/>
                            <w:sz w:val="16"/>
                          </w:rPr>
                          <w:t xml:space="preserve">DiffY</w:t>
                        </w:r>
                      </w:p>
                    </w:txbxContent>
                  </v:textbox>
                </v:rect>
                <v:rect id="Rectangle 4414" style="position:absolute;width:1016;height:1249;left:17885;top:15645;" filled="f" stroked="f">
                  <v:textbox inset="0,0,0,0">
                    <w:txbxContent>
                      <w:p>
                        <w:pPr>
                          <w:spacing w:before="0" w:after="160" w:line="259" w:lineRule="auto"/>
                          <w:ind w:left="0" w:right="0" w:firstLine="0"/>
                          <w:jc w:val="left"/>
                        </w:pPr>
                        <w:r>
                          <w:rPr>
                            <w:rFonts w:cs="Arial" w:hAnsi="Arial" w:eastAsia="Arial" w:ascii="Arial"/>
                            <w:sz w:val="16"/>
                          </w:rPr>
                          <w:t xml:space="preserve">a</w:t>
                        </w:r>
                      </w:p>
                    </w:txbxContent>
                  </v:textbox>
                </v:rect>
                <v:shape id="Shape 4415" style="position:absolute;width:3153;height:0;left:16634;top:15633;" coordsize="315366,0" path="m0,0l315366,0">
                  <v:stroke weight="0.454pt" endcap="round" joinstyle="round" on="true" color="#000000"/>
                  <v:fill on="false" color="#000000" opacity="0"/>
                </v:shape>
                <v:shape id="Shape 43849" style="position:absolute;width:6299;height:1224;left:7187;top:13048;" coordsize="629996,122403" path="m0,0l629996,0l629996,122403l0,122403l0,0">
                  <v:stroke weight="0pt" endcap="round" joinstyle="round" on="false" color="#000000" opacity="0"/>
                  <v:fill on="true" color="#ffffff"/>
                </v:shape>
                <v:rect id="Rectangle 4417" style="position:absolute;width:901;height:1249;left:7497;top:13305;" filled="f" stroked="f">
                  <v:textbox inset="0,0,0,0">
                    <w:txbxContent>
                      <w:p>
                        <w:pPr>
                          <w:spacing w:before="0" w:after="160" w:line="259" w:lineRule="auto"/>
                          <w:ind w:left="0" w:right="0" w:firstLine="0"/>
                          <w:jc w:val="left"/>
                        </w:pPr>
                        <w:r>
                          <w:rPr>
                            <w:rFonts w:cs="Arial" w:hAnsi="Arial" w:eastAsia="Arial" w:ascii="Arial"/>
                            <w:sz w:val="16"/>
                          </w:rPr>
                          <w:t xml:space="preserve">V</w:t>
                        </w:r>
                      </w:p>
                    </w:txbxContent>
                  </v:textbox>
                </v:rect>
                <v:rect id="Rectangle 4418" style="position:absolute;width:901;height:1249;left:8174;top:13557;" filled="f" stroked="f">
                  <v:textbox inset="0,0,0,0">
                    <w:txbxContent>
                      <w:p>
                        <w:pPr>
                          <w:spacing w:before="0" w:after="160" w:line="259" w:lineRule="auto"/>
                          <w:ind w:left="0" w:right="0" w:firstLine="0"/>
                          <w:jc w:val="left"/>
                        </w:pPr>
                        <w:r>
                          <w:rPr>
                            <w:rFonts w:cs="Arial" w:hAnsi="Arial" w:eastAsia="Arial" w:ascii="Arial"/>
                            <w:sz w:val="16"/>
                          </w:rPr>
                          <w:t xml:space="preserve">X</w:t>
                        </w:r>
                      </w:p>
                    </w:txbxContent>
                  </v:textbox>
                </v:rect>
                <v:rect id="Rectangle 4419" style="position:absolute;width:6110;height:1249;left:8850;top:13305;" filled="f" stroked="f">
                  <v:textbox inset="0,0,0,0">
                    <w:txbxContent>
                      <w:p>
                        <w:pPr>
                          <w:spacing w:before="0" w:after="160" w:line="259" w:lineRule="auto"/>
                          <w:ind w:left="0" w:right="0" w:firstLine="0"/>
                          <w:jc w:val="left"/>
                        </w:pPr>
                        <w:r>
                          <w:rPr>
                            <w:rFonts w:cs="Arial" w:hAnsi="Arial" w:eastAsia="Arial" w:ascii="Arial"/>
                            <w:sz w:val="16"/>
                          </w:rPr>
                          <w:t xml:space="preserve"> versus fm</w:t>
                        </w:r>
                      </w:p>
                    </w:txbxContent>
                  </v:textbox>
                </v:rect>
                <v:shape id="Shape 4420" style="position:absolute;width:24645;height:17409;left:3350;top:506;" coordsize="2464562,1740953" path="m0,0c277914,1357198,310312,1429194,596875,1631518c752399,1740953,1654556,1717192,2464562,1735200">
                  <v:stroke weight="0.964pt" endcap="round" dashstyle="1.94087 4.88174" joinstyle="round" on="true" color="#000000"/>
                  <v:fill on="false" color="#000000" opacity="0"/>
                </v:shape>
                <v:shape id="Shape 4421" style="position:absolute;width:5025;height:16416;left:3206;top:506;" coordsize="502564,1641601" path="m0,0c222479,1380960,241922,1449362,502564,1641601">
                  <v:stroke weight="0.964pt" endcap="round" dashstyle="8.17427 3.05809" joinstyle="round" on="true" color="#000000"/>
                  <v:fill on="false" color="#000000" opacity="0"/>
                </v:shape>
                <v:shape id="Shape 4422" style="position:absolute;width:19764;height:1123;left:8231;top:16922;" coordsize="1976400,112320" path="m0,0c153352,112320,1166393,75591,1976400,93599">
                  <v:stroke weight="0.964pt" endcap="round" dashstyle="7.99793 2.99896" joinstyle="round" on="true" color="#000000"/>
                  <v:fill on="false" color="#000000" opacity="0"/>
                </v:shape>
                <v:shape id="Shape 4423" style="position:absolute;width:24789;height:17711;left:3206;top:506;" coordsize="2478964,1771193" path="m0,0c190081,1494713,168478,1468082,379438,1654556c511200,1771193,1668958,1717192,2478964,1735200">
                  <v:stroke weight="1.417pt" endcap="round" joinstyle="round" on="true" color="#000000"/>
                  <v:fill on="false" color="#000000" opacity="0"/>
                </v:shape>
                <v:shape id="Shape 43850" style="position:absolute;width:13823;height:3491;left:13876;top:11068;" coordsize="1382395,349199" path="m0,0l1382395,0l1382395,349199l0,349199l0,0">
                  <v:stroke weight="0pt" endcap="round" joinstyle="round" on="false" color="#000000" opacity="0"/>
                  <v:fill on="true" color="#ffffff"/>
                </v:shape>
                <v:rect id="Rectangle 4425" style="position:absolute;width:1498;height:1249;left:14157;top:12110;" filled="f" stroked="f">
                  <v:textbox inset="0,0,0,0">
                    <w:txbxContent>
                      <w:p>
                        <w:pPr>
                          <w:spacing w:before="0" w:after="160" w:line="259" w:lineRule="auto"/>
                          <w:ind w:left="0" w:right="0" w:firstLine="0"/>
                          <w:jc w:val="left"/>
                        </w:pPr>
                        <w:r>
                          <w:rPr>
                            <w:rFonts w:cs="Arial" w:hAnsi="Arial" w:eastAsia="Arial" w:ascii="Arial"/>
                            <w:sz w:val="16"/>
                          </w:rPr>
                          <w:t xml:space="preserve">fm</w:t>
                        </w:r>
                      </w:p>
                    </w:txbxContent>
                  </v:textbox>
                </v:rect>
                <v:rect id="Rectangle 4426" style="position:absolute;width:1351;height:1712;left:15561;top:12049;"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427" style="position:absolute;width:744;height:3852;left:16857;top:10989;" filled="f" stroked="f">
                  <v:textbox inset="0,0,0,0">
                    <w:txbxContent>
                      <w:p>
                        <w:pPr>
                          <w:spacing w:before="0" w:after="160" w:line="259" w:lineRule="auto"/>
                          <w:ind w:left="0" w:right="0" w:firstLine="0"/>
                          <w:jc w:val="left"/>
                        </w:pPr>
                        <w:r>
                          <w:rPr>
                            <w:rFonts w:cs="Calibri" w:hAnsi="Calibri" w:eastAsia="Calibri" w:ascii="Calibri"/>
                            <w:sz w:val="36"/>
                          </w:rPr>
                          <w:t xml:space="preserve"/>
                        </w:r>
                      </w:p>
                    </w:txbxContent>
                  </v:textbox>
                </v:rect>
                <v:rect id="Rectangle 4428" style="position:absolute;width:751;height:1249;left:19391;top:11613;"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429" style="position:absolute;width:1872;height:1249;left:19953;top:11412;"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430" style="position:absolute;width:1351;height:1712;left:21587;top:11552;"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431" style="position:absolute;width:751;height:1249;left:22826;top:11613;"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432" style="position:absolute;width:1125;height:1249;left:23388;top:11412;"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433" style="position:absolute;width:1201;height:1249;left:17419;top:12758;"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4434" style="position:absolute;width:1351;height:1712;left:18549;top:12697;"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435" style="position:absolute;width:751;height:1249;left:19788;top:12758;"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436" style="position:absolute;width:1125;height:1249;left:20349;top:12556;"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437" style="position:absolute;width:1651;height:1249;left:21192;top:12758;"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4438" style="position:absolute;width:1351;height:1712;left:22660;top:12697;" filled="f" stroked="f">
                  <v:textbox inset="0,0,0,0">
                    <w:txbxContent>
                      <w:p>
                        <w:pPr>
                          <w:spacing w:before="0" w:after="160" w:line="259" w:lineRule="auto"/>
                          <w:ind w:left="0" w:right="0" w:firstLine="0"/>
                          <w:jc w:val="left"/>
                        </w:pPr>
                        <w:r>
                          <w:rPr>
                            <w:rFonts w:cs="Calibri" w:hAnsi="Calibri" w:eastAsia="Calibri" w:ascii="Calibri"/>
                            <w:w w:val="197"/>
                            <w:sz w:val="16"/>
                          </w:rPr>
                          <w:t xml:space="preserve"/>
                        </w:r>
                      </w:p>
                    </w:txbxContent>
                  </v:textbox>
                </v:rect>
                <v:rect id="Rectangle 4439" style="position:absolute;width:751;height:1249;left:23899;top:12758;"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440" style="position:absolute;width:1872;height:1249;left:24460;top:12556;" filled="f" stroked="f">
                  <v:textbox inset="0,0,0,0">
                    <w:txbxContent>
                      <w:p>
                        <w:pPr>
                          <w:spacing w:before="0" w:after="160" w:line="259" w:lineRule="auto"/>
                          <w:ind w:left="0" w:right="0" w:firstLine="0"/>
                          <w:jc w:val="left"/>
                        </w:pPr>
                        <w:r>
                          <w:rPr>
                            <w:rFonts w:cs="Arial" w:hAnsi="Arial" w:eastAsia="Arial" w:ascii="Arial"/>
                            <w:sz w:val="16"/>
                          </w:rPr>
                          <w:t xml:space="preserve">–m</w:t>
                        </w:r>
                      </w:p>
                    </w:txbxContent>
                  </v:textbox>
                </v:rect>
                <v:rect id="Rectangle 4441" style="position:absolute;width:449;height:1249;left:25864;top:12758;"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shape id="Shape 4442" style="position:absolute;width:8783;height:0;left:17419;top:12552;" coordsize="878396,0" path="m0,0l878396,0">
                  <v:stroke weight="0.454pt" endcap="round" joinstyle="round" on="true" color="#000000"/>
                  <v:fill on="false" color="#000000" opacity="0"/>
                </v:shape>
                <v:rect id="Rectangle 4443" style="position:absolute;width:744;height:3852;left:26203;top:10989;" filled="f" stroked="f">
                  <v:textbox inset="0,0,0,0">
                    <w:txbxContent>
                      <w:p>
                        <w:pPr>
                          <w:spacing w:before="0" w:after="160" w:line="259" w:lineRule="auto"/>
                          <w:ind w:left="0" w:right="0" w:firstLine="0"/>
                          <w:jc w:val="left"/>
                        </w:pPr>
                        <w:r>
                          <w:rPr>
                            <w:rFonts w:cs="Calibri" w:hAnsi="Calibri" w:eastAsia="Calibri" w:ascii="Calibri"/>
                            <w:sz w:val="36"/>
                          </w:rPr>
                          <w:t xml:space="preserve">
</w:t>
                        </w:r>
                      </w:p>
                    </w:txbxContent>
                  </v:textbox>
                </v:rect>
                <v:shape id="Shape 43851" style="position:absolute;width:11894;height:4147;left:14704;top:837;" coordsize="1189444,414718" path="m0,0l1189444,0l1189444,414718l0,414718l0,0">
                  <v:stroke weight="0pt" endcap="round" joinstyle="round" on="false" color="#000000" opacity="0"/>
                  <v:fill on="true" color="#ffffff"/>
                </v:shape>
                <v:rect id="Rectangle 4445" style="position:absolute;width:7968;height:1249;left:18391;top:1202;" filled="f" stroked="f">
                  <v:textbox inset="0,0,0,0">
                    <w:txbxContent>
                      <w:p>
                        <w:pPr>
                          <w:spacing w:before="0" w:after="160" w:line="259" w:lineRule="auto"/>
                          <w:ind w:left="0" w:right="0" w:firstLine="0"/>
                          <w:jc w:val="left"/>
                        </w:pPr>
                        <w:r>
                          <w:rPr>
                            <w:rFonts w:cs="Arial" w:hAnsi="Arial" w:eastAsia="Arial" w:ascii="Arial"/>
                            <w:sz w:val="16"/>
                          </w:rPr>
                          <w:t xml:space="preserve">a = 18.9 (–55</w:t>
                        </w:r>
                      </w:p>
                    </w:txbxContent>
                  </v:textbox>
                </v:rect>
                <v:rect id="Rectangle 4446" style="position:absolute;width:540;height:1460;left:24374;top:1085;" filled="f" stroked="f">
                  <v:textbox inset="0,0,0,0">
                    <w:txbxContent>
                      <w:p>
                        <w:pPr>
                          <w:spacing w:before="0" w:after="160" w:line="259" w:lineRule="auto"/>
                          <w:ind w:left="0" w:right="0" w:firstLine="0"/>
                          <w:jc w:val="left"/>
                        </w:pPr>
                        <w:r>
                          <w:rPr>
                            <w:rFonts w:cs="Segoe UI Symbol" w:hAnsi="Segoe UI Symbol" w:eastAsia="Segoe UI Symbol" w:ascii="Segoe UI Symbol"/>
                            <w:sz w:val="16"/>
                          </w:rPr>
                          <w:t xml:space="preserve">°</w:t>
                        </w:r>
                      </w:p>
                    </w:txbxContent>
                  </v:textbox>
                </v:rect>
                <v:rect id="Rectangle 4447" style="position:absolute;width:1425;height:1249;left:24777;top:1202;"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4448" style="position:absolute;width:8006;height:1249;left:18390;top:2469;" filled="f" stroked="f">
                  <v:textbox inset="0,0,0,0">
                    <w:txbxContent>
                      <w:p>
                        <w:pPr>
                          <w:spacing w:before="0" w:after="160" w:line="259" w:lineRule="auto"/>
                          <w:ind w:left="0" w:right="0" w:firstLine="0"/>
                          <w:jc w:val="left"/>
                        </w:pPr>
                        <w:r>
                          <w:rPr>
                            <w:rFonts w:cs="Arial" w:hAnsi="Arial" w:eastAsia="Arial" w:ascii="Arial"/>
                            <w:sz w:val="16"/>
                          </w:rPr>
                          <w:t xml:space="preserve">a = 26.0 (+25</w:t>
                        </w:r>
                      </w:p>
                    </w:txbxContent>
                  </v:textbox>
                </v:rect>
                <v:rect id="Rectangle 4449" style="position:absolute;width:540;height:1460;left:24402;top:2352;" filled="f" stroked="f">
                  <v:textbox inset="0,0,0,0">
                    <w:txbxContent>
                      <w:p>
                        <w:pPr>
                          <w:spacing w:before="0" w:after="160" w:line="259" w:lineRule="auto"/>
                          <w:ind w:left="0" w:right="0" w:firstLine="0"/>
                          <w:jc w:val="left"/>
                        </w:pPr>
                        <w:r>
                          <w:rPr>
                            <w:rFonts w:cs="Segoe UI Symbol" w:hAnsi="Segoe UI Symbol" w:eastAsia="Segoe UI Symbol" w:ascii="Segoe UI Symbol"/>
                            <w:sz w:val="16"/>
                          </w:rPr>
                          <w:t xml:space="preserve">°</w:t>
                        </w:r>
                      </w:p>
                    </w:txbxContent>
                  </v:textbox>
                </v:rect>
                <v:rect id="Rectangle 4450" style="position:absolute;width:1425;height:1249;left:24806;top:2469;"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rect id="Rectangle 4451" style="position:absolute;width:8754;height:1249;left:18391;top:3729;" filled="f" stroked="f">
                  <v:textbox inset="0,0,0,0">
                    <w:txbxContent>
                      <w:p>
                        <w:pPr>
                          <w:spacing w:before="0" w:after="160" w:line="259" w:lineRule="auto"/>
                          <w:ind w:left="0" w:right="0" w:firstLine="0"/>
                          <w:jc w:val="left"/>
                        </w:pPr>
                        <w:r>
                          <w:rPr>
                            <w:rFonts w:cs="Arial" w:hAnsi="Arial" w:eastAsia="Arial" w:ascii="Arial"/>
                            <w:sz w:val="16"/>
                          </w:rPr>
                          <w:t xml:space="preserve">a = 34.7 (+125</w:t>
                        </w:r>
                      </w:p>
                    </w:txbxContent>
                  </v:textbox>
                </v:rect>
                <v:rect id="Rectangle 4452" style="position:absolute;width:540;height:1460;left:24964;top:3612;" filled="f" stroked="f">
                  <v:textbox inset="0,0,0,0">
                    <w:txbxContent>
                      <w:p>
                        <w:pPr>
                          <w:spacing w:before="0" w:after="160" w:line="259" w:lineRule="auto"/>
                          <w:ind w:left="0" w:right="0" w:firstLine="0"/>
                          <w:jc w:val="left"/>
                        </w:pPr>
                        <w:r>
                          <w:rPr>
                            <w:rFonts w:cs="Segoe UI Symbol" w:hAnsi="Segoe UI Symbol" w:eastAsia="Segoe UI Symbol" w:ascii="Segoe UI Symbol"/>
                            <w:sz w:val="16"/>
                          </w:rPr>
                          <w:t xml:space="preserve">°</w:t>
                        </w:r>
                      </w:p>
                    </w:txbxContent>
                  </v:textbox>
                </v:rect>
                <v:rect id="Rectangle 4453" style="position:absolute;width:1425;height:1249;left:25367;top:3729;" filled="f" stroked="f">
                  <v:textbox inset="0,0,0,0">
                    <w:txbxContent>
                      <w:p>
                        <w:pPr>
                          <w:spacing w:before="0" w:after="160" w:line="259" w:lineRule="auto"/>
                          <w:ind w:left="0" w:right="0" w:firstLine="0"/>
                          <w:jc w:val="left"/>
                        </w:pPr>
                        <w:r>
                          <w:rPr>
                            <w:rFonts w:cs="Arial" w:hAnsi="Arial" w:eastAsia="Arial" w:ascii="Arial"/>
                            <w:sz w:val="16"/>
                          </w:rPr>
                          <w:t xml:space="preserve">C)</w:t>
                        </w:r>
                      </w:p>
                    </w:txbxContent>
                  </v:textbox>
                </v:rect>
                <v:shape id="Shape 4454" style="position:absolute;width:2822;height:0;left:15093;top:1715;" coordsize="282245,0" path="m0,0l282245,0">
                  <v:stroke weight="1.417pt" endcap="round" joinstyle="round" on="true" color="#000000"/>
                  <v:fill on="false" color="#000000" opacity="0"/>
                </v:shape>
                <v:shape id="Shape 4455" style="position:absolute;width:2822;height:0;left:15093;top:3040;" coordsize="282245,0" path="m0,0l282245,0">
                  <v:stroke weight="0.964pt" endcap="round" dashstyle="9.70332 3.58714" joinstyle="round" on="true" color="#000000"/>
                  <v:fill on="false" color="#000000" opacity="0"/>
                </v:shape>
                <v:shape id="Shape 4456" style="position:absolute;width:2822;height:0;left:15093;top:4257;" coordsize="282245,0" path="m0,0l282245,0">
                  <v:stroke weight="0.964pt" endcap="round" dashstyle="2 4.99896" joinstyle="round" on="true" color="#000000"/>
                  <v:fill on="false" color="#000000" opacity="0"/>
                </v:shape>
              </v:group>
            </w:pict>
          </mc:Fallback>
        </mc:AlternateContent>
      </w:r>
    </w:p>
    <w:p w14:paraId="4063EDCD" w14:textId="77777777" w:rsidR="00F549CB" w:rsidRDefault="00000000">
      <w:pPr>
        <w:pStyle w:val="Heading3"/>
        <w:spacing w:after="284"/>
        <w:ind w:left="85" w:right="98"/>
      </w:pPr>
      <w:r>
        <w:t>Figure 16. VX versus [fm]</w:t>
      </w:r>
    </w:p>
    <w:p w14:paraId="54A69582" w14:textId="77777777" w:rsidR="00F549CB" w:rsidRDefault="00000000">
      <w:pPr>
        <w:ind w:left="-15" w:right="0"/>
      </w:pPr>
      <w:r>
        <w:t>The MC1496 is therefore a linear multiplier over the range of Vx for which [f(m)] is a linear function of Vx. This range of x can be obtained by inspection of Figure 16 and is approximately zero to 50 millivolts.</w:t>
      </w:r>
    </w:p>
    <w:p w14:paraId="15C2735F" w14:textId="77777777" w:rsidR="00F549CB" w:rsidRDefault="00000000">
      <w:pPr>
        <w:ind w:left="-15" w:right="0"/>
      </w:pPr>
      <w:r>
        <w:t>Examining the case of a small signal Vx input level mathematically yields: Assume</w:t>
      </w:r>
    </w:p>
    <w:tbl>
      <w:tblPr>
        <w:tblStyle w:val="TableGrid"/>
        <w:tblW w:w="4490" w:type="dxa"/>
        <w:tblInd w:w="179" w:type="dxa"/>
        <w:tblCellMar>
          <w:top w:w="0" w:type="dxa"/>
          <w:left w:w="0" w:type="dxa"/>
          <w:bottom w:w="36" w:type="dxa"/>
          <w:right w:w="0" w:type="dxa"/>
        </w:tblCellMar>
        <w:tblLook w:val="04A0" w:firstRow="1" w:lastRow="0" w:firstColumn="1" w:lastColumn="0" w:noHBand="0" w:noVBand="1"/>
      </w:tblPr>
      <w:tblGrid>
        <w:gridCol w:w="1412"/>
        <w:gridCol w:w="1699"/>
        <w:gridCol w:w="1379"/>
      </w:tblGrid>
      <w:tr w:rsidR="00F549CB" w14:paraId="1599404C" w14:textId="77777777">
        <w:trPr>
          <w:trHeight w:val="582"/>
        </w:trPr>
        <w:tc>
          <w:tcPr>
            <w:tcW w:w="1413" w:type="dxa"/>
            <w:tcBorders>
              <w:top w:val="nil"/>
              <w:left w:val="nil"/>
              <w:bottom w:val="nil"/>
              <w:right w:val="nil"/>
            </w:tcBorders>
            <w:vAlign w:val="bottom"/>
          </w:tcPr>
          <w:p w14:paraId="5FD0C080" w14:textId="77777777" w:rsidR="00F549CB" w:rsidRDefault="00000000">
            <w:pPr>
              <w:spacing w:after="0"/>
              <w:ind w:right="0" w:firstLine="0"/>
              <w:jc w:val="left"/>
            </w:pPr>
            <w:r>
              <w:t>Then:</w:t>
            </w:r>
          </w:p>
        </w:tc>
        <w:tc>
          <w:tcPr>
            <w:tcW w:w="1699" w:type="dxa"/>
            <w:tcBorders>
              <w:top w:val="nil"/>
              <w:left w:val="nil"/>
              <w:bottom w:val="nil"/>
              <w:right w:val="nil"/>
            </w:tcBorders>
          </w:tcPr>
          <w:p w14:paraId="6675E928" w14:textId="77777777" w:rsidR="00F549CB" w:rsidRDefault="00000000">
            <w:pPr>
              <w:spacing w:after="0"/>
              <w:ind w:left="447" w:right="0" w:firstLine="0"/>
              <w:jc w:val="left"/>
            </w:pPr>
            <w:r>
              <w:rPr>
                <w:rFonts w:ascii="Arial" w:eastAsia="Arial" w:hAnsi="Arial" w:cs="Arial"/>
                <w:sz w:val="18"/>
              </w:rPr>
              <w:t xml:space="preserve">Vx </w:t>
            </w:r>
            <w:r>
              <w:rPr>
                <w:rFonts w:ascii="Calibri" w:eastAsia="Calibri" w:hAnsi="Calibri" w:cs="Calibri"/>
                <w:sz w:val="18"/>
              </w:rPr>
              <w:t xml:space="preserve"> </w:t>
            </w:r>
            <w:r>
              <w:rPr>
                <w:rFonts w:ascii="Arial" w:eastAsia="Arial" w:hAnsi="Arial" w:cs="Arial"/>
                <w:sz w:val="18"/>
              </w:rPr>
              <w:t>a</w:t>
            </w:r>
          </w:p>
        </w:tc>
        <w:tc>
          <w:tcPr>
            <w:tcW w:w="1379" w:type="dxa"/>
            <w:tcBorders>
              <w:top w:val="nil"/>
              <w:left w:val="nil"/>
              <w:bottom w:val="nil"/>
              <w:right w:val="nil"/>
            </w:tcBorders>
          </w:tcPr>
          <w:p w14:paraId="547E8AA2" w14:textId="77777777" w:rsidR="00F549CB" w:rsidRDefault="00000000">
            <w:pPr>
              <w:spacing w:after="0"/>
              <w:ind w:right="1" w:firstLine="0"/>
              <w:jc w:val="right"/>
            </w:pPr>
            <w:r>
              <w:rPr>
                <w:rFonts w:ascii="Arial" w:eastAsia="Arial" w:hAnsi="Arial" w:cs="Arial"/>
                <w:sz w:val="16"/>
              </w:rPr>
              <w:t>(11A)</w:t>
            </w:r>
          </w:p>
        </w:tc>
      </w:tr>
      <w:tr w:rsidR="00F549CB" w14:paraId="5ECE0C64" w14:textId="77777777">
        <w:trPr>
          <w:trHeight w:val="400"/>
        </w:trPr>
        <w:tc>
          <w:tcPr>
            <w:tcW w:w="1413" w:type="dxa"/>
            <w:tcBorders>
              <w:top w:val="nil"/>
              <w:left w:val="nil"/>
              <w:bottom w:val="nil"/>
              <w:right w:val="nil"/>
            </w:tcBorders>
          </w:tcPr>
          <w:p w14:paraId="3344561D" w14:textId="77777777" w:rsidR="00F549CB" w:rsidRDefault="00F549CB">
            <w:pPr>
              <w:spacing w:after="160"/>
              <w:ind w:right="0" w:firstLine="0"/>
              <w:jc w:val="left"/>
            </w:pPr>
          </w:p>
        </w:tc>
        <w:tc>
          <w:tcPr>
            <w:tcW w:w="1699" w:type="dxa"/>
            <w:tcBorders>
              <w:top w:val="nil"/>
              <w:left w:val="nil"/>
              <w:bottom w:val="nil"/>
              <w:right w:val="nil"/>
            </w:tcBorders>
          </w:tcPr>
          <w:p w14:paraId="5FA85A58" w14:textId="77777777" w:rsidR="00F549CB" w:rsidRDefault="00000000">
            <w:pPr>
              <w:spacing w:after="0"/>
              <w:ind w:left="353" w:right="0" w:firstLine="0"/>
              <w:jc w:val="left"/>
            </w:pP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0.1</w:t>
            </w:r>
          </w:p>
        </w:tc>
        <w:tc>
          <w:tcPr>
            <w:tcW w:w="1379" w:type="dxa"/>
            <w:tcBorders>
              <w:top w:val="nil"/>
              <w:left w:val="nil"/>
              <w:bottom w:val="nil"/>
              <w:right w:val="nil"/>
            </w:tcBorders>
          </w:tcPr>
          <w:p w14:paraId="589ECA91" w14:textId="77777777" w:rsidR="00F549CB" w:rsidRDefault="00000000">
            <w:pPr>
              <w:spacing w:after="0"/>
              <w:ind w:right="0" w:firstLine="0"/>
              <w:jc w:val="right"/>
            </w:pPr>
            <w:r>
              <w:rPr>
                <w:rFonts w:ascii="Arial" w:eastAsia="Arial" w:hAnsi="Arial" w:cs="Arial"/>
                <w:sz w:val="16"/>
              </w:rPr>
              <w:t>(12A)</w:t>
            </w:r>
          </w:p>
        </w:tc>
      </w:tr>
      <w:tr w:rsidR="00F549CB" w14:paraId="669F5435" w14:textId="77777777">
        <w:trPr>
          <w:trHeight w:val="336"/>
        </w:trPr>
        <w:tc>
          <w:tcPr>
            <w:tcW w:w="1413" w:type="dxa"/>
            <w:tcBorders>
              <w:top w:val="nil"/>
              <w:left w:val="nil"/>
              <w:bottom w:val="nil"/>
              <w:right w:val="nil"/>
            </w:tcBorders>
          </w:tcPr>
          <w:p w14:paraId="21BE51DD" w14:textId="77777777" w:rsidR="00F549CB" w:rsidRDefault="00F549CB">
            <w:pPr>
              <w:spacing w:after="160"/>
              <w:ind w:right="0" w:firstLine="0"/>
              <w:jc w:val="left"/>
            </w:pPr>
          </w:p>
        </w:tc>
        <w:tc>
          <w:tcPr>
            <w:tcW w:w="1699" w:type="dxa"/>
            <w:tcBorders>
              <w:top w:val="nil"/>
              <w:left w:val="nil"/>
              <w:bottom w:val="nil"/>
              <w:right w:val="nil"/>
            </w:tcBorders>
          </w:tcPr>
          <w:p w14:paraId="1D575697" w14:textId="77777777" w:rsidR="00F549CB" w:rsidRDefault="00000000">
            <w:pPr>
              <w:spacing w:after="0"/>
              <w:ind w:left="47" w:right="0" w:firstLine="0"/>
              <w:jc w:val="center"/>
            </w:pP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m</w:t>
            </w:r>
          </w:p>
        </w:tc>
        <w:tc>
          <w:tcPr>
            <w:tcW w:w="1379" w:type="dxa"/>
            <w:tcBorders>
              <w:top w:val="nil"/>
              <w:left w:val="nil"/>
              <w:bottom w:val="nil"/>
              <w:right w:val="nil"/>
            </w:tcBorders>
          </w:tcPr>
          <w:p w14:paraId="3AA1A763" w14:textId="77777777" w:rsidR="00F549CB" w:rsidRDefault="00000000">
            <w:pPr>
              <w:spacing w:after="0"/>
              <w:ind w:right="0" w:firstLine="0"/>
              <w:jc w:val="right"/>
            </w:pPr>
            <w:r>
              <w:rPr>
                <w:rFonts w:ascii="Arial" w:eastAsia="Arial" w:hAnsi="Arial" w:cs="Arial"/>
                <w:sz w:val="16"/>
              </w:rPr>
              <w:t>(13A)</w:t>
            </w:r>
          </w:p>
        </w:tc>
      </w:tr>
    </w:tbl>
    <w:p w14:paraId="096E6DE4" w14:textId="77777777" w:rsidR="00F549CB" w:rsidRDefault="00000000">
      <w:pPr>
        <w:spacing w:after="534" w:line="265" w:lineRule="auto"/>
        <w:ind w:left="701" w:right="354" w:hanging="10"/>
        <w:jc w:val="center"/>
      </w:pP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 xml:space="preserve">1 </w:t>
      </w:r>
      <w:r>
        <w:rPr>
          <w:rFonts w:ascii="Calibri" w:eastAsia="Calibri" w:hAnsi="Calibri" w:cs="Calibri"/>
          <w:sz w:val="18"/>
        </w:rPr>
        <w:t xml:space="preserve"> </w:t>
      </w:r>
      <w:r>
        <w:rPr>
          <w:rFonts w:ascii="Arial" w:eastAsia="Arial" w:hAnsi="Arial" w:cs="Arial"/>
          <w:sz w:val="18"/>
        </w:rPr>
        <w:t>m</w:t>
      </w:r>
    </w:p>
    <w:p w14:paraId="6C7A883C" w14:textId="77777777" w:rsidR="00F549CB" w:rsidRDefault="00000000">
      <w:pPr>
        <w:spacing w:after="3" w:line="265" w:lineRule="auto"/>
        <w:ind w:left="10" w:right="16" w:hanging="10"/>
        <w:jc w:val="right"/>
      </w:pPr>
      <w:r>
        <w:rPr>
          <w:rFonts w:ascii="Arial" w:eastAsia="Arial" w:hAnsi="Arial" w:cs="Arial"/>
          <w:sz w:val="18"/>
        </w:rPr>
        <w:t>[f(m)] (1(2m)m)(2</w:t>
      </w:r>
      <w:r>
        <w:rPr>
          <w:rFonts w:ascii="Calibri" w:eastAsia="Calibri" w:hAnsi="Calibri" w:cs="Calibri"/>
          <w:sz w:val="18"/>
        </w:rPr>
        <w:t xml:space="preserve"> </w:t>
      </w:r>
      <w:r>
        <w:rPr>
          <w:rFonts w:ascii="Arial" w:eastAsia="Arial" w:hAnsi="Arial" w:cs="Arial"/>
          <w:sz w:val="18"/>
        </w:rPr>
        <w:t>(1m)m)</w:t>
      </w:r>
      <w:r>
        <w:rPr>
          <w:rFonts w:ascii="Calibri" w:eastAsia="Calibri" w:hAnsi="Calibri" w:cs="Calibri"/>
          <w:sz w:val="40"/>
        </w:rPr>
        <w:t xml:space="preserve"> </w:t>
      </w:r>
      <w:r>
        <w:rPr>
          <w:rFonts w:ascii="Arial" w:eastAsia="Arial" w:hAnsi="Arial" w:cs="Arial"/>
          <w:sz w:val="18"/>
        </w:rPr>
        <w:t>4</w:t>
      </w:r>
      <w:r>
        <w:rPr>
          <w:rFonts w:ascii="Arial" w:eastAsia="Arial" w:hAnsi="Arial" w:cs="Arial"/>
          <w:sz w:val="18"/>
          <w:u w:val="single" w:color="000000"/>
        </w:rPr>
        <w:t>–2m</w:t>
      </w:r>
      <w:r>
        <w:rPr>
          <w:rFonts w:ascii="Calibri" w:eastAsia="Calibri" w:hAnsi="Calibri" w:cs="Calibri"/>
          <w:sz w:val="18"/>
        </w:rPr>
        <w:t xml:space="preserve"> </w:t>
      </w:r>
      <w:r>
        <w:rPr>
          <w:rFonts w:ascii="Arial" w:eastAsia="Arial" w:hAnsi="Arial" w:cs="Arial"/>
          <w:sz w:val="18"/>
        </w:rPr>
        <w:t>m2</w:t>
      </w:r>
      <w:r>
        <w:rPr>
          <w:rFonts w:ascii="Calibri" w:eastAsia="Calibri" w:hAnsi="Calibri" w:cs="Calibri"/>
          <w:sz w:val="32"/>
        </w:rPr>
        <w:t xml:space="preserve"> </w:t>
      </w:r>
      <w:r>
        <w:rPr>
          <w:rFonts w:ascii="Arial" w:eastAsia="Arial" w:hAnsi="Arial" w:cs="Arial"/>
          <w:sz w:val="16"/>
        </w:rPr>
        <w:t>(14A)</w:t>
      </w:r>
    </w:p>
    <w:tbl>
      <w:tblPr>
        <w:tblStyle w:val="TableGrid"/>
        <w:tblW w:w="4669" w:type="dxa"/>
        <w:tblInd w:w="0" w:type="dxa"/>
        <w:tblCellMar>
          <w:top w:w="75" w:type="dxa"/>
          <w:left w:w="0" w:type="dxa"/>
          <w:bottom w:w="57" w:type="dxa"/>
          <w:right w:w="0" w:type="dxa"/>
        </w:tblCellMar>
        <w:tblLook w:val="04A0" w:firstRow="1" w:lastRow="0" w:firstColumn="1" w:lastColumn="0" w:noHBand="0" w:noVBand="1"/>
      </w:tblPr>
      <w:tblGrid>
        <w:gridCol w:w="4277"/>
        <w:gridCol w:w="392"/>
      </w:tblGrid>
      <w:tr w:rsidR="00F549CB" w14:paraId="09A4C113" w14:textId="77777777">
        <w:trPr>
          <w:trHeight w:val="770"/>
        </w:trPr>
        <w:tc>
          <w:tcPr>
            <w:tcW w:w="4278" w:type="dxa"/>
            <w:tcBorders>
              <w:top w:val="nil"/>
              <w:left w:val="nil"/>
              <w:bottom w:val="nil"/>
              <w:right w:val="nil"/>
            </w:tcBorders>
          </w:tcPr>
          <w:p w14:paraId="33C95FC8" w14:textId="77777777" w:rsidR="00F549CB" w:rsidRDefault="00000000">
            <w:pPr>
              <w:spacing w:after="0"/>
              <w:ind w:left="391" w:right="0" w:firstLine="0"/>
              <w:jc w:val="center"/>
            </w:pPr>
            <w:r>
              <w:rPr>
                <w:rFonts w:ascii="Calibri" w:eastAsia="Calibri" w:hAnsi="Calibri" w:cs="Calibri"/>
                <w:sz w:val="32"/>
              </w:rPr>
              <w:t xml:space="preserve"> </w:t>
            </w:r>
            <w:r>
              <w:rPr>
                <w:rFonts w:ascii="Arial" w:eastAsia="Arial" w:hAnsi="Arial" w:cs="Arial"/>
                <w:sz w:val="18"/>
                <w:u w:val="single" w:color="000000"/>
              </w:rPr>
              <w:t xml:space="preserve">2m </w:t>
            </w:r>
            <w:r>
              <w:rPr>
                <w:rFonts w:ascii="Arial" w:eastAsia="Arial" w:hAnsi="Arial" w:cs="Arial"/>
                <w:sz w:val="28"/>
                <w:vertAlign w:val="subscript"/>
              </w:rPr>
              <w:t>4</w:t>
            </w:r>
            <w:r>
              <w:rPr>
                <w:rFonts w:ascii="Arial" w:eastAsia="Arial" w:hAnsi="Arial" w:cs="Arial"/>
                <w:sz w:val="18"/>
                <w:u w:val="single" w:color="000000"/>
              </w:rPr>
              <w:t xml:space="preserve">2m </w:t>
            </w:r>
            <w:r>
              <w:rPr>
                <w:rFonts w:ascii="Arial" w:eastAsia="Arial" w:hAnsi="Arial" w:cs="Arial"/>
                <w:sz w:val="28"/>
                <w:vertAlign w:val="subscript"/>
              </w:rPr>
              <w:t>2</w:t>
            </w:r>
            <w:r>
              <w:rPr>
                <w:rFonts w:ascii="Arial" w:eastAsia="Arial" w:hAnsi="Arial" w:cs="Arial"/>
                <w:sz w:val="18"/>
                <w:u w:val="single" w:color="000000"/>
              </w:rPr>
              <w:t>m</w:t>
            </w:r>
          </w:p>
          <w:p w14:paraId="4F6C4A68" w14:textId="77777777" w:rsidR="00F549CB" w:rsidRDefault="00000000">
            <w:pPr>
              <w:spacing w:after="80"/>
              <w:ind w:left="1370" w:right="0" w:firstLine="0"/>
              <w:jc w:val="left"/>
            </w:pPr>
            <w:r>
              <w:rPr>
                <w:rFonts w:ascii="Arial" w:eastAsia="Arial" w:hAnsi="Arial" w:cs="Arial"/>
                <w:sz w:val="18"/>
              </w:rPr>
              <w:t xml:space="preserve">4 </w:t>
            </w:r>
            <w:r>
              <w:rPr>
                <w:rFonts w:ascii="Calibri" w:eastAsia="Calibri" w:hAnsi="Calibri" w:cs="Calibri"/>
                <w:sz w:val="18"/>
              </w:rPr>
              <w:t xml:space="preserve"> </w:t>
            </w:r>
            <w:r>
              <w:rPr>
                <w:rFonts w:ascii="Arial" w:eastAsia="Arial" w:hAnsi="Arial" w:cs="Arial"/>
                <w:sz w:val="18"/>
              </w:rPr>
              <w:t>m2</w:t>
            </w:r>
          </w:p>
          <w:p w14:paraId="086F4DF4" w14:textId="77777777" w:rsidR="00F549CB" w:rsidRDefault="00000000">
            <w:pPr>
              <w:spacing w:after="0"/>
              <w:ind w:right="0" w:firstLine="0"/>
              <w:jc w:val="left"/>
            </w:pPr>
            <w:r>
              <w:t>Therefore</w:t>
            </w:r>
          </w:p>
        </w:tc>
        <w:tc>
          <w:tcPr>
            <w:tcW w:w="391" w:type="dxa"/>
            <w:tcBorders>
              <w:top w:val="nil"/>
              <w:left w:val="nil"/>
              <w:bottom w:val="nil"/>
              <w:right w:val="nil"/>
            </w:tcBorders>
          </w:tcPr>
          <w:p w14:paraId="310E38C6" w14:textId="77777777" w:rsidR="00F549CB" w:rsidRDefault="00000000">
            <w:pPr>
              <w:spacing w:after="0"/>
              <w:ind w:right="0" w:firstLine="0"/>
            </w:pPr>
            <w:r>
              <w:rPr>
                <w:rFonts w:ascii="Arial" w:eastAsia="Arial" w:hAnsi="Arial" w:cs="Arial"/>
                <w:sz w:val="16"/>
              </w:rPr>
              <w:t>(15A)</w:t>
            </w:r>
          </w:p>
        </w:tc>
      </w:tr>
      <w:tr w:rsidR="00F549CB" w14:paraId="69DA7AC9" w14:textId="77777777">
        <w:trPr>
          <w:trHeight w:val="690"/>
        </w:trPr>
        <w:tc>
          <w:tcPr>
            <w:tcW w:w="4278" w:type="dxa"/>
            <w:tcBorders>
              <w:top w:val="nil"/>
              <w:left w:val="nil"/>
              <w:bottom w:val="nil"/>
              <w:right w:val="nil"/>
            </w:tcBorders>
          </w:tcPr>
          <w:p w14:paraId="108FB1C6" w14:textId="77777777" w:rsidR="00F549CB" w:rsidRDefault="00000000">
            <w:pPr>
              <w:spacing w:after="0"/>
              <w:ind w:left="1412" w:right="461" w:hanging="520"/>
              <w:jc w:val="left"/>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504BD36C" wp14:editId="07FAB912">
                      <wp:simplePos x="0" y="0"/>
                      <wp:positionH relativeFrom="column">
                        <wp:posOffset>1511275</wp:posOffset>
                      </wp:positionH>
                      <wp:positionV relativeFrom="paragraph">
                        <wp:posOffset>115907</wp:posOffset>
                      </wp:positionV>
                      <wp:extent cx="234721" cy="5766"/>
                      <wp:effectExtent l="0" t="0" r="0" b="0"/>
                      <wp:wrapNone/>
                      <wp:docPr id="41438" name="Group 41438"/>
                      <wp:cNvGraphicFramePr/>
                      <a:graphic xmlns:a="http://schemas.openxmlformats.org/drawingml/2006/main">
                        <a:graphicData uri="http://schemas.microsoft.com/office/word/2010/wordprocessingGroup">
                          <wpg:wgp>
                            <wpg:cNvGrpSpPr/>
                            <wpg:grpSpPr>
                              <a:xfrm>
                                <a:off x="0" y="0"/>
                                <a:ext cx="234721" cy="5766"/>
                                <a:chOff x="0" y="0"/>
                                <a:chExt cx="234721" cy="5766"/>
                              </a:xfrm>
                            </wpg:grpSpPr>
                            <wps:wsp>
                              <wps:cNvPr id="4560" name="Shape 4560"/>
                              <wps:cNvSpPr/>
                              <wps:spPr>
                                <a:xfrm>
                                  <a:off x="0" y="0"/>
                                  <a:ext cx="234721" cy="0"/>
                                </a:xfrm>
                                <a:custGeom>
                                  <a:avLst/>
                                  <a:gdLst/>
                                  <a:ahLst/>
                                  <a:cxnLst/>
                                  <a:rect l="0" t="0" r="0" b="0"/>
                                  <a:pathLst>
                                    <a:path w="234721">
                                      <a:moveTo>
                                        <a:pt x="0" y="0"/>
                                      </a:moveTo>
                                      <a:lnTo>
                                        <a:pt x="234721"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438" style="width:18.482pt;height:0.454pt;position:absolute;z-index:-2147483422;mso-position-horizontal-relative:text;mso-position-horizontal:absolute;margin-left:118.998pt;mso-position-vertical-relative:text;margin-top:9.12653pt;" coordsize="2347,57">
                      <v:shape id="Shape 4560" style="position:absolute;width:2347;height:0;left:0;top:0;" coordsize="234721,0" path="m0,0l234721,0">
                        <v:stroke weight="0.454pt" endcap="round" joinstyle="round" on="true" color="#000000"/>
                        <v:fill on="false" color="#000000" opacity="0"/>
                      </v:shape>
                    </v:group>
                  </w:pict>
                </mc:Fallback>
              </mc:AlternateContent>
            </w:r>
            <w:r>
              <w:rPr>
                <w:rFonts w:ascii="Arial" w:eastAsia="Arial" w:hAnsi="Arial" w:cs="Arial"/>
                <w:sz w:val="18"/>
              </w:rPr>
              <w:t xml:space="preserve">AV </w:t>
            </w:r>
            <w:r>
              <w:rPr>
                <w:rFonts w:ascii="Calibri" w:eastAsia="Calibri" w:hAnsi="Calibri" w:cs="Calibri"/>
                <w:sz w:val="28"/>
                <w:vertAlign w:val="superscript"/>
              </w:rPr>
              <w:t xml:space="preserve"> </w:t>
            </w:r>
            <w:r>
              <w:rPr>
                <w:rFonts w:ascii="Arial" w:eastAsia="Arial" w:hAnsi="Arial" w:cs="Arial"/>
                <w:sz w:val="28"/>
                <w:vertAlign w:val="subscript"/>
              </w:rPr>
              <w:t>V</w:t>
            </w:r>
            <w:r>
              <w:rPr>
                <w:rFonts w:ascii="Arial" w:eastAsia="Arial" w:hAnsi="Arial" w:cs="Arial"/>
                <w:sz w:val="18"/>
                <w:u w:val="single" w:color="000000"/>
              </w:rPr>
              <w:t>o</w:t>
            </w:r>
            <w:r>
              <w:rPr>
                <w:rFonts w:ascii="Arial" w:eastAsia="Arial" w:hAnsi="Arial" w:cs="Arial"/>
                <w:sz w:val="28"/>
                <w:vertAlign w:val="subscript"/>
              </w:rPr>
              <w:t xml:space="preserve">y </w:t>
            </w:r>
            <w:r>
              <w:rPr>
                <w:rFonts w:ascii="Calibri" w:eastAsia="Calibri" w:hAnsi="Calibri" w:cs="Calibri"/>
                <w:sz w:val="18"/>
              </w:rPr>
              <w:t xml:space="preserve"> </w:t>
            </w:r>
            <w:r>
              <w:rPr>
                <w:rFonts w:ascii="Arial" w:eastAsia="Arial" w:hAnsi="Arial" w:cs="Arial"/>
                <w:sz w:val="18"/>
                <w:u w:val="single" w:color="000000"/>
              </w:rPr>
              <w:t>2</w:t>
            </w:r>
            <w:r>
              <w:rPr>
                <w:rFonts w:ascii="Arial" w:eastAsia="Arial" w:hAnsi="Arial" w:cs="Arial"/>
                <w:sz w:val="28"/>
                <w:vertAlign w:val="subscript"/>
              </w:rPr>
              <w:t>R</w:t>
            </w:r>
            <w:r>
              <w:rPr>
                <w:rFonts w:ascii="Arial" w:eastAsia="Arial" w:hAnsi="Arial" w:cs="Arial"/>
                <w:sz w:val="18"/>
                <w:u w:val="single" w:color="000000"/>
              </w:rPr>
              <w:t>R</w:t>
            </w:r>
            <w:r>
              <w:rPr>
                <w:rFonts w:ascii="Arial" w:eastAsia="Arial" w:hAnsi="Arial" w:cs="Arial"/>
                <w:sz w:val="28"/>
                <w:vertAlign w:val="subscript"/>
              </w:rPr>
              <w:t>E</w:t>
            </w:r>
            <w:r>
              <w:rPr>
                <w:rFonts w:ascii="Arial" w:eastAsia="Arial" w:hAnsi="Arial" w:cs="Arial"/>
                <w:sz w:val="18"/>
                <w:u w:val="single" w:color="000000"/>
              </w:rPr>
              <w:t>L</w:t>
            </w:r>
            <w:r>
              <w:rPr>
                <w:rFonts w:ascii="Arial" w:eastAsia="Arial" w:hAnsi="Arial" w:cs="Arial"/>
                <w:sz w:val="18"/>
              </w:rPr>
              <w:t>(–m</w:t>
            </w:r>
            <w:r>
              <w:rPr>
                <w:rFonts w:ascii="Arial" w:eastAsia="Arial" w:hAnsi="Arial" w:cs="Arial"/>
                <w:sz w:val="28"/>
                <w:vertAlign w:val="subscript"/>
              </w:rPr>
              <w:t xml:space="preserve">2 </w:t>
            </w:r>
            <w:r>
              <w:rPr>
                <w:rFonts w:ascii="Arial" w:eastAsia="Arial" w:hAnsi="Arial" w:cs="Arial"/>
                <w:sz w:val="18"/>
              </w:rPr>
              <w:t>)</w:t>
            </w:r>
            <w:r>
              <w:rPr>
                <w:rFonts w:ascii="Arial" w:eastAsia="Arial" w:hAnsi="Arial" w:cs="Arial"/>
                <w:sz w:val="28"/>
                <w:vertAlign w:val="subscript"/>
              </w:rPr>
              <w:t>R</w:t>
            </w:r>
            <w:r>
              <w:rPr>
                <w:rFonts w:ascii="Arial" w:eastAsia="Arial" w:hAnsi="Arial" w:cs="Arial"/>
                <w:sz w:val="18"/>
                <w:u w:val="single" w:color="000000"/>
              </w:rPr>
              <w:t>R</w:t>
            </w:r>
            <w:r>
              <w:rPr>
                <w:rFonts w:ascii="Arial" w:eastAsia="Arial" w:hAnsi="Arial" w:cs="Arial"/>
                <w:sz w:val="28"/>
                <w:vertAlign w:val="subscript"/>
              </w:rPr>
              <w:t>E</w:t>
            </w:r>
            <w:r>
              <w:rPr>
                <w:rFonts w:ascii="Arial" w:eastAsia="Arial" w:hAnsi="Arial" w:cs="Arial"/>
                <w:sz w:val="18"/>
                <w:u w:val="single" w:color="000000"/>
              </w:rPr>
              <w:t xml:space="preserve">Lm </w:t>
            </w:r>
            <w:r>
              <w:rPr>
                <w:rFonts w:ascii="Arial" w:eastAsia="Arial" w:hAnsi="Arial" w:cs="Arial"/>
                <w:sz w:val="18"/>
              </w:rPr>
              <w:t>V</w:t>
            </w:r>
          </w:p>
        </w:tc>
        <w:tc>
          <w:tcPr>
            <w:tcW w:w="391" w:type="dxa"/>
            <w:tcBorders>
              <w:top w:val="nil"/>
              <w:left w:val="nil"/>
              <w:bottom w:val="nil"/>
              <w:right w:val="nil"/>
            </w:tcBorders>
          </w:tcPr>
          <w:p w14:paraId="73A3B16C" w14:textId="77777777" w:rsidR="00F549CB" w:rsidRDefault="00000000">
            <w:pPr>
              <w:spacing w:after="0"/>
              <w:ind w:right="0" w:firstLine="0"/>
            </w:pPr>
            <w:r>
              <w:rPr>
                <w:rFonts w:ascii="Arial" w:eastAsia="Arial" w:hAnsi="Arial" w:cs="Arial"/>
                <w:sz w:val="16"/>
              </w:rPr>
              <w:t>(16A)</w:t>
            </w:r>
          </w:p>
        </w:tc>
      </w:tr>
      <w:tr w:rsidR="00F549CB" w14:paraId="2B3EC439" w14:textId="77777777">
        <w:trPr>
          <w:trHeight w:val="615"/>
        </w:trPr>
        <w:tc>
          <w:tcPr>
            <w:tcW w:w="4278" w:type="dxa"/>
            <w:tcBorders>
              <w:top w:val="nil"/>
              <w:left w:val="nil"/>
              <w:bottom w:val="nil"/>
              <w:right w:val="nil"/>
            </w:tcBorders>
            <w:vAlign w:val="bottom"/>
          </w:tcPr>
          <w:p w14:paraId="7DA56947" w14:textId="77777777" w:rsidR="00F549CB" w:rsidRDefault="00000000">
            <w:pPr>
              <w:spacing w:after="68"/>
              <w:ind w:left="1643" w:right="0" w:firstLine="0"/>
              <w:jc w:val="left"/>
            </w:pPr>
            <w:r>
              <w:rPr>
                <w:rFonts w:ascii="Arial" w:eastAsia="Arial" w:hAnsi="Arial" w:cs="Arial"/>
                <w:sz w:val="18"/>
              </w:rPr>
              <w:t>RLVym RLVyVx</w:t>
            </w:r>
          </w:p>
          <w:p w14:paraId="4DC4B716" w14:textId="77777777" w:rsidR="00F549CB" w:rsidRDefault="00000000">
            <w:pPr>
              <w:tabs>
                <w:tab w:val="center" w:pos="1368"/>
                <w:tab w:val="center" w:pos="2029"/>
                <w:tab w:val="center" w:pos="2889"/>
              </w:tabs>
              <w:spacing w:after="0"/>
              <w:ind w:right="0" w:firstLine="0"/>
              <w:jc w:val="left"/>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389A8B0E" wp14:editId="1BD575AD">
                      <wp:simplePos x="0" y="0"/>
                      <wp:positionH relativeFrom="column">
                        <wp:posOffset>1043280</wp:posOffset>
                      </wp:positionH>
                      <wp:positionV relativeFrom="paragraph">
                        <wp:posOffset>7436</wp:posOffset>
                      </wp:positionV>
                      <wp:extent cx="1195921" cy="5766"/>
                      <wp:effectExtent l="0" t="0" r="0" b="0"/>
                      <wp:wrapNone/>
                      <wp:docPr id="41505" name="Group 41505"/>
                      <wp:cNvGraphicFramePr/>
                      <a:graphic xmlns:a="http://schemas.openxmlformats.org/drawingml/2006/main">
                        <a:graphicData uri="http://schemas.microsoft.com/office/word/2010/wordprocessingGroup">
                          <wpg:wgp>
                            <wpg:cNvGrpSpPr/>
                            <wpg:grpSpPr>
                              <a:xfrm>
                                <a:off x="0" y="0"/>
                                <a:ext cx="1195921" cy="5766"/>
                                <a:chOff x="0" y="0"/>
                                <a:chExt cx="1195921" cy="5766"/>
                              </a:xfrm>
                            </wpg:grpSpPr>
                            <wps:wsp>
                              <wps:cNvPr id="4582" name="Shape 4582"/>
                              <wps:cNvSpPr/>
                              <wps:spPr>
                                <a:xfrm>
                                  <a:off x="0" y="0"/>
                                  <a:ext cx="489598" cy="0"/>
                                </a:xfrm>
                                <a:custGeom>
                                  <a:avLst/>
                                  <a:gdLst/>
                                  <a:ahLst/>
                                  <a:cxnLst/>
                                  <a:rect l="0" t="0" r="0" b="0"/>
                                  <a:pathLst>
                                    <a:path w="489598">
                                      <a:moveTo>
                                        <a:pt x="0" y="0"/>
                                      </a:moveTo>
                                      <a:lnTo>
                                        <a:pt x="489598"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594" name="Shape 4594"/>
                              <wps:cNvSpPr/>
                              <wps:spPr>
                                <a:xfrm>
                                  <a:off x="667436" y="0"/>
                                  <a:ext cx="528485" cy="0"/>
                                </a:xfrm>
                                <a:custGeom>
                                  <a:avLst/>
                                  <a:gdLst/>
                                  <a:ahLst/>
                                  <a:cxnLst/>
                                  <a:rect l="0" t="0" r="0" b="0"/>
                                  <a:pathLst>
                                    <a:path w="528485">
                                      <a:moveTo>
                                        <a:pt x="0" y="0"/>
                                      </a:moveTo>
                                      <a:lnTo>
                                        <a:pt x="528485"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05" style="width:94.167pt;height:0.454pt;position:absolute;z-index:-2147483394;mso-position-horizontal-relative:text;mso-position-horizontal:absolute;margin-left:82.148pt;mso-position-vertical-relative:text;margin-top:0.58551pt;" coordsize="11959,57">
                      <v:shape id="Shape 4582" style="position:absolute;width:4895;height:0;left:0;top:0;" coordsize="489598,0" path="m0,0l489598,0">
                        <v:stroke weight="0.454pt" endcap="round" joinstyle="round" on="true" color="#000000"/>
                        <v:fill on="false" color="#000000" opacity="0"/>
                      </v:shape>
                      <v:shape id="Shape 4594" style="position:absolute;width:5284;height:0;left:6674;top:0;" coordsize="528485,0" path="m0,0l528485,0">
                        <v:stroke weight="0.454pt" endcap="round" joinstyle="round" on="true" color="#000000"/>
                        <v:fill on="false" color="#000000" opacity="0"/>
                      </v:shape>
                    </v:group>
                  </w:pict>
                </mc:Fallback>
              </mc:AlternateContent>
            </w:r>
            <w:r>
              <w:rPr>
                <w:rFonts w:ascii="Calibri" w:eastAsia="Calibri" w:hAnsi="Calibri" w:cs="Calibri"/>
                <w:sz w:val="22"/>
              </w:rPr>
              <w:tab/>
            </w:r>
            <w:r>
              <w:rPr>
                <w:rFonts w:ascii="Arial" w:eastAsia="Arial" w:hAnsi="Arial" w:cs="Arial"/>
                <w:sz w:val="18"/>
              </w:rPr>
              <w:t xml:space="preserve">Vo </w:t>
            </w:r>
            <w:r>
              <w:rPr>
                <w:rFonts w:ascii="Calibri" w:eastAsia="Calibri" w:hAnsi="Calibri" w:cs="Calibri"/>
                <w:sz w:val="18"/>
              </w:rPr>
              <w:tab/>
            </w:r>
            <w:r>
              <w:rPr>
                <w:rFonts w:ascii="Arial" w:eastAsia="Arial" w:hAnsi="Arial" w:cs="Arial"/>
                <w:sz w:val="18"/>
              </w:rPr>
              <w:t>RE</w:t>
            </w:r>
            <w:r>
              <w:rPr>
                <w:rFonts w:ascii="Arial" w:eastAsia="Arial" w:hAnsi="Arial" w:cs="Arial"/>
                <w:sz w:val="18"/>
              </w:rPr>
              <w:tab/>
            </w:r>
            <w:r>
              <w:rPr>
                <w:rFonts w:ascii="Calibri" w:eastAsia="Calibri" w:hAnsi="Calibri" w:cs="Calibri"/>
                <w:sz w:val="18"/>
              </w:rPr>
              <w:t xml:space="preserve"> </w:t>
            </w:r>
            <w:r>
              <w:rPr>
                <w:rFonts w:ascii="Arial" w:eastAsia="Arial" w:hAnsi="Arial" w:cs="Arial"/>
                <w:sz w:val="18"/>
              </w:rPr>
              <w:t>REa</w:t>
            </w:r>
          </w:p>
        </w:tc>
        <w:tc>
          <w:tcPr>
            <w:tcW w:w="391" w:type="dxa"/>
            <w:tcBorders>
              <w:top w:val="nil"/>
              <w:left w:val="nil"/>
              <w:bottom w:val="nil"/>
              <w:right w:val="nil"/>
            </w:tcBorders>
          </w:tcPr>
          <w:p w14:paraId="0EB0AF39" w14:textId="77777777" w:rsidR="00F549CB" w:rsidRDefault="00000000">
            <w:pPr>
              <w:spacing w:after="0"/>
              <w:ind w:right="0" w:firstLine="0"/>
            </w:pPr>
            <w:r>
              <w:rPr>
                <w:rFonts w:ascii="Arial" w:eastAsia="Arial" w:hAnsi="Arial" w:cs="Arial"/>
                <w:sz w:val="16"/>
              </w:rPr>
              <w:t>(17A)</w:t>
            </w:r>
          </w:p>
        </w:tc>
      </w:tr>
    </w:tbl>
    <w:p w14:paraId="21FA801F" w14:textId="77777777" w:rsidR="00F549CB" w:rsidRDefault="00000000">
      <w:pPr>
        <w:ind w:left="-15" w:right="0" w:firstLine="0"/>
      </w:pPr>
      <w:r>
        <w:t xml:space="preserve">Equation (17A) shows that the MC1496 is a linear multiplier when Vx </w:t>
      </w:r>
      <w:r>
        <w:rPr>
          <w:rFonts w:ascii="Segoe UI Symbol" w:eastAsia="Segoe UI Symbol" w:hAnsi="Segoe UI Symbol" w:cs="Segoe UI Symbol"/>
        </w:rPr>
        <w:t>≤</w:t>
      </w:r>
      <w:r>
        <w:t xml:space="preserve"> 2.6 mV. However, as was observed by inspection of Figure 16 earlier, the device is capable of approximate linear multiplier operation when Vx </w:t>
      </w:r>
      <w:r>
        <w:rPr>
          <w:rFonts w:ascii="Segoe UI Symbol" w:eastAsia="Segoe UI Symbol" w:hAnsi="Segoe UI Symbol" w:cs="Segoe UI Symbol"/>
        </w:rPr>
        <w:t>≤</w:t>
      </w:r>
      <w:r>
        <w:t xml:space="preserve"> 50 mV. For the case of a large signal Vx input level:</w:t>
      </w:r>
    </w:p>
    <w:tbl>
      <w:tblPr>
        <w:tblStyle w:val="TableGrid"/>
        <w:tblW w:w="2650" w:type="dxa"/>
        <w:tblInd w:w="2019" w:type="dxa"/>
        <w:tblCellMar>
          <w:top w:w="0" w:type="dxa"/>
          <w:left w:w="0" w:type="dxa"/>
          <w:bottom w:w="0" w:type="dxa"/>
          <w:right w:w="0" w:type="dxa"/>
        </w:tblCellMar>
        <w:tblLook w:val="04A0" w:firstRow="1" w:lastRow="0" w:firstColumn="1" w:lastColumn="0" w:noHBand="0" w:noVBand="1"/>
      </w:tblPr>
      <w:tblGrid>
        <w:gridCol w:w="2258"/>
        <w:gridCol w:w="392"/>
      </w:tblGrid>
      <w:tr w:rsidR="00F549CB" w14:paraId="5F75743B" w14:textId="77777777">
        <w:trPr>
          <w:trHeight w:val="331"/>
        </w:trPr>
        <w:tc>
          <w:tcPr>
            <w:tcW w:w="2259" w:type="dxa"/>
            <w:tcBorders>
              <w:top w:val="nil"/>
              <w:left w:val="nil"/>
              <w:bottom w:val="nil"/>
              <w:right w:val="nil"/>
            </w:tcBorders>
          </w:tcPr>
          <w:p w14:paraId="2211EEB2" w14:textId="77777777" w:rsidR="00F549CB" w:rsidRDefault="00000000">
            <w:pPr>
              <w:spacing w:after="0"/>
              <w:ind w:left="19" w:right="0" w:firstLine="0"/>
              <w:jc w:val="left"/>
            </w:pPr>
            <w:r>
              <w:rPr>
                <w:rFonts w:ascii="Arial" w:eastAsia="Arial" w:hAnsi="Arial" w:cs="Arial"/>
                <w:sz w:val="18"/>
              </w:rPr>
              <w:t>Vx a</w:t>
            </w:r>
          </w:p>
        </w:tc>
        <w:tc>
          <w:tcPr>
            <w:tcW w:w="391" w:type="dxa"/>
            <w:tcBorders>
              <w:top w:val="nil"/>
              <w:left w:val="nil"/>
              <w:bottom w:val="nil"/>
              <w:right w:val="nil"/>
            </w:tcBorders>
          </w:tcPr>
          <w:p w14:paraId="24FED671" w14:textId="77777777" w:rsidR="00F549CB" w:rsidRDefault="00000000">
            <w:pPr>
              <w:spacing w:after="0"/>
              <w:ind w:right="0" w:firstLine="0"/>
            </w:pPr>
            <w:r>
              <w:rPr>
                <w:rFonts w:ascii="Arial" w:eastAsia="Arial" w:hAnsi="Arial" w:cs="Arial"/>
                <w:sz w:val="16"/>
              </w:rPr>
              <w:t>(18A)</w:t>
            </w:r>
          </w:p>
        </w:tc>
      </w:tr>
      <w:tr w:rsidR="00F549CB" w14:paraId="2D8CFB91" w14:textId="77777777">
        <w:trPr>
          <w:trHeight w:val="334"/>
        </w:trPr>
        <w:tc>
          <w:tcPr>
            <w:tcW w:w="2259" w:type="dxa"/>
            <w:tcBorders>
              <w:top w:val="nil"/>
              <w:left w:val="nil"/>
              <w:bottom w:val="nil"/>
              <w:right w:val="nil"/>
            </w:tcBorders>
          </w:tcPr>
          <w:p w14:paraId="37F8EAB4" w14:textId="77777777" w:rsidR="00F549CB" w:rsidRDefault="00000000">
            <w:pPr>
              <w:spacing w:after="0"/>
              <w:ind w:right="0" w:firstLine="0"/>
              <w:jc w:val="left"/>
            </w:pP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1</w:t>
            </w:r>
          </w:p>
        </w:tc>
        <w:tc>
          <w:tcPr>
            <w:tcW w:w="391" w:type="dxa"/>
            <w:tcBorders>
              <w:top w:val="nil"/>
              <w:left w:val="nil"/>
              <w:bottom w:val="nil"/>
              <w:right w:val="nil"/>
            </w:tcBorders>
          </w:tcPr>
          <w:p w14:paraId="6350CB1D" w14:textId="77777777" w:rsidR="00F549CB" w:rsidRDefault="00000000">
            <w:pPr>
              <w:spacing w:after="0"/>
              <w:ind w:right="0" w:firstLine="0"/>
            </w:pPr>
            <w:r>
              <w:rPr>
                <w:rFonts w:ascii="Arial" w:eastAsia="Arial" w:hAnsi="Arial" w:cs="Arial"/>
                <w:sz w:val="16"/>
              </w:rPr>
              <w:t>(19A)</w:t>
            </w:r>
          </w:p>
        </w:tc>
      </w:tr>
    </w:tbl>
    <w:p w14:paraId="149BAFF6" w14:textId="77777777" w:rsidR="00F549CB" w:rsidRDefault="00000000">
      <w:pPr>
        <w:spacing w:after="13" w:line="265" w:lineRule="auto"/>
        <w:ind w:left="701" w:right="793" w:hanging="10"/>
        <w:jc w:val="center"/>
      </w:pPr>
      <w:r>
        <w:rPr>
          <w:rFonts w:ascii="Arial" w:eastAsia="Arial" w:hAnsi="Arial" w:cs="Arial"/>
          <w:sz w:val="18"/>
        </w:rPr>
        <w:t xml:space="preserve">e–m </w:t>
      </w:r>
      <w:r>
        <w:rPr>
          <w:rFonts w:ascii="Calibri" w:eastAsia="Calibri" w:hAnsi="Calibri" w:cs="Calibri"/>
          <w:sz w:val="18"/>
        </w:rPr>
        <w:t xml:space="preserve">  </w:t>
      </w:r>
      <w:r>
        <w:rPr>
          <w:rFonts w:ascii="Arial" w:eastAsia="Arial" w:hAnsi="Arial" w:cs="Arial"/>
          <w:sz w:val="18"/>
        </w:rPr>
        <w:t>1</w:t>
      </w:r>
    </w:p>
    <w:tbl>
      <w:tblPr>
        <w:tblStyle w:val="TableGrid"/>
        <w:tblpPr w:vertAnchor="text" w:tblpX="1214" w:tblpY="10"/>
        <w:tblOverlap w:val="never"/>
        <w:tblW w:w="3455" w:type="dxa"/>
        <w:tblInd w:w="0" w:type="dxa"/>
        <w:tblCellMar>
          <w:top w:w="13" w:type="dxa"/>
          <w:left w:w="0" w:type="dxa"/>
          <w:bottom w:w="0" w:type="dxa"/>
          <w:right w:w="0" w:type="dxa"/>
        </w:tblCellMar>
        <w:tblLook w:val="04A0" w:firstRow="1" w:lastRow="0" w:firstColumn="1" w:lastColumn="0" w:noHBand="0" w:noVBand="1"/>
      </w:tblPr>
      <w:tblGrid>
        <w:gridCol w:w="3063"/>
        <w:gridCol w:w="392"/>
      </w:tblGrid>
      <w:tr w:rsidR="00F549CB" w14:paraId="66F56841" w14:textId="77777777">
        <w:trPr>
          <w:trHeight w:val="503"/>
        </w:trPr>
        <w:tc>
          <w:tcPr>
            <w:tcW w:w="3064" w:type="dxa"/>
            <w:tcBorders>
              <w:top w:val="nil"/>
              <w:left w:val="nil"/>
              <w:bottom w:val="nil"/>
              <w:right w:val="nil"/>
            </w:tcBorders>
          </w:tcPr>
          <w:p w14:paraId="33BA3261" w14:textId="77777777" w:rsidR="00F549CB" w:rsidRDefault="00000000">
            <w:pPr>
              <w:spacing w:after="0"/>
              <w:ind w:left="520" w:right="594" w:hanging="520"/>
              <w:jc w:val="left"/>
            </w:pPr>
            <w:r>
              <w:rPr>
                <w:rFonts w:ascii="Arial" w:eastAsia="Arial" w:hAnsi="Arial" w:cs="Arial"/>
                <w:sz w:val="18"/>
              </w:rPr>
              <w:lastRenderedPageBreak/>
              <w:t xml:space="preserve">AV </w:t>
            </w:r>
            <w:r>
              <w:rPr>
                <w:rFonts w:ascii="Calibri" w:eastAsia="Calibri" w:hAnsi="Calibri" w:cs="Calibri"/>
                <w:sz w:val="18"/>
              </w:rPr>
              <w:t xml:space="preserve"> </w:t>
            </w:r>
            <w:r>
              <w:rPr>
                <w:rFonts w:ascii="Arial" w:eastAsia="Arial" w:hAnsi="Arial" w:cs="Arial"/>
                <w:sz w:val="18"/>
              </w:rPr>
              <w:t>RE</w:t>
            </w:r>
            <w:r>
              <w:rPr>
                <w:rFonts w:ascii="Arial" w:eastAsia="Arial" w:hAnsi="Arial" w:cs="Arial"/>
                <w:sz w:val="18"/>
                <w:u w:val="single" w:color="000000"/>
              </w:rPr>
              <w:t>L</w:t>
            </w:r>
            <w:r>
              <w:rPr>
                <w:rFonts w:ascii="Arial" w:eastAsia="Arial" w:hAnsi="Arial" w:cs="Arial"/>
                <w:sz w:val="18"/>
              </w:rPr>
              <w:t>e</w:t>
            </w:r>
            <w:r>
              <w:rPr>
                <w:rFonts w:ascii="Arial" w:eastAsia="Arial" w:hAnsi="Arial" w:cs="Arial"/>
                <w:sz w:val="18"/>
                <w:u w:val="single" w:color="000000"/>
              </w:rPr>
              <w:t>e</w:t>
            </w:r>
            <w:r>
              <w:rPr>
                <w:rFonts w:ascii="Arial" w:eastAsia="Arial" w:hAnsi="Arial" w:cs="Arial"/>
                <w:sz w:val="18"/>
              </w:rPr>
              <w:t xml:space="preserve">m </w:t>
            </w:r>
            <w:r>
              <w:rPr>
                <w:rFonts w:ascii="Calibri" w:eastAsia="Calibri" w:hAnsi="Calibri" w:cs="Calibri"/>
                <w:sz w:val="28"/>
              </w:rPr>
              <w:t xml:space="preserve">  </w:t>
            </w:r>
            <w:r>
              <w:rPr>
                <w:rFonts w:ascii="Arial" w:eastAsia="Arial" w:hAnsi="Arial" w:cs="Arial"/>
                <w:sz w:val="18"/>
              </w:rPr>
              <w:t>R</w:t>
            </w:r>
            <w:r>
              <w:rPr>
                <w:rFonts w:ascii="Arial" w:eastAsia="Arial" w:hAnsi="Arial" w:cs="Arial"/>
                <w:sz w:val="18"/>
                <w:u w:val="single" w:color="000000"/>
              </w:rPr>
              <w:t>2</w:t>
            </w:r>
            <w:r>
              <w:rPr>
                <w:rFonts w:ascii="Arial" w:eastAsia="Arial" w:hAnsi="Arial" w:cs="Arial"/>
                <w:sz w:val="18"/>
              </w:rPr>
              <w:t>E</w:t>
            </w:r>
            <w:r>
              <w:rPr>
                <w:rFonts w:ascii="Arial" w:eastAsia="Arial" w:hAnsi="Arial" w:cs="Arial"/>
                <w:sz w:val="18"/>
                <w:u w:val="single" w:color="000000"/>
              </w:rPr>
              <w:t>RL 2R</w:t>
            </w:r>
          </w:p>
        </w:tc>
        <w:tc>
          <w:tcPr>
            <w:tcW w:w="391" w:type="dxa"/>
            <w:tcBorders>
              <w:top w:val="nil"/>
              <w:left w:val="nil"/>
              <w:bottom w:val="nil"/>
              <w:right w:val="nil"/>
            </w:tcBorders>
          </w:tcPr>
          <w:p w14:paraId="092B8E0E" w14:textId="77777777" w:rsidR="00F549CB" w:rsidRDefault="00000000">
            <w:pPr>
              <w:spacing w:after="0"/>
              <w:ind w:right="0" w:firstLine="0"/>
            </w:pPr>
            <w:r>
              <w:rPr>
                <w:rFonts w:ascii="Arial" w:eastAsia="Arial" w:hAnsi="Arial" w:cs="Arial"/>
                <w:sz w:val="16"/>
              </w:rPr>
              <w:t>(20A)</w:t>
            </w:r>
          </w:p>
        </w:tc>
      </w:tr>
      <w:tr w:rsidR="00F549CB" w14:paraId="7B14863F" w14:textId="77777777">
        <w:trPr>
          <w:trHeight w:val="540"/>
        </w:trPr>
        <w:tc>
          <w:tcPr>
            <w:tcW w:w="3064" w:type="dxa"/>
            <w:tcBorders>
              <w:top w:val="nil"/>
              <w:left w:val="nil"/>
              <w:bottom w:val="nil"/>
              <w:right w:val="nil"/>
            </w:tcBorders>
          </w:tcPr>
          <w:p w14:paraId="6FAD7627" w14:textId="77777777" w:rsidR="00F549CB" w:rsidRDefault="00000000">
            <w:pPr>
              <w:spacing w:after="37"/>
              <w:ind w:left="1009" w:right="0" w:firstLine="0"/>
              <w:jc w:val="left"/>
            </w:pPr>
            <w:r>
              <w:rPr>
                <w:rFonts w:ascii="Arial" w:eastAsia="Arial" w:hAnsi="Arial" w:cs="Arial"/>
                <w:sz w:val="18"/>
              </w:rPr>
              <w:t>2RLVy</w:t>
            </w:r>
          </w:p>
          <w:p w14:paraId="6C9AAFA0" w14:textId="77777777" w:rsidR="00F549CB" w:rsidRDefault="00000000">
            <w:pPr>
              <w:spacing w:after="0"/>
              <w:ind w:left="509" w:right="0" w:firstLine="0"/>
              <w:jc w:val="left"/>
            </w:pPr>
            <w:r>
              <w:rPr>
                <w:rFonts w:ascii="Arial" w:eastAsia="Arial" w:hAnsi="Arial" w:cs="Arial"/>
                <w:sz w:val="18"/>
              </w:rPr>
              <w:t xml:space="preserve">Vo </w:t>
            </w:r>
            <w:r>
              <w:rPr>
                <w:rFonts w:ascii="Calibri" w:eastAsia="Calibri" w:hAnsi="Calibri" w:cs="Calibri"/>
                <w:sz w:val="18"/>
              </w:rPr>
              <w:t xml:space="preserve"> </w:t>
            </w:r>
            <w:r>
              <w:rPr>
                <w:rFonts w:ascii="Calibri" w:eastAsia="Calibri" w:hAnsi="Calibri" w:cs="Calibri"/>
                <w:noProof/>
                <w:sz w:val="22"/>
              </w:rPr>
              <mc:AlternateContent>
                <mc:Choice Requires="wpg">
                  <w:drawing>
                    <wp:inline distT="0" distB="0" distL="0" distR="0" wp14:anchorId="67101C4D" wp14:editId="701AA77D">
                      <wp:extent cx="457924" cy="5766"/>
                      <wp:effectExtent l="0" t="0" r="0" b="0"/>
                      <wp:docPr id="42022" name="Group 42022"/>
                      <wp:cNvGraphicFramePr/>
                      <a:graphic xmlns:a="http://schemas.openxmlformats.org/drawingml/2006/main">
                        <a:graphicData uri="http://schemas.microsoft.com/office/word/2010/wordprocessingGroup">
                          <wpg:wgp>
                            <wpg:cNvGrpSpPr/>
                            <wpg:grpSpPr>
                              <a:xfrm>
                                <a:off x="0" y="0"/>
                                <a:ext cx="457924" cy="5766"/>
                                <a:chOff x="0" y="0"/>
                                <a:chExt cx="457924" cy="5766"/>
                              </a:xfrm>
                            </wpg:grpSpPr>
                            <wps:wsp>
                              <wps:cNvPr id="4659" name="Shape 4659"/>
                              <wps:cNvSpPr/>
                              <wps:spPr>
                                <a:xfrm>
                                  <a:off x="0" y="0"/>
                                  <a:ext cx="457924" cy="0"/>
                                </a:xfrm>
                                <a:custGeom>
                                  <a:avLst/>
                                  <a:gdLst/>
                                  <a:ahLst/>
                                  <a:cxnLst/>
                                  <a:rect l="0" t="0" r="0" b="0"/>
                                  <a:pathLst>
                                    <a:path w="457924">
                                      <a:moveTo>
                                        <a:pt x="0" y="0"/>
                                      </a:moveTo>
                                      <a:lnTo>
                                        <a:pt x="457924"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022" style="width:36.057pt;height:0.454pt;mso-position-horizontal-relative:char;mso-position-vertical-relative:line" coordsize="4579,57">
                      <v:shape id="Shape 4659" style="position:absolute;width:4579;height:0;left:0;top:0;" coordsize="457924,0" path="m0,0l457924,0">
                        <v:stroke weight="0.454pt" endcap="round" joinstyle="round" on="true" color="#000000"/>
                        <v:fill on="false" color="#000000" opacity="0"/>
                      </v:shape>
                    </v:group>
                  </w:pict>
                </mc:Fallback>
              </mc:AlternateContent>
            </w:r>
            <w:r>
              <w:rPr>
                <w:rFonts w:ascii="Arial" w:eastAsia="Arial" w:hAnsi="Arial" w:cs="Arial"/>
                <w:sz w:val="18"/>
              </w:rPr>
              <w:t>RE</w:t>
            </w:r>
          </w:p>
        </w:tc>
        <w:tc>
          <w:tcPr>
            <w:tcW w:w="391" w:type="dxa"/>
            <w:tcBorders>
              <w:top w:val="nil"/>
              <w:left w:val="nil"/>
              <w:bottom w:val="nil"/>
              <w:right w:val="nil"/>
            </w:tcBorders>
            <w:vAlign w:val="center"/>
          </w:tcPr>
          <w:p w14:paraId="055077E7" w14:textId="77777777" w:rsidR="00F549CB" w:rsidRDefault="00000000">
            <w:pPr>
              <w:spacing w:after="0"/>
              <w:ind w:right="0" w:firstLine="0"/>
            </w:pPr>
            <w:r>
              <w:rPr>
                <w:rFonts w:ascii="Arial" w:eastAsia="Arial" w:hAnsi="Arial" w:cs="Arial"/>
                <w:sz w:val="16"/>
              </w:rPr>
              <w:t>(21A)</w:t>
            </w:r>
          </w:p>
        </w:tc>
      </w:tr>
    </w:tbl>
    <w:p w14:paraId="5D6F1AF7" w14:textId="77777777" w:rsidR="00F549CB" w:rsidRDefault="00000000">
      <w:pPr>
        <w:spacing w:after="822"/>
        <w:ind w:left="343" w:right="0" w:firstLine="0"/>
        <w:jc w:val="center"/>
      </w:pPr>
      <w:r>
        <w:rPr>
          <w:rFonts w:ascii="Arial" w:eastAsia="Arial" w:hAnsi="Arial" w:cs="Arial"/>
          <w:sz w:val="28"/>
          <w:vertAlign w:val="superscript"/>
        </w:rPr>
        <w:t>m</w:t>
      </w:r>
    </w:p>
    <w:p w14:paraId="0A6A6E25" w14:textId="77777777" w:rsidR="00F549CB" w:rsidRDefault="00000000">
      <w:pPr>
        <w:ind w:left="-15" w:right="0"/>
      </w:pPr>
      <w:r>
        <w:t>Equation (20A) indicates that in this mode the output level is independent of the level of Vx. This characteristic is useful in many communications applications of the MC1496.</w:t>
      </w:r>
    </w:p>
    <w:p w14:paraId="301030F2" w14:textId="77777777" w:rsidR="00F549CB" w:rsidRDefault="00000000">
      <w:pPr>
        <w:ind w:left="-15" w:right="0"/>
      </w:pPr>
      <w:r>
        <w:t>Mathematical analysis for ac input signals is given below for two modes of operation which cover most applications of the MC1496. These modes are (1) Vx and Vy both low level sine waves, and (2) low level sine wave for Vy and a large signal input for Vx (either a high level sine wave or a square wave input) giving rise to a symmetrical switching operation of the upper differential amplifier quad, Q1, Q2, Q3, and Q4.</w:t>
      </w:r>
    </w:p>
    <w:p w14:paraId="783293E5" w14:textId="77777777" w:rsidR="00F549CB" w:rsidRDefault="00000000">
      <w:pPr>
        <w:spacing w:after="125"/>
        <w:ind w:left="179" w:right="0" w:firstLine="0"/>
      </w:pPr>
      <w:r>
        <w:t>For sine wave input signals,</w:t>
      </w:r>
    </w:p>
    <w:p w14:paraId="4760AC2E" w14:textId="77777777" w:rsidR="00F549CB" w:rsidRDefault="00000000">
      <w:pPr>
        <w:tabs>
          <w:tab w:val="center" w:pos="2334"/>
          <w:tab w:val="right" w:pos="4692"/>
        </w:tabs>
        <w:spacing w:after="185" w:line="265" w:lineRule="auto"/>
        <w:ind w:right="0" w:firstLine="0"/>
        <w:jc w:val="left"/>
      </w:pPr>
      <w:r>
        <w:rPr>
          <w:rFonts w:ascii="Calibri" w:eastAsia="Calibri" w:hAnsi="Calibri" w:cs="Calibri"/>
          <w:sz w:val="22"/>
        </w:rPr>
        <w:tab/>
      </w:r>
      <w:r>
        <w:rPr>
          <w:rFonts w:ascii="Arial" w:eastAsia="Arial" w:hAnsi="Arial" w:cs="Arial"/>
          <w:sz w:val="18"/>
        </w:rPr>
        <w:t xml:space="preserve">Vx </w:t>
      </w:r>
      <w:r>
        <w:rPr>
          <w:rFonts w:ascii="Calibri" w:eastAsia="Calibri" w:hAnsi="Calibri" w:cs="Calibri"/>
          <w:sz w:val="18"/>
        </w:rPr>
        <w:t xml:space="preserve"> </w:t>
      </w:r>
      <w:r>
        <w:rPr>
          <w:rFonts w:ascii="Arial" w:eastAsia="Arial" w:hAnsi="Arial" w:cs="Arial"/>
          <w:sz w:val="18"/>
        </w:rPr>
        <w:t>Excosxt</w:t>
      </w:r>
      <w:r>
        <w:rPr>
          <w:rFonts w:ascii="Arial" w:eastAsia="Arial" w:hAnsi="Arial" w:cs="Arial"/>
          <w:sz w:val="18"/>
        </w:rPr>
        <w:tab/>
      </w:r>
      <w:r>
        <w:rPr>
          <w:rFonts w:ascii="Arial" w:eastAsia="Arial" w:hAnsi="Arial" w:cs="Arial"/>
          <w:sz w:val="25"/>
          <w:vertAlign w:val="superscript"/>
        </w:rPr>
        <w:t>(22A)</w:t>
      </w:r>
    </w:p>
    <w:p w14:paraId="62BA4171" w14:textId="77777777" w:rsidR="00F549CB" w:rsidRDefault="00000000">
      <w:pPr>
        <w:tabs>
          <w:tab w:val="center" w:pos="2334"/>
          <w:tab w:val="right" w:pos="4692"/>
        </w:tabs>
        <w:spacing w:after="91" w:line="265" w:lineRule="auto"/>
        <w:ind w:right="0" w:firstLine="0"/>
        <w:jc w:val="left"/>
      </w:pPr>
      <w:r>
        <w:rPr>
          <w:rFonts w:ascii="Calibri" w:eastAsia="Calibri" w:hAnsi="Calibri" w:cs="Calibri"/>
          <w:sz w:val="22"/>
        </w:rPr>
        <w:tab/>
      </w:r>
      <w:r>
        <w:rPr>
          <w:rFonts w:ascii="Arial" w:eastAsia="Arial" w:hAnsi="Arial" w:cs="Arial"/>
          <w:sz w:val="18"/>
        </w:rPr>
        <w:t xml:space="preserve">Vy </w:t>
      </w:r>
      <w:r>
        <w:rPr>
          <w:rFonts w:ascii="Calibri" w:eastAsia="Calibri" w:hAnsi="Calibri" w:cs="Calibri"/>
          <w:sz w:val="18"/>
        </w:rPr>
        <w:t xml:space="preserve"> </w:t>
      </w:r>
      <w:r>
        <w:rPr>
          <w:rFonts w:ascii="Arial" w:eastAsia="Arial" w:hAnsi="Arial" w:cs="Arial"/>
          <w:sz w:val="18"/>
        </w:rPr>
        <w:t>Eycosyt</w:t>
      </w:r>
      <w:r>
        <w:rPr>
          <w:rFonts w:ascii="Arial" w:eastAsia="Arial" w:hAnsi="Arial" w:cs="Arial"/>
          <w:sz w:val="18"/>
        </w:rPr>
        <w:tab/>
      </w:r>
      <w:r>
        <w:rPr>
          <w:rFonts w:ascii="Arial" w:eastAsia="Arial" w:hAnsi="Arial" w:cs="Arial"/>
          <w:sz w:val="25"/>
          <w:vertAlign w:val="superscript"/>
        </w:rPr>
        <w:t>(23A)</w:t>
      </w:r>
    </w:p>
    <w:p w14:paraId="1E6D7900" w14:textId="77777777" w:rsidR="00F549CB" w:rsidRDefault="00000000">
      <w:pPr>
        <w:spacing w:after="832"/>
        <w:ind w:left="-15" w:right="0" w:firstLine="0"/>
      </w:pPr>
      <w:r>
        <w:t>where Ex and Ey are the peak values of the x and y input voltages, respectively. Therefore,</w:t>
      </w:r>
    </w:p>
    <w:tbl>
      <w:tblPr>
        <w:tblStyle w:val="TableGrid"/>
        <w:tblpPr w:vertAnchor="text" w:tblpX="179" w:tblpY="-761"/>
        <w:tblOverlap w:val="never"/>
        <w:tblW w:w="4490" w:type="dxa"/>
        <w:tblInd w:w="0" w:type="dxa"/>
        <w:tblCellMar>
          <w:top w:w="0" w:type="dxa"/>
          <w:left w:w="0" w:type="dxa"/>
          <w:bottom w:w="0" w:type="dxa"/>
          <w:right w:w="0" w:type="dxa"/>
        </w:tblCellMar>
        <w:tblLook w:val="04A0" w:firstRow="1" w:lastRow="0" w:firstColumn="1" w:lastColumn="0" w:noHBand="0" w:noVBand="1"/>
      </w:tblPr>
      <w:tblGrid>
        <w:gridCol w:w="3860"/>
        <w:gridCol w:w="630"/>
      </w:tblGrid>
      <w:tr w:rsidR="00F549CB" w14:paraId="2459C0EF" w14:textId="77777777">
        <w:trPr>
          <w:trHeight w:val="622"/>
        </w:trPr>
        <w:tc>
          <w:tcPr>
            <w:tcW w:w="3860" w:type="dxa"/>
            <w:tcBorders>
              <w:top w:val="nil"/>
              <w:left w:val="nil"/>
              <w:bottom w:val="nil"/>
              <w:right w:val="nil"/>
            </w:tcBorders>
          </w:tcPr>
          <w:p w14:paraId="68C7AC85" w14:textId="77777777" w:rsidR="00F549CB" w:rsidRDefault="00000000">
            <w:pPr>
              <w:spacing w:after="139"/>
              <w:ind w:left="932" w:right="0" w:firstLine="0"/>
              <w:jc w:val="left"/>
            </w:pPr>
            <w:r>
              <w:rPr>
                <w:rFonts w:ascii="Arial" w:eastAsia="Arial" w:hAnsi="Arial" w:cs="Arial"/>
                <w:sz w:val="18"/>
              </w:rPr>
              <w:t xml:space="preserve">Vo </w:t>
            </w:r>
            <w:r>
              <w:rPr>
                <w:rFonts w:ascii="Calibri" w:eastAsia="Calibri" w:hAnsi="Calibri" w:cs="Calibri"/>
                <w:sz w:val="18"/>
              </w:rPr>
              <w:t xml:space="preserve"> </w:t>
            </w:r>
            <w:r>
              <w:rPr>
                <w:rFonts w:ascii="Arial" w:eastAsia="Arial" w:hAnsi="Arial" w:cs="Arial"/>
                <w:sz w:val="18"/>
              </w:rPr>
              <w:t>KExEy(cosxt)(cosyt)</w:t>
            </w:r>
          </w:p>
          <w:p w14:paraId="4F325B02" w14:textId="77777777" w:rsidR="00F549CB" w:rsidRDefault="00000000">
            <w:pPr>
              <w:spacing w:after="0"/>
              <w:ind w:right="0" w:firstLine="0"/>
              <w:jc w:val="left"/>
            </w:pPr>
            <w:r>
              <w:t>Performing this multiplication yields:</w:t>
            </w:r>
          </w:p>
        </w:tc>
        <w:tc>
          <w:tcPr>
            <w:tcW w:w="630" w:type="dxa"/>
            <w:tcBorders>
              <w:top w:val="nil"/>
              <w:left w:val="nil"/>
              <w:bottom w:val="nil"/>
              <w:right w:val="nil"/>
            </w:tcBorders>
          </w:tcPr>
          <w:p w14:paraId="59DA3CC2" w14:textId="77777777" w:rsidR="00F549CB" w:rsidRDefault="00000000">
            <w:pPr>
              <w:spacing w:after="0"/>
              <w:ind w:right="0" w:firstLine="0"/>
              <w:jc w:val="right"/>
            </w:pPr>
            <w:r>
              <w:rPr>
                <w:rFonts w:ascii="Arial" w:eastAsia="Arial" w:hAnsi="Arial" w:cs="Arial"/>
                <w:sz w:val="16"/>
              </w:rPr>
              <w:t>(24A)</w:t>
            </w:r>
          </w:p>
        </w:tc>
      </w:tr>
      <w:tr w:rsidR="00F549CB" w14:paraId="55F82480" w14:textId="77777777">
        <w:trPr>
          <w:trHeight w:val="269"/>
        </w:trPr>
        <w:tc>
          <w:tcPr>
            <w:tcW w:w="3860" w:type="dxa"/>
            <w:tcBorders>
              <w:top w:val="nil"/>
              <w:left w:val="nil"/>
              <w:bottom w:val="nil"/>
              <w:right w:val="nil"/>
            </w:tcBorders>
            <w:vAlign w:val="bottom"/>
          </w:tcPr>
          <w:p w14:paraId="224B5E3A" w14:textId="77777777" w:rsidR="00F549CB" w:rsidRDefault="00000000">
            <w:pPr>
              <w:spacing w:after="0"/>
              <w:ind w:left="840" w:right="0" w:firstLine="0"/>
              <w:jc w:val="left"/>
            </w:pPr>
            <w:r>
              <w:rPr>
                <w:rFonts w:ascii="Arial" w:eastAsia="Arial" w:hAnsi="Arial" w:cs="Arial"/>
                <w:sz w:val="18"/>
              </w:rPr>
              <w:t>KE E</w:t>
            </w:r>
          </w:p>
        </w:tc>
        <w:tc>
          <w:tcPr>
            <w:tcW w:w="630" w:type="dxa"/>
            <w:tcBorders>
              <w:top w:val="nil"/>
              <w:left w:val="nil"/>
              <w:bottom w:val="nil"/>
              <w:right w:val="nil"/>
            </w:tcBorders>
          </w:tcPr>
          <w:p w14:paraId="406AA2E6" w14:textId="77777777" w:rsidR="00F549CB" w:rsidRDefault="00000000">
            <w:pPr>
              <w:spacing w:after="0"/>
              <w:ind w:right="0" w:firstLine="0"/>
              <w:jc w:val="right"/>
            </w:pPr>
            <w:r>
              <w:rPr>
                <w:rFonts w:ascii="Arial" w:eastAsia="Arial" w:hAnsi="Arial" w:cs="Arial"/>
                <w:sz w:val="16"/>
              </w:rPr>
              <w:t>(25A)</w:t>
            </w:r>
          </w:p>
        </w:tc>
      </w:tr>
    </w:tbl>
    <w:p w14:paraId="2B9D1F43" w14:textId="77777777" w:rsidR="00F549CB" w:rsidRDefault="00000000">
      <w:pPr>
        <w:spacing w:line="265" w:lineRule="auto"/>
        <w:ind w:left="1277" w:right="0" w:hanging="10"/>
        <w:jc w:val="left"/>
      </w:pPr>
      <w:r>
        <w:rPr>
          <w:rFonts w:ascii="Arial" w:eastAsia="Arial" w:hAnsi="Arial" w:cs="Arial"/>
          <w:sz w:val="18"/>
        </w:rPr>
        <w:t>x y</w:t>
      </w:r>
    </w:p>
    <w:p w14:paraId="45C5223C" w14:textId="77777777" w:rsidR="00F549CB" w:rsidRDefault="00000000">
      <w:pPr>
        <w:tabs>
          <w:tab w:val="center" w:pos="1044"/>
          <w:tab w:val="center" w:pos="2874"/>
        </w:tabs>
        <w:spacing w:after="103" w:line="265" w:lineRule="auto"/>
        <w:ind w:right="0" w:firstLine="0"/>
        <w:jc w:val="left"/>
      </w:pPr>
      <w:r>
        <w:rPr>
          <w:rFonts w:ascii="Calibri" w:eastAsia="Calibri" w:hAnsi="Calibri" w:cs="Calibri"/>
          <w:sz w:val="22"/>
        </w:rPr>
        <w:tab/>
      </w:r>
      <w:r>
        <w:rPr>
          <w:rFonts w:ascii="Arial" w:eastAsia="Arial" w:hAnsi="Arial" w:cs="Arial"/>
          <w:sz w:val="18"/>
        </w:rPr>
        <w:t xml:space="preserve">Vo </w:t>
      </w:r>
      <w:r>
        <w:rPr>
          <w:rFonts w:ascii="Calibri" w:eastAsia="Calibri" w:hAnsi="Calibri" w:cs="Calibri"/>
          <w:sz w:val="18"/>
        </w:rPr>
        <w:t xml:space="preserve"> </w:t>
      </w:r>
      <w:r>
        <w:rPr>
          <w:rFonts w:ascii="Calibri" w:eastAsia="Calibri" w:hAnsi="Calibri" w:cs="Calibri"/>
          <w:noProof/>
          <w:sz w:val="22"/>
        </w:rPr>
        <mc:AlternateContent>
          <mc:Choice Requires="wpg">
            <w:drawing>
              <wp:inline distT="0" distB="0" distL="0" distR="0" wp14:anchorId="4998475E" wp14:editId="71F6BCC8">
                <wp:extent cx="348475" cy="5766"/>
                <wp:effectExtent l="0" t="0" r="0" b="0"/>
                <wp:docPr id="37712" name="Group 37712"/>
                <wp:cNvGraphicFramePr/>
                <a:graphic xmlns:a="http://schemas.openxmlformats.org/drawingml/2006/main">
                  <a:graphicData uri="http://schemas.microsoft.com/office/word/2010/wordprocessingGroup">
                    <wpg:wgp>
                      <wpg:cNvGrpSpPr/>
                      <wpg:grpSpPr>
                        <a:xfrm>
                          <a:off x="0" y="0"/>
                          <a:ext cx="348475" cy="5766"/>
                          <a:chOff x="0" y="0"/>
                          <a:chExt cx="348475" cy="5766"/>
                        </a:xfrm>
                      </wpg:grpSpPr>
                      <wps:wsp>
                        <wps:cNvPr id="4733" name="Shape 4733"/>
                        <wps:cNvSpPr/>
                        <wps:spPr>
                          <a:xfrm>
                            <a:off x="0" y="0"/>
                            <a:ext cx="348475" cy="0"/>
                          </a:xfrm>
                          <a:custGeom>
                            <a:avLst/>
                            <a:gdLst/>
                            <a:ahLst/>
                            <a:cxnLst/>
                            <a:rect l="0" t="0" r="0" b="0"/>
                            <a:pathLst>
                              <a:path w="348475">
                                <a:moveTo>
                                  <a:pt x="0" y="0"/>
                                </a:moveTo>
                                <a:lnTo>
                                  <a:pt x="348475"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12" style="width:27.439pt;height:0.454pt;mso-position-horizontal-relative:char;mso-position-vertical-relative:line" coordsize="3484,57">
                <v:shape id="Shape 4733" style="position:absolute;width:3484;height:0;left:0;top:0;" coordsize="348475,0" path="m0,0l348475,0">
                  <v:stroke weight="0.454pt" endcap="round" joinstyle="round" on="true" color="#000000"/>
                  <v:fill on="false" color="#000000" opacity="0"/>
                </v:shape>
              </v:group>
            </w:pict>
          </mc:Fallback>
        </mc:AlternateContent>
      </w:r>
      <w:r>
        <w:rPr>
          <w:rFonts w:ascii="Arial" w:eastAsia="Arial" w:hAnsi="Arial" w:cs="Arial"/>
          <w:sz w:val="28"/>
          <w:vertAlign w:val="subscript"/>
        </w:rPr>
        <w:t>2</w:t>
      </w:r>
      <w:r>
        <w:rPr>
          <w:rFonts w:ascii="Arial" w:eastAsia="Arial" w:hAnsi="Arial" w:cs="Arial"/>
          <w:sz w:val="28"/>
          <w:vertAlign w:val="subscript"/>
        </w:rPr>
        <w:tab/>
      </w:r>
      <w:r>
        <w:rPr>
          <w:rFonts w:ascii="Arial" w:eastAsia="Arial" w:hAnsi="Arial" w:cs="Arial"/>
          <w:sz w:val="18"/>
        </w:rPr>
        <w:t xml:space="preserve">cos(x y)t </w:t>
      </w:r>
      <w:r>
        <w:rPr>
          <w:rFonts w:ascii="Calibri" w:eastAsia="Calibri" w:hAnsi="Calibri" w:cs="Calibri"/>
          <w:sz w:val="18"/>
        </w:rPr>
        <w:t xml:space="preserve"> </w:t>
      </w:r>
      <w:r>
        <w:rPr>
          <w:rFonts w:ascii="Arial" w:eastAsia="Arial" w:hAnsi="Arial" w:cs="Arial"/>
          <w:sz w:val="18"/>
        </w:rPr>
        <w:t>cos(x y)t</w:t>
      </w:r>
    </w:p>
    <w:p w14:paraId="36BF29EB" w14:textId="77777777" w:rsidR="00F549CB" w:rsidRDefault="00000000">
      <w:pPr>
        <w:spacing w:after="622"/>
        <w:ind w:left="-15" w:right="0"/>
      </w:pPr>
      <w:r>
        <w:t>The second mode of operation can be analyzed by assuming square wave switching function in the upper differential amplifiers and applying Fourier analysis.</w:t>
      </w:r>
    </w:p>
    <w:p w14:paraId="5EB7F935" w14:textId="77777777" w:rsidR="00F549CB" w:rsidRDefault="00000000">
      <w:pPr>
        <w:spacing w:after="135"/>
        <w:ind w:left="1486" w:right="0"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1B54A7B" wp14:editId="42F7140B">
                <wp:simplePos x="0" y="0"/>
                <wp:positionH relativeFrom="column">
                  <wp:posOffset>424079</wp:posOffset>
                </wp:positionH>
                <wp:positionV relativeFrom="paragraph">
                  <wp:posOffset>-256182</wp:posOffset>
                </wp:positionV>
                <wp:extent cx="2078380" cy="2450397"/>
                <wp:effectExtent l="0" t="0" r="0" b="0"/>
                <wp:wrapSquare wrapText="bothSides"/>
                <wp:docPr id="37713" name="Group 37713"/>
                <wp:cNvGraphicFramePr/>
                <a:graphic xmlns:a="http://schemas.openxmlformats.org/drawingml/2006/main">
                  <a:graphicData uri="http://schemas.microsoft.com/office/word/2010/wordprocessingGroup">
                    <wpg:wgp>
                      <wpg:cNvGrpSpPr/>
                      <wpg:grpSpPr>
                        <a:xfrm>
                          <a:off x="0" y="0"/>
                          <a:ext cx="2078380" cy="2450397"/>
                          <a:chOff x="0" y="0"/>
                          <a:chExt cx="2078380" cy="2450397"/>
                        </a:xfrm>
                      </wpg:grpSpPr>
                      <wps:wsp>
                        <wps:cNvPr id="4754" name="Shape 4754"/>
                        <wps:cNvSpPr/>
                        <wps:spPr>
                          <a:xfrm>
                            <a:off x="442809" y="634550"/>
                            <a:ext cx="1031037" cy="0"/>
                          </a:xfrm>
                          <a:custGeom>
                            <a:avLst/>
                            <a:gdLst/>
                            <a:ahLst/>
                            <a:cxnLst/>
                            <a:rect l="0" t="0" r="0" b="0"/>
                            <a:pathLst>
                              <a:path w="1031037">
                                <a:moveTo>
                                  <a:pt x="0" y="0"/>
                                </a:moveTo>
                                <a:lnTo>
                                  <a:pt x="1031037"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755" name="Shape 4755"/>
                        <wps:cNvSpPr/>
                        <wps:spPr>
                          <a:xfrm>
                            <a:off x="474483" y="70074"/>
                            <a:ext cx="0" cy="655917"/>
                          </a:xfrm>
                          <a:custGeom>
                            <a:avLst/>
                            <a:gdLst/>
                            <a:ahLst/>
                            <a:cxnLst/>
                            <a:rect l="0" t="0" r="0" b="0"/>
                            <a:pathLst>
                              <a:path h="655917">
                                <a:moveTo>
                                  <a:pt x="0" y="655917"/>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756" name="Shape 4756"/>
                        <wps:cNvSpPr/>
                        <wps:spPr>
                          <a:xfrm>
                            <a:off x="456487" y="167267"/>
                            <a:ext cx="863283" cy="556565"/>
                          </a:xfrm>
                          <a:custGeom>
                            <a:avLst/>
                            <a:gdLst/>
                            <a:ahLst/>
                            <a:cxnLst/>
                            <a:rect l="0" t="0" r="0" b="0"/>
                            <a:pathLst>
                              <a:path w="863283" h="556565">
                                <a:moveTo>
                                  <a:pt x="0" y="10084"/>
                                </a:moveTo>
                                <a:cubicBezTo>
                                  <a:pt x="612000" y="0"/>
                                  <a:pt x="821525" y="504000"/>
                                  <a:pt x="863283" y="556565"/>
                                </a:cubicBez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57" name="Shape 4757"/>
                        <wps:cNvSpPr/>
                        <wps:spPr>
                          <a:xfrm>
                            <a:off x="442809" y="1103994"/>
                            <a:ext cx="1031037" cy="0"/>
                          </a:xfrm>
                          <a:custGeom>
                            <a:avLst/>
                            <a:gdLst/>
                            <a:ahLst/>
                            <a:cxnLst/>
                            <a:rect l="0" t="0" r="0" b="0"/>
                            <a:pathLst>
                              <a:path w="1031037">
                                <a:moveTo>
                                  <a:pt x="0" y="0"/>
                                </a:moveTo>
                                <a:lnTo>
                                  <a:pt x="1031037"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758" name="Shape 4758"/>
                        <wps:cNvSpPr/>
                        <wps:spPr>
                          <a:xfrm>
                            <a:off x="474483" y="832556"/>
                            <a:ext cx="0" cy="451434"/>
                          </a:xfrm>
                          <a:custGeom>
                            <a:avLst/>
                            <a:gdLst/>
                            <a:ahLst/>
                            <a:cxnLst/>
                            <a:rect l="0" t="0" r="0" b="0"/>
                            <a:pathLst>
                              <a:path h="451434">
                                <a:moveTo>
                                  <a:pt x="0" y="451434"/>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759" name="Shape 4759"/>
                        <wps:cNvSpPr/>
                        <wps:spPr>
                          <a:xfrm>
                            <a:off x="474483" y="959277"/>
                            <a:ext cx="84239" cy="290868"/>
                          </a:xfrm>
                          <a:custGeom>
                            <a:avLst/>
                            <a:gdLst/>
                            <a:ahLst/>
                            <a:cxnLst/>
                            <a:rect l="0" t="0" r="0" b="0"/>
                            <a:pathLst>
                              <a:path w="84239" h="290868">
                                <a:moveTo>
                                  <a:pt x="0" y="0"/>
                                </a:moveTo>
                                <a:lnTo>
                                  <a:pt x="84239" y="0"/>
                                </a:lnTo>
                                <a:lnTo>
                                  <a:pt x="84239"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0" name="Shape 4760"/>
                        <wps:cNvSpPr/>
                        <wps:spPr>
                          <a:xfrm>
                            <a:off x="624965" y="959277"/>
                            <a:ext cx="84239" cy="0"/>
                          </a:xfrm>
                          <a:custGeom>
                            <a:avLst/>
                            <a:gdLst/>
                            <a:ahLst/>
                            <a:cxnLst/>
                            <a:rect l="0" t="0" r="0" b="0"/>
                            <a:pathLst>
                              <a:path w="84239">
                                <a:moveTo>
                                  <a:pt x="0" y="0"/>
                                </a:moveTo>
                                <a:lnTo>
                                  <a:pt x="84239"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1" name="Shape 4761"/>
                        <wps:cNvSpPr/>
                        <wps:spPr>
                          <a:xfrm>
                            <a:off x="624965"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2" name="Shape 4762"/>
                        <wps:cNvSpPr/>
                        <wps:spPr>
                          <a:xfrm>
                            <a:off x="558722" y="1250145"/>
                            <a:ext cx="66243" cy="0"/>
                          </a:xfrm>
                          <a:custGeom>
                            <a:avLst/>
                            <a:gdLst/>
                            <a:ahLst/>
                            <a:cxnLst/>
                            <a:rect l="0" t="0" r="0" b="0"/>
                            <a:pathLst>
                              <a:path w="66243">
                                <a:moveTo>
                                  <a:pt x="0" y="0"/>
                                </a:moveTo>
                                <a:lnTo>
                                  <a:pt x="66243"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3" name="Shape 4763"/>
                        <wps:cNvSpPr/>
                        <wps:spPr>
                          <a:xfrm>
                            <a:off x="709204"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4" name="Shape 4764"/>
                        <wps:cNvSpPr/>
                        <wps:spPr>
                          <a:xfrm>
                            <a:off x="775448" y="959277"/>
                            <a:ext cx="84963" cy="0"/>
                          </a:xfrm>
                          <a:custGeom>
                            <a:avLst/>
                            <a:gdLst/>
                            <a:ahLst/>
                            <a:cxnLst/>
                            <a:rect l="0" t="0" r="0" b="0"/>
                            <a:pathLst>
                              <a:path w="84963">
                                <a:moveTo>
                                  <a:pt x="0" y="0"/>
                                </a:moveTo>
                                <a:lnTo>
                                  <a:pt x="84963"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5" name="Shape 4765"/>
                        <wps:cNvSpPr/>
                        <wps:spPr>
                          <a:xfrm>
                            <a:off x="775448"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6" name="Shape 4766"/>
                        <wps:cNvSpPr/>
                        <wps:spPr>
                          <a:xfrm>
                            <a:off x="709204" y="1250145"/>
                            <a:ext cx="66243" cy="0"/>
                          </a:xfrm>
                          <a:custGeom>
                            <a:avLst/>
                            <a:gdLst/>
                            <a:ahLst/>
                            <a:cxnLst/>
                            <a:rect l="0" t="0" r="0" b="0"/>
                            <a:pathLst>
                              <a:path w="66243">
                                <a:moveTo>
                                  <a:pt x="0" y="0"/>
                                </a:moveTo>
                                <a:lnTo>
                                  <a:pt x="66243"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7" name="Shape 4767"/>
                        <wps:cNvSpPr/>
                        <wps:spPr>
                          <a:xfrm>
                            <a:off x="860411"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8" name="Shape 4768"/>
                        <wps:cNvSpPr/>
                        <wps:spPr>
                          <a:xfrm>
                            <a:off x="926654" y="959277"/>
                            <a:ext cx="84239" cy="0"/>
                          </a:xfrm>
                          <a:custGeom>
                            <a:avLst/>
                            <a:gdLst/>
                            <a:ahLst/>
                            <a:cxnLst/>
                            <a:rect l="0" t="0" r="0" b="0"/>
                            <a:pathLst>
                              <a:path w="84239">
                                <a:moveTo>
                                  <a:pt x="0" y="0"/>
                                </a:moveTo>
                                <a:lnTo>
                                  <a:pt x="84239"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69" name="Shape 4769"/>
                        <wps:cNvSpPr/>
                        <wps:spPr>
                          <a:xfrm>
                            <a:off x="926654"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0" name="Shape 4770"/>
                        <wps:cNvSpPr/>
                        <wps:spPr>
                          <a:xfrm>
                            <a:off x="860411" y="1250145"/>
                            <a:ext cx="66243" cy="0"/>
                          </a:xfrm>
                          <a:custGeom>
                            <a:avLst/>
                            <a:gdLst/>
                            <a:ahLst/>
                            <a:cxnLst/>
                            <a:rect l="0" t="0" r="0" b="0"/>
                            <a:pathLst>
                              <a:path w="66243">
                                <a:moveTo>
                                  <a:pt x="0" y="0"/>
                                </a:moveTo>
                                <a:lnTo>
                                  <a:pt x="66243"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1" name="Shape 4771"/>
                        <wps:cNvSpPr/>
                        <wps:spPr>
                          <a:xfrm>
                            <a:off x="1010893"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2" name="Shape 4772"/>
                        <wps:cNvSpPr/>
                        <wps:spPr>
                          <a:xfrm>
                            <a:off x="1077123" y="959277"/>
                            <a:ext cx="84239" cy="0"/>
                          </a:xfrm>
                          <a:custGeom>
                            <a:avLst/>
                            <a:gdLst/>
                            <a:ahLst/>
                            <a:cxnLst/>
                            <a:rect l="0" t="0" r="0" b="0"/>
                            <a:pathLst>
                              <a:path w="84239">
                                <a:moveTo>
                                  <a:pt x="0" y="0"/>
                                </a:moveTo>
                                <a:lnTo>
                                  <a:pt x="84239"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3" name="Shape 4773"/>
                        <wps:cNvSpPr/>
                        <wps:spPr>
                          <a:xfrm>
                            <a:off x="1077123"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4" name="Shape 4774"/>
                        <wps:cNvSpPr/>
                        <wps:spPr>
                          <a:xfrm>
                            <a:off x="1010893" y="1250145"/>
                            <a:ext cx="66230" cy="0"/>
                          </a:xfrm>
                          <a:custGeom>
                            <a:avLst/>
                            <a:gdLst/>
                            <a:ahLst/>
                            <a:cxnLst/>
                            <a:rect l="0" t="0" r="0" b="0"/>
                            <a:pathLst>
                              <a:path w="66230">
                                <a:moveTo>
                                  <a:pt x="0" y="0"/>
                                </a:moveTo>
                                <a:lnTo>
                                  <a:pt x="6623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5" name="Shape 4775"/>
                        <wps:cNvSpPr/>
                        <wps:spPr>
                          <a:xfrm>
                            <a:off x="1161363"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6" name="Shape 4776"/>
                        <wps:cNvSpPr/>
                        <wps:spPr>
                          <a:xfrm>
                            <a:off x="1227606" y="959277"/>
                            <a:ext cx="84239" cy="0"/>
                          </a:xfrm>
                          <a:custGeom>
                            <a:avLst/>
                            <a:gdLst/>
                            <a:ahLst/>
                            <a:cxnLst/>
                            <a:rect l="0" t="0" r="0" b="0"/>
                            <a:pathLst>
                              <a:path w="84239">
                                <a:moveTo>
                                  <a:pt x="0" y="0"/>
                                </a:moveTo>
                                <a:lnTo>
                                  <a:pt x="84239"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7" name="Shape 4777"/>
                        <wps:cNvSpPr/>
                        <wps:spPr>
                          <a:xfrm>
                            <a:off x="1227606"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8" name="Shape 4778"/>
                        <wps:cNvSpPr/>
                        <wps:spPr>
                          <a:xfrm>
                            <a:off x="1161363" y="1250145"/>
                            <a:ext cx="66243" cy="0"/>
                          </a:xfrm>
                          <a:custGeom>
                            <a:avLst/>
                            <a:gdLst/>
                            <a:ahLst/>
                            <a:cxnLst/>
                            <a:rect l="0" t="0" r="0" b="0"/>
                            <a:pathLst>
                              <a:path w="66243">
                                <a:moveTo>
                                  <a:pt x="0" y="0"/>
                                </a:moveTo>
                                <a:lnTo>
                                  <a:pt x="66243"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79" name="Shape 4779"/>
                        <wps:cNvSpPr/>
                        <wps:spPr>
                          <a:xfrm>
                            <a:off x="1311845"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80" name="Shape 4780"/>
                        <wps:cNvSpPr/>
                        <wps:spPr>
                          <a:xfrm>
                            <a:off x="1378088" y="959277"/>
                            <a:ext cx="84239" cy="0"/>
                          </a:xfrm>
                          <a:custGeom>
                            <a:avLst/>
                            <a:gdLst/>
                            <a:ahLst/>
                            <a:cxnLst/>
                            <a:rect l="0" t="0" r="0" b="0"/>
                            <a:pathLst>
                              <a:path w="84239">
                                <a:moveTo>
                                  <a:pt x="0" y="0"/>
                                </a:moveTo>
                                <a:lnTo>
                                  <a:pt x="84239"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81" name="Shape 4781"/>
                        <wps:cNvSpPr/>
                        <wps:spPr>
                          <a:xfrm>
                            <a:off x="1378088" y="959277"/>
                            <a:ext cx="0" cy="290868"/>
                          </a:xfrm>
                          <a:custGeom>
                            <a:avLst/>
                            <a:gdLst/>
                            <a:ahLst/>
                            <a:cxnLst/>
                            <a:rect l="0" t="0" r="0" b="0"/>
                            <a:pathLst>
                              <a:path h="290868">
                                <a:moveTo>
                                  <a:pt x="0" y="0"/>
                                </a:moveTo>
                                <a:lnTo>
                                  <a:pt x="0" y="29086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82" name="Shape 4782"/>
                        <wps:cNvSpPr/>
                        <wps:spPr>
                          <a:xfrm>
                            <a:off x="1311845" y="1250145"/>
                            <a:ext cx="66243" cy="0"/>
                          </a:xfrm>
                          <a:custGeom>
                            <a:avLst/>
                            <a:gdLst/>
                            <a:ahLst/>
                            <a:cxnLst/>
                            <a:rect l="0" t="0" r="0" b="0"/>
                            <a:pathLst>
                              <a:path w="66243">
                                <a:moveTo>
                                  <a:pt x="0" y="0"/>
                                </a:moveTo>
                                <a:lnTo>
                                  <a:pt x="66243"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83" name="Shape 4783"/>
                        <wps:cNvSpPr/>
                        <wps:spPr>
                          <a:xfrm>
                            <a:off x="442809" y="1949268"/>
                            <a:ext cx="1031037" cy="0"/>
                          </a:xfrm>
                          <a:custGeom>
                            <a:avLst/>
                            <a:gdLst/>
                            <a:ahLst/>
                            <a:cxnLst/>
                            <a:rect l="0" t="0" r="0" b="0"/>
                            <a:pathLst>
                              <a:path w="1031037">
                                <a:moveTo>
                                  <a:pt x="0" y="0"/>
                                </a:moveTo>
                                <a:lnTo>
                                  <a:pt x="1031037"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784" name="Shape 4784"/>
                        <wps:cNvSpPr/>
                        <wps:spPr>
                          <a:xfrm>
                            <a:off x="474483" y="1438067"/>
                            <a:ext cx="0" cy="1012330"/>
                          </a:xfrm>
                          <a:custGeom>
                            <a:avLst/>
                            <a:gdLst/>
                            <a:ahLst/>
                            <a:cxnLst/>
                            <a:rect l="0" t="0" r="0" b="0"/>
                            <a:pathLst>
                              <a:path h="1012330">
                                <a:moveTo>
                                  <a:pt x="0" y="101233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785" name="Shape 4785"/>
                        <wps:cNvSpPr/>
                        <wps:spPr>
                          <a:xfrm>
                            <a:off x="555852" y="1505034"/>
                            <a:ext cx="0" cy="879843"/>
                          </a:xfrm>
                          <a:custGeom>
                            <a:avLst/>
                            <a:gdLst/>
                            <a:ahLst/>
                            <a:cxnLst/>
                            <a:rect l="0" t="0" r="0" b="0"/>
                            <a:pathLst>
                              <a:path h="879843">
                                <a:moveTo>
                                  <a:pt x="0" y="0"/>
                                </a:moveTo>
                                <a:lnTo>
                                  <a:pt x="0" y="879843"/>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86" name="Shape 4786"/>
                        <wps:cNvSpPr/>
                        <wps:spPr>
                          <a:xfrm>
                            <a:off x="627125" y="1523754"/>
                            <a:ext cx="0" cy="861123"/>
                          </a:xfrm>
                          <a:custGeom>
                            <a:avLst/>
                            <a:gdLst/>
                            <a:ahLst/>
                            <a:cxnLst/>
                            <a:rect l="0" t="0" r="0" b="0"/>
                            <a:pathLst>
                              <a:path h="861123">
                                <a:moveTo>
                                  <a:pt x="0" y="0"/>
                                </a:moveTo>
                                <a:lnTo>
                                  <a:pt x="0" y="861123"/>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87" name="Shape 4787"/>
                        <wps:cNvSpPr/>
                        <wps:spPr>
                          <a:xfrm>
                            <a:off x="708493" y="1542474"/>
                            <a:ext cx="0" cy="811441"/>
                          </a:xfrm>
                          <a:custGeom>
                            <a:avLst/>
                            <a:gdLst/>
                            <a:ahLst/>
                            <a:cxnLst/>
                            <a:rect l="0" t="0" r="0" b="0"/>
                            <a:pathLst>
                              <a:path h="811441">
                                <a:moveTo>
                                  <a:pt x="0" y="0"/>
                                </a:moveTo>
                                <a:lnTo>
                                  <a:pt x="0" y="81144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88" name="Shape 4788"/>
                        <wps:cNvSpPr/>
                        <wps:spPr>
                          <a:xfrm>
                            <a:off x="777607" y="1569105"/>
                            <a:ext cx="0" cy="771131"/>
                          </a:xfrm>
                          <a:custGeom>
                            <a:avLst/>
                            <a:gdLst/>
                            <a:ahLst/>
                            <a:cxnLst/>
                            <a:rect l="0" t="0" r="0" b="0"/>
                            <a:pathLst>
                              <a:path h="771131">
                                <a:moveTo>
                                  <a:pt x="0" y="0"/>
                                </a:moveTo>
                                <a:lnTo>
                                  <a:pt x="0" y="77113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89" name="Shape 4789"/>
                        <wps:cNvSpPr/>
                        <wps:spPr>
                          <a:xfrm>
                            <a:off x="852486" y="1600792"/>
                            <a:ext cx="0" cy="699834"/>
                          </a:xfrm>
                          <a:custGeom>
                            <a:avLst/>
                            <a:gdLst/>
                            <a:ahLst/>
                            <a:cxnLst/>
                            <a:rect l="0" t="0" r="0" b="0"/>
                            <a:pathLst>
                              <a:path h="699834">
                                <a:moveTo>
                                  <a:pt x="0" y="0"/>
                                </a:moveTo>
                                <a:lnTo>
                                  <a:pt x="0" y="699834"/>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0" name="Shape 4790"/>
                        <wps:cNvSpPr/>
                        <wps:spPr>
                          <a:xfrm>
                            <a:off x="931683" y="1633190"/>
                            <a:ext cx="0" cy="632878"/>
                          </a:xfrm>
                          <a:custGeom>
                            <a:avLst/>
                            <a:gdLst/>
                            <a:ahLst/>
                            <a:cxnLst/>
                            <a:rect l="0" t="0" r="0" b="0"/>
                            <a:pathLst>
                              <a:path h="632878">
                                <a:moveTo>
                                  <a:pt x="0" y="0"/>
                                </a:moveTo>
                                <a:lnTo>
                                  <a:pt x="0" y="63287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1" name="Shape 4791"/>
                        <wps:cNvSpPr/>
                        <wps:spPr>
                          <a:xfrm>
                            <a:off x="1002968" y="1680713"/>
                            <a:ext cx="0" cy="529920"/>
                          </a:xfrm>
                          <a:custGeom>
                            <a:avLst/>
                            <a:gdLst/>
                            <a:ahLst/>
                            <a:cxnLst/>
                            <a:rect l="0" t="0" r="0" b="0"/>
                            <a:pathLst>
                              <a:path h="529920">
                                <a:moveTo>
                                  <a:pt x="0" y="0"/>
                                </a:moveTo>
                                <a:lnTo>
                                  <a:pt x="0" y="52992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2" name="Shape 4792"/>
                        <wps:cNvSpPr/>
                        <wps:spPr>
                          <a:xfrm>
                            <a:off x="1080007" y="1753433"/>
                            <a:ext cx="0" cy="401041"/>
                          </a:xfrm>
                          <a:custGeom>
                            <a:avLst/>
                            <a:gdLst/>
                            <a:ahLst/>
                            <a:cxnLst/>
                            <a:rect l="0" t="0" r="0" b="0"/>
                            <a:pathLst>
                              <a:path h="401041">
                                <a:moveTo>
                                  <a:pt x="0" y="0"/>
                                </a:moveTo>
                                <a:lnTo>
                                  <a:pt x="0" y="401041"/>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3" name="Shape 4793"/>
                        <wps:cNvSpPr/>
                        <wps:spPr>
                          <a:xfrm>
                            <a:off x="1151291" y="1809592"/>
                            <a:ext cx="0" cy="252718"/>
                          </a:xfrm>
                          <a:custGeom>
                            <a:avLst/>
                            <a:gdLst/>
                            <a:ahLst/>
                            <a:cxnLst/>
                            <a:rect l="0" t="0" r="0" b="0"/>
                            <a:pathLst>
                              <a:path h="252718">
                                <a:moveTo>
                                  <a:pt x="0" y="0"/>
                                </a:moveTo>
                                <a:lnTo>
                                  <a:pt x="0" y="25271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4" name="Shape 4794"/>
                        <wps:cNvSpPr/>
                        <wps:spPr>
                          <a:xfrm>
                            <a:off x="474483" y="1491356"/>
                            <a:ext cx="81369" cy="13678"/>
                          </a:xfrm>
                          <a:custGeom>
                            <a:avLst/>
                            <a:gdLst/>
                            <a:ahLst/>
                            <a:cxnLst/>
                            <a:rect l="0" t="0" r="0" b="0"/>
                            <a:pathLst>
                              <a:path w="81369" h="13678">
                                <a:moveTo>
                                  <a:pt x="81369" y="13678"/>
                                </a:moveTo>
                                <a:lnTo>
                                  <a:pt x="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5" name="Shape 4795"/>
                        <wps:cNvSpPr/>
                        <wps:spPr>
                          <a:xfrm>
                            <a:off x="627125" y="1523754"/>
                            <a:ext cx="81369" cy="18720"/>
                          </a:xfrm>
                          <a:custGeom>
                            <a:avLst/>
                            <a:gdLst/>
                            <a:ahLst/>
                            <a:cxnLst/>
                            <a:rect l="0" t="0" r="0" b="0"/>
                            <a:pathLst>
                              <a:path w="81369" h="18720">
                                <a:moveTo>
                                  <a:pt x="81369" y="18720"/>
                                </a:moveTo>
                                <a:lnTo>
                                  <a:pt x="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6" name="Shape 4796"/>
                        <wps:cNvSpPr/>
                        <wps:spPr>
                          <a:xfrm>
                            <a:off x="777607" y="1569105"/>
                            <a:ext cx="74879" cy="31686"/>
                          </a:xfrm>
                          <a:custGeom>
                            <a:avLst/>
                            <a:gdLst/>
                            <a:ahLst/>
                            <a:cxnLst/>
                            <a:rect l="0" t="0" r="0" b="0"/>
                            <a:pathLst>
                              <a:path w="74879" h="31686">
                                <a:moveTo>
                                  <a:pt x="74879" y="31686"/>
                                </a:moveTo>
                                <a:lnTo>
                                  <a:pt x="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7" name="Shape 4797"/>
                        <wps:cNvSpPr/>
                        <wps:spPr>
                          <a:xfrm>
                            <a:off x="931683" y="1633190"/>
                            <a:ext cx="71285" cy="47523"/>
                          </a:xfrm>
                          <a:custGeom>
                            <a:avLst/>
                            <a:gdLst/>
                            <a:ahLst/>
                            <a:cxnLst/>
                            <a:rect l="0" t="0" r="0" b="0"/>
                            <a:pathLst>
                              <a:path w="71285" h="47523">
                                <a:moveTo>
                                  <a:pt x="71285" y="47523"/>
                                </a:moveTo>
                                <a:lnTo>
                                  <a:pt x="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8" name="Shape 4798"/>
                        <wps:cNvSpPr/>
                        <wps:spPr>
                          <a:xfrm>
                            <a:off x="1080007" y="1753433"/>
                            <a:ext cx="71285" cy="56159"/>
                          </a:xfrm>
                          <a:custGeom>
                            <a:avLst/>
                            <a:gdLst/>
                            <a:ahLst/>
                            <a:cxnLst/>
                            <a:rect l="0" t="0" r="0" b="0"/>
                            <a:pathLst>
                              <a:path w="71285" h="56159">
                                <a:moveTo>
                                  <a:pt x="71285" y="56159"/>
                                </a:moveTo>
                                <a:lnTo>
                                  <a:pt x="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799" name="Shape 4799"/>
                        <wps:cNvSpPr/>
                        <wps:spPr>
                          <a:xfrm>
                            <a:off x="555852" y="2384877"/>
                            <a:ext cx="71272" cy="0"/>
                          </a:xfrm>
                          <a:custGeom>
                            <a:avLst/>
                            <a:gdLst/>
                            <a:ahLst/>
                            <a:cxnLst/>
                            <a:rect l="0" t="0" r="0" b="0"/>
                            <a:pathLst>
                              <a:path w="71272">
                                <a:moveTo>
                                  <a:pt x="71272" y="0"/>
                                </a:moveTo>
                                <a:lnTo>
                                  <a:pt x="0"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0" name="Shape 4800"/>
                        <wps:cNvSpPr/>
                        <wps:spPr>
                          <a:xfrm>
                            <a:off x="708493" y="2340237"/>
                            <a:ext cx="69114" cy="13678"/>
                          </a:xfrm>
                          <a:custGeom>
                            <a:avLst/>
                            <a:gdLst/>
                            <a:ahLst/>
                            <a:cxnLst/>
                            <a:rect l="0" t="0" r="0" b="0"/>
                            <a:pathLst>
                              <a:path w="69114" h="13678">
                                <a:moveTo>
                                  <a:pt x="69114" y="0"/>
                                </a:moveTo>
                                <a:lnTo>
                                  <a:pt x="0" y="1367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1" name="Shape 4801"/>
                        <wps:cNvSpPr/>
                        <wps:spPr>
                          <a:xfrm>
                            <a:off x="852486" y="2266068"/>
                            <a:ext cx="79197" cy="34558"/>
                          </a:xfrm>
                          <a:custGeom>
                            <a:avLst/>
                            <a:gdLst/>
                            <a:ahLst/>
                            <a:cxnLst/>
                            <a:rect l="0" t="0" r="0" b="0"/>
                            <a:pathLst>
                              <a:path w="79197" h="34558">
                                <a:moveTo>
                                  <a:pt x="79197" y="0"/>
                                </a:moveTo>
                                <a:lnTo>
                                  <a:pt x="0" y="34558"/>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2" name="Shape 4802"/>
                        <wps:cNvSpPr/>
                        <wps:spPr>
                          <a:xfrm>
                            <a:off x="1002968" y="2154474"/>
                            <a:ext cx="77038" cy="56159"/>
                          </a:xfrm>
                          <a:custGeom>
                            <a:avLst/>
                            <a:gdLst/>
                            <a:ahLst/>
                            <a:cxnLst/>
                            <a:rect l="0" t="0" r="0" b="0"/>
                            <a:pathLst>
                              <a:path w="77038" h="56159">
                                <a:moveTo>
                                  <a:pt x="77038" y="0"/>
                                </a:moveTo>
                                <a:lnTo>
                                  <a:pt x="0" y="56159"/>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3" name="Shape 4803"/>
                        <wps:cNvSpPr/>
                        <wps:spPr>
                          <a:xfrm>
                            <a:off x="1151291" y="2000398"/>
                            <a:ext cx="73432" cy="61913"/>
                          </a:xfrm>
                          <a:custGeom>
                            <a:avLst/>
                            <a:gdLst/>
                            <a:ahLst/>
                            <a:cxnLst/>
                            <a:rect l="0" t="0" r="0" b="0"/>
                            <a:pathLst>
                              <a:path w="73432" h="61913">
                                <a:moveTo>
                                  <a:pt x="73432" y="0"/>
                                </a:moveTo>
                                <a:lnTo>
                                  <a:pt x="0" y="61913"/>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4" name="Shape 4804"/>
                        <wps:cNvSpPr/>
                        <wps:spPr>
                          <a:xfrm>
                            <a:off x="1226882" y="1909668"/>
                            <a:ext cx="0" cy="90729"/>
                          </a:xfrm>
                          <a:custGeom>
                            <a:avLst/>
                            <a:gdLst/>
                            <a:ahLst/>
                            <a:cxnLst/>
                            <a:rect l="0" t="0" r="0" b="0"/>
                            <a:pathLst>
                              <a:path h="90729">
                                <a:moveTo>
                                  <a:pt x="0" y="0"/>
                                </a:moveTo>
                                <a:lnTo>
                                  <a:pt x="0" y="90729"/>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5" name="Shape 4805"/>
                        <wps:cNvSpPr/>
                        <wps:spPr>
                          <a:xfrm>
                            <a:off x="1226882" y="1909668"/>
                            <a:ext cx="72009" cy="110884"/>
                          </a:xfrm>
                          <a:custGeom>
                            <a:avLst/>
                            <a:gdLst/>
                            <a:ahLst/>
                            <a:cxnLst/>
                            <a:rect l="0" t="0" r="0" b="0"/>
                            <a:pathLst>
                              <a:path w="72009" h="110884">
                                <a:moveTo>
                                  <a:pt x="0" y="0"/>
                                </a:moveTo>
                                <a:lnTo>
                                  <a:pt x="72009" y="110884"/>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6" name="Shape 4806"/>
                        <wps:cNvSpPr/>
                        <wps:spPr>
                          <a:xfrm>
                            <a:off x="1298891" y="1872229"/>
                            <a:ext cx="0" cy="148324"/>
                          </a:xfrm>
                          <a:custGeom>
                            <a:avLst/>
                            <a:gdLst/>
                            <a:ahLst/>
                            <a:cxnLst/>
                            <a:rect l="0" t="0" r="0" b="0"/>
                            <a:pathLst>
                              <a:path h="148324">
                                <a:moveTo>
                                  <a:pt x="0" y="0"/>
                                </a:moveTo>
                                <a:lnTo>
                                  <a:pt x="0" y="148324"/>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7" name="Shape 4807"/>
                        <wps:cNvSpPr/>
                        <wps:spPr>
                          <a:xfrm>
                            <a:off x="1298891" y="1818229"/>
                            <a:ext cx="39599" cy="54000"/>
                          </a:xfrm>
                          <a:custGeom>
                            <a:avLst/>
                            <a:gdLst/>
                            <a:ahLst/>
                            <a:cxnLst/>
                            <a:rect l="0" t="0" r="0" b="0"/>
                            <a:pathLst>
                              <a:path w="39599" h="54000">
                                <a:moveTo>
                                  <a:pt x="0" y="54000"/>
                                </a:moveTo>
                                <a:lnTo>
                                  <a:pt x="39599" y="0"/>
                                </a:lnTo>
                              </a:path>
                            </a:pathLst>
                          </a:custGeom>
                          <a:ln w="12243" cap="rnd">
                            <a:round/>
                          </a:ln>
                        </wps:spPr>
                        <wps:style>
                          <a:lnRef idx="1">
                            <a:srgbClr val="000000"/>
                          </a:lnRef>
                          <a:fillRef idx="0">
                            <a:srgbClr val="000000">
                              <a:alpha val="0"/>
                            </a:srgbClr>
                          </a:fillRef>
                          <a:effectRef idx="0">
                            <a:scrgbClr r="0" g="0" b="0"/>
                          </a:effectRef>
                          <a:fontRef idx="none"/>
                        </wps:style>
                        <wps:bodyPr/>
                      </wps:wsp>
                      <wps:wsp>
                        <wps:cNvPr id="4808" name="Shape 4808"/>
                        <wps:cNvSpPr/>
                        <wps:spPr>
                          <a:xfrm>
                            <a:off x="474483" y="70074"/>
                            <a:ext cx="0" cy="158394"/>
                          </a:xfrm>
                          <a:custGeom>
                            <a:avLst/>
                            <a:gdLst/>
                            <a:ahLst/>
                            <a:cxnLst/>
                            <a:rect l="0" t="0" r="0" b="0"/>
                            <a:pathLst>
                              <a:path h="158394">
                                <a:moveTo>
                                  <a:pt x="0" y="0"/>
                                </a:moveTo>
                                <a:lnTo>
                                  <a:pt x="0" y="158394"/>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09" name="Shape 4809"/>
                        <wps:cNvSpPr/>
                        <wps:spPr>
                          <a:xfrm>
                            <a:off x="455763" y="70074"/>
                            <a:ext cx="37440" cy="70561"/>
                          </a:xfrm>
                          <a:custGeom>
                            <a:avLst/>
                            <a:gdLst/>
                            <a:ahLst/>
                            <a:cxnLst/>
                            <a:rect l="0" t="0" r="0" b="0"/>
                            <a:pathLst>
                              <a:path w="37440" h="70561">
                                <a:moveTo>
                                  <a:pt x="18720" y="0"/>
                                </a:moveTo>
                                <a:lnTo>
                                  <a:pt x="37440" y="70561"/>
                                </a:lnTo>
                                <a:lnTo>
                                  <a:pt x="18720" y="59753"/>
                                </a:lnTo>
                                <a:lnTo>
                                  <a:pt x="0" y="70561"/>
                                </a:lnTo>
                                <a:lnTo>
                                  <a:pt x="187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810" name="Shape 4810"/>
                        <wps:cNvSpPr/>
                        <wps:spPr>
                          <a:xfrm>
                            <a:off x="455763" y="70074"/>
                            <a:ext cx="37440" cy="70561"/>
                          </a:xfrm>
                          <a:custGeom>
                            <a:avLst/>
                            <a:gdLst/>
                            <a:ahLst/>
                            <a:cxnLst/>
                            <a:rect l="0" t="0" r="0" b="0"/>
                            <a:pathLst>
                              <a:path w="37440" h="70561">
                                <a:moveTo>
                                  <a:pt x="18720" y="59753"/>
                                </a:moveTo>
                                <a:lnTo>
                                  <a:pt x="0" y="70561"/>
                                </a:lnTo>
                                <a:lnTo>
                                  <a:pt x="18720" y="0"/>
                                </a:lnTo>
                                <a:lnTo>
                                  <a:pt x="37440" y="70561"/>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11" name="Shape 4811"/>
                        <wps:cNvSpPr/>
                        <wps:spPr>
                          <a:xfrm>
                            <a:off x="1230489" y="634550"/>
                            <a:ext cx="243357" cy="0"/>
                          </a:xfrm>
                          <a:custGeom>
                            <a:avLst/>
                            <a:gdLst/>
                            <a:ahLst/>
                            <a:cxnLst/>
                            <a:rect l="0" t="0" r="0" b="0"/>
                            <a:pathLst>
                              <a:path w="243357">
                                <a:moveTo>
                                  <a:pt x="24335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12" name="Shape 4812"/>
                        <wps:cNvSpPr/>
                        <wps:spPr>
                          <a:xfrm>
                            <a:off x="1403285" y="615831"/>
                            <a:ext cx="70561" cy="37440"/>
                          </a:xfrm>
                          <a:custGeom>
                            <a:avLst/>
                            <a:gdLst/>
                            <a:ahLst/>
                            <a:cxnLst/>
                            <a:rect l="0" t="0" r="0" b="0"/>
                            <a:pathLst>
                              <a:path w="70561" h="37440">
                                <a:moveTo>
                                  <a:pt x="0" y="0"/>
                                </a:moveTo>
                                <a:lnTo>
                                  <a:pt x="70561" y="18720"/>
                                </a:lnTo>
                                <a:lnTo>
                                  <a:pt x="0" y="37440"/>
                                </a:lnTo>
                                <a:lnTo>
                                  <a:pt x="10808" y="1872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813" name="Shape 4813"/>
                        <wps:cNvSpPr/>
                        <wps:spPr>
                          <a:xfrm>
                            <a:off x="1403285" y="615831"/>
                            <a:ext cx="70561" cy="37440"/>
                          </a:xfrm>
                          <a:custGeom>
                            <a:avLst/>
                            <a:gdLst/>
                            <a:ahLst/>
                            <a:cxnLst/>
                            <a:rect l="0" t="0" r="0" b="0"/>
                            <a:pathLst>
                              <a:path w="70561" h="37440">
                                <a:moveTo>
                                  <a:pt x="10808" y="18720"/>
                                </a:moveTo>
                                <a:lnTo>
                                  <a:pt x="0" y="0"/>
                                </a:lnTo>
                                <a:lnTo>
                                  <a:pt x="70561" y="18720"/>
                                </a:lnTo>
                                <a:lnTo>
                                  <a:pt x="0" y="37440"/>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14" name="Shape 4814"/>
                        <wps:cNvSpPr/>
                        <wps:spPr>
                          <a:xfrm>
                            <a:off x="1230489" y="1103994"/>
                            <a:ext cx="243357" cy="0"/>
                          </a:xfrm>
                          <a:custGeom>
                            <a:avLst/>
                            <a:gdLst/>
                            <a:ahLst/>
                            <a:cxnLst/>
                            <a:rect l="0" t="0" r="0" b="0"/>
                            <a:pathLst>
                              <a:path w="243357">
                                <a:moveTo>
                                  <a:pt x="24335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15" name="Shape 4815"/>
                        <wps:cNvSpPr/>
                        <wps:spPr>
                          <a:xfrm>
                            <a:off x="1403285" y="1085274"/>
                            <a:ext cx="70561" cy="37440"/>
                          </a:xfrm>
                          <a:custGeom>
                            <a:avLst/>
                            <a:gdLst/>
                            <a:ahLst/>
                            <a:cxnLst/>
                            <a:rect l="0" t="0" r="0" b="0"/>
                            <a:pathLst>
                              <a:path w="70561" h="37440">
                                <a:moveTo>
                                  <a:pt x="0" y="0"/>
                                </a:moveTo>
                                <a:lnTo>
                                  <a:pt x="70561" y="18720"/>
                                </a:lnTo>
                                <a:lnTo>
                                  <a:pt x="0" y="37440"/>
                                </a:lnTo>
                                <a:lnTo>
                                  <a:pt x="10808" y="1872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816" name="Shape 4816"/>
                        <wps:cNvSpPr/>
                        <wps:spPr>
                          <a:xfrm>
                            <a:off x="1403285" y="1085274"/>
                            <a:ext cx="70561" cy="37440"/>
                          </a:xfrm>
                          <a:custGeom>
                            <a:avLst/>
                            <a:gdLst/>
                            <a:ahLst/>
                            <a:cxnLst/>
                            <a:rect l="0" t="0" r="0" b="0"/>
                            <a:pathLst>
                              <a:path w="70561" h="37440">
                                <a:moveTo>
                                  <a:pt x="10808" y="18720"/>
                                </a:moveTo>
                                <a:lnTo>
                                  <a:pt x="0" y="0"/>
                                </a:lnTo>
                                <a:lnTo>
                                  <a:pt x="70561" y="18720"/>
                                </a:lnTo>
                                <a:lnTo>
                                  <a:pt x="0" y="37440"/>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17" name="Shape 4817"/>
                        <wps:cNvSpPr/>
                        <wps:spPr>
                          <a:xfrm>
                            <a:off x="1230489" y="1949268"/>
                            <a:ext cx="243357" cy="0"/>
                          </a:xfrm>
                          <a:custGeom>
                            <a:avLst/>
                            <a:gdLst/>
                            <a:ahLst/>
                            <a:cxnLst/>
                            <a:rect l="0" t="0" r="0" b="0"/>
                            <a:pathLst>
                              <a:path w="243357">
                                <a:moveTo>
                                  <a:pt x="243357" y="0"/>
                                </a:moveTo>
                                <a:lnTo>
                                  <a:pt x="0"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18" name="Shape 4818"/>
                        <wps:cNvSpPr/>
                        <wps:spPr>
                          <a:xfrm>
                            <a:off x="1403285" y="1930548"/>
                            <a:ext cx="70561" cy="37440"/>
                          </a:xfrm>
                          <a:custGeom>
                            <a:avLst/>
                            <a:gdLst/>
                            <a:ahLst/>
                            <a:cxnLst/>
                            <a:rect l="0" t="0" r="0" b="0"/>
                            <a:pathLst>
                              <a:path w="70561" h="37440">
                                <a:moveTo>
                                  <a:pt x="0" y="0"/>
                                </a:moveTo>
                                <a:lnTo>
                                  <a:pt x="70561" y="18720"/>
                                </a:lnTo>
                                <a:lnTo>
                                  <a:pt x="0" y="37440"/>
                                </a:lnTo>
                                <a:lnTo>
                                  <a:pt x="10808" y="1872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819" name="Shape 4819"/>
                        <wps:cNvSpPr/>
                        <wps:spPr>
                          <a:xfrm>
                            <a:off x="1403285" y="1930548"/>
                            <a:ext cx="70561" cy="37440"/>
                          </a:xfrm>
                          <a:custGeom>
                            <a:avLst/>
                            <a:gdLst/>
                            <a:ahLst/>
                            <a:cxnLst/>
                            <a:rect l="0" t="0" r="0" b="0"/>
                            <a:pathLst>
                              <a:path w="70561" h="37440">
                                <a:moveTo>
                                  <a:pt x="10808" y="18720"/>
                                </a:moveTo>
                                <a:lnTo>
                                  <a:pt x="0" y="0"/>
                                </a:lnTo>
                                <a:lnTo>
                                  <a:pt x="70561" y="18720"/>
                                </a:lnTo>
                                <a:lnTo>
                                  <a:pt x="0" y="37440"/>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20" name="Shape 4820"/>
                        <wps:cNvSpPr/>
                        <wps:spPr>
                          <a:xfrm>
                            <a:off x="474483" y="832556"/>
                            <a:ext cx="0" cy="158395"/>
                          </a:xfrm>
                          <a:custGeom>
                            <a:avLst/>
                            <a:gdLst/>
                            <a:ahLst/>
                            <a:cxnLst/>
                            <a:rect l="0" t="0" r="0" b="0"/>
                            <a:pathLst>
                              <a:path h="158395">
                                <a:moveTo>
                                  <a:pt x="0" y="0"/>
                                </a:moveTo>
                                <a:lnTo>
                                  <a:pt x="0" y="158395"/>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21" name="Shape 4821"/>
                        <wps:cNvSpPr/>
                        <wps:spPr>
                          <a:xfrm>
                            <a:off x="455763" y="832556"/>
                            <a:ext cx="37440" cy="70561"/>
                          </a:xfrm>
                          <a:custGeom>
                            <a:avLst/>
                            <a:gdLst/>
                            <a:ahLst/>
                            <a:cxnLst/>
                            <a:rect l="0" t="0" r="0" b="0"/>
                            <a:pathLst>
                              <a:path w="37440" h="70561">
                                <a:moveTo>
                                  <a:pt x="18720" y="0"/>
                                </a:moveTo>
                                <a:lnTo>
                                  <a:pt x="37440" y="70561"/>
                                </a:lnTo>
                                <a:lnTo>
                                  <a:pt x="18720" y="59754"/>
                                </a:lnTo>
                                <a:lnTo>
                                  <a:pt x="0" y="70561"/>
                                </a:lnTo>
                                <a:lnTo>
                                  <a:pt x="187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822" name="Shape 4822"/>
                        <wps:cNvSpPr/>
                        <wps:spPr>
                          <a:xfrm>
                            <a:off x="455763" y="832556"/>
                            <a:ext cx="37440" cy="70561"/>
                          </a:xfrm>
                          <a:custGeom>
                            <a:avLst/>
                            <a:gdLst/>
                            <a:ahLst/>
                            <a:cxnLst/>
                            <a:rect l="0" t="0" r="0" b="0"/>
                            <a:pathLst>
                              <a:path w="37440" h="70561">
                                <a:moveTo>
                                  <a:pt x="18720" y="59754"/>
                                </a:moveTo>
                                <a:lnTo>
                                  <a:pt x="0" y="70561"/>
                                </a:lnTo>
                                <a:lnTo>
                                  <a:pt x="18720" y="0"/>
                                </a:lnTo>
                                <a:lnTo>
                                  <a:pt x="37440" y="70561"/>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23" name="Shape 4823"/>
                        <wps:cNvSpPr/>
                        <wps:spPr>
                          <a:xfrm>
                            <a:off x="474483" y="1398469"/>
                            <a:ext cx="0" cy="159118"/>
                          </a:xfrm>
                          <a:custGeom>
                            <a:avLst/>
                            <a:gdLst/>
                            <a:ahLst/>
                            <a:cxnLst/>
                            <a:rect l="0" t="0" r="0" b="0"/>
                            <a:pathLst>
                              <a:path h="159118">
                                <a:moveTo>
                                  <a:pt x="0" y="0"/>
                                </a:moveTo>
                                <a:lnTo>
                                  <a:pt x="0" y="159118"/>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24" name="Shape 4824"/>
                        <wps:cNvSpPr/>
                        <wps:spPr>
                          <a:xfrm>
                            <a:off x="455763" y="1398469"/>
                            <a:ext cx="37440" cy="71285"/>
                          </a:xfrm>
                          <a:custGeom>
                            <a:avLst/>
                            <a:gdLst/>
                            <a:ahLst/>
                            <a:cxnLst/>
                            <a:rect l="0" t="0" r="0" b="0"/>
                            <a:pathLst>
                              <a:path w="37440" h="71285">
                                <a:moveTo>
                                  <a:pt x="18720" y="0"/>
                                </a:moveTo>
                                <a:lnTo>
                                  <a:pt x="37440" y="71285"/>
                                </a:lnTo>
                                <a:lnTo>
                                  <a:pt x="18720" y="59766"/>
                                </a:lnTo>
                                <a:lnTo>
                                  <a:pt x="0" y="71285"/>
                                </a:lnTo>
                                <a:lnTo>
                                  <a:pt x="187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 name="Shape 4825"/>
                        <wps:cNvSpPr/>
                        <wps:spPr>
                          <a:xfrm>
                            <a:off x="455763" y="1398469"/>
                            <a:ext cx="37440" cy="71285"/>
                          </a:xfrm>
                          <a:custGeom>
                            <a:avLst/>
                            <a:gdLst/>
                            <a:ahLst/>
                            <a:cxnLst/>
                            <a:rect l="0" t="0" r="0" b="0"/>
                            <a:pathLst>
                              <a:path w="37440" h="71285">
                                <a:moveTo>
                                  <a:pt x="18720" y="59766"/>
                                </a:moveTo>
                                <a:lnTo>
                                  <a:pt x="0" y="71285"/>
                                </a:lnTo>
                                <a:lnTo>
                                  <a:pt x="18720" y="0"/>
                                </a:lnTo>
                                <a:lnTo>
                                  <a:pt x="37440" y="71285"/>
                                </a:lnTo>
                                <a:close/>
                              </a:path>
                            </a:pathLst>
                          </a:custGeom>
                          <a:ln w="5766" cap="rnd">
                            <a:round/>
                          </a:ln>
                        </wps:spPr>
                        <wps:style>
                          <a:lnRef idx="1">
                            <a:srgbClr val="000000"/>
                          </a:lnRef>
                          <a:fillRef idx="0">
                            <a:srgbClr val="000000">
                              <a:alpha val="0"/>
                            </a:srgbClr>
                          </a:fillRef>
                          <a:effectRef idx="0">
                            <a:scrgbClr r="0" g="0" b="0"/>
                          </a:effectRef>
                          <a:fontRef idx="none"/>
                        </wps:style>
                        <wps:bodyPr/>
                      </wps:wsp>
                      <wps:wsp>
                        <wps:cNvPr id="4827" name="Rectangle 4827"/>
                        <wps:cNvSpPr/>
                        <wps:spPr>
                          <a:xfrm>
                            <a:off x="1195213" y="280081"/>
                            <a:ext cx="75131" cy="124993"/>
                          </a:xfrm>
                          <a:prstGeom prst="rect">
                            <a:avLst/>
                          </a:prstGeom>
                          <a:ln>
                            <a:noFill/>
                          </a:ln>
                        </wps:spPr>
                        <wps:txbx>
                          <w:txbxContent>
                            <w:p w14:paraId="621336D4"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4829" name="Rectangle 4829"/>
                        <wps:cNvSpPr/>
                        <wps:spPr>
                          <a:xfrm>
                            <a:off x="1434257" y="280081"/>
                            <a:ext cx="75131" cy="124993"/>
                          </a:xfrm>
                          <a:prstGeom prst="rect">
                            <a:avLst/>
                          </a:prstGeom>
                          <a:ln>
                            <a:noFill/>
                          </a:ln>
                        </wps:spPr>
                        <wps:txbx>
                          <w:txbxContent>
                            <w:p w14:paraId="1617B4B9"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4834" name="Rectangle 4834"/>
                        <wps:cNvSpPr/>
                        <wps:spPr>
                          <a:xfrm>
                            <a:off x="231852" y="0"/>
                            <a:ext cx="75131" cy="124993"/>
                          </a:xfrm>
                          <a:prstGeom prst="rect">
                            <a:avLst/>
                          </a:prstGeom>
                          <a:ln>
                            <a:noFill/>
                          </a:ln>
                        </wps:spPr>
                        <wps:txbx>
                          <w:txbxContent>
                            <w:p w14:paraId="1D2DBD72"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835" name="Rectangle 4835"/>
                        <wps:cNvSpPr/>
                        <wps:spPr>
                          <a:xfrm>
                            <a:off x="288016" y="25197"/>
                            <a:ext cx="75131" cy="124993"/>
                          </a:xfrm>
                          <a:prstGeom prst="rect">
                            <a:avLst/>
                          </a:prstGeom>
                          <a:ln>
                            <a:noFill/>
                          </a:ln>
                        </wps:spPr>
                        <wps:txbx>
                          <w:txbxContent>
                            <w:p w14:paraId="15D1B393"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34707" name="Rectangle 34707"/>
                        <wps:cNvSpPr/>
                        <wps:spPr>
                          <a:xfrm>
                            <a:off x="343459" y="0"/>
                            <a:ext cx="44998" cy="124993"/>
                          </a:xfrm>
                          <a:prstGeom prst="rect">
                            <a:avLst/>
                          </a:prstGeom>
                          <a:ln>
                            <a:noFill/>
                          </a:ln>
                        </wps:spPr>
                        <wps:txbx>
                          <w:txbxContent>
                            <w:p w14:paraId="1F54197B"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709" name="Rectangle 34709"/>
                        <wps:cNvSpPr/>
                        <wps:spPr>
                          <a:xfrm>
                            <a:off x="376581" y="0"/>
                            <a:ext cx="37566" cy="124993"/>
                          </a:xfrm>
                          <a:prstGeom prst="rect">
                            <a:avLst/>
                          </a:prstGeom>
                          <a:ln>
                            <a:noFill/>
                          </a:ln>
                        </wps:spPr>
                        <wps:txbx>
                          <w:txbxContent>
                            <w:p w14:paraId="6C552145" w14:textId="77777777" w:rsidR="00F549CB" w:rsidRDefault="00000000">
                              <w:pPr>
                                <w:spacing w:after="160"/>
                                <w:ind w:right="0" w:firstLine="0"/>
                                <w:jc w:val="left"/>
                              </w:pPr>
                              <w:r>
                                <w:rPr>
                                  <w:rFonts w:ascii="Arial" w:eastAsia="Arial" w:hAnsi="Arial" w:cs="Arial"/>
                                  <w:sz w:val="16"/>
                                </w:rPr>
                                <w:t>t</w:t>
                              </w:r>
                            </w:p>
                          </w:txbxContent>
                        </wps:txbx>
                        <wps:bodyPr horzOverflow="overflow" vert="horz" lIns="0" tIns="0" rIns="0" bIns="0" rtlCol="0">
                          <a:noAutofit/>
                        </wps:bodyPr>
                      </wps:wsp>
                      <wps:wsp>
                        <wps:cNvPr id="34708" name="Rectangle 34708"/>
                        <wps:cNvSpPr/>
                        <wps:spPr>
                          <a:xfrm>
                            <a:off x="404826" y="0"/>
                            <a:ext cx="44998" cy="124993"/>
                          </a:xfrm>
                          <a:prstGeom prst="rect">
                            <a:avLst/>
                          </a:prstGeom>
                          <a:ln>
                            <a:noFill/>
                          </a:ln>
                        </wps:spPr>
                        <wps:txbx>
                          <w:txbxContent>
                            <w:p w14:paraId="6D8AD106"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4837" name="Rectangle 4837"/>
                        <wps:cNvSpPr/>
                        <wps:spPr>
                          <a:xfrm>
                            <a:off x="247701" y="166319"/>
                            <a:ext cx="90130" cy="124993"/>
                          </a:xfrm>
                          <a:prstGeom prst="rect">
                            <a:avLst/>
                          </a:prstGeom>
                          <a:ln>
                            <a:noFill/>
                          </a:ln>
                        </wps:spPr>
                        <wps:txbx>
                          <w:txbxContent>
                            <w:p w14:paraId="68447A36"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838" name="Rectangle 4838"/>
                        <wps:cNvSpPr/>
                        <wps:spPr>
                          <a:xfrm>
                            <a:off x="315377" y="191516"/>
                            <a:ext cx="75131" cy="124993"/>
                          </a:xfrm>
                          <a:prstGeom prst="rect">
                            <a:avLst/>
                          </a:prstGeom>
                          <a:ln>
                            <a:noFill/>
                          </a:ln>
                        </wps:spPr>
                        <wps:txbx>
                          <w:txbxContent>
                            <w:p w14:paraId="03692DB3"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5823" name="Rectangle 5823"/>
                        <wps:cNvSpPr/>
                        <wps:spPr>
                          <a:xfrm>
                            <a:off x="315377" y="606237"/>
                            <a:ext cx="75131" cy="124993"/>
                          </a:xfrm>
                          <a:prstGeom prst="rect">
                            <a:avLst/>
                          </a:prstGeom>
                          <a:ln>
                            <a:noFill/>
                          </a:ln>
                        </wps:spPr>
                        <wps:txbx>
                          <w:txbxContent>
                            <w:p w14:paraId="3BF0F7C3" w14:textId="77777777" w:rsidR="00F549CB" w:rsidRDefault="00000000">
                              <w:pPr>
                                <w:spacing w:after="160"/>
                                <w:ind w:right="0" w:firstLine="0"/>
                                <w:jc w:val="left"/>
                              </w:pPr>
                              <w:r>
                                <w:rPr>
                                  <w:rFonts w:ascii="Arial" w:eastAsia="Arial" w:hAnsi="Arial" w:cs="Arial"/>
                                  <w:sz w:val="16"/>
                                </w:rPr>
                                <w:t>0</w:t>
                              </w:r>
                            </w:p>
                          </w:txbxContent>
                        </wps:txbx>
                        <wps:bodyPr horzOverflow="overflow" vert="horz" lIns="0" tIns="0" rIns="0" bIns="0" rtlCol="0">
                          <a:noAutofit/>
                        </wps:bodyPr>
                      </wps:wsp>
                      <wps:wsp>
                        <wps:cNvPr id="5824" name="Rectangle 5824"/>
                        <wps:cNvSpPr/>
                        <wps:spPr>
                          <a:xfrm>
                            <a:off x="1537219" y="606237"/>
                            <a:ext cx="37566" cy="124993"/>
                          </a:xfrm>
                          <a:prstGeom prst="rect">
                            <a:avLst/>
                          </a:prstGeom>
                          <a:ln>
                            <a:noFill/>
                          </a:ln>
                        </wps:spPr>
                        <wps:txbx>
                          <w:txbxContent>
                            <w:p w14:paraId="7688EAD0" w14:textId="77777777" w:rsidR="00F549CB" w:rsidRDefault="00000000">
                              <w:pPr>
                                <w:spacing w:after="160"/>
                                <w:ind w:right="0" w:firstLine="0"/>
                                <w:jc w:val="left"/>
                              </w:pPr>
                              <w:r>
                                <w:rPr>
                                  <w:rFonts w:ascii="Arial" w:eastAsia="Arial" w:hAnsi="Arial" w:cs="Arial"/>
                                  <w:sz w:val="16"/>
                                </w:rPr>
                                <w:t>t</w:t>
                              </w:r>
                            </w:p>
                          </w:txbxContent>
                        </wps:txbx>
                        <wps:bodyPr horzOverflow="overflow" vert="horz" lIns="0" tIns="0" rIns="0" bIns="0" rtlCol="0">
                          <a:noAutofit/>
                        </wps:bodyPr>
                      </wps:wsp>
                      <wps:wsp>
                        <wps:cNvPr id="4841" name="Rectangle 4841"/>
                        <wps:cNvSpPr/>
                        <wps:spPr>
                          <a:xfrm>
                            <a:off x="1796410" y="642234"/>
                            <a:ext cx="300525" cy="124993"/>
                          </a:xfrm>
                          <a:prstGeom prst="rect">
                            <a:avLst/>
                          </a:prstGeom>
                          <a:ln>
                            <a:noFill/>
                          </a:ln>
                        </wps:spPr>
                        <wps:txbx>
                          <w:txbxContent>
                            <w:p w14:paraId="434CDBCC" w14:textId="77777777" w:rsidR="00F549CB" w:rsidRDefault="00000000">
                              <w:pPr>
                                <w:spacing w:after="160"/>
                                <w:ind w:right="0" w:firstLine="0"/>
                                <w:jc w:val="left"/>
                              </w:pPr>
                              <w:r>
                                <w:rPr>
                                  <w:rFonts w:ascii="Arial" w:eastAsia="Arial" w:hAnsi="Arial" w:cs="Arial"/>
                                  <w:sz w:val="16"/>
                                </w:rPr>
                                <w:t>Input</w:t>
                              </w:r>
                            </w:p>
                          </w:txbxContent>
                        </wps:txbx>
                        <wps:bodyPr horzOverflow="overflow" vert="horz" lIns="0" tIns="0" rIns="0" bIns="0" rtlCol="0">
                          <a:noAutofit/>
                        </wps:bodyPr>
                      </wps:wsp>
                      <wps:wsp>
                        <wps:cNvPr id="4842" name="Rectangle 4842"/>
                        <wps:cNvSpPr/>
                        <wps:spPr>
                          <a:xfrm>
                            <a:off x="315367" y="936712"/>
                            <a:ext cx="75131" cy="124993"/>
                          </a:xfrm>
                          <a:prstGeom prst="rect">
                            <a:avLst/>
                          </a:prstGeom>
                          <a:ln>
                            <a:noFill/>
                          </a:ln>
                        </wps:spPr>
                        <wps:txbx>
                          <w:txbxContent>
                            <w:p w14:paraId="65DA4E35"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4843" name="Rectangle 4843"/>
                        <wps:cNvSpPr/>
                        <wps:spPr>
                          <a:xfrm>
                            <a:off x="275763" y="1082874"/>
                            <a:ext cx="90130" cy="124993"/>
                          </a:xfrm>
                          <a:prstGeom prst="rect">
                            <a:avLst/>
                          </a:prstGeom>
                          <a:ln>
                            <a:noFill/>
                          </a:ln>
                        </wps:spPr>
                        <wps:txbx>
                          <w:txbxContent>
                            <w:p w14:paraId="5EE859F0" w14:textId="77777777" w:rsidR="00F549CB" w:rsidRDefault="00000000">
                              <w:pPr>
                                <w:spacing w:after="160"/>
                                <w:ind w:right="0" w:firstLine="0"/>
                                <w:jc w:val="left"/>
                              </w:pPr>
                              <w:r>
                                <w:rPr>
                                  <w:rFonts w:ascii="Arial" w:eastAsia="Arial" w:hAnsi="Arial" w:cs="Arial"/>
                                  <w:sz w:val="16"/>
                                </w:rPr>
                                <w:t>S</w:t>
                              </w:r>
                            </w:p>
                          </w:txbxContent>
                        </wps:txbx>
                        <wps:bodyPr horzOverflow="overflow" vert="horz" lIns="0" tIns="0" rIns="0" bIns="0" rtlCol="0">
                          <a:noAutofit/>
                        </wps:bodyPr>
                      </wps:wsp>
                      <wps:wsp>
                        <wps:cNvPr id="4844" name="Rectangle 4844"/>
                        <wps:cNvSpPr/>
                        <wps:spPr>
                          <a:xfrm>
                            <a:off x="343439" y="1108071"/>
                            <a:ext cx="37566" cy="124993"/>
                          </a:xfrm>
                          <a:prstGeom prst="rect">
                            <a:avLst/>
                          </a:prstGeom>
                          <a:ln>
                            <a:noFill/>
                          </a:ln>
                        </wps:spPr>
                        <wps:txbx>
                          <w:txbxContent>
                            <w:p w14:paraId="34A44D29" w14:textId="77777777" w:rsidR="00F549CB" w:rsidRDefault="00000000">
                              <w:pPr>
                                <w:spacing w:after="160"/>
                                <w:ind w:right="0" w:firstLine="0"/>
                                <w:jc w:val="left"/>
                              </w:pPr>
                              <w:r>
                                <w:rPr>
                                  <w:rFonts w:ascii="Arial" w:eastAsia="Arial" w:hAnsi="Arial" w:cs="Arial"/>
                                  <w:sz w:val="16"/>
                                </w:rPr>
                                <w:t>t</w:t>
                              </w:r>
                            </w:p>
                          </w:txbxContent>
                        </wps:txbx>
                        <wps:bodyPr horzOverflow="overflow" vert="horz" lIns="0" tIns="0" rIns="0" bIns="0" rtlCol="0">
                          <a:noAutofit/>
                        </wps:bodyPr>
                      </wps:wsp>
                      <wps:wsp>
                        <wps:cNvPr id="4845" name="Rectangle 4845"/>
                        <wps:cNvSpPr/>
                        <wps:spPr>
                          <a:xfrm>
                            <a:off x="1537198" y="1082874"/>
                            <a:ext cx="37566" cy="124993"/>
                          </a:xfrm>
                          <a:prstGeom prst="rect">
                            <a:avLst/>
                          </a:prstGeom>
                          <a:ln>
                            <a:noFill/>
                          </a:ln>
                        </wps:spPr>
                        <wps:txbx>
                          <w:txbxContent>
                            <w:p w14:paraId="56BF62ED" w14:textId="77777777" w:rsidR="00F549CB" w:rsidRDefault="00000000">
                              <w:pPr>
                                <w:spacing w:after="160"/>
                                <w:ind w:right="0" w:firstLine="0"/>
                                <w:jc w:val="left"/>
                              </w:pPr>
                              <w:r>
                                <w:rPr>
                                  <w:rFonts w:ascii="Arial" w:eastAsia="Arial" w:hAnsi="Arial" w:cs="Arial"/>
                                  <w:sz w:val="16"/>
                                </w:rPr>
                                <w:t>t</w:t>
                              </w:r>
                            </w:p>
                          </w:txbxContent>
                        </wps:txbx>
                        <wps:bodyPr horzOverflow="overflow" vert="horz" lIns="0" tIns="0" rIns="0" bIns="0" rtlCol="0">
                          <a:noAutofit/>
                        </wps:bodyPr>
                      </wps:wsp>
                      <wps:wsp>
                        <wps:cNvPr id="4847" name="Rectangle 4847"/>
                        <wps:cNvSpPr/>
                        <wps:spPr>
                          <a:xfrm>
                            <a:off x="1796400" y="1118870"/>
                            <a:ext cx="300525" cy="124994"/>
                          </a:xfrm>
                          <a:prstGeom prst="rect">
                            <a:avLst/>
                          </a:prstGeom>
                          <a:ln>
                            <a:noFill/>
                          </a:ln>
                        </wps:spPr>
                        <wps:txbx>
                          <w:txbxContent>
                            <w:p w14:paraId="30ACD2A9" w14:textId="77777777" w:rsidR="00F549CB" w:rsidRDefault="00000000">
                              <w:pPr>
                                <w:spacing w:after="160"/>
                                <w:ind w:right="0" w:firstLine="0"/>
                                <w:jc w:val="left"/>
                              </w:pPr>
                              <w:r>
                                <w:rPr>
                                  <w:rFonts w:ascii="Arial" w:eastAsia="Arial" w:hAnsi="Arial" w:cs="Arial"/>
                                  <w:sz w:val="16"/>
                                </w:rPr>
                                <w:t>Input</w:t>
                              </w:r>
                            </w:p>
                          </w:txbxContent>
                        </wps:txbx>
                        <wps:bodyPr horzOverflow="overflow" vert="horz" lIns="0" tIns="0" rIns="0" bIns="0" rtlCol="0">
                          <a:noAutofit/>
                        </wps:bodyPr>
                      </wps:wsp>
                      <wps:wsp>
                        <wps:cNvPr id="4848" name="Rectangle 4848"/>
                        <wps:cNvSpPr/>
                        <wps:spPr>
                          <a:xfrm>
                            <a:off x="259202" y="1229025"/>
                            <a:ext cx="150262" cy="124994"/>
                          </a:xfrm>
                          <a:prstGeom prst="rect">
                            <a:avLst/>
                          </a:prstGeom>
                          <a:ln>
                            <a:noFill/>
                          </a:ln>
                        </wps:spPr>
                        <wps:txbx>
                          <w:txbxContent>
                            <w:p w14:paraId="1DA53E42"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4849" name="Rectangle 4849"/>
                        <wps:cNvSpPr/>
                        <wps:spPr>
                          <a:xfrm>
                            <a:off x="0" y="1915180"/>
                            <a:ext cx="75131" cy="124994"/>
                          </a:xfrm>
                          <a:prstGeom prst="rect">
                            <a:avLst/>
                          </a:prstGeom>
                          <a:ln>
                            <a:noFill/>
                          </a:ln>
                        </wps:spPr>
                        <wps:txbx>
                          <w:txbxContent>
                            <w:p w14:paraId="56B3609E" w14:textId="77777777" w:rsidR="00F549CB" w:rsidRDefault="00000000">
                              <w:pPr>
                                <w:spacing w:after="160"/>
                                <w:ind w:right="0" w:firstLine="0"/>
                                <w:jc w:val="left"/>
                              </w:pPr>
                              <w:r>
                                <w:rPr>
                                  <w:rFonts w:ascii="Arial" w:eastAsia="Arial" w:hAnsi="Arial" w:cs="Arial"/>
                                  <w:sz w:val="16"/>
                                </w:rPr>
                                <w:t>e</w:t>
                              </w:r>
                            </w:p>
                          </w:txbxContent>
                        </wps:txbx>
                        <wps:bodyPr horzOverflow="overflow" vert="horz" lIns="0" tIns="0" rIns="0" bIns="0" rtlCol="0">
                          <a:noAutofit/>
                        </wps:bodyPr>
                      </wps:wsp>
                      <wps:wsp>
                        <wps:cNvPr id="4850" name="Rectangle 4850"/>
                        <wps:cNvSpPr/>
                        <wps:spPr>
                          <a:xfrm>
                            <a:off x="56164" y="1940377"/>
                            <a:ext cx="75131" cy="124994"/>
                          </a:xfrm>
                          <a:prstGeom prst="rect">
                            <a:avLst/>
                          </a:prstGeom>
                          <a:ln>
                            <a:noFill/>
                          </a:ln>
                        </wps:spPr>
                        <wps:txbx>
                          <w:txbxContent>
                            <w:p w14:paraId="0762BB13" w14:textId="77777777" w:rsidR="00F549CB" w:rsidRDefault="00000000">
                              <w:pPr>
                                <w:spacing w:after="160"/>
                                <w:ind w:right="0" w:firstLine="0"/>
                                <w:jc w:val="left"/>
                              </w:pPr>
                              <w:r>
                                <w:rPr>
                                  <w:rFonts w:ascii="Arial" w:eastAsia="Arial" w:hAnsi="Arial" w:cs="Arial"/>
                                  <w:sz w:val="16"/>
                                </w:rPr>
                                <w:t>1</w:t>
                              </w:r>
                            </w:p>
                          </w:txbxContent>
                        </wps:txbx>
                        <wps:bodyPr horzOverflow="overflow" vert="horz" lIns="0" tIns="0" rIns="0" bIns="0" rtlCol="0">
                          <a:noAutofit/>
                        </wps:bodyPr>
                      </wps:wsp>
                      <wps:wsp>
                        <wps:cNvPr id="34726" name="Rectangle 34726"/>
                        <wps:cNvSpPr/>
                        <wps:spPr>
                          <a:xfrm>
                            <a:off x="112329" y="1915180"/>
                            <a:ext cx="44998" cy="124994"/>
                          </a:xfrm>
                          <a:prstGeom prst="rect">
                            <a:avLst/>
                          </a:prstGeom>
                          <a:ln>
                            <a:noFill/>
                          </a:ln>
                        </wps:spPr>
                        <wps:txbx>
                          <w:txbxContent>
                            <w:p w14:paraId="71EF62FF"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34731" name="Rectangle 34731"/>
                        <wps:cNvSpPr/>
                        <wps:spPr>
                          <a:xfrm>
                            <a:off x="146162" y="1915180"/>
                            <a:ext cx="255257" cy="124994"/>
                          </a:xfrm>
                          <a:prstGeom prst="rect">
                            <a:avLst/>
                          </a:prstGeom>
                          <a:ln>
                            <a:noFill/>
                          </a:ln>
                        </wps:spPr>
                        <wps:txbx>
                          <w:txbxContent>
                            <w:p w14:paraId="641CA53B" w14:textId="77777777" w:rsidR="00F549CB" w:rsidRDefault="00000000">
                              <w:pPr>
                                <w:spacing w:after="160"/>
                                <w:ind w:right="0" w:firstLine="0"/>
                                <w:jc w:val="left"/>
                              </w:pPr>
                              <w:r>
                                <w:rPr>
                                  <w:rFonts w:ascii="Arial" w:eastAsia="Arial" w:hAnsi="Arial" w:cs="Arial"/>
                                  <w:sz w:val="16"/>
                                </w:rPr>
                                <w:t>t)S(t</w:t>
                              </w:r>
                            </w:p>
                          </w:txbxContent>
                        </wps:txbx>
                        <wps:bodyPr horzOverflow="overflow" vert="horz" lIns="0" tIns="0" rIns="0" bIns="0" rtlCol="0">
                          <a:noAutofit/>
                        </wps:bodyPr>
                      </wps:wsp>
                      <wps:wsp>
                        <wps:cNvPr id="34730" name="Rectangle 34730"/>
                        <wps:cNvSpPr/>
                        <wps:spPr>
                          <a:xfrm>
                            <a:off x="338084" y="1915180"/>
                            <a:ext cx="44998" cy="124994"/>
                          </a:xfrm>
                          <a:prstGeom prst="rect">
                            <a:avLst/>
                          </a:prstGeom>
                          <a:ln>
                            <a:noFill/>
                          </a:ln>
                        </wps:spPr>
                        <wps:txbx>
                          <w:txbxContent>
                            <w:p w14:paraId="09221FDA" w14:textId="77777777" w:rsidR="00F549CB" w:rsidRDefault="00000000">
                              <w:pPr>
                                <w:spacing w:after="160"/>
                                <w:ind w:right="0" w:firstLine="0"/>
                                <w:jc w:val="left"/>
                              </w:pPr>
                              <w:r>
                                <w:rPr>
                                  <w:rFonts w:ascii="Arial" w:eastAsia="Arial" w:hAnsi="Arial" w:cs="Arial"/>
                                  <w:sz w:val="16"/>
                                </w:rPr>
                                <w:t>)</w:t>
                              </w:r>
                            </w:p>
                          </w:txbxContent>
                        </wps:txbx>
                        <wps:bodyPr horzOverflow="overflow" vert="horz" lIns="0" tIns="0" rIns="0" bIns="0" rtlCol="0">
                          <a:noAutofit/>
                        </wps:bodyPr>
                      </wps:wsp>
                      <wps:wsp>
                        <wps:cNvPr id="5830" name="Rectangle 5830"/>
                        <wps:cNvSpPr/>
                        <wps:spPr>
                          <a:xfrm>
                            <a:off x="1537167" y="1915180"/>
                            <a:ext cx="37566" cy="124994"/>
                          </a:xfrm>
                          <a:prstGeom prst="rect">
                            <a:avLst/>
                          </a:prstGeom>
                          <a:ln>
                            <a:noFill/>
                          </a:ln>
                        </wps:spPr>
                        <wps:txbx>
                          <w:txbxContent>
                            <w:p w14:paraId="32A807A7" w14:textId="77777777" w:rsidR="00F549CB" w:rsidRDefault="00000000">
                              <w:pPr>
                                <w:spacing w:after="160"/>
                                <w:ind w:right="0" w:firstLine="0"/>
                                <w:jc w:val="left"/>
                              </w:pPr>
                              <w:r>
                                <w:rPr>
                                  <w:rFonts w:ascii="Arial" w:eastAsia="Arial" w:hAnsi="Arial" w:cs="Arial"/>
                                  <w:sz w:val="16"/>
                                </w:rPr>
                                <w:t>t</w:t>
                              </w:r>
                            </w:p>
                          </w:txbxContent>
                        </wps:txbx>
                        <wps:bodyPr horzOverflow="overflow" vert="horz" lIns="0" tIns="0" rIns="0" bIns="0" rtlCol="0">
                          <a:noAutofit/>
                        </wps:bodyPr>
                      </wps:wsp>
                      <wps:wsp>
                        <wps:cNvPr id="4853" name="Rectangle 4853"/>
                        <wps:cNvSpPr/>
                        <wps:spPr>
                          <a:xfrm>
                            <a:off x="1773377" y="1951177"/>
                            <a:ext cx="405654" cy="124994"/>
                          </a:xfrm>
                          <a:prstGeom prst="rect">
                            <a:avLst/>
                          </a:prstGeom>
                          <a:ln>
                            <a:noFill/>
                          </a:ln>
                        </wps:spPr>
                        <wps:txbx>
                          <w:txbxContent>
                            <w:p w14:paraId="1F80D6D6" w14:textId="77777777" w:rsidR="00F549CB" w:rsidRDefault="00000000">
                              <w:pPr>
                                <w:spacing w:after="160"/>
                                <w:ind w:right="0" w:firstLine="0"/>
                                <w:jc w:val="left"/>
                              </w:pPr>
                              <w:r>
                                <w:rPr>
                                  <w:rFonts w:ascii="Arial" w:eastAsia="Arial" w:hAnsi="Arial" w:cs="Arial"/>
                                  <w:sz w:val="16"/>
                                </w:rPr>
                                <w:t>Output</w:t>
                              </w:r>
                            </w:p>
                          </w:txbxContent>
                        </wps:txbx>
                        <wps:bodyPr horzOverflow="overflow" vert="horz" lIns="0" tIns="0" rIns="0" bIns="0" rtlCol="0">
                          <a:noAutofit/>
                        </wps:bodyPr>
                      </wps:wsp>
                    </wpg:wgp>
                  </a:graphicData>
                </a:graphic>
              </wp:anchor>
            </w:drawing>
          </mc:Choice>
          <mc:Fallback xmlns:a="http://schemas.openxmlformats.org/drawingml/2006/main">
            <w:pict>
              <v:group id="Group 37713" style="width:163.652pt;height:192.945pt;position:absolute;mso-position-horizontal-relative:text;mso-position-horizontal:absolute;margin-left:33.3921pt;mso-position-vertical-relative:text;margin-top:-20.1719pt;" coordsize="20783,24503">
                <v:shape id="Shape 4754" style="position:absolute;width:10310;height:0;left:4428;top:6345;" coordsize="1031037,0" path="m0,0l1031037,0">
                  <v:stroke weight="0.454pt" endcap="round" joinstyle="round" on="true" color="#000000"/>
                  <v:fill on="false" color="#000000" opacity="0"/>
                </v:shape>
                <v:shape id="Shape 4755" style="position:absolute;width:0;height:6559;left:4744;top:700;" coordsize="0,655917" path="m0,655917l0,0">
                  <v:stroke weight="0.454pt" endcap="round" joinstyle="round" on="true" color="#000000"/>
                  <v:fill on="false" color="#000000" opacity="0"/>
                </v:shape>
                <v:shape id="Shape 4756" style="position:absolute;width:8632;height:5565;left:4564;top:1672;" coordsize="863283,556565" path="m0,10084c612000,0,821525,504000,863283,556565">
                  <v:stroke weight="0.964pt" endcap="round" joinstyle="round" on="true" color="#000000"/>
                  <v:fill on="false" color="#000000" opacity="0"/>
                </v:shape>
                <v:shape id="Shape 4757" style="position:absolute;width:10310;height:0;left:4428;top:11039;" coordsize="1031037,0" path="m0,0l1031037,0">
                  <v:stroke weight="0.454pt" endcap="round" joinstyle="round" on="true" color="#000000"/>
                  <v:fill on="false" color="#000000" opacity="0"/>
                </v:shape>
                <v:shape id="Shape 4758" style="position:absolute;width:0;height:4514;left:4744;top:8325;" coordsize="0,451434" path="m0,451434l0,0">
                  <v:stroke weight="0.454pt" endcap="round" joinstyle="round" on="true" color="#000000"/>
                  <v:fill on="false" color="#000000" opacity="0"/>
                </v:shape>
                <v:shape id="Shape 4759" style="position:absolute;width:842;height:2908;left:4744;top:9592;" coordsize="84239,290868" path="m0,0l84239,0l84239,290868">
                  <v:stroke weight="0.964pt" endcap="round" joinstyle="round" on="true" color="#000000"/>
                  <v:fill on="false" color="#000000" opacity="0"/>
                </v:shape>
                <v:shape id="Shape 4760" style="position:absolute;width:842;height:0;left:6249;top:9592;" coordsize="84239,0" path="m0,0l84239,0">
                  <v:stroke weight="0.964pt" endcap="round" joinstyle="round" on="true" color="#000000"/>
                  <v:fill on="false" color="#000000" opacity="0"/>
                </v:shape>
                <v:shape id="Shape 4761" style="position:absolute;width:0;height:2908;left:6249;top:9592;" coordsize="0,290868" path="m0,0l0,290868">
                  <v:stroke weight="0.964pt" endcap="round" joinstyle="round" on="true" color="#000000"/>
                  <v:fill on="false" color="#000000" opacity="0"/>
                </v:shape>
                <v:shape id="Shape 4762" style="position:absolute;width:662;height:0;left:5587;top:12501;" coordsize="66243,0" path="m0,0l66243,0">
                  <v:stroke weight="0.964pt" endcap="round" joinstyle="round" on="true" color="#000000"/>
                  <v:fill on="false" color="#000000" opacity="0"/>
                </v:shape>
                <v:shape id="Shape 4763" style="position:absolute;width:0;height:2908;left:7092;top:9592;" coordsize="0,290868" path="m0,0l0,290868">
                  <v:stroke weight="0.964pt" endcap="round" joinstyle="round" on="true" color="#000000"/>
                  <v:fill on="false" color="#000000" opacity="0"/>
                </v:shape>
                <v:shape id="Shape 4764" style="position:absolute;width:849;height:0;left:7754;top:9592;" coordsize="84963,0" path="m0,0l84963,0">
                  <v:stroke weight="0.964pt" endcap="round" joinstyle="round" on="true" color="#000000"/>
                  <v:fill on="false" color="#000000" opacity="0"/>
                </v:shape>
                <v:shape id="Shape 4765" style="position:absolute;width:0;height:2908;left:7754;top:9592;" coordsize="0,290868" path="m0,0l0,290868">
                  <v:stroke weight="0.964pt" endcap="round" joinstyle="round" on="true" color="#000000"/>
                  <v:fill on="false" color="#000000" opacity="0"/>
                </v:shape>
                <v:shape id="Shape 4766" style="position:absolute;width:662;height:0;left:7092;top:12501;" coordsize="66243,0" path="m0,0l66243,0">
                  <v:stroke weight="0.964pt" endcap="round" joinstyle="round" on="true" color="#000000"/>
                  <v:fill on="false" color="#000000" opacity="0"/>
                </v:shape>
                <v:shape id="Shape 4767" style="position:absolute;width:0;height:2908;left:8604;top:9592;" coordsize="0,290868" path="m0,0l0,290868">
                  <v:stroke weight="0.964pt" endcap="round" joinstyle="round" on="true" color="#000000"/>
                  <v:fill on="false" color="#000000" opacity="0"/>
                </v:shape>
                <v:shape id="Shape 4768" style="position:absolute;width:842;height:0;left:9266;top:9592;" coordsize="84239,0" path="m0,0l84239,0">
                  <v:stroke weight="0.964pt" endcap="round" joinstyle="round" on="true" color="#000000"/>
                  <v:fill on="false" color="#000000" opacity="0"/>
                </v:shape>
                <v:shape id="Shape 4769" style="position:absolute;width:0;height:2908;left:9266;top:9592;" coordsize="0,290868" path="m0,0l0,290868">
                  <v:stroke weight="0.964pt" endcap="round" joinstyle="round" on="true" color="#000000"/>
                  <v:fill on="false" color="#000000" opacity="0"/>
                </v:shape>
                <v:shape id="Shape 4770" style="position:absolute;width:662;height:0;left:8604;top:12501;" coordsize="66243,0" path="m0,0l66243,0">
                  <v:stroke weight="0.964pt" endcap="round" joinstyle="round" on="true" color="#000000"/>
                  <v:fill on="false" color="#000000" opacity="0"/>
                </v:shape>
                <v:shape id="Shape 4771" style="position:absolute;width:0;height:2908;left:10108;top:9592;" coordsize="0,290868" path="m0,0l0,290868">
                  <v:stroke weight="0.964pt" endcap="round" joinstyle="round" on="true" color="#000000"/>
                  <v:fill on="false" color="#000000" opacity="0"/>
                </v:shape>
                <v:shape id="Shape 4772" style="position:absolute;width:842;height:0;left:10771;top:9592;" coordsize="84239,0" path="m0,0l84239,0">
                  <v:stroke weight="0.964pt" endcap="round" joinstyle="round" on="true" color="#000000"/>
                  <v:fill on="false" color="#000000" opacity="0"/>
                </v:shape>
                <v:shape id="Shape 4773" style="position:absolute;width:0;height:2908;left:10771;top:9592;" coordsize="0,290868" path="m0,0l0,290868">
                  <v:stroke weight="0.964pt" endcap="round" joinstyle="round" on="true" color="#000000"/>
                  <v:fill on="false" color="#000000" opacity="0"/>
                </v:shape>
                <v:shape id="Shape 4774" style="position:absolute;width:662;height:0;left:10108;top:12501;" coordsize="66230,0" path="m0,0l66230,0">
                  <v:stroke weight="0.964pt" endcap="round" joinstyle="round" on="true" color="#000000"/>
                  <v:fill on="false" color="#000000" opacity="0"/>
                </v:shape>
                <v:shape id="Shape 4775" style="position:absolute;width:0;height:2908;left:11613;top:9592;" coordsize="0,290868" path="m0,0l0,290868">
                  <v:stroke weight="0.964pt" endcap="round" joinstyle="round" on="true" color="#000000"/>
                  <v:fill on="false" color="#000000" opacity="0"/>
                </v:shape>
                <v:shape id="Shape 4776" style="position:absolute;width:842;height:0;left:12276;top:9592;" coordsize="84239,0" path="m0,0l84239,0">
                  <v:stroke weight="0.964pt" endcap="round" joinstyle="round" on="true" color="#000000"/>
                  <v:fill on="false" color="#000000" opacity="0"/>
                </v:shape>
                <v:shape id="Shape 4777" style="position:absolute;width:0;height:2908;left:12276;top:9592;" coordsize="0,290868" path="m0,0l0,290868">
                  <v:stroke weight="0.964pt" endcap="round" joinstyle="round" on="true" color="#000000"/>
                  <v:fill on="false" color="#000000" opacity="0"/>
                </v:shape>
                <v:shape id="Shape 4778" style="position:absolute;width:662;height:0;left:11613;top:12501;" coordsize="66243,0" path="m0,0l66243,0">
                  <v:stroke weight="0.964pt" endcap="round" joinstyle="round" on="true" color="#000000"/>
                  <v:fill on="false" color="#000000" opacity="0"/>
                </v:shape>
                <v:shape id="Shape 4779" style="position:absolute;width:0;height:2908;left:13118;top:9592;" coordsize="0,290868" path="m0,0l0,290868">
                  <v:stroke weight="0.964pt" endcap="round" joinstyle="round" on="true" color="#000000"/>
                  <v:fill on="false" color="#000000" opacity="0"/>
                </v:shape>
                <v:shape id="Shape 4780" style="position:absolute;width:842;height:0;left:13780;top:9592;" coordsize="84239,0" path="m0,0l84239,0">
                  <v:stroke weight="0.964pt" endcap="round" joinstyle="round" on="true" color="#000000"/>
                  <v:fill on="false" color="#000000" opacity="0"/>
                </v:shape>
                <v:shape id="Shape 4781" style="position:absolute;width:0;height:2908;left:13780;top:9592;" coordsize="0,290868" path="m0,0l0,290868">
                  <v:stroke weight="0.964pt" endcap="round" joinstyle="round" on="true" color="#000000"/>
                  <v:fill on="false" color="#000000" opacity="0"/>
                </v:shape>
                <v:shape id="Shape 4782" style="position:absolute;width:662;height:0;left:13118;top:12501;" coordsize="66243,0" path="m0,0l66243,0">
                  <v:stroke weight="0.964pt" endcap="round" joinstyle="round" on="true" color="#000000"/>
                  <v:fill on="false" color="#000000" opacity="0"/>
                </v:shape>
                <v:shape id="Shape 4783" style="position:absolute;width:10310;height:0;left:4428;top:19492;" coordsize="1031037,0" path="m0,0l1031037,0">
                  <v:stroke weight="0.454pt" endcap="round" joinstyle="round" on="true" color="#000000"/>
                  <v:fill on="false" color="#000000" opacity="0"/>
                </v:shape>
                <v:shape id="Shape 4784" style="position:absolute;width:0;height:10123;left:4744;top:14380;" coordsize="0,1012330" path="m0,1012330l0,0">
                  <v:stroke weight="0.454pt" endcap="round" joinstyle="round" on="true" color="#000000"/>
                  <v:fill on="false" color="#000000" opacity="0"/>
                </v:shape>
                <v:shape id="Shape 4785" style="position:absolute;width:0;height:8798;left:5558;top:15050;" coordsize="0,879843" path="m0,0l0,879843">
                  <v:stroke weight="0.964pt" endcap="round" joinstyle="round" on="true" color="#000000"/>
                  <v:fill on="false" color="#000000" opacity="0"/>
                </v:shape>
                <v:shape id="Shape 4786" style="position:absolute;width:0;height:8611;left:6271;top:15237;" coordsize="0,861123" path="m0,0l0,861123">
                  <v:stroke weight="0.964pt" endcap="round" joinstyle="round" on="true" color="#000000"/>
                  <v:fill on="false" color="#000000" opacity="0"/>
                </v:shape>
                <v:shape id="Shape 4787" style="position:absolute;width:0;height:8114;left:7084;top:15424;" coordsize="0,811441" path="m0,0l0,811441">
                  <v:stroke weight="0.964pt" endcap="round" joinstyle="round" on="true" color="#000000"/>
                  <v:fill on="false" color="#000000" opacity="0"/>
                </v:shape>
                <v:shape id="Shape 4788" style="position:absolute;width:0;height:7711;left:7776;top:15691;" coordsize="0,771131" path="m0,0l0,771131">
                  <v:stroke weight="0.964pt" endcap="round" joinstyle="round" on="true" color="#000000"/>
                  <v:fill on="false" color="#000000" opacity="0"/>
                </v:shape>
                <v:shape id="Shape 4789" style="position:absolute;width:0;height:6998;left:8524;top:16007;" coordsize="0,699834" path="m0,0l0,699834">
                  <v:stroke weight="0.964pt" endcap="round" joinstyle="round" on="true" color="#000000"/>
                  <v:fill on="false" color="#000000" opacity="0"/>
                </v:shape>
                <v:shape id="Shape 4790" style="position:absolute;width:0;height:6328;left:9316;top:16331;" coordsize="0,632878" path="m0,0l0,632878">
                  <v:stroke weight="0.964pt" endcap="round" joinstyle="round" on="true" color="#000000"/>
                  <v:fill on="false" color="#000000" opacity="0"/>
                </v:shape>
                <v:shape id="Shape 4791" style="position:absolute;width:0;height:5299;left:10029;top:16807;" coordsize="0,529920" path="m0,0l0,529920">
                  <v:stroke weight="0.964pt" endcap="round" joinstyle="round" on="true" color="#000000"/>
                  <v:fill on="false" color="#000000" opacity="0"/>
                </v:shape>
                <v:shape id="Shape 4792" style="position:absolute;width:0;height:4010;left:10800;top:17534;" coordsize="0,401041" path="m0,0l0,401041">
                  <v:stroke weight="0.964pt" endcap="round" joinstyle="round" on="true" color="#000000"/>
                  <v:fill on="false" color="#000000" opacity="0"/>
                </v:shape>
                <v:shape id="Shape 4793" style="position:absolute;width:0;height:2527;left:11512;top:18095;" coordsize="0,252718" path="m0,0l0,252718">
                  <v:stroke weight="0.964pt" endcap="round" joinstyle="round" on="true" color="#000000"/>
                  <v:fill on="false" color="#000000" opacity="0"/>
                </v:shape>
                <v:shape id="Shape 4794" style="position:absolute;width:813;height:136;left:4744;top:14913;" coordsize="81369,13678" path="m81369,13678l0,0">
                  <v:stroke weight="0.964pt" endcap="round" joinstyle="round" on="true" color="#000000"/>
                  <v:fill on="false" color="#000000" opacity="0"/>
                </v:shape>
                <v:shape id="Shape 4795" style="position:absolute;width:813;height:187;left:6271;top:15237;" coordsize="81369,18720" path="m81369,18720l0,0">
                  <v:stroke weight="0.964pt" endcap="round" joinstyle="round" on="true" color="#000000"/>
                  <v:fill on="false" color="#000000" opacity="0"/>
                </v:shape>
                <v:shape id="Shape 4796" style="position:absolute;width:748;height:316;left:7776;top:15691;" coordsize="74879,31686" path="m74879,31686l0,0">
                  <v:stroke weight="0.964pt" endcap="round" joinstyle="round" on="true" color="#000000"/>
                  <v:fill on="false" color="#000000" opacity="0"/>
                </v:shape>
                <v:shape id="Shape 4797" style="position:absolute;width:712;height:475;left:9316;top:16331;" coordsize="71285,47523" path="m71285,47523l0,0">
                  <v:stroke weight="0.964pt" endcap="round" joinstyle="round" on="true" color="#000000"/>
                  <v:fill on="false" color="#000000" opacity="0"/>
                </v:shape>
                <v:shape id="Shape 4798" style="position:absolute;width:712;height:561;left:10800;top:17534;" coordsize="71285,56159" path="m71285,56159l0,0">
                  <v:stroke weight="0.964pt" endcap="round" joinstyle="round" on="true" color="#000000"/>
                  <v:fill on="false" color="#000000" opacity="0"/>
                </v:shape>
                <v:shape id="Shape 4799" style="position:absolute;width:712;height:0;left:5558;top:23848;" coordsize="71272,0" path="m71272,0l0,0">
                  <v:stroke weight="0.964pt" endcap="round" joinstyle="round" on="true" color="#000000"/>
                  <v:fill on="false" color="#000000" opacity="0"/>
                </v:shape>
                <v:shape id="Shape 4800" style="position:absolute;width:691;height:136;left:7084;top:23402;" coordsize="69114,13678" path="m69114,0l0,13678">
                  <v:stroke weight="0.964pt" endcap="round" joinstyle="round" on="true" color="#000000"/>
                  <v:fill on="false" color="#000000" opacity="0"/>
                </v:shape>
                <v:shape id="Shape 4801" style="position:absolute;width:791;height:345;left:8524;top:22660;" coordsize="79197,34558" path="m79197,0l0,34558">
                  <v:stroke weight="0.964pt" endcap="round" joinstyle="round" on="true" color="#000000"/>
                  <v:fill on="false" color="#000000" opacity="0"/>
                </v:shape>
                <v:shape id="Shape 4802" style="position:absolute;width:770;height:561;left:10029;top:21544;" coordsize="77038,56159" path="m77038,0l0,56159">
                  <v:stroke weight="0.964pt" endcap="round" joinstyle="round" on="true" color="#000000"/>
                  <v:fill on="false" color="#000000" opacity="0"/>
                </v:shape>
                <v:shape id="Shape 4803" style="position:absolute;width:734;height:619;left:11512;top:20003;" coordsize="73432,61913" path="m73432,0l0,61913">
                  <v:stroke weight="0.964pt" endcap="round" joinstyle="round" on="true" color="#000000"/>
                  <v:fill on="false" color="#000000" opacity="0"/>
                </v:shape>
                <v:shape id="Shape 4804" style="position:absolute;width:0;height:907;left:12268;top:19096;" coordsize="0,90729" path="m0,0l0,90729">
                  <v:stroke weight="0.964pt" endcap="round" joinstyle="round" on="true" color="#000000"/>
                  <v:fill on="false" color="#000000" opacity="0"/>
                </v:shape>
                <v:shape id="Shape 4805" style="position:absolute;width:720;height:1108;left:12268;top:19096;" coordsize="72009,110884" path="m0,0l72009,110884">
                  <v:stroke weight="0.964pt" endcap="round" joinstyle="round" on="true" color="#000000"/>
                  <v:fill on="false" color="#000000" opacity="0"/>
                </v:shape>
                <v:shape id="Shape 4806" style="position:absolute;width:0;height:1483;left:12988;top:18722;" coordsize="0,148324" path="m0,0l0,148324">
                  <v:stroke weight="0.964pt" endcap="round" joinstyle="round" on="true" color="#000000"/>
                  <v:fill on="false" color="#000000" opacity="0"/>
                </v:shape>
                <v:shape id="Shape 4807" style="position:absolute;width:395;height:540;left:12988;top:18182;" coordsize="39599,54000" path="m0,54000l39599,0">
                  <v:stroke weight="0.964pt" endcap="round" joinstyle="round" on="true" color="#000000"/>
                  <v:fill on="false" color="#000000" opacity="0"/>
                </v:shape>
                <v:shape id="Shape 4808" style="position:absolute;width:0;height:1583;left:4744;top:700;" coordsize="0,158394" path="m0,0l0,158394">
                  <v:stroke weight="0.454pt" endcap="round" joinstyle="round" on="true" color="#000000"/>
                  <v:fill on="false" color="#000000" opacity="0"/>
                </v:shape>
                <v:shape id="Shape 4809" style="position:absolute;width:374;height:705;left:4557;top:700;" coordsize="37440,70561" path="m18720,0l37440,70561l18720,59753l0,70561l18720,0x">
                  <v:stroke weight="0pt" endcap="round" joinstyle="round" on="false" color="#000000" opacity="0"/>
                  <v:fill on="true" color="#000000"/>
                </v:shape>
                <v:shape id="Shape 4810" style="position:absolute;width:374;height:705;left:4557;top:700;" coordsize="37440,70561" path="m18720,59753l0,70561l18720,0l37440,70561x">
                  <v:stroke weight="0.454pt" endcap="round" joinstyle="round" on="true" color="#000000"/>
                  <v:fill on="false" color="#000000" opacity="0"/>
                </v:shape>
                <v:shape id="Shape 4811" style="position:absolute;width:2433;height:0;left:12304;top:6345;" coordsize="243357,0" path="m243357,0l0,0">
                  <v:stroke weight="0.454pt" endcap="round" joinstyle="round" on="true" color="#000000"/>
                  <v:fill on="false" color="#000000" opacity="0"/>
                </v:shape>
                <v:shape id="Shape 4812" style="position:absolute;width:705;height:374;left:14032;top:6158;" coordsize="70561,37440" path="m0,0l70561,18720l0,37440l10808,18720l0,0x">
                  <v:stroke weight="0pt" endcap="round" joinstyle="round" on="false" color="#000000" opacity="0"/>
                  <v:fill on="true" color="#000000"/>
                </v:shape>
                <v:shape id="Shape 4813" style="position:absolute;width:705;height:374;left:14032;top:6158;" coordsize="70561,37440" path="m10808,18720l0,0l70561,18720l0,37440x">
                  <v:stroke weight="0.454pt" endcap="round" joinstyle="round" on="true" color="#000000"/>
                  <v:fill on="false" color="#000000" opacity="0"/>
                </v:shape>
                <v:shape id="Shape 4814" style="position:absolute;width:2433;height:0;left:12304;top:11039;" coordsize="243357,0" path="m243357,0l0,0">
                  <v:stroke weight="0.454pt" endcap="round" joinstyle="round" on="true" color="#000000"/>
                  <v:fill on="false" color="#000000" opacity="0"/>
                </v:shape>
                <v:shape id="Shape 4815" style="position:absolute;width:705;height:374;left:14032;top:10852;" coordsize="70561,37440" path="m0,0l70561,18720l0,37440l10808,18720l0,0x">
                  <v:stroke weight="0pt" endcap="round" joinstyle="round" on="false" color="#000000" opacity="0"/>
                  <v:fill on="true" color="#000000"/>
                </v:shape>
                <v:shape id="Shape 4816" style="position:absolute;width:705;height:374;left:14032;top:10852;" coordsize="70561,37440" path="m10808,18720l0,0l70561,18720l0,37440x">
                  <v:stroke weight="0.454pt" endcap="round" joinstyle="round" on="true" color="#000000"/>
                  <v:fill on="false" color="#000000" opacity="0"/>
                </v:shape>
                <v:shape id="Shape 4817" style="position:absolute;width:2433;height:0;left:12304;top:19492;" coordsize="243357,0" path="m243357,0l0,0">
                  <v:stroke weight="0.454pt" endcap="round" joinstyle="round" on="true" color="#000000"/>
                  <v:fill on="false" color="#000000" opacity="0"/>
                </v:shape>
                <v:shape id="Shape 4818" style="position:absolute;width:705;height:374;left:14032;top:19305;" coordsize="70561,37440" path="m0,0l70561,18720l0,37440l10808,18720l0,0x">
                  <v:stroke weight="0pt" endcap="round" joinstyle="round" on="false" color="#000000" opacity="0"/>
                  <v:fill on="true" color="#000000"/>
                </v:shape>
                <v:shape id="Shape 4819" style="position:absolute;width:705;height:374;left:14032;top:19305;" coordsize="70561,37440" path="m10808,18720l0,0l70561,18720l0,37440x">
                  <v:stroke weight="0.454pt" endcap="round" joinstyle="round" on="true" color="#000000"/>
                  <v:fill on="false" color="#000000" opacity="0"/>
                </v:shape>
                <v:shape id="Shape 4820" style="position:absolute;width:0;height:1583;left:4744;top:8325;" coordsize="0,158395" path="m0,0l0,158395">
                  <v:stroke weight="0.454pt" endcap="round" joinstyle="round" on="true" color="#000000"/>
                  <v:fill on="false" color="#000000" opacity="0"/>
                </v:shape>
                <v:shape id="Shape 4821" style="position:absolute;width:374;height:705;left:4557;top:8325;" coordsize="37440,70561" path="m18720,0l37440,70561l18720,59754l0,70561l18720,0x">
                  <v:stroke weight="0pt" endcap="round" joinstyle="round" on="false" color="#000000" opacity="0"/>
                  <v:fill on="true" color="#000000"/>
                </v:shape>
                <v:shape id="Shape 4822" style="position:absolute;width:374;height:705;left:4557;top:8325;" coordsize="37440,70561" path="m18720,59754l0,70561l18720,0l37440,70561x">
                  <v:stroke weight="0.454pt" endcap="round" joinstyle="round" on="true" color="#000000"/>
                  <v:fill on="false" color="#000000" opacity="0"/>
                </v:shape>
                <v:shape id="Shape 4823" style="position:absolute;width:0;height:1591;left:4744;top:13984;" coordsize="0,159118" path="m0,0l0,159118">
                  <v:stroke weight="0.454pt" endcap="round" joinstyle="round" on="true" color="#000000"/>
                  <v:fill on="false" color="#000000" opacity="0"/>
                </v:shape>
                <v:shape id="Shape 4824" style="position:absolute;width:374;height:712;left:4557;top:13984;" coordsize="37440,71285" path="m18720,0l37440,71285l18720,59766l0,71285l18720,0x">
                  <v:stroke weight="0pt" endcap="round" joinstyle="round" on="false" color="#000000" opacity="0"/>
                  <v:fill on="true" color="#000000"/>
                </v:shape>
                <v:shape id="Shape 4825" style="position:absolute;width:374;height:712;left:4557;top:13984;" coordsize="37440,71285" path="m18720,59766l0,71285l18720,0l37440,71285x">
                  <v:stroke weight="0.454pt" endcap="round" joinstyle="round" on="true" color="#000000"/>
                  <v:fill on="false" color="#000000" opacity="0"/>
                </v:shape>
                <v:rect id="Rectangle 4827" style="position:absolute;width:751;height:1249;left:11952;top:2800;"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4829" style="position:absolute;width:751;height:1249;left:14342;top:2800;"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4834" style="position:absolute;width:751;height:1249;left:2318;top:0;"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835" style="position:absolute;width:751;height:1249;left:2880;top:251;"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34707" style="position:absolute;width:449;height:1249;left:3434;top:0;"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34709" style="position:absolute;width:375;height:1249;left:3765;top:0;" filled="f" stroked="f">
                  <v:textbox inset="0,0,0,0">
                    <w:txbxContent>
                      <w:p>
                        <w:pPr>
                          <w:spacing w:before="0" w:after="160" w:line="259" w:lineRule="auto"/>
                          <w:ind w:left="0" w:right="0" w:firstLine="0"/>
                          <w:jc w:val="left"/>
                        </w:pPr>
                        <w:r>
                          <w:rPr>
                            <w:rFonts w:cs="Arial" w:hAnsi="Arial" w:eastAsia="Arial" w:ascii="Arial"/>
                            <w:sz w:val="16"/>
                          </w:rPr>
                          <w:t xml:space="preserve">t</w:t>
                        </w:r>
                      </w:p>
                    </w:txbxContent>
                  </v:textbox>
                </v:rect>
                <v:rect id="Rectangle 34708" style="position:absolute;width:449;height:1249;left:4048;top:0;"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4837" style="position:absolute;width:901;height:1249;left:2477;top:1663;"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838" style="position:absolute;width:751;height:1249;left:3153;top:1915;"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5823" style="position:absolute;width:751;height:1249;left:3153;top:6062;" filled="f" stroked="f">
                  <v:textbox inset="0,0,0,0">
                    <w:txbxContent>
                      <w:p>
                        <w:pPr>
                          <w:spacing w:before="0" w:after="160" w:line="259" w:lineRule="auto"/>
                          <w:ind w:left="0" w:right="0" w:firstLine="0"/>
                          <w:jc w:val="left"/>
                        </w:pPr>
                        <w:r>
                          <w:rPr>
                            <w:rFonts w:cs="Arial" w:hAnsi="Arial" w:eastAsia="Arial" w:ascii="Arial"/>
                            <w:sz w:val="16"/>
                          </w:rPr>
                          <w:t xml:space="preserve">0</w:t>
                        </w:r>
                      </w:p>
                    </w:txbxContent>
                  </v:textbox>
                </v:rect>
                <v:rect id="Rectangle 5824" style="position:absolute;width:375;height:1249;left:15372;top:6062;" filled="f" stroked="f">
                  <v:textbox inset="0,0,0,0">
                    <w:txbxContent>
                      <w:p>
                        <w:pPr>
                          <w:spacing w:before="0" w:after="160" w:line="259" w:lineRule="auto"/>
                          <w:ind w:left="0" w:right="0" w:firstLine="0"/>
                          <w:jc w:val="left"/>
                        </w:pPr>
                        <w:r>
                          <w:rPr>
                            <w:rFonts w:cs="Arial" w:hAnsi="Arial" w:eastAsia="Arial" w:ascii="Arial"/>
                            <w:sz w:val="16"/>
                          </w:rPr>
                          <w:t xml:space="preserve">t</w:t>
                        </w:r>
                      </w:p>
                    </w:txbxContent>
                  </v:textbox>
                </v:rect>
                <v:rect id="Rectangle 4841" style="position:absolute;width:3005;height:1249;left:17964;top:6422;" filled="f" stroked="f">
                  <v:textbox inset="0,0,0,0">
                    <w:txbxContent>
                      <w:p>
                        <w:pPr>
                          <w:spacing w:before="0" w:after="160" w:line="259" w:lineRule="auto"/>
                          <w:ind w:left="0" w:right="0" w:firstLine="0"/>
                          <w:jc w:val="left"/>
                        </w:pPr>
                        <w:r>
                          <w:rPr>
                            <w:rFonts w:cs="Arial" w:hAnsi="Arial" w:eastAsia="Arial" w:ascii="Arial"/>
                            <w:sz w:val="16"/>
                          </w:rPr>
                          <w:t xml:space="preserve">Input</w:t>
                        </w:r>
                      </w:p>
                    </w:txbxContent>
                  </v:textbox>
                </v:rect>
                <v:rect id="Rectangle 4842" style="position:absolute;width:751;height:1249;left:3153;top:9367;"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4843" style="position:absolute;width:901;height:1249;left:2757;top:10828;" filled="f" stroked="f">
                  <v:textbox inset="0,0,0,0">
                    <w:txbxContent>
                      <w:p>
                        <w:pPr>
                          <w:spacing w:before="0" w:after="160" w:line="259" w:lineRule="auto"/>
                          <w:ind w:left="0" w:right="0" w:firstLine="0"/>
                          <w:jc w:val="left"/>
                        </w:pPr>
                        <w:r>
                          <w:rPr>
                            <w:rFonts w:cs="Arial" w:hAnsi="Arial" w:eastAsia="Arial" w:ascii="Arial"/>
                            <w:sz w:val="16"/>
                          </w:rPr>
                          <w:t xml:space="preserve">S</w:t>
                        </w:r>
                      </w:p>
                    </w:txbxContent>
                  </v:textbox>
                </v:rect>
                <v:rect id="Rectangle 4844" style="position:absolute;width:375;height:1249;left:3434;top:11080;" filled="f" stroked="f">
                  <v:textbox inset="0,0,0,0">
                    <w:txbxContent>
                      <w:p>
                        <w:pPr>
                          <w:spacing w:before="0" w:after="160" w:line="259" w:lineRule="auto"/>
                          <w:ind w:left="0" w:right="0" w:firstLine="0"/>
                          <w:jc w:val="left"/>
                        </w:pPr>
                        <w:r>
                          <w:rPr>
                            <w:rFonts w:cs="Arial" w:hAnsi="Arial" w:eastAsia="Arial" w:ascii="Arial"/>
                            <w:sz w:val="16"/>
                          </w:rPr>
                          <w:t xml:space="preserve">t</w:t>
                        </w:r>
                      </w:p>
                    </w:txbxContent>
                  </v:textbox>
                </v:rect>
                <v:rect id="Rectangle 4845" style="position:absolute;width:375;height:1249;left:15371;top:10828;" filled="f" stroked="f">
                  <v:textbox inset="0,0,0,0">
                    <w:txbxContent>
                      <w:p>
                        <w:pPr>
                          <w:spacing w:before="0" w:after="160" w:line="259" w:lineRule="auto"/>
                          <w:ind w:left="0" w:right="0" w:firstLine="0"/>
                          <w:jc w:val="left"/>
                        </w:pPr>
                        <w:r>
                          <w:rPr>
                            <w:rFonts w:cs="Arial" w:hAnsi="Arial" w:eastAsia="Arial" w:ascii="Arial"/>
                            <w:sz w:val="16"/>
                          </w:rPr>
                          <w:t xml:space="preserve">t</w:t>
                        </w:r>
                      </w:p>
                    </w:txbxContent>
                  </v:textbox>
                </v:rect>
                <v:rect id="Rectangle 4847" style="position:absolute;width:3005;height:1249;left:17964;top:11188;" filled="f" stroked="f">
                  <v:textbox inset="0,0,0,0">
                    <w:txbxContent>
                      <w:p>
                        <w:pPr>
                          <w:spacing w:before="0" w:after="160" w:line="259" w:lineRule="auto"/>
                          <w:ind w:left="0" w:right="0" w:firstLine="0"/>
                          <w:jc w:val="left"/>
                        </w:pPr>
                        <w:r>
                          <w:rPr>
                            <w:rFonts w:cs="Arial" w:hAnsi="Arial" w:eastAsia="Arial" w:ascii="Arial"/>
                            <w:sz w:val="16"/>
                          </w:rPr>
                          <w:t xml:space="preserve">Input</w:t>
                        </w:r>
                      </w:p>
                    </w:txbxContent>
                  </v:textbox>
                </v:rect>
                <v:rect id="Rectangle 4848" style="position:absolute;width:1502;height:1249;left:2592;top:12290;"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4849" style="position:absolute;width:751;height:1249;left:0;top:19151;" filled="f" stroked="f">
                  <v:textbox inset="0,0,0,0">
                    <w:txbxContent>
                      <w:p>
                        <w:pPr>
                          <w:spacing w:before="0" w:after="160" w:line="259" w:lineRule="auto"/>
                          <w:ind w:left="0" w:right="0" w:firstLine="0"/>
                          <w:jc w:val="left"/>
                        </w:pPr>
                        <w:r>
                          <w:rPr>
                            <w:rFonts w:cs="Arial" w:hAnsi="Arial" w:eastAsia="Arial" w:ascii="Arial"/>
                            <w:sz w:val="16"/>
                          </w:rPr>
                          <w:t xml:space="preserve">e</w:t>
                        </w:r>
                      </w:p>
                    </w:txbxContent>
                  </v:textbox>
                </v:rect>
                <v:rect id="Rectangle 4850" style="position:absolute;width:751;height:1249;left:561;top:19403;" filled="f" stroked="f">
                  <v:textbox inset="0,0,0,0">
                    <w:txbxContent>
                      <w:p>
                        <w:pPr>
                          <w:spacing w:before="0" w:after="160" w:line="259" w:lineRule="auto"/>
                          <w:ind w:left="0" w:right="0" w:firstLine="0"/>
                          <w:jc w:val="left"/>
                        </w:pPr>
                        <w:r>
                          <w:rPr>
                            <w:rFonts w:cs="Arial" w:hAnsi="Arial" w:eastAsia="Arial" w:ascii="Arial"/>
                            <w:sz w:val="16"/>
                          </w:rPr>
                          <w:t xml:space="preserve">1</w:t>
                        </w:r>
                      </w:p>
                    </w:txbxContent>
                  </v:textbox>
                </v:rect>
                <v:rect id="Rectangle 34726" style="position:absolute;width:449;height:1249;left:1123;top:19151;"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34731" style="position:absolute;width:2552;height:1249;left:1461;top:19151;" filled="f" stroked="f">
                  <v:textbox inset="0,0,0,0">
                    <w:txbxContent>
                      <w:p>
                        <w:pPr>
                          <w:spacing w:before="0" w:after="160" w:line="259" w:lineRule="auto"/>
                          <w:ind w:left="0" w:right="0" w:firstLine="0"/>
                          <w:jc w:val="left"/>
                        </w:pPr>
                        <w:r>
                          <w:rPr>
                            <w:rFonts w:cs="Arial" w:hAnsi="Arial" w:eastAsia="Arial" w:ascii="Arial"/>
                            <w:sz w:val="16"/>
                          </w:rPr>
                          <w:t xml:space="preserve">t)S(t</w:t>
                        </w:r>
                      </w:p>
                    </w:txbxContent>
                  </v:textbox>
                </v:rect>
                <v:rect id="Rectangle 34730" style="position:absolute;width:449;height:1249;left:3380;top:19151;"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5830" style="position:absolute;width:375;height:1249;left:15371;top:19151;" filled="f" stroked="f">
                  <v:textbox inset="0,0,0,0">
                    <w:txbxContent>
                      <w:p>
                        <w:pPr>
                          <w:spacing w:before="0" w:after="160" w:line="259" w:lineRule="auto"/>
                          <w:ind w:left="0" w:right="0" w:firstLine="0"/>
                          <w:jc w:val="left"/>
                        </w:pPr>
                        <w:r>
                          <w:rPr>
                            <w:rFonts w:cs="Arial" w:hAnsi="Arial" w:eastAsia="Arial" w:ascii="Arial"/>
                            <w:sz w:val="16"/>
                          </w:rPr>
                          <w:t xml:space="preserve">t</w:t>
                        </w:r>
                      </w:p>
                    </w:txbxContent>
                  </v:textbox>
                </v:rect>
                <v:rect id="Rectangle 4853" style="position:absolute;width:4056;height:1249;left:17733;top:19511;" filled="f" stroked="f">
                  <v:textbox inset="0,0,0,0">
                    <w:txbxContent>
                      <w:p>
                        <w:pPr>
                          <w:spacing w:before="0" w:after="160" w:line="259" w:lineRule="auto"/>
                          <w:ind w:left="0" w:right="0" w:firstLine="0"/>
                          <w:jc w:val="left"/>
                        </w:pPr>
                        <w:r>
                          <w:rPr>
                            <w:rFonts w:cs="Arial" w:hAnsi="Arial" w:eastAsia="Arial" w:ascii="Arial"/>
                            <w:sz w:val="16"/>
                          </w:rPr>
                          <w:t xml:space="preserve">Output</w:t>
                        </w:r>
                      </w:p>
                    </w:txbxContent>
                  </v:textbox>
                </v:rect>
                <w10:wrap type="square"/>
              </v:group>
            </w:pict>
          </mc:Fallback>
        </mc:AlternateContent>
      </w:r>
      <w:r>
        <w:rPr>
          <w:rFonts w:ascii="Arial" w:eastAsia="Arial" w:hAnsi="Arial" w:cs="Arial"/>
          <w:sz w:val="16"/>
        </w:rPr>
        <w:t xml:space="preserve">e = E cos </w:t>
      </w:r>
      <w:r>
        <w:rPr>
          <w:rFonts w:ascii="Segoe UI Symbol" w:eastAsia="Segoe UI Symbol" w:hAnsi="Segoe UI Symbol" w:cs="Segoe UI Symbol"/>
          <w:sz w:val="16"/>
        </w:rPr>
        <w:t>ω</w:t>
      </w:r>
      <w:r>
        <w:rPr>
          <w:rFonts w:ascii="Arial" w:eastAsia="Arial" w:hAnsi="Arial" w:cs="Arial"/>
          <w:sz w:val="25"/>
          <w:vertAlign w:val="subscript"/>
        </w:rPr>
        <w:t>S</w:t>
      </w:r>
      <w:r>
        <w:rPr>
          <w:rFonts w:ascii="Arial" w:eastAsia="Arial" w:hAnsi="Arial" w:cs="Arial"/>
          <w:sz w:val="16"/>
        </w:rPr>
        <w:t>(t)</w:t>
      </w:r>
    </w:p>
    <w:p w14:paraId="52E0421D" w14:textId="77777777" w:rsidR="00F549CB" w:rsidRDefault="00000000">
      <w:pPr>
        <w:spacing w:after="548" w:line="265" w:lineRule="auto"/>
        <w:ind w:left="3466" w:right="533" w:hanging="10"/>
        <w:jc w:val="left"/>
      </w:pPr>
      <w:r>
        <w:rPr>
          <w:rFonts w:ascii="Arial" w:eastAsia="Arial" w:hAnsi="Arial" w:cs="Arial"/>
          <w:sz w:val="16"/>
        </w:rPr>
        <w:t>Lower</w:t>
      </w:r>
    </w:p>
    <w:p w14:paraId="005546E7" w14:textId="77777777" w:rsidR="00F549CB" w:rsidRDefault="00000000">
      <w:pPr>
        <w:spacing w:after="1108" w:line="265" w:lineRule="auto"/>
        <w:ind w:left="3466" w:right="533" w:hanging="10"/>
        <w:jc w:val="left"/>
      </w:pPr>
      <w:r>
        <w:rPr>
          <w:rFonts w:ascii="Arial" w:eastAsia="Arial" w:hAnsi="Arial" w:cs="Arial"/>
          <w:sz w:val="16"/>
        </w:rPr>
        <w:t>Upper</w:t>
      </w:r>
    </w:p>
    <w:p w14:paraId="628DC2C4" w14:textId="77777777" w:rsidR="00F549CB" w:rsidRDefault="00000000">
      <w:pPr>
        <w:spacing w:after="1024" w:line="265" w:lineRule="auto"/>
        <w:ind w:left="10" w:right="656" w:hanging="10"/>
        <w:jc w:val="right"/>
      </w:pPr>
      <w:r>
        <w:rPr>
          <w:rFonts w:ascii="Arial" w:eastAsia="Arial" w:hAnsi="Arial" w:cs="Arial"/>
          <w:sz w:val="16"/>
        </w:rPr>
        <w:t>Multiplied</w:t>
      </w:r>
    </w:p>
    <w:p w14:paraId="7375B18B" w14:textId="77777777" w:rsidR="00F549CB" w:rsidRDefault="00000000">
      <w:pPr>
        <w:pStyle w:val="Heading3"/>
        <w:ind w:left="85" w:right="103"/>
      </w:pPr>
      <w:r>
        <w:t>Figure 17. Input and Output Waveforms for a High Level Upper Input and Low Level Input Signals</w:t>
      </w:r>
    </w:p>
    <w:p w14:paraId="05290FA5" w14:textId="77777777" w:rsidR="00F549CB" w:rsidRDefault="00F549CB">
      <w:pPr>
        <w:sectPr w:rsidR="00F549CB">
          <w:type w:val="continuous"/>
          <w:pgSz w:w="12240" w:h="15840"/>
          <w:pgMar w:top="1062" w:right="1181" w:bottom="1239" w:left="1196" w:header="720" w:footer="720" w:gutter="0"/>
          <w:cols w:num="2" w:space="472"/>
        </w:sectPr>
      </w:pPr>
    </w:p>
    <w:p w14:paraId="1349E105" w14:textId="77777777" w:rsidR="00F549CB" w:rsidRDefault="00000000">
      <w:pPr>
        <w:spacing w:after="32"/>
        <w:ind w:left="-15" w:right="0"/>
      </w:pPr>
      <w:r>
        <w:lastRenderedPageBreak/>
        <w:t>The Fourier series form for the symmetrical square wave signal shown in Figure 17 is:</w:t>
      </w:r>
    </w:p>
    <w:p w14:paraId="144A3983" w14:textId="77777777" w:rsidR="00F549CB" w:rsidRDefault="00000000">
      <w:pPr>
        <w:spacing w:line="265" w:lineRule="auto"/>
        <w:ind w:left="1390" w:right="0" w:firstLine="738"/>
        <w:jc w:val="left"/>
      </w:pPr>
      <w:r>
        <w:rPr>
          <w:rFonts w:ascii="Calibri" w:eastAsia="Calibri" w:hAnsi="Calibri" w:cs="Calibri"/>
          <w:sz w:val="12"/>
        </w:rPr>
        <w:tab/>
      </w:r>
      <w:r>
        <w:rPr>
          <w:rFonts w:ascii="Arial" w:eastAsia="Arial" w:hAnsi="Arial" w:cs="Arial"/>
          <w:sz w:val="16"/>
        </w:rPr>
        <w:t xml:space="preserve">(26A) </w:t>
      </w:r>
      <w:r>
        <w:rPr>
          <w:rFonts w:ascii="Arial" w:eastAsia="Arial" w:hAnsi="Arial" w:cs="Arial"/>
          <w:sz w:val="18"/>
        </w:rPr>
        <w:t xml:space="preserve">s(t) </w:t>
      </w:r>
      <w:r>
        <w:rPr>
          <w:rFonts w:ascii="Calibri" w:eastAsia="Calibri" w:hAnsi="Calibri" w:cs="Calibri"/>
          <w:sz w:val="18"/>
        </w:rPr>
        <w:t xml:space="preserve"> </w:t>
      </w:r>
      <w:r>
        <w:rPr>
          <w:rFonts w:ascii="Arial" w:eastAsia="Arial" w:hAnsi="Arial" w:cs="Arial"/>
          <w:sz w:val="18"/>
        </w:rPr>
        <w:t xml:space="preserve">2 </w:t>
      </w:r>
      <w:r>
        <w:rPr>
          <w:rFonts w:ascii="Calibri" w:eastAsia="Calibri" w:hAnsi="Calibri" w:cs="Calibri"/>
          <w:sz w:val="32"/>
        </w:rPr>
        <w:t xml:space="preserve"> </w:t>
      </w:r>
      <w:r>
        <w:rPr>
          <w:rFonts w:ascii="Arial" w:eastAsia="Arial" w:hAnsi="Arial" w:cs="Arial"/>
          <w:sz w:val="18"/>
        </w:rPr>
        <w:t>A</w:t>
      </w:r>
      <w:r>
        <w:rPr>
          <w:rFonts w:ascii="Arial" w:eastAsia="Arial" w:hAnsi="Arial" w:cs="Arial"/>
          <w:sz w:val="28"/>
          <w:vertAlign w:val="subscript"/>
        </w:rPr>
        <w:t>n</w:t>
      </w:r>
      <w:r>
        <w:rPr>
          <w:rFonts w:ascii="Arial" w:eastAsia="Arial" w:hAnsi="Arial" w:cs="Arial"/>
          <w:sz w:val="18"/>
        </w:rPr>
        <w:t>cosn</w:t>
      </w:r>
      <w:r>
        <w:rPr>
          <w:rFonts w:ascii="Arial" w:eastAsia="Arial" w:hAnsi="Arial" w:cs="Arial"/>
          <w:sz w:val="28"/>
          <w:vertAlign w:val="subscript"/>
        </w:rPr>
        <w:t>x</w:t>
      </w:r>
      <w:r>
        <w:rPr>
          <w:rFonts w:ascii="Arial" w:eastAsia="Arial" w:hAnsi="Arial" w:cs="Arial"/>
          <w:sz w:val="18"/>
        </w:rPr>
        <w:t>t</w:t>
      </w:r>
    </w:p>
    <w:p w14:paraId="7E8D0F02" w14:textId="77777777" w:rsidR="00F549CB" w:rsidRDefault="00000000">
      <w:pPr>
        <w:spacing w:after="138"/>
        <w:ind w:left="10" w:right="314" w:hanging="10"/>
        <w:jc w:val="center"/>
      </w:pPr>
      <w:r>
        <w:rPr>
          <w:rFonts w:ascii="Arial" w:eastAsia="Arial" w:hAnsi="Arial" w:cs="Arial"/>
          <w:sz w:val="12"/>
        </w:rPr>
        <w:t>n1</w:t>
      </w:r>
    </w:p>
    <w:p w14:paraId="0485B751" w14:textId="77777777" w:rsidR="00F549CB" w:rsidRDefault="00000000">
      <w:pPr>
        <w:spacing w:after="92"/>
        <w:ind w:left="-15" w:right="0" w:firstLine="0"/>
      </w:pPr>
      <w:r>
        <w:t>where the Fourier coefficients are</w:t>
      </w:r>
    </w:p>
    <w:p w14:paraId="18D64E02" w14:textId="77777777" w:rsidR="00F549CB" w:rsidRDefault="00F549CB">
      <w:pPr>
        <w:framePr w:dropCap="drop" w:lines="2" w:wrap="around" w:vAnchor="text" w:hAnchor="text"/>
        <w:spacing w:after="0" w:line="584" w:lineRule="exact"/>
        <w:ind w:right="0" w:firstLine="0"/>
      </w:pPr>
    </w:p>
    <w:p w14:paraId="707B6350" w14:textId="77777777" w:rsidR="00F549CB" w:rsidRDefault="00000000">
      <w:pPr>
        <w:tabs>
          <w:tab w:val="center" w:pos="2585"/>
          <w:tab w:val="right" w:pos="4690"/>
        </w:tabs>
        <w:spacing w:after="244" w:line="265" w:lineRule="auto"/>
        <w:ind w:right="0" w:firstLine="0"/>
        <w:jc w:val="left"/>
      </w:pPr>
      <w:r>
        <w:rPr>
          <w:rFonts w:ascii="Calibri" w:eastAsia="Calibri" w:hAnsi="Calibri" w:cs="Calibri"/>
          <w:sz w:val="22"/>
        </w:rPr>
        <w:tab/>
      </w:r>
      <w:r>
        <w:rPr>
          <w:rFonts w:ascii="Arial" w:eastAsia="Arial" w:hAnsi="Arial" w:cs="Arial"/>
          <w:sz w:val="18"/>
        </w:rPr>
        <w:t>sin</w:t>
      </w:r>
      <w:r>
        <w:rPr>
          <w:rFonts w:ascii="Arial" w:eastAsia="Arial" w:hAnsi="Arial" w:cs="Arial"/>
          <w:sz w:val="12"/>
          <w:u w:val="single" w:color="000000"/>
        </w:rPr>
        <w:t>n</w:t>
      </w:r>
      <w:r>
        <w:rPr>
          <w:rFonts w:ascii="Arial" w:eastAsia="Arial" w:hAnsi="Arial" w:cs="Arial"/>
          <w:sz w:val="12"/>
          <w:u w:val="single" w:color="000000"/>
        </w:rPr>
        <w:tab/>
      </w:r>
      <w:r>
        <w:rPr>
          <w:rFonts w:ascii="Arial" w:eastAsia="Arial" w:hAnsi="Arial" w:cs="Arial"/>
          <w:sz w:val="16"/>
        </w:rPr>
        <w:t>(27A)</w:t>
      </w:r>
    </w:p>
    <w:p w14:paraId="489DE3EE" w14:textId="77777777" w:rsidR="00F549CB" w:rsidRDefault="00000000">
      <w:pPr>
        <w:spacing w:after="13" w:line="265" w:lineRule="auto"/>
        <w:ind w:left="701" w:right="831" w:hanging="10"/>
        <w:jc w:val="center"/>
      </w:pPr>
      <w:r>
        <w:rPr>
          <w:rFonts w:ascii="Arial" w:eastAsia="Arial" w:hAnsi="Arial" w:cs="Arial"/>
          <w:sz w:val="18"/>
        </w:rPr>
        <w:t xml:space="preserve">An </w:t>
      </w:r>
      <w:r>
        <w:rPr>
          <w:rFonts w:ascii="Calibri" w:eastAsia="Calibri" w:hAnsi="Calibri" w:cs="Calibri"/>
          <w:sz w:val="18"/>
        </w:rPr>
        <w:t xml:space="preserve"> </w:t>
      </w:r>
      <w:r>
        <w:rPr>
          <w:rFonts w:ascii="Calibri" w:eastAsia="Calibri" w:hAnsi="Calibri" w:cs="Calibri"/>
          <w:noProof/>
          <w:sz w:val="22"/>
        </w:rPr>
        <mc:AlternateContent>
          <mc:Choice Requires="wpg">
            <w:drawing>
              <wp:inline distT="0" distB="0" distL="0" distR="0" wp14:anchorId="1BC8CF27" wp14:editId="01BFC6E4">
                <wp:extent cx="251270" cy="5766"/>
                <wp:effectExtent l="0" t="0" r="0" b="0"/>
                <wp:docPr id="37123" name="Group 37123"/>
                <wp:cNvGraphicFramePr/>
                <a:graphic xmlns:a="http://schemas.openxmlformats.org/drawingml/2006/main">
                  <a:graphicData uri="http://schemas.microsoft.com/office/word/2010/wordprocessingGroup">
                    <wpg:wgp>
                      <wpg:cNvGrpSpPr/>
                      <wpg:grpSpPr>
                        <a:xfrm>
                          <a:off x="0" y="0"/>
                          <a:ext cx="251270" cy="5766"/>
                          <a:chOff x="0" y="0"/>
                          <a:chExt cx="251270" cy="5766"/>
                        </a:xfrm>
                      </wpg:grpSpPr>
                      <wps:wsp>
                        <wps:cNvPr id="4935" name="Shape 4935"/>
                        <wps:cNvSpPr/>
                        <wps:spPr>
                          <a:xfrm>
                            <a:off x="0" y="0"/>
                            <a:ext cx="251270" cy="0"/>
                          </a:xfrm>
                          <a:custGeom>
                            <a:avLst/>
                            <a:gdLst/>
                            <a:ahLst/>
                            <a:cxnLst/>
                            <a:rect l="0" t="0" r="0" b="0"/>
                            <a:pathLst>
                              <a:path w="251270">
                                <a:moveTo>
                                  <a:pt x="0" y="0"/>
                                </a:moveTo>
                                <a:lnTo>
                                  <a:pt x="251270"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123" style="width:19.785pt;height:0.454pt;mso-position-horizontal-relative:char;mso-position-vertical-relative:line" coordsize="2512,57">
                <v:shape id="Shape 4935" style="position:absolute;width:2512;height:0;left:0;top:0;" coordsize="251270,0" path="m0,0l251270,0">
                  <v:stroke weight="0.454pt" endcap="round" joinstyle="round" on="true" color="#000000"/>
                  <v:fill on="false" color="#000000" opacity="0"/>
                </v:shape>
              </v:group>
            </w:pict>
          </mc:Fallback>
        </mc:AlternateContent>
      </w:r>
      <w:r>
        <w:rPr>
          <w:rFonts w:ascii="Arial" w:eastAsia="Arial" w:hAnsi="Arial" w:cs="Arial"/>
          <w:sz w:val="12"/>
          <w:u w:val="single" w:color="000000"/>
        </w:rPr>
        <w:t xml:space="preserve">n </w:t>
      </w:r>
      <w:r>
        <w:rPr>
          <w:rFonts w:ascii="Arial" w:eastAsia="Arial" w:hAnsi="Arial" w:cs="Arial"/>
          <w:sz w:val="12"/>
        </w:rPr>
        <w:t xml:space="preserve">2 </w:t>
      </w:r>
      <w:r>
        <w:rPr>
          <w:rFonts w:ascii="Calibri" w:eastAsia="Calibri" w:hAnsi="Calibri" w:cs="Calibri"/>
          <w:sz w:val="48"/>
        </w:rPr>
        <w:t xml:space="preserve"> </w:t>
      </w:r>
    </w:p>
    <w:p w14:paraId="6C3E02A4" w14:textId="77777777" w:rsidR="00F549CB" w:rsidRDefault="00000000">
      <w:pPr>
        <w:spacing w:after="138"/>
        <w:ind w:left="2279" w:right="0" w:hanging="10"/>
        <w:jc w:val="center"/>
      </w:pPr>
      <w:r>
        <w:rPr>
          <w:rFonts w:ascii="Arial" w:eastAsia="Arial" w:hAnsi="Arial" w:cs="Arial"/>
          <w:sz w:val="12"/>
        </w:rPr>
        <w:t>2</w:t>
      </w:r>
    </w:p>
    <w:p w14:paraId="21F83DF9" w14:textId="77777777" w:rsidR="00F549CB" w:rsidRDefault="00000000">
      <w:pPr>
        <w:spacing w:after="54"/>
        <w:ind w:left="179" w:right="0" w:firstLine="0"/>
      </w:pPr>
      <w:r>
        <w:t>The output voltage is therefore:</w:t>
      </w:r>
    </w:p>
    <w:p w14:paraId="4B6E3E9E" w14:textId="77777777" w:rsidR="00F549CB" w:rsidRDefault="00000000">
      <w:pPr>
        <w:tabs>
          <w:tab w:val="center" w:pos="995"/>
          <w:tab w:val="right" w:pos="4692"/>
        </w:tabs>
        <w:spacing w:after="159" w:line="265" w:lineRule="auto"/>
        <w:ind w:right="0" w:firstLine="0"/>
        <w:jc w:val="left"/>
      </w:pPr>
      <w:r>
        <w:rPr>
          <w:rFonts w:ascii="Calibri" w:eastAsia="Calibri" w:hAnsi="Calibri" w:cs="Calibri"/>
          <w:sz w:val="22"/>
        </w:rPr>
        <w:tab/>
      </w:r>
      <w:r>
        <w:rPr>
          <w:rFonts w:ascii="Calibri" w:eastAsia="Calibri" w:hAnsi="Calibri" w:cs="Calibri"/>
          <w:sz w:val="12"/>
        </w:rPr>
        <w:tab/>
      </w:r>
      <w:r>
        <w:rPr>
          <w:rFonts w:ascii="Arial" w:eastAsia="Arial" w:hAnsi="Arial" w:cs="Arial"/>
          <w:sz w:val="16"/>
        </w:rPr>
        <w:t>(28A)</w:t>
      </w:r>
    </w:p>
    <w:tbl>
      <w:tblPr>
        <w:tblStyle w:val="TableGrid"/>
        <w:tblpPr w:vertAnchor="page" w:horzAnchor="page" w:tblpX="1196" w:tblpY="14084"/>
        <w:tblOverlap w:val="never"/>
        <w:tblW w:w="9817" w:type="dxa"/>
        <w:tblInd w:w="0" w:type="dxa"/>
        <w:tblCellMar>
          <w:top w:w="41" w:type="dxa"/>
          <w:left w:w="0" w:type="dxa"/>
          <w:bottom w:w="0" w:type="dxa"/>
          <w:right w:w="58" w:type="dxa"/>
        </w:tblCellMar>
        <w:tblLook w:val="04A0" w:firstRow="1" w:lastRow="0" w:firstColumn="1" w:lastColumn="0" w:noHBand="0" w:noVBand="1"/>
      </w:tblPr>
      <w:tblGrid>
        <w:gridCol w:w="9018"/>
        <w:gridCol w:w="799"/>
      </w:tblGrid>
      <w:tr w:rsidR="00F549CB" w14:paraId="7ACB07DC" w14:textId="77777777">
        <w:trPr>
          <w:trHeight w:val="808"/>
        </w:trPr>
        <w:tc>
          <w:tcPr>
            <w:tcW w:w="9019" w:type="dxa"/>
            <w:tcBorders>
              <w:top w:val="single" w:sz="8" w:space="0" w:color="FFFFFF"/>
              <w:left w:val="single" w:sz="8" w:space="0" w:color="FFFFFF"/>
              <w:bottom w:val="single" w:sz="22" w:space="0" w:color="BFBFBF"/>
              <w:right w:val="nil"/>
            </w:tcBorders>
            <w:shd w:val="clear" w:color="auto" w:fill="FFFFFF"/>
          </w:tcPr>
          <w:p w14:paraId="5F64FFF9" w14:textId="77777777" w:rsidR="00F549CB" w:rsidRDefault="00000000">
            <w:pPr>
              <w:spacing w:after="0"/>
              <w:ind w:right="737" w:firstLine="0"/>
              <w:jc w:val="right"/>
            </w:pPr>
            <w:r>
              <w:rPr>
                <w:rFonts w:ascii="Arial" w:eastAsia="Arial" w:hAnsi="Arial" w:cs="Arial"/>
                <w:b/>
                <w:sz w:val="14"/>
              </w:rPr>
              <w:t>ON Semiconductor Website</w:t>
            </w:r>
            <w:r>
              <w:rPr>
                <w:rFonts w:ascii="Arial" w:eastAsia="Arial" w:hAnsi="Arial" w:cs="Arial"/>
                <w:sz w:val="14"/>
              </w:rPr>
              <w:t>:  http://onsemi.com</w:t>
            </w:r>
          </w:p>
          <w:p w14:paraId="40BCE5B9" w14:textId="77777777" w:rsidR="00F549CB" w:rsidRDefault="00000000">
            <w:pPr>
              <w:spacing w:after="17"/>
              <w:ind w:left="167" w:right="0" w:firstLine="0"/>
              <w:jc w:val="left"/>
            </w:pPr>
            <w:r>
              <w:rPr>
                <w:rFonts w:ascii="Arial" w:eastAsia="Arial" w:hAnsi="Arial" w:cs="Arial"/>
                <w:b/>
                <w:sz w:val="14"/>
              </w:rPr>
              <w:t>Email</w:t>
            </w:r>
            <w:r>
              <w:rPr>
                <w:rFonts w:ascii="Arial" w:eastAsia="Arial" w:hAnsi="Arial" w:cs="Arial"/>
                <w:sz w:val="14"/>
              </w:rPr>
              <w:t>: ONlit@hibbertco.com</w:t>
            </w:r>
          </w:p>
          <w:p w14:paraId="29C5C41F" w14:textId="77777777" w:rsidR="00F549CB" w:rsidRDefault="00000000">
            <w:pPr>
              <w:spacing w:after="0"/>
              <w:ind w:right="600" w:firstLine="0"/>
              <w:jc w:val="right"/>
            </w:pPr>
            <w:r>
              <w:rPr>
                <w:rFonts w:ascii="Arial" w:eastAsia="Arial" w:hAnsi="Arial" w:cs="Arial"/>
                <w:sz w:val="14"/>
              </w:rPr>
              <w:t>For additional information, please contact your local</w:t>
            </w:r>
          </w:p>
          <w:p w14:paraId="2301B1E7" w14:textId="77777777" w:rsidR="00F549CB" w:rsidRDefault="00000000">
            <w:pPr>
              <w:spacing w:after="0"/>
              <w:ind w:left="96" w:right="0" w:firstLine="0"/>
              <w:jc w:val="left"/>
            </w:pPr>
            <w:r>
              <w:rPr>
                <w:rFonts w:ascii="Arial" w:eastAsia="Arial" w:hAnsi="Arial" w:cs="Arial"/>
                <w:b/>
                <w:sz w:val="14"/>
              </w:rPr>
              <w:t>N. American Technical Support</w:t>
            </w:r>
            <w:r>
              <w:rPr>
                <w:rFonts w:ascii="Arial" w:eastAsia="Arial" w:hAnsi="Arial" w:cs="Arial"/>
                <w:sz w:val="14"/>
              </w:rPr>
              <w:t>: 800–282–9855 Toll Free USA/Canada</w:t>
            </w:r>
          </w:p>
          <w:p w14:paraId="1312C030" w14:textId="77777777" w:rsidR="00F549CB" w:rsidRDefault="00000000">
            <w:pPr>
              <w:spacing w:after="0"/>
              <w:ind w:left="2758" w:right="0" w:firstLine="0"/>
              <w:jc w:val="center"/>
            </w:pPr>
            <w:r>
              <w:rPr>
                <w:rFonts w:ascii="Arial" w:eastAsia="Arial" w:hAnsi="Arial" w:cs="Arial"/>
                <w:sz w:val="14"/>
              </w:rPr>
              <w:t>Sales Representative.</w:t>
            </w:r>
          </w:p>
        </w:tc>
        <w:tc>
          <w:tcPr>
            <w:tcW w:w="798" w:type="dxa"/>
            <w:tcBorders>
              <w:top w:val="single" w:sz="8" w:space="0" w:color="FFFFFF"/>
              <w:left w:val="nil"/>
              <w:bottom w:val="single" w:sz="22" w:space="0" w:color="BFBFBF"/>
              <w:right w:val="single" w:sz="8" w:space="0" w:color="FFFFFF"/>
            </w:tcBorders>
            <w:shd w:val="clear" w:color="auto" w:fill="FFFFFF"/>
          </w:tcPr>
          <w:p w14:paraId="5163C009" w14:textId="77777777" w:rsidR="00F549CB" w:rsidRDefault="00F549CB">
            <w:pPr>
              <w:spacing w:after="160"/>
              <w:ind w:right="0" w:firstLine="0"/>
              <w:jc w:val="left"/>
            </w:pPr>
          </w:p>
        </w:tc>
      </w:tr>
      <w:tr w:rsidR="00F549CB" w14:paraId="33A47FA9" w14:textId="77777777">
        <w:trPr>
          <w:trHeight w:val="947"/>
        </w:trPr>
        <w:tc>
          <w:tcPr>
            <w:tcW w:w="9019" w:type="dxa"/>
            <w:tcBorders>
              <w:top w:val="single" w:sz="22" w:space="0" w:color="BFBFBF"/>
              <w:left w:val="single" w:sz="8" w:space="0" w:color="FFFFFF"/>
              <w:bottom w:val="single" w:sz="8" w:space="0" w:color="FFFFFF"/>
              <w:right w:val="nil"/>
            </w:tcBorders>
            <w:shd w:val="clear" w:color="auto" w:fill="FFFFFF"/>
          </w:tcPr>
          <w:p w14:paraId="59F98705" w14:textId="77777777" w:rsidR="00F549CB" w:rsidRDefault="00000000">
            <w:pPr>
              <w:spacing w:after="0"/>
              <w:ind w:left="876" w:right="0" w:firstLine="0"/>
              <w:jc w:val="center"/>
            </w:pPr>
            <w:r>
              <w:rPr>
                <w:rFonts w:ascii="Arial" w:eastAsia="Arial" w:hAnsi="Arial" w:cs="Arial"/>
                <w:b/>
                <w:sz w:val="18"/>
              </w:rPr>
              <w:t>http://onsemi.com</w:t>
            </w:r>
          </w:p>
          <w:p w14:paraId="54BDADA5" w14:textId="77777777" w:rsidR="00F549CB" w:rsidRDefault="00000000">
            <w:pPr>
              <w:spacing w:after="0"/>
              <w:ind w:left="878" w:right="0" w:firstLine="0"/>
              <w:jc w:val="center"/>
            </w:pPr>
            <w:r>
              <w:rPr>
                <w:rFonts w:ascii="Arial" w:eastAsia="Arial" w:hAnsi="Arial" w:cs="Arial"/>
                <w:b/>
                <w:sz w:val="16"/>
              </w:rPr>
              <w:t>12</w:t>
            </w:r>
          </w:p>
        </w:tc>
        <w:tc>
          <w:tcPr>
            <w:tcW w:w="798" w:type="dxa"/>
            <w:tcBorders>
              <w:top w:val="single" w:sz="22" w:space="0" w:color="BFBFBF"/>
              <w:left w:val="nil"/>
              <w:bottom w:val="single" w:sz="8" w:space="0" w:color="FFFFFF"/>
              <w:right w:val="single" w:sz="8" w:space="0" w:color="FFFFFF"/>
            </w:tcBorders>
            <w:shd w:val="clear" w:color="auto" w:fill="FFFFFF"/>
          </w:tcPr>
          <w:p w14:paraId="0BBB8330" w14:textId="77777777" w:rsidR="00F549CB" w:rsidRDefault="00000000">
            <w:pPr>
              <w:spacing w:after="0"/>
              <w:ind w:right="0" w:firstLine="0"/>
            </w:pPr>
            <w:r>
              <w:rPr>
                <w:rFonts w:ascii="Arial" w:eastAsia="Arial" w:hAnsi="Arial" w:cs="Arial"/>
                <w:b/>
                <w:sz w:val="18"/>
              </w:rPr>
              <w:t>AN531/D</w:t>
            </w:r>
          </w:p>
        </w:tc>
      </w:tr>
    </w:tbl>
    <w:p w14:paraId="48C24B37" w14:textId="77777777" w:rsidR="00F549CB" w:rsidRDefault="00000000">
      <w:pPr>
        <w:spacing w:line="265" w:lineRule="auto"/>
        <w:ind w:left="-5" w:right="0" w:hanging="10"/>
        <w:jc w:val="left"/>
      </w:pPr>
      <w:r>
        <w:rPr>
          <w:rFonts w:ascii="Arial" w:eastAsia="Arial" w:hAnsi="Arial" w:cs="Arial"/>
          <w:sz w:val="18"/>
        </w:rPr>
        <w:t xml:space="preserve">Vo </w:t>
      </w:r>
      <w:r>
        <w:rPr>
          <w:rFonts w:ascii="Calibri" w:eastAsia="Calibri" w:hAnsi="Calibri" w:cs="Calibri"/>
          <w:sz w:val="18"/>
        </w:rPr>
        <w:t xml:space="preserve"> </w:t>
      </w:r>
      <w:r>
        <w:rPr>
          <w:rFonts w:ascii="Arial" w:eastAsia="Arial" w:hAnsi="Arial" w:cs="Arial"/>
          <w:sz w:val="18"/>
        </w:rPr>
        <w:t xml:space="preserve">KEy </w:t>
      </w:r>
      <w:r>
        <w:rPr>
          <w:rFonts w:ascii="Calibri" w:eastAsia="Calibri" w:hAnsi="Calibri" w:cs="Calibri"/>
          <w:sz w:val="32"/>
        </w:rPr>
        <w:t xml:space="preserve"> </w:t>
      </w:r>
      <w:r>
        <w:rPr>
          <w:rFonts w:ascii="Arial" w:eastAsia="Arial" w:hAnsi="Arial" w:cs="Arial"/>
          <w:sz w:val="18"/>
        </w:rPr>
        <w:t xml:space="preserve">An[cos(nx y)t </w:t>
      </w:r>
      <w:r>
        <w:rPr>
          <w:rFonts w:ascii="Calibri" w:eastAsia="Calibri" w:hAnsi="Calibri" w:cs="Calibri"/>
          <w:sz w:val="18"/>
        </w:rPr>
        <w:t xml:space="preserve"> </w:t>
      </w:r>
      <w:r>
        <w:rPr>
          <w:rFonts w:ascii="Arial" w:eastAsia="Arial" w:hAnsi="Arial" w:cs="Arial"/>
          <w:sz w:val="18"/>
        </w:rPr>
        <w:t>cos(nx y)t]</w:t>
      </w:r>
    </w:p>
    <w:p w14:paraId="60CC4822" w14:textId="77777777" w:rsidR="00F549CB" w:rsidRDefault="00000000">
      <w:pPr>
        <w:spacing w:after="195"/>
        <w:ind w:left="864" w:right="0" w:hanging="10"/>
        <w:jc w:val="left"/>
      </w:pPr>
      <w:r>
        <w:rPr>
          <w:rFonts w:ascii="Arial" w:eastAsia="Arial" w:hAnsi="Arial" w:cs="Arial"/>
          <w:sz w:val="12"/>
        </w:rPr>
        <w:t>n1</w:t>
      </w:r>
    </w:p>
    <w:p w14:paraId="17F82150" w14:textId="77777777" w:rsidR="00F549CB" w:rsidRDefault="00000000">
      <w:pPr>
        <w:ind w:left="-15" w:right="0" w:firstLine="0"/>
      </w:pPr>
      <w:r>
        <w:t>Note that Equation (25A) predicts that for low level input signals, the output signal consists of the sum and difference frequencies (</w:t>
      </w:r>
      <w:r>
        <w:rPr>
          <w:rFonts w:ascii="Segoe UI Symbol" w:eastAsia="Segoe UI Symbol" w:hAnsi="Segoe UI Symbol" w:cs="Segoe UI Symbol"/>
        </w:rPr>
        <w:t>ω</w:t>
      </w:r>
      <w:r>
        <w:t xml:space="preserve">x </w:t>
      </w:r>
      <w:r>
        <w:rPr>
          <w:rFonts w:ascii="Segoe UI Symbol" w:eastAsia="Segoe UI Symbol" w:hAnsi="Segoe UI Symbol" w:cs="Segoe UI Symbol"/>
        </w:rPr>
        <w:t>±</w:t>
      </w:r>
      <w:r>
        <w:t xml:space="preserve"> </w:t>
      </w:r>
      <w:r>
        <w:rPr>
          <w:rFonts w:ascii="Segoe UI Symbol" w:eastAsia="Segoe UI Symbol" w:hAnsi="Segoe UI Symbol" w:cs="Segoe UI Symbol"/>
        </w:rPr>
        <w:t>ω</w:t>
      </w:r>
      <w:r>
        <w:t xml:space="preserve">y) only, while Equation (28A) predicts that operation with a high level input for Vx input will yield outputs at frequencies </w:t>
      </w:r>
      <w:r>
        <w:rPr>
          <w:rFonts w:ascii="Segoe UI Symbol" w:eastAsia="Segoe UI Symbol" w:hAnsi="Segoe UI Symbol" w:cs="Segoe UI Symbol"/>
        </w:rPr>
        <w:t>ω</w:t>
      </w:r>
      <w:r>
        <w:t xml:space="preserve">x </w:t>
      </w:r>
      <w:r>
        <w:rPr>
          <w:rFonts w:ascii="Segoe UI Symbol" w:eastAsia="Segoe UI Symbol" w:hAnsi="Segoe UI Symbol" w:cs="Segoe UI Symbol"/>
        </w:rPr>
        <w:t>±</w:t>
      </w:r>
      <w:r>
        <w:t xml:space="preserve"> </w:t>
      </w:r>
      <w:r>
        <w:rPr>
          <w:rFonts w:ascii="Segoe UI Symbol" w:eastAsia="Segoe UI Symbol" w:hAnsi="Segoe UI Symbol" w:cs="Segoe UI Symbol"/>
        </w:rPr>
        <w:t>ω</w:t>
      </w:r>
      <w:r>
        <w:t>y, 3</w:t>
      </w:r>
      <w:r>
        <w:rPr>
          <w:rFonts w:ascii="Segoe UI Symbol" w:eastAsia="Segoe UI Symbol" w:hAnsi="Segoe UI Symbol" w:cs="Segoe UI Symbol"/>
        </w:rPr>
        <w:t>ω</w:t>
      </w:r>
      <w:r>
        <w:t xml:space="preserve">x </w:t>
      </w:r>
      <w:r>
        <w:rPr>
          <w:rFonts w:ascii="Segoe UI Symbol" w:eastAsia="Segoe UI Symbol" w:hAnsi="Segoe UI Symbol" w:cs="Segoe UI Symbol"/>
        </w:rPr>
        <w:t>±</w:t>
      </w:r>
      <w:r>
        <w:t xml:space="preserve"> </w:t>
      </w:r>
      <w:r>
        <w:rPr>
          <w:rFonts w:ascii="Segoe UI Symbol" w:eastAsia="Segoe UI Symbol" w:hAnsi="Segoe UI Symbol" w:cs="Segoe UI Symbol"/>
        </w:rPr>
        <w:t>ω</w:t>
      </w:r>
      <w:r>
        <w:t>y, 5</w:t>
      </w:r>
      <w:r>
        <w:rPr>
          <w:rFonts w:ascii="Segoe UI Symbol" w:eastAsia="Segoe UI Symbol" w:hAnsi="Segoe UI Symbol" w:cs="Segoe UI Symbol"/>
        </w:rPr>
        <w:t>ω</w:t>
      </w:r>
      <w:r>
        <w:t xml:space="preserve">x </w:t>
      </w:r>
      <w:r>
        <w:rPr>
          <w:rFonts w:ascii="Segoe UI Symbol" w:eastAsia="Segoe UI Symbol" w:hAnsi="Segoe UI Symbol" w:cs="Segoe UI Symbol"/>
        </w:rPr>
        <w:t>±</w:t>
      </w:r>
      <w:r>
        <w:t xml:space="preserve"> </w:t>
      </w:r>
      <w:r>
        <w:rPr>
          <w:rFonts w:ascii="Segoe UI Symbol" w:eastAsia="Segoe UI Symbol" w:hAnsi="Segoe UI Symbol" w:cs="Segoe UI Symbol"/>
        </w:rPr>
        <w:t>ω</w:t>
      </w:r>
      <w:r>
        <w:t>y, etc.</w:t>
      </w:r>
    </w:p>
    <w:p w14:paraId="2522AF30" w14:textId="77777777" w:rsidR="00F549CB" w:rsidRDefault="00F549CB">
      <w:pPr>
        <w:sectPr w:rsidR="00F549CB">
          <w:headerReference w:type="even" r:id="rId29"/>
          <w:headerReference w:type="default" r:id="rId30"/>
          <w:footerReference w:type="even" r:id="rId31"/>
          <w:footerReference w:type="default" r:id="rId32"/>
          <w:headerReference w:type="first" r:id="rId33"/>
          <w:footerReference w:type="first" r:id="rId34"/>
          <w:pgSz w:w="12240" w:h="15840"/>
          <w:pgMar w:top="1440" w:right="1185" w:bottom="1" w:left="1196" w:header="506" w:footer="720" w:gutter="0"/>
          <w:cols w:num="2" w:space="477"/>
        </w:sectPr>
      </w:pPr>
    </w:p>
    <w:tbl>
      <w:tblPr>
        <w:tblStyle w:val="TableGrid"/>
        <w:tblW w:w="9817" w:type="dxa"/>
        <w:tblInd w:w="0" w:type="dxa"/>
        <w:tblCellMar>
          <w:top w:w="0" w:type="dxa"/>
          <w:left w:w="212" w:type="dxa"/>
          <w:bottom w:w="0" w:type="dxa"/>
          <w:right w:w="207" w:type="dxa"/>
        </w:tblCellMar>
        <w:tblLook w:val="04A0" w:firstRow="1" w:lastRow="0" w:firstColumn="1" w:lastColumn="0" w:noHBand="0" w:noVBand="1"/>
      </w:tblPr>
      <w:tblGrid>
        <w:gridCol w:w="9817"/>
      </w:tblGrid>
      <w:tr w:rsidR="00F549CB" w14:paraId="3E30C9D2" w14:textId="77777777">
        <w:trPr>
          <w:trHeight w:val="2192"/>
        </w:trPr>
        <w:tc>
          <w:tcPr>
            <w:tcW w:w="9817" w:type="dxa"/>
            <w:tcBorders>
              <w:top w:val="single" w:sz="8" w:space="0" w:color="000000"/>
              <w:left w:val="single" w:sz="8" w:space="0" w:color="000000"/>
              <w:bottom w:val="single" w:sz="8" w:space="0" w:color="000000"/>
              <w:right w:val="single" w:sz="8" w:space="0" w:color="000000"/>
            </w:tcBorders>
            <w:vAlign w:val="center"/>
          </w:tcPr>
          <w:p w14:paraId="3EA795F6" w14:textId="77777777" w:rsidR="00F549CB" w:rsidRDefault="00000000">
            <w:pPr>
              <w:spacing w:after="0"/>
              <w:ind w:right="0" w:firstLine="0"/>
            </w:pPr>
            <w:r>
              <w:rPr>
                <w:noProof/>
              </w:rPr>
              <w:drawing>
                <wp:anchor distT="0" distB="0" distL="114300" distR="114300" simplePos="0" relativeHeight="251682816" behindDoc="0" locked="0" layoutInCell="1" allowOverlap="0" wp14:anchorId="353DC363" wp14:editId="1D7D8D67">
                  <wp:simplePos x="0" y="0"/>
                  <wp:positionH relativeFrom="column">
                    <wp:posOffset>1174321</wp:posOffset>
                  </wp:positionH>
                  <wp:positionV relativeFrom="paragraph">
                    <wp:posOffset>-78724</wp:posOffset>
                  </wp:positionV>
                  <wp:extent cx="190478" cy="180720"/>
                  <wp:effectExtent l="0" t="0" r="0" b="0"/>
                  <wp:wrapNone/>
                  <wp:docPr id="5036" name="Picture 5036"/>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35"/>
                          <a:stretch>
                            <a:fillRect/>
                          </a:stretch>
                        </pic:blipFill>
                        <pic:spPr>
                          <a:xfrm>
                            <a:off x="0" y="0"/>
                            <a:ext cx="190478" cy="180720"/>
                          </a:xfrm>
                          <a:prstGeom prst="rect">
                            <a:avLst/>
                          </a:prstGeom>
                        </pic:spPr>
                      </pic:pic>
                    </a:graphicData>
                  </a:graphic>
                </wp:anchor>
              </w:drawing>
            </w:r>
            <w:r>
              <w:rPr>
                <w:rFonts w:ascii="Arial" w:eastAsia="Arial" w:hAnsi="Arial" w:cs="Arial"/>
                <w:b/>
                <w:sz w:val="14"/>
              </w:rPr>
              <w:t>ON Semiconductor</w:t>
            </w:r>
            <w:r>
              <w:rPr>
                <w:rFonts w:ascii="Arial" w:eastAsia="Arial" w:hAnsi="Arial" w:cs="Arial"/>
                <w:sz w:val="14"/>
              </w:rPr>
              <w:t xml:space="preserve"> and           are trademarks of Semiconductor Components Industries, LLC (SCILLC).  SCILLC reserves the right to make changes without further notice to any products herein.  SCILLC makes no warranty, representation or guarantee regarding the suitability of its products for any particular purpose, nor does SCILLC assume any liability arising out of the application or use of any product or circuit, and specifically disclaims any and all liability, including without limitation special, consequential or incidental damages.  “Typical” parameters which may be provided in SCILLC data sheets and/or specifications can and do vary in different applications and actual performance may vary over time.  All operating parameters, including “Typicals” must be validated for each customer application by customer’s technical experts.  SCILLC does not convey any license under its patent rights nor the rights of others. SCILLC products are not designed, intended, or authorized for use as components in systems intended for surgical implant into the body, or other applications intended to support or sustain life, or for any other application in which the failure of the SCILLC product could create a situation where personal injury or death may occur.  Should Buyer purchase or use SCILLC products for any such unintended or unauthorized application, Buyer shall indemnify and hold SCILLC and its officers, employees, subsidiaries, affiliates, and distributors harmless against all claims, costs, damages, and expenses, and reasonable attorney fees arising out of, directly or indirectly, any claim of personal injury or death associated with such unintended or unauthorized use, even if such claim alleges that SCILLC was negligent regarding the design or manufacture of the part.  SCILLC is an Equal Opportunity/Affirmative Action Employer.</w:t>
            </w:r>
          </w:p>
        </w:tc>
      </w:tr>
    </w:tbl>
    <w:p w14:paraId="70BB53C1" w14:textId="77777777" w:rsidR="00F549CB" w:rsidRDefault="00000000">
      <w:pPr>
        <w:spacing w:after="139"/>
        <w:ind w:right="-5862" w:firstLine="0"/>
        <w:jc w:val="left"/>
      </w:pPr>
      <w:r>
        <w:rPr>
          <w:rFonts w:ascii="Calibri" w:eastAsia="Calibri" w:hAnsi="Calibri" w:cs="Calibri"/>
          <w:noProof/>
          <w:sz w:val="22"/>
        </w:rPr>
        <mc:AlternateContent>
          <mc:Choice Requires="wpg">
            <w:drawing>
              <wp:inline distT="0" distB="0" distL="0" distR="0" wp14:anchorId="74A66A21" wp14:editId="2F42594B">
                <wp:extent cx="6233757" cy="25921"/>
                <wp:effectExtent l="0" t="0" r="0" b="0"/>
                <wp:docPr id="37124" name="Group 37124"/>
                <wp:cNvGraphicFramePr/>
                <a:graphic xmlns:a="http://schemas.openxmlformats.org/drawingml/2006/main">
                  <a:graphicData uri="http://schemas.microsoft.com/office/word/2010/wordprocessingGroup">
                    <wpg:wgp>
                      <wpg:cNvGrpSpPr/>
                      <wpg:grpSpPr>
                        <a:xfrm>
                          <a:off x="0" y="0"/>
                          <a:ext cx="6233757" cy="25921"/>
                          <a:chOff x="0" y="0"/>
                          <a:chExt cx="6233757" cy="25921"/>
                        </a:xfrm>
                      </wpg:grpSpPr>
                      <wps:wsp>
                        <wps:cNvPr id="5020" name="Shape 5020"/>
                        <wps:cNvSpPr/>
                        <wps:spPr>
                          <a:xfrm>
                            <a:off x="0" y="0"/>
                            <a:ext cx="6233757" cy="0"/>
                          </a:xfrm>
                          <a:custGeom>
                            <a:avLst/>
                            <a:gdLst/>
                            <a:ahLst/>
                            <a:cxnLst/>
                            <a:rect l="0" t="0" r="0" b="0"/>
                            <a:pathLst>
                              <a:path w="6233757">
                                <a:moveTo>
                                  <a:pt x="0" y="0"/>
                                </a:moveTo>
                                <a:lnTo>
                                  <a:pt x="6233757" y="0"/>
                                </a:lnTo>
                              </a:path>
                            </a:pathLst>
                          </a:custGeom>
                          <a:ln w="25921" cap="rnd">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124" style="width:490.847pt;height:2.041pt;mso-position-horizontal-relative:char;mso-position-vertical-relative:line" coordsize="62337,259">
                <v:shape id="Shape 5020" style="position:absolute;width:62337;height:0;left:0;top:0;" coordsize="6233757,0" path="m0,0l6233757,0">
                  <v:stroke weight="2.041pt" endcap="round" joinstyle="round" on="true" color="#bfbfbf"/>
                  <v:fill on="false" color="#000000" opacity="0"/>
                </v:shape>
              </v:group>
            </w:pict>
          </mc:Fallback>
        </mc:AlternateContent>
      </w:r>
    </w:p>
    <w:p w14:paraId="5D89047A" w14:textId="77777777" w:rsidR="00F549CB" w:rsidRDefault="00000000">
      <w:pPr>
        <w:pStyle w:val="Heading3"/>
        <w:spacing w:after="5" w:line="259" w:lineRule="auto"/>
        <w:jc w:val="left"/>
      </w:pPr>
      <w:r>
        <w:t>PUBLICATION ORDERING INFORMATION</w:t>
      </w:r>
    </w:p>
    <w:tbl>
      <w:tblPr>
        <w:tblStyle w:val="TableGrid"/>
        <w:tblW w:w="9112" w:type="dxa"/>
        <w:tblInd w:w="96" w:type="dxa"/>
        <w:tblCellMar>
          <w:top w:w="0" w:type="dxa"/>
          <w:left w:w="0" w:type="dxa"/>
          <w:bottom w:w="0" w:type="dxa"/>
          <w:right w:w="0" w:type="dxa"/>
        </w:tblCellMar>
        <w:tblLook w:val="04A0" w:firstRow="1" w:lastRow="0" w:firstColumn="1" w:lastColumn="0" w:noHBand="0" w:noVBand="1"/>
      </w:tblPr>
      <w:tblGrid>
        <w:gridCol w:w="5081"/>
        <w:gridCol w:w="4031"/>
      </w:tblGrid>
      <w:tr w:rsidR="00F549CB" w14:paraId="62EB3351" w14:textId="77777777">
        <w:trPr>
          <w:trHeight w:val="632"/>
        </w:trPr>
        <w:tc>
          <w:tcPr>
            <w:tcW w:w="5081" w:type="dxa"/>
            <w:tcBorders>
              <w:top w:val="nil"/>
              <w:left w:val="nil"/>
              <w:bottom w:val="nil"/>
              <w:right w:val="nil"/>
            </w:tcBorders>
          </w:tcPr>
          <w:p w14:paraId="6C7DB5C7" w14:textId="77777777" w:rsidR="00F549CB" w:rsidRDefault="00000000">
            <w:pPr>
              <w:spacing w:after="0"/>
              <w:ind w:right="0" w:firstLine="0"/>
              <w:jc w:val="left"/>
            </w:pPr>
            <w:r>
              <w:rPr>
                <w:rFonts w:ascii="Arial" w:eastAsia="Arial" w:hAnsi="Arial" w:cs="Arial"/>
                <w:b/>
                <w:sz w:val="14"/>
              </w:rPr>
              <w:t>Literature Fulfillment</w:t>
            </w:r>
            <w:r>
              <w:rPr>
                <w:rFonts w:ascii="Arial" w:eastAsia="Arial" w:hAnsi="Arial" w:cs="Arial"/>
                <w:sz w:val="14"/>
              </w:rPr>
              <w:t>:</w:t>
            </w:r>
          </w:p>
          <w:p w14:paraId="2DB37DFE" w14:textId="77777777" w:rsidR="00F549CB" w:rsidRDefault="00000000">
            <w:pPr>
              <w:spacing w:after="0"/>
              <w:ind w:left="70" w:right="0" w:firstLine="0"/>
              <w:jc w:val="left"/>
            </w:pPr>
            <w:r>
              <w:rPr>
                <w:rFonts w:ascii="Arial" w:eastAsia="Arial" w:hAnsi="Arial" w:cs="Arial"/>
                <w:sz w:val="14"/>
              </w:rPr>
              <w:t>Literature Distribution Center for ON Semiconductor</w:t>
            </w:r>
          </w:p>
          <w:p w14:paraId="59F545EC" w14:textId="77777777" w:rsidR="00F549CB" w:rsidRDefault="00000000">
            <w:pPr>
              <w:spacing w:after="0"/>
              <w:ind w:left="70" w:right="0" w:firstLine="0"/>
              <w:jc w:val="left"/>
            </w:pPr>
            <w:r>
              <w:rPr>
                <w:rFonts w:ascii="Arial" w:eastAsia="Arial" w:hAnsi="Arial" w:cs="Arial"/>
                <w:sz w:val="14"/>
              </w:rPr>
              <w:t>P.O. Box 5163, Denver, Colorado 80217 USA</w:t>
            </w:r>
          </w:p>
          <w:p w14:paraId="318867F8" w14:textId="77777777" w:rsidR="00F549CB" w:rsidRDefault="00000000">
            <w:pPr>
              <w:spacing w:after="0"/>
              <w:ind w:left="70" w:right="0" w:firstLine="0"/>
              <w:jc w:val="left"/>
            </w:pPr>
            <w:r>
              <w:rPr>
                <w:rFonts w:ascii="Arial" w:eastAsia="Arial" w:hAnsi="Arial" w:cs="Arial"/>
                <w:b/>
                <w:sz w:val="14"/>
              </w:rPr>
              <w:t>Phone</w:t>
            </w:r>
            <w:r>
              <w:rPr>
                <w:rFonts w:ascii="Arial" w:eastAsia="Arial" w:hAnsi="Arial" w:cs="Arial"/>
                <w:sz w:val="14"/>
              </w:rPr>
              <w:t>: 303–675–2175 or 800–344–3860 Toll Free USA/Canada</w:t>
            </w:r>
          </w:p>
        </w:tc>
        <w:tc>
          <w:tcPr>
            <w:tcW w:w="4031" w:type="dxa"/>
            <w:tcBorders>
              <w:top w:val="nil"/>
              <w:left w:val="nil"/>
              <w:bottom w:val="nil"/>
              <w:right w:val="nil"/>
            </w:tcBorders>
          </w:tcPr>
          <w:p w14:paraId="59096AE3" w14:textId="77777777" w:rsidR="00F549CB" w:rsidRDefault="00000000">
            <w:pPr>
              <w:spacing w:after="0"/>
              <w:ind w:right="0" w:firstLine="0"/>
              <w:jc w:val="left"/>
            </w:pPr>
            <w:r>
              <w:rPr>
                <w:rFonts w:ascii="Arial" w:eastAsia="Arial" w:hAnsi="Arial" w:cs="Arial"/>
                <w:b/>
                <w:sz w:val="14"/>
              </w:rPr>
              <w:t>JAPAN</w:t>
            </w:r>
            <w:r>
              <w:rPr>
                <w:rFonts w:ascii="Arial" w:eastAsia="Arial" w:hAnsi="Arial" w:cs="Arial"/>
                <w:sz w:val="14"/>
              </w:rPr>
              <w:t>: ON Semiconductor, Japan Customer Focus Center</w:t>
            </w:r>
          </w:p>
          <w:p w14:paraId="59565F7A" w14:textId="77777777" w:rsidR="00F549CB" w:rsidRDefault="00000000">
            <w:pPr>
              <w:spacing w:after="1" w:line="248" w:lineRule="auto"/>
              <w:ind w:left="70" w:right="0" w:firstLine="0"/>
              <w:jc w:val="left"/>
            </w:pPr>
            <w:r>
              <w:rPr>
                <w:rFonts w:ascii="Arial" w:eastAsia="Arial" w:hAnsi="Arial" w:cs="Arial"/>
                <w:sz w:val="14"/>
              </w:rPr>
              <w:t xml:space="preserve">4–32–1 Nishi–Gotanda, Shinagawa–ku, Tokyo, Japan 141–0031 </w:t>
            </w:r>
            <w:r>
              <w:rPr>
                <w:rFonts w:ascii="Arial" w:eastAsia="Arial" w:hAnsi="Arial" w:cs="Arial"/>
                <w:b/>
                <w:sz w:val="14"/>
              </w:rPr>
              <w:t>Phone</w:t>
            </w:r>
            <w:r>
              <w:rPr>
                <w:rFonts w:ascii="Arial" w:eastAsia="Arial" w:hAnsi="Arial" w:cs="Arial"/>
                <w:sz w:val="14"/>
              </w:rPr>
              <w:t>: 81–3–5740–2700</w:t>
            </w:r>
          </w:p>
          <w:p w14:paraId="6199C36E" w14:textId="77777777" w:rsidR="00F549CB" w:rsidRDefault="00000000">
            <w:pPr>
              <w:spacing w:after="0"/>
              <w:ind w:left="70" w:right="0" w:firstLine="0"/>
              <w:jc w:val="left"/>
            </w:pPr>
            <w:r>
              <w:rPr>
                <w:rFonts w:ascii="Arial" w:eastAsia="Arial" w:hAnsi="Arial" w:cs="Arial"/>
                <w:b/>
                <w:sz w:val="14"/>
              </w:rPr>
              <w:t>Email</w:t>
            </w:r>
            <w:r>
              <w:rPr>
                <w:rFonts w:ascii="Arial" w:eastAsia="Arial" w:hAnsi="Arial" w:cs="Arial"/>
                <w:sz w:val="14"/>
              </w:rPr>
              <w:t>: r14525@onsemi.com</w:t>
            </w:r>
          </w:p>
        </w:tc>
      </w:tr>
    </w:tbl>
    <w:p w14:paraId="741C9AE4" w14:textId="77777777" w:rsidR="00F549CB" w:rsidRDefault="00000000">
      <w:pPr>
        <w:spacing w:after="0"/>
        <w:ind w:left="167" w:right="0" w:firstLine="0"/>
        <w:jc w:val="left"/>
      </w:pPr>
      <w:r>
        <w:rPr>
          <w:rFonts w:ascii="Arial" w:eastAsia="Arial" w:hAnsi="Arial" w:cs="Arial"/>
          <w:b/>
          <w:sz w:val="14"/>
        </w:rPr>
        <w:t>Fax</w:t>
      </w:r>
      <w:r>
        <w:rPr>
          <w:rFonts w:ascii="Arial" w:eastAsia="Arial" w:hAnsi="Arial" w:cs="Arial"/>
          <w:sz w:val="14"/>
        </w:rPr>
        <w:t>: 303–675–2176 or 800–344–3867</w:t>
      </w:r>
      <w:r>
        <w:rPr>
          <w:rFonts w:ascii="Arial" w:eastAsia="Arial" w:hAnsi="Arial" w:cs="Arial"/>
          <w:b/>
          <w:sz w:val="14"/>
        </w:rPr>
        <w:t xml:space="preserve"> </w:t>
      </w:r>
      <w:r>
        <w:rPr>
          <w:rFonts w:ascii="Arial" w:eastAsia="Arial" w:hAnsi="Arial" w:cs="Arial"/>
          <w:sz w:val="14"/>
        </w:rPr>
        <w:t>Toll Free USA/Canada</w:t>
      </w:r>
    </w:p>
    <w:sectPr w:rsidR="00F549CB">
      <w:type w:val="continuous"/>
      <w:pgSz w:w="12240" w:h="15840"/>
      <w:pgMar w:top="1440" w:right="7089" w:bottom="1681" w:left="11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B3A3" w14:textId="77777777" w:rsidR="00663407" w:rsidRDefault="00663407">
      <w:pPr>
        <w:spacing w:after="0" w:line="240" w:lineRule="auto"/>
      </w:pPr>
      <w:r>
        <w:separator/>
      </w:r>
    </w:p>
  </w:endnote>
  <w:endnote w:type="continuationSeparator" w:id="0">
    <w:p w14:paraId="10BBFB38" w14:textId="77777777" w:rsidR="00663407" w:rsidRDefault="00663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Inter">
    <w:panose1 w:val="02000503000000020004"/>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7BDED" w14:textId="77777777" w:rsidR="00F549CB" w:rsidRDefault="00000000">
    <w:pPr>
      <w:spacing w:after="0"/>
      <w:ind w:right="1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0E7B24" wp14:editId="7D96D244">
              <wp:simplePos x="0" y="0"/>
              <wp:positionH relativeFrom="page">
                <wp:posOffset>759600</wp:posOffset>
              </wp:positionH>
              <wp:positionV relativeFrom="page">
                <wp:posOffset>9451442</wp:posOffset>
              </wp:positionV>
              <wp:extent cx="6246000" cy="25921"/>
              <wp:effectExtent l="0" t="0" r="0" b="0"/>
              <wp:wrapSquare wrapText="bothSides"/>
              <wp:docPr id="42671" name="Group 42671"/>
              <wp:cNvGraphicFramePr/>
              <a:graphic xmlns:a="http://schemas.openxmlformats.org/drawingml/2006/main">
                <a:graphicData uri="http://schemas.microsoft.com/office/word/2010/wordprocessingGroup">
                  <wpg:wgp>
                    <wpg:cNvGrpSpPr/>
                    <wpg:grpSpPr>
                      <a:xfrm>
                        <a:off x="0" y="0"/>
                        <a:ext cx="6246000" cy="25921"/>
                        <a:chOff x="0" y="0"/>
                        <a:chExt cx="6246000" cy="25921"/>
                      </a:xfrm>
                    </wpg:grpSpPr>
                    <wps:wsp>
                      <wps:cNvPr id="42672" name="Shape 42672"/>
                      <wps:cNvSpPr/>
                      <wps:spPr>
                        <a:xfrm>
                          <a:off x="0" y="0"/>
                          <a:ext cx="6246000" cy="0"/>
                        </a:xfrm>
                        <a:custGeom>
                          <a:avLst/>
                          <a:gdLst/>
                          <a:ahLst/>
                          <a:cxnLst/>
                          <a:rect l="0" t="0" r="0" b="0"/>
                          <a:pathLst>
                            <a:path w="6246000">
                              <a:moveTo>
                                <a:pt x="0" y="0"/>
                              </a:moveTo>
                              <a:lnTo>
                                <a:pt x="6246000" y="0"/>
                              </a:lnTo>
                            </a:path>
                          </a:pathLst>
                        </a:custGeom>
                        <a:ln w="25921" cap="rnd">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71" style="width:491.811pt;height:2.041pt;position:absolute;mso-position-horizontal-relative:page;mso-position-horizontal:absolute;margin-left:59.811pt;mso-position-vertical-relative:page;margin-top:744.208pt;" coordsize="62460,259">
              <v:shape id="Shape 42672" style="position:absolute;width:62460;height:0;left:0;top:0;" coordsize="6246000,0" path="m0,0l6246000,0">
                <v:stroke weight="2.041pt" endcap="round" joinstyle="round" on="true" color="#bfbfbf"/>
                <v:fill on="false" color="#000000" opacity="0"/>
              </v:shape>
              <w10:wrap type="square"/>
            </v:group>
          </w:pict>
        </mc:Fallback>
      </mc:AlternateContent>
    </w:r>
    <w:r>
      <w:rPr>
        <w:rFonts w:ascii="Arial" w:eastAsia="Arial" w:hAnsi="Arial" w:cs="Arial"/>
        <w:b/>
        <w:sz w:val="18"/>
      </w:rPr>
      <w:t>http://onsemi.com</w:t>
    </w:r>
  </w:p>
  <w:p w14:paraId="7E5E10D3" w14:textId="77777777" w:rsidR="00F549CB" w:rsidRDefault="00000000">
    <w:pPr>
      <w:spacing w:after="0"/>
      <w:ind w:right="10" w:firstLine="0"/>
      <w:jc w:val="center"/>
    </w:pPr>
    <w:r>
      <w:fldChar w:fldCharType="begin"/>
    </w:r>
    <w:r>
      <w:instrText xml:space="preserve"> PAGE   \* MERGEFORMAT </w:instrText>
    </w:r>
    <w:r>
      <w:fldChar w:fldCharType="separate"/>
    </w:r>
    <w:r>
      <w:rPr>
        <w:rFonts w:ascii="Arial" w:eastAsia="Arial" w:hAnsi="Arial" w:cs="Arial"/>
        <w:b/>
        <w:sz w:val="16"/>
      </w:rPr>
      <w:t>2</w:t>
    </w:r>
    <w:r>
      <w:rPr>
        <w:rFonts w:ascii="Arial" w:eastAsia="Arial" w:hAnsi="Arial" w:cs="Arial"/>
        <w: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C908" w14:textId="77777777" w:rsidR="00F549CB" w:rsidRDefault="00000000">
    <w:pPr>
      <w:spacing w:after="0"/>
      <w:ind w:left="-2281" w:right="995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0D71C4" wp14:editId="04D237CF">
              <wp:simplePos x="0" y="0"/>
              <wp:positionH relativeFrom="page">
                <wp:posOffset>759600</wp:posOffset>
              </wp:positionH>
              <wp:positionV relativeFrom="page">
                <wp:posOffset>9451442</wp:posOffset>
              </wp:positionV>
              <wp:extent cx="6246000" cy="25921"/>
              <wp:effectExtent l="0" t="0" r="0" b="0"/>
              <wp:wrapSquare wrapText="bothSides"/>
              <wp:docPr id="42657" name="Group 42657"/>
              <wp:cNvGraphicFramePr/>
              <a:graphic xmlns:a="http://schemas.openxmlformats.org/drawingml/2006/main">
                <a:graphicData uri="http://schemas.microsoft.com/office/word/2010/wordprocessingGroup">
                  <wpg:wgp>
                    <wpg:cNvGrpSpPr/>
                    <wpg:grpSpPr>
                      <a:xfrm>
                        <a:off x="0" y="0"/>
                        <a:ext cx="6246000" cy="25921"/>
                        <a:chOff x="0" y="0"/>
                        <a:chExt cx="6246000" cy="25921"/>
                      </a:xfrm>
                    </wpg:grpSpPr>
                    <wps:wsp>
                      <wps:cNvPr id="42658" name="Shape 42658"/>
                      <wps:cNvSpPr/>
                      <wps:spPr>
                        <a:xfrm>
                          <a:off x="0" y="0"/>
                          <a:ext cx="6246000" cy="0"/>
                        </a:xfrm>
                        <a:custGeom>
                          <a:avLst/>
                          <a:gdLst/>
                          <a:ahLst/>
                          <a:cxnLst/>
                          <a:rect l="0" t="0" r="0" b="0"/>
                          <a:pathLst>
                            <a:path w="6246000">
                              <a:moveTo>
                                <a:pt x="0" y="0"/>
                              </a:moveTo>
                              <a:lnTo>
                                <a:pt x="6246000" y="0"/>
                              </a:lnTo>
                            </a:path>
                          </a:pathLst>
                        </a:custGeom>
                        <a:ln w="25921" cap="rnd">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57" style="width:491.811pt;height:2.041pt;position:absolute;mso-position-horizontal-relative:page;mso-position-horizontal:absolute;margin-left:59.811pt;mso-position-vertical-relative:page;margin-top:744.208pt;" coordsize="62460,259">
              <v:shape id="Shape 42658" style="position:absolute;width:62460;height:0;left:0;top:0;" coordsize="6246000,0" path="m0,0l6246000,0">
                <v:stroke weight="2.041pt" endcap="round" joinstyle="round" on="true" color="#bfbfbf"/>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88C1" w14:textId="77777777" w:rsidR="00F549CB" w:rsidRDefault="00F549CB">
    <w:pPr>
      <w:spacing w:after="160"/>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92F3" w14:textId="77777777" w:rsidR="00F549CB" w:rsidRDefault="00000000">
    <w:pPr>
      <w:spacing w:after="0"/>
      <w:ind w:right="31"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B3BE3E" wp14:editId="7D961348">
              <wp:simplePos x="0" y="0"/>
              <wp:positionH relativeFrom="page">
                <wp:posOffset>759600</wp:posOffset>
              </wp:positionH>
              <wp:positionV relativeFrom="page">
                <wp:posOffset>9451442</wp:posOffset>
              </wp:positionV>
              <wp:extent cx="6246000" cy="25921"/>
              <wp:effectExtent l="0" t="0" r="0" b="0"/>
              <wp:wrapSquare wrapText="bothSides"/>
              <wp:docPr id="42730" name="Group 42730"/>
              <wp:cNvGraphicFramePr/>
              <a:graphic xmlns:a="http://schemas.openxmlformats.org/drawingml/2006/main">
                <a:graphicData uri="http://schemas.microsoft.com/office/word/2010/wordprocessingGroup">
                  <wpg:wgp>
                    <wpg:cNvGrpSpPr/>
                    <wpg:grpSpPr>
                      <a:xfrm>
                        <a:off x="0" y="0"/>
                        <a:ext cx="6246000" cy="25921"/>
                        <a:chOff x="0" y="0"/>
                        <a:chExt cx="6246000" cy="25921"/>
                      </a:xfrm>
                    </wpg:grpSpPr>
                    <wps:wsp>
                      <wps:cNvPr id="42731" name="Shape 42731"/>
                      <wps:cNvSpPr/>
                      <wps:spPr>
                        <a:xfrm>
                          <a:off x="0" y="0"/>
                          <a:ext cx="6246000" cy="0"/>
                        </a:xfrm>
                        <a:custGeom>
                          <a:avLst/>
                          <a:gdLst/>
                          <a:ahLst/>
                          <a:cxnLst/>
                          <a:rect l="0" t="0" r="0" b="0"/>
                          <a:pathLst>
                            <a:path w="6246000">
                              <a:moveTo>
                                <a:pt x="0" y="0"/>
                              </a:moveTo>
                              <a:lnTo>
                                <a:pt x="6246000" y="0"/>
                              </a:lnTo>
                            </a:path>
                          </a:pathLst>
                        </a:custGeom>
                        <a:ln w="25921" cap="rnd">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730" style="width:491.811pt;height:2.041pt;position:absolute;mso-position-horizontal-relative:page;mso-position-horizontal:absolute;margin-left:59.811pt;mso-position-vertical-relative:page;margin-top:744.208pt;" coordsize="62460,259">
              <v:shape id="Shape 42731" style="position:absolute;width:62460;height:0;left:0;top:0;" coordsize="6246000,0" path="m0,0l6246000,0">
                <v:stroke weight="2.041pt" endcap="round" joinstyle="round" on="true" color="#bfbfbf"/>
                <v:fill on="false" color="#000000" opacity="0"/>
              </v:shape>
              <w10:wrap type="square"/>
            </v:group>
          </w:pict>
        </mc:Fallback>
      </mc:AlternateContent>
    </w:r>
    <w:r>
      <w:rPr>
        <w:rFonts w:ascii="Arial" w:eastAsia="Arial" w:hAnsi="Arial" w:cs="Arial"/>
        <w:b/>
        <w:sz w:val="18"/>
      </w:rPr>
      <w:t>http://onsemi.com</w:t>
    </w:r>
  </w:p>
  <w:p w14:paraId="32DB3CBC" w14:textId="77777777" w:rsidR="00F549CB" w:rsidRDefault="00000000">
    <w:pPr>
      <w:spacing w:after="0"/>
      <w:ind w:right="30" w:firstLine="0"/>
      <w:jc w:val="center"/>
    </w:pPr>
    <w:r>
      <w:fldChar w:fldCharType="begin"/>
    </w:r>
    <w:r>
      <w:instrText xml:space="preserve"> PAGE   \* MERGEFORMAT </w:instrText>
    </w:r>
    <w:r>
      <w:fldChar w:fldCharType="separate"/>
    </w:r>
    <w:r>
      <w:rPr>
        <w:rFonts w:ascii="Arial" w:eastAsia="Arial" w:hAnsi="Arial" w:cs="Arial"/>
        <w:b/>
        <w:sz w:val="16"/>
      </w:rPr>
      <w:t>2</w:t>
    </w:r>
    <w:r>
      <w:rPr>
        <w:rFonts w:ascii="Arial" w:eastAsia="Arial" w:hAnsi="Arial" w:cs="Arial"/>
        <w:b/>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11CC" w14:textId="77777777" w:rsidR="00F549CB" w:rsidRDefault="00000000">
    <w:pPr>
      <w:spacing w:after="0"/>
      <w:ind w:right="31"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16EAB4B" wp14:editId="0DAE12B9">
              <wp:simplePos x="0" y="0"/>
              <wp:positionH relativeFrom="page">
                <wp:posOffset>759600</wp:posOffset>
              </wp:positionH>
              <wp:positionV relativeFrom="page">
                <wp:posOffset>9451442</wp:posOffset>
              </wp:positionV>
              <wp:extent cx="6246000" cy="25921"/>
              <wp:effectExtent l="0" t="0" r="0" b="0"/>
              <wp:wrapSquare wrapText="bothSides"/>
              <wp:docPr id="42713" name="Group 42713"/>
              <wp:cNvGraphicFramePr/>
              <a:graphic xmlns:a="http://schemas.openxmlformats.org/drawingml/2006/main">
                <a:graphicData uri="http://schemas.microsoft.com/office/word/2010/wordprocessingGroup">
                  <wpg:wgp>
                    <wpg:cNvGrpSpPr/>
                    <wpg:grpSpPr>
                      <a:xfrm>
                        <a:off x="0" y="0"/>
                        <a:ext cx="6246000" cy="25921"/>
                        <a:chOff x="0" y="0"/>
                        <a:chExt cx="6246000" cy="25921"/>
                      </a:xfrm>
                    </wpg:grpSpPr>
                    <wps:wsp>
                      <wps:cNvPr id="42714" name="Shape 42714"/>
                      <wps:cNvSpPr/>
                      <wps:spPr>
                        <a:xfrm>
                          <a:off x="0" y="0"/>
                          <a:ext cx="6246000" cy="0"/>
                        </a:xfrm>
                        <a:custGeom>
                          <a:avLst/>
                          <a:gdLst/>
                          <a:ahLst/>
                          <a:cxnLst/>
                          <a:rect l="0" t="0" r="0" b="0"/>
                          <a:pathLst>
                            <a:path w="6246000">
                              <a:moveTo>
                                <a:pt x="0" y="0"/>
                              </a:moveTo>
                              <a:lnTo>
                                <a:pt x="6246000" y="0"/>
                              </a:lnTo>
                            </a:path>
                          </a:pathLst>
                        </a:custGeom>
                        <a:ln w="25921" cap="rnd">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713" style="width:491.811pt;height:2.041pt;position:absolute;mso-position-horizontal-relative:page;mso-position-horizontal:absolute;margin-left:59.811pt;mso-position-vertical-relative:page;margin-top:744.208pt;" coordsize="62460,259">
              <v:shape id="Shape 42714" style="position:absolute;width:62460;height:0;left:0;top:0;" coordsize="6246000,0" path="m0,0l6246000,0">
                <v:stroke weight="2.041pt" endcap="round" joinstyle="round" on="true" color="#bfbfbf"/>
                <v:fill on="false" color="#000000" opacity="0"/>
              </v:shape>
              <w10:wrap type="square"/>
            </v:group>
          </w:pict>
        </mc:Fallback>
      </mc:AlternateContent>
    </w:r>
    <w:r>
      <w:rPr>
        <w:rFonts w:ascii="Arial" w:eastAsia="Arial" w:hAnsi="Arial" w:cs="Arial"/>
        <w:b/>
        <w:sz w:val="18"/>
      </w:rPr>
      <w:t>http://onsemi.com</w:t>
    </w:r>
  </w:p>
  <w:p w14:paraId="770E8324" w14:textId="77777777" w:rsidR="00F549CB" w:rsidRDefault="00000000">
    <w:pPr>
      <w:spacing w:after="0"/>
      <w:ind w:right="30" w:firstLine="0"/>
      <w:jc w:val="center"/>
    </w:pPr>
    <w:r>
      <w:fldChar w:fldCharType="begin"/>
    </w:r>
    <w:r>
      <w:instrText xml:space="preserve"> PAGE   \* MERGEFORMAT </w:instrText>
    </w:r>
    <w:r>
      <w:fldChar w:fldCharType="separate"/>
    </w:r>
    <w:r>
      <w:rPr>
        <w:rFonts w:ascii="Arial" w:eastAsia="Arial" w:hAnsi="Arial" w:cs="Arial"/>
        <w:b/>
        <w:sz w:val="16"/>
      </w:rPr>
      <w:t>2</w:t>
    </w:r>
    <w:r>
      <w:rPr>
        <w:rFonts w:ascii="Arial" w:eastAsia="Arial" w:hAnsi="Arial" w:cs="Arial"/>
        <w:b/>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A299" w14:textId="77777777" w:rsidR="00F549CB" w:rsidRDefault="00000000">
    <w:pPr>
      <w:spacing w:after="0"/>
      <w:ind w:right="31"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A10F8B4" wp14:editId="28221142">
              <wp:simplePos x="0" y="0"/>
              <wp:positionH relativeFrom="page">
                <wp:posOffset>759600</wp:posOffset>
              </wp:positionH>
              <wp:positionV relativeFrom="page">
                <wp:posOffset>9451442</wp:posOffset>
              </wp:positionV>
              <wp:extent cx="6246000" cy="25921"/>
              <wp:effectExtent l="0" t="0" r="0" b="0"/>
              <wp:wrapSquare wrapText="bothSides"/>
              <wp:docPr id="42696" name="Group 42696"/>
              <wp:cNvGraphicFramePr/>
              <a:graphic xmlns:a="http://schemas.openxmlformats.org/drawingml/2006/main">
                <a:graphicData uri="http://schemas.microsoft.com/office/word/2010/wordprocessingGroup">
                  <wpg:wgp>
                    <wpg:cNvGrpSpPr/>
                    <wpg:grpSpPr>
                      <a:xfrm>
                        <a:off x="0" y="0"/>
                        <a:ext cx="6246000" cy="25921"/>
                        <a:chOff x="0" y="0"/>
                        <a:chExt cx="6246000" cy="25921"/>
                      </a:xfrm>
                    </wpg:grpSpPr>
                    <wps:wsp>
                      <wps:cNvPr id="42697" name="Shape 42697"/>
                      <wps:cNvSpPr/>
                      <wps:spPr>
                        <a:xfrm>
                          <a:off x="0" y="0"/>
                          <a:ext cx="6246000" cy="0"/>
                        </a:xfrm>
                        <a:custGeom>
                          <a:avLst/>
                          <a:gdLst/>
                          <a:ahLst/>
                          <a:cxnLst/>
                          <a:rect l="0" t="0" r="0" b="0"/>
                          <a:pathLst>
                            <a:path w="6246000">
                              <a:moveTo>
                                <a:pt x="0" y="0"/>
                              </a:moveTo>
                              <a:lnTo>
                                <a:pt x="6246000" y="0"/>
                              </a:lnTo>
                            </a:path>
                          </a:pathLst>
                        </a:custGeom>
                        <a:ln w="25921" cap="rnd">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96" style="width:491.811pt;height:2.041pt;position:absolute;mso-position-horizontal-relative:page;mso-position-horizontal:absolute;margin-left:59.811pt;mso-position-vertical-relative:page;margin-top:744.208pt;" coordsize="62460,259">
              <v:shape id="Shape 42697" style="position:absolute;width:62460;height:0;left:0;top:0;" coordsize="6246000,0" path="m0,0l6246000,0">
                <v:stroke weight="2.041pt" endcap="round" joinstyle="round" on="true" color="#bfbfbf"/>
                <v:fill on="false" color="#000000" opacity="0"/>
              </v:shape>
              <w10:wrap type="square"/>
            </v:group>
          </w:pict>
        </mc:Fallback>
      </mc:AlternateContent>
    </w:r>
    <w:r>
      <w:rPr>
        <w:rFonts w:ascii="Arial" w:eastAsia="Arial" w:hAnsi="Arial" w:cs="Arial"/>
        <w:b/>
        <w:sz w:val="18"/>
      </w:rPr>
      <w:t>http://onsemi.com</w:t>
    </w:r>
  </w:p>
  <w:p w14:paraId="30DCBCB2" w14:textId="77777777" w:rsidR="00F549CB" w:rsidRDefault="00000000">
    <w:pPr>
      <w:spacing w:after="0"/>
      <w:ind w:right="30" w:firstLine="0"/>
      <w:jc w:val="center"/>
    </w:pPr>
    <w:r>
      <w:fldChar w:fldCharType="begin"/>
    </w:r>
    <w:r>
      <w:instrText xml:space="preserve"> PAGE   \* MERGEFORMAT </w:instrText>
    </w:r>
    <w:r>
      <w:fldChar w:fldCharType="separate"/>
    </w:r>
    <w:r>
      <w:rPr>
        <w:rFonts w:ascii="Arial" w:eastAsia="Arial" w:hAnsi="Arial" w:cs="Arial"/>
        <w:b/>
        <w:sz w:val="16"/>
      </w:rPr>
      <w:t>2</w:t>
    </w:r>
    <w:r>
      <w:rPr>
        <w:rFonts w:ascii="Arial" w:eastAsia="Arial" w:hAnsi="Arial" w:cs="Arial"/>
        <w:b/>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70D0" w14:textId="77777777" w:rsidR="00F549CB" w:rsidRDefault="00F549CB">
    <w:pPr>
      <w:spacing w:after="160"/>
      <w:ind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AC0B" w14:textId="77777777" w:rsidR="00F549CB" w:rsidRDefault="00F549CB">
    <w:pPr>
      <w:spacing w:after="160"/>
      <w:ind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24970" w14:textId="77777777" w:rsidR="00F549CB" w:rsidRDefault="00F549CB">
    <w:pPr>
      <w:spacing w:after="160"/>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F8571" w14:textId="77777777" w:rsidR="00663407" w:rsidRDefault="00663407">
      <w:pPr>
        <w:spacing w:after="0" w:line="240" w:lineRule="auto"/>
      </w:pPr>
      <w:r>
        <w:separator/>
      </w:r>
    </w:p>
  </w:footnote>
  <w:footnote w:type="continuationSeparator" w:id="0">
    <w:p w14:paraId="7DFD6A87" w14:textId="77777777" w:rsidR="00663407" w:rsidRDefault="00663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2E8D" w14:textId="77777777" w:rsidR="00F549CB" w:rsidRDefault="00000000">
    <w:pPr>
      <w:spacing w:after="0"/>
      <w:ind w:left="179" w:right="0" w:firstLine="0"/>
      <w:jc w:val="center"/>
    </w:pPr>
    <w:r>
      <w:rPr>
        <w:rFonts w:ascii="Arial" w:eastAsia="Arial" w:hAnsi="Arial" w:cs="Arial"/>
        <w:b/>
        <w:sz w:val="24"/>
      </w:rPr>
      <w:t>AN531/D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A7C6" w14:textId="77777777" w:rsidR="00F549CB" w:rsidRDefault="00F549CB">
    <w:pPr>
      <w:spacing w:after="160"/>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48FF" w14:textId="77777777" w:rsidR="00F549CB" w:rsidRDefault="00F549CB">
    <w:pPr>
      <w:spacing w:after="160"/>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824D" w14:textId="77777777" w:rsidR="00F549CB" w:rsidRDefault="00000000">
    <w:pPr>
      <w:spacing w:after="0"/>
      <w:ind w:left="159" w:right="0" w:firstLine="0"/>
      <w:jc w:val="center"/>
    </w:pPr>
    <w:r>
      <w:rPr>
        <w:rFonts w:ascii="Arial" w:eastAsia="Arial" w:hAnsi="Arial" w:cs="Arial"/>
        <w:b/>
        <w:sz w:val="24"/>
      </w:rPr>
      <w:t>AN531/D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D66A" w14:textId="77777777" w:rsidR="00F549CB" w:rsidRDefault="00000000">
    <w:pPr>
      <w:spacing w:after="0"/>
      <w:ind w:left="159" w:right="0" w:firstLine="0"/>
      <w:jc w:val="center"/>
    </w:pPr>
    <w:r>
      <w:rPr>
        <w:rFonts w:ascii="Arial" w:eastAsia="Arial" w:hAnsi="Arial" w:cs="Arial"/>
        <w:b/>
        <w:sz w:val="24"/>
      </w:rPr>
      <w:t>AN531/D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AC90" w14:textId="77777777" w:rsidR="00F549CB" w:rsidRDefault="00000000">
    <w:pPr>
      <w:spacing w:after="0"/>
      <w:ind w:left="159" w:right="0" w:firstLine="0"/>
      <w:jc w:val="center"/>
    </w:pPr>
    <w:r>
      <w:rPr>
        <w:rFonts w:ascii="Arial" w:eastAsia="Arial" w:hAnsi="Arial" w:cs="Arial"/>
        <w:b/>
        <w:sz w:val="24"/>
      </w:rPr>
      <w:t>AN531/D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76BE" w14:textId="77777777" w:rsidR="00F549CB" w:rsidRDefault="00000000">
    <w:pPr>
      <w:spacing w:after="0"/>
      <w:ind w:left="167" w:right="0" w:firstLine="0"/>
      <w:jc w:val="center"/>
    </w:pPr>
    <w:r>
      <w:rPr>
        <w:rFonts w:ascii="Arial" w:eastAsia="Arial" w:hAnsi="Arial" w:cs="Arial"/>
        <w:b/>
        <w:sz w:val="24"/>
      </w:rPr>
      <w:t>AN531/D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1676" w14:textId="77777777" w:rsidR="00F549CB" w:rsidRDefault="00000000">
    <w:pPr>
      <w:spacing w:after="0"/>
      <w:ind w:left="167" w:right="0" w:firstLine="0"/>
      <w:jc w:val="center"/>
    </w:pPr>
    <w:r>
      <w:rPr>
        <w:rFonts w:ascii="Arial" w:eastAsia="Arial" w:hAnsi="Arial" w:cs="Arial"/>
        <w:b/>
        <w:sz w:val="24"/>
      </w:rPr>
      <w:t>AN531/D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1F00" w14:textId="77777777" w:rsidR="00F549CB" w:rsidRDefault="00000000">
    <w:pPr>
      <w:spacing w:after="0"/>
      <w:ind w:left="167" w:right="0" w:firstLine="0"/>
      <w:jc w:val="center"/>
    </w:pPr>
    <w:r>
      <w:rPr>
        <w:rFonts w:ascii="Arial" w:eastAsia="Arial" w:hAnsi="Arial" w:cs="Arial"/>
        <w:b/>
        <w:sz w:val="24"/>
      </w:rPr>
      <w:t>AN531/D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52192"/>
    <w:multiLevelType w:val="hybridMultilevel"/>
    <w:tmpl w:val="4BE63996"/>
    <w:lvl w:ilvl="0" w:tplc="9B7C5F2A">
      <w:start w:val="1"/>
      <w:numFmt w:val="decimal"/>
      <w:lvlText w:val="%1."/>
      <w:lvlJc w:val="left"/>
      <w:pPr>
        <w:ind w:left="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5CEB0AE">
      <w:start w:val="1"/>
      <w:numFmt w:val="lowerLetter"/>
      <w:lvlText w:val="%2"/>
      <w:lvlJc w:val="left"/>
      <w:pPr>
        <w:ind w:left="14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5CECC14">
      <w:start w:val="1"/>
      <w:numFmt w:val="lowerRoman"/>
      <w:lvlText w:val="%3"/>
      <w:lvlJc w:val="left"/>
      <w:pPr>
        <w:ind w:left="21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55E71D4">
      <w:start w:val="1"/>
      <w:numFmt w:val="decimal"/>
      <w:lvlText w:val="%4"/>
      <w:lvlJc w:val="left"/>
      <w:pPr>
        <w:ind w:left="29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A302976">
      <w:start w:val="1"/>
      <w:numFmt w:val="lowerLetter"/>
      <w:lvlText w:val="%5"/>
      <w:lvlJc w:val="left"/>
      <w:pPr>
        <w:ind w:left="3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940928">
      <w:start w:val="1"/>
      <w:numFmt w:val="lowerRoman"/>
      <w:lvlText w:val="%6"/>
      <w:lvlJc w:val="left"/>
      <w:pPr>
        <w:ind w:left="43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2F070D8">
      <w:start w:val="1"/>
      <w:numFmt w:val="decimal"/>
      <w:lvlText w:val="%7"/>
      <w:lvlJc w:val="left"/>
      <w:pPr>
        <w:ind w:left="50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B2E212">
      <w:start w:val="1"/>
      <w:numFmt w:val="lowerLetter"/>
      <w:lvlText w:val="%8"/>
      <w:lvlJc w:val="left"/>
      <w:pPr>
        <w:ind w:left="57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765CBE">
      <w:start w:val="1"/>
      <w:numFmt w:val="lowerRoman"/>
      <w:lvlText w:val="%9"/>
      <w:lvlJc w:val="left"/>
      <w:pPr>
        <w:ind w:left="65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77606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CB"/>
    <w:rsid w:val="00663407"/>
    <w:rsid w:val="007D33B8"/>
    <w:rsid w:val="00DA7D65"/>
    <w:rsid w:val="00F5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ACFD3"/>
  <w15:docId w15:val="{0FD5E4F9-ED74-4339-93EE-CD984660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right="6" w:firstLine="169"/>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47" w:line="259" w:lineRule="auto"/>
      <w:ind w:left="1589"/>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right="5"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3" w:line="263" w:lineRule="auto"/>
      <w:ind w:left="10" w:hanging="10"/>
      <w:jc w:val="center"/>
      <w:outlineLvl w:val="2"/>
    </w:pPr>
    <w:rPr>
      <w:rFonts w:ascii="Arial" w:eastAsia="Arial" w:hAnsi="Arial" w:cs="Arial"/>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18"/>
    </w:rPr>
  </w:style>
  <w:style w:type="character" w:customStyle="1" w:styleId="Heading2Char">
    <w:name w:val="Heading 2 Char"/>
    <w:link w:val="Heading2"/>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header" Target="header5.xml"/><Relationship Id="rId26" Type="http://schemas.openxmlformats.org/officeDocument/2006/relationships/image" Target="media/image8.png"/><Relationship Id="rId21" Type="http://schemas.openxmlformats.org/officeDocument/2006/relationships/header" Target="header6.xml"/><Relationship Id="rId34"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footer" Target="footer8.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image" Target="media/image9.png"/><Relationship Id="rId30" Type="http://schemas.openxmlformats.org/officeDocument/2006/relationships/header" Target="header8.xml"/><Relationship Id="rId35" Type="http://schemas.openxmlformats.org/officeDocument/2006/relationships/image" Target="media/image11.jpg"/><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6091</Words>
  <Characters>30356</Characters>
  <Application>Microsoft Office Word</Application>
  <DocSecurity>0</DocSecurity>
  <Lines>854</Lines>
  <Paragraphs>359</Paragraphs>
  <ScaleCrop>false</ScaleCrop>
  <Company/>
  <LinksUpToDate>false</LinksUpToDate>
  <CharactersWithSpaces>36232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gelders</dc:creator>
  <cp:keywords/>
  <cp:lastModifiedBy>al gelders</cp:lastModifiedBy>
  <cp:revision>2</cp:revision>
  <dcterms:created xsi:type="dcterms:W3CDTF">2026-06-06T13:05:00Z</dcterms:created>
  <dcterms:modified xsi:type="dcterms:W3CDTF">2026-06-06T13:05:00Z</dcterms:modified>
</cp:coreProperties>
</file>