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1F9D9" w14:textId="77777777" w:rsidR="008C6DF2" w:rsidRDefault="00384976">
      <w:r>
        <w:t>Week of 10/24</w:t>
      </w:r>
    </w:p>
    <w:p w14:paraId="0E4AF16C" w14:textId="77777777" w:rsidR="002F2E19" w:rsidRDefault="002F2E19" w:rsidP="002F2E19">
      <w:pPr>
        <w:pStyle w:val="ListParagraph"/>
        <w:numPr>
          <w:ilvl w:val="0"/>
          <w:numId w:val="1"/>
        </w:numPr>
      </w:pPr>
      <w:r>
        <w:t>Pairs Trading</w:t>
      </w:r>
    </w:p>
    <w:p w14:paraId="6C1C6BD0" w14:textId="77777777" w:rsidR="002F2E19" w:rsidRDefault="002F2E19" w:rsidP="002F2E19">
      <w:pPr>
        <w:pStyle w:val="ListParagraph"/>
        <w:numPr>
          <w:ilvl w:val="1"/>
          <w:numId w:val="1"/>
        </w:numPr>
      </w:pPr>
      <w:r>
        <w:t>Look into moving average of prices rather than just closing price</w:t>
      </w:r>
    </w:p>
    <w:p w14:paraId="1C8349E9" w14:textId="73B7231E" w:rsidR="00627CB9" w:rsidRDefault="00627CB9" w:rsidP="002F2E19">
      <w:pPr>
        <w:pStyle w:val="ListParagraph"/>
        <w:numPr>
          <w:ilvl w:val="1"/>
          <w:numId w:val="1"/>
        </w:numPr>
      </w:pPr>
      <w:r>
        <w:t>LOOK INTO MULTIPLE STOCKS</w:t>
      </w:r>
    </w:p>
    <w:p w14:paraId="64C1640A" w14:textId="511F499B" w:rsidR="00C37FE5" w:rsidRDefault="00C37FE5" w:rsidP="00C37FE5">
      <w:pPr>
        <w:pStyle w:val="ListParagraph"/>
        <w:numPr>
          <w:ilvl w:val="2"/>
          <w:numId w:val="1"/>
        </w:numPr>
      </w:pPr>
      <w:r>
        <w:t xml:space="preserve">Independent study – can I come up with a </w:t>
      </w:r>
      <w:proofErr w:type="spellStart"/>
      <w:r>
        <w:t>cointegration</w:t>
      </w:r>
      <w:proofErr w:type="spellEnd"/>
      <w:r>
        <w:t xml:space="preserve"> meter for more than 2 studies </w:t>
      </w:r>
    </w:p>
    <w:p w14:paraId="38579960" w14:textId="6BBDC517" w:rsidR="00C37FE5" w:rsidRDefault="00C37FE5" w:rsidP="00C37FE5">
      <w:pPr>
        <w:pStyle w:val="ListParagraph"/>
        <w:numPr>
          <w:ilvl w:val="3"/>
          <w:numId w:val="1"/>
        </w:numPr>
      </w:pPr>
      <w:r>
        <w:t xml:space="preserve">Look into cited sources </w:t>
      </w:r>
    </w:p>
    <w:p w14:paraId="6D3D7E33" w14:textId="5D627787" w:rsidR="00C37FE5" w:rsidRDefault="00C37FE5" w:rsidP="00C37FE5">
      <w:pPr>
        <w:pStyle w:val="ListParagraph"/>
        <w:numPr>
          <w:ilvl w:val="1"/>
          <w:numId w:val="1"/>
        </w:numPr>
      </w:pPr>
      <w:r>
        <w:t>Look at mutual funds – in context of pairs trading, are there correlations?</w:t>
      </w:r>
    </w:p>
    <w:p w14:paraId="1960F184" w14:textId="43268169" w:rsidR="002F2E19" w:rsidRDefault="00F5515B" w:rsidP="002F2E19">
      <w:pPr>
        <w:pStyle w:val="ListParagraph"/>
        <w:numPr>
          <w:ilvl w:val="0"/>
          <w:numId w:val="1"/>
        </w:numPr>
      </w:pPr>
      <w:r>
        <w:t>RSI</w:t>
      </w:r>
    </w:p>
    <w:p w14:paraId="168C4319" w14:textId="1DF6C1EB" w:rsidR="00C37FE5" w:rsidRDefault="00C37FE5" w:rsidP="002F2E1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Momentum indicator </w:t>
      </w:r>
    </w:p>
    <w:p w14:paraId="4DBF68DB" w14:textId="373F698B" w:rsidR="00F5515B" w:rsidRDefault="00F5515B" w:rsidP="002F2E19">
      <w:pPr>
        <w:pStyle w:val="ListParagraph"/>
        <w:numPr>
          <w:ilvl w:val="0"/>
          <w:numId w:val="1"/>
        </w:numPr>
      </w:pPr>
      <w:r>
        <w:t>Machine Learning?</w:t>
      </w:r>
    </w:p>
    <w:p w14:paraId="405CDD1C" w14:textId="3A136EBE" w:rsidR="00C37FE5" w:rsidRDefault="00C37FE5" w:rsidP="002F2E19">
      <w:pPr>
        <w:pStyle w:val="ListParagraph"/>
        <w:numPr>
          <w:ilvl w:val="0"/>
          <w:numId w:val="1"/>
        </w:numPr>
      </w:pPr>
      <w:r>
        <w:t>Thesis – how much money would I have made over the time</w:t>
      </w:r>
    </w:p>
    <w:p w14:paraId="25906D2E" w14:textId="23EED3EA" w:rsidR="00C37FE5" w:rsidRDefault="00C37FE5" w:rsidP="002F2E19">
      <w:pPr>
        <w:pStyle w:val="ListParagraph"/>
        <w:numPr>
          <w:ilvl w:val="0"/>
          <w:numId w:val="1"/>
        </w:numPr>
      </w:pPr>
      <w:r>
        <w:t>Developing my own algorithm?</w:t>
      </w:r>
    </w:p>
    <w:p w14:paraId="2AA8AC82" w14:textId="69F7DC0A" w:rsidR="00C37FE5" w:rsidRDefault="00C37FE5" w:rsidP="00C37FE5">
      <w:pPr>
        <w:pStyle w:val="ListParagraph"/>
        <w:numPr>
          <w:ilvl w:val="1"/>
          <w:numId w:val="1"/>
        </w:numPr>
      </w:pPr>
      <w:r>
        <w:t>Or can I find a small collection of things</w:t>
      </w:r>
    </w:p>
    <w:p w14:paraId="4D0ECCA3" w14:textId="77777777" w:rsidR="00C37FE5" w:rsidRDefault="00C37FE5" w:rsidP="00C37FE5"/>
    <w:p w14:paraId="0ADA1763" w14:textId="5B16AB1B" w:rsidR="00C37FE5" w:rsidRDefault="003E0AA9" w:rsidP="00C37FE5">
      <w:r>
        <w:t xml:space="preserve">SUMMARY: </w:t>
      </w:r>
      <w:r w:rsidR="00C37FE5">
        <w:t xml:space="preserve">New </w:t>
      </w:r>
      <w:proofErr w:type="spellStart"/>
      <w:r w:rsidR="00C37FE5">
        <w:t>algos</w:t>
      </w:r>
      <w:proofErr w:type="spellEnd"/>
      <w:r w:rsidR="00C37FE5">
        <w:t xml:space="preserve"> or additional, scale up to more than pairs, correlation between market strategies and </w:t>
      </w:r>
      <w:proofErr w:type="spellStart"/>
      <w:r w:rsidR="00C37FE5">
        <w:t>algos</w:t>
      </w:r>
      <w:proofErr w:type="spellEnd"/>
      <w:r w:rsidR="00C37FE5">
        <w:t xml:space="preserve">, metrics for </w:t>
      </w:r>
      <w:proofErr w:type="spellStart"/>
      <w:r>
        <w:t>exisiting</w:t>
      </w:r>
      <w:proofErr w:type="spellEnd"/>
      <w:r>
        <w:t xml:space="preserve"> strategies</w:t>
      </w:r>
    </w:p>
    <w:p w14:paraId="1E7A11D1" w14:textId="3DEBEEB6" w:rsidR="00C37FE5" w:rsidRDefault="00C37FE5" w:rsidP="00C37FE5">
      <w:pPr>
        <w:pStyle w:val="ListParagraph"/>
      </w:pPr>
    </w:p>
    <w:sectPr w:rsidR="00C37FE5" w:rsidSect="00853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62C59"/>
    <w:multiLevelType w:val="hybridMultilevel"/>
    <w:tmpl w:val="8508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976"/>
    <w:rsid w:val="002F2E19"/>
    <w:rsid w:val="00384976"/>
    <w:rsid w:val="003E0AA9"/>
    <w:rsid w:val="00627CB9"/>
    <w:rsid w:val="00853752"/>
    <w:rsid w:val="008C6DF2"/>
    <w:rsid w:val="00C37FE5"/>
    <w:rsid w:val="00F5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90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Thomas</dc:creator>
  <cp:keywords/>
  <dc:description/>
  <cp:lastModifiedBy>Alex Thomas</cp:lastModifiedBy>
  <cp:revision>5</cp:revision>
  <dcterms:created xsi:type="dcterms:W3CDTF">2018-10-24T15:44:00Z</dcterms:created>
  <dcterms:modified xsi:type="dcterms:W3CDTF">2018-10-24T16:06:00Z</dcterms:modified>
</cp:coreProperties>
</file>