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C6E0A" w14:textId="77777777" w:rsidR="006F4961" w:rsidRDefault="006F4961" w:rsidP="006F4961">
      <w:r>
        <w:t>Week of 10/31</w:t>
      </w:r>
    </w:p>
    <w:p w14:paraId="089E6C57" w14:textId="77777777" w:rsidR="006F4961" w:rsidRDefault="006F4961" w:rsidP="006F4961">
      <w:pPr>
        <w:pStyle w:val="ListParagraph"/>
        <w:numPr>
          <w:ilvl w:val="0"/>
          <w:numId w:val="1"/>
        </w:numPr>
      </w:pPr>
      <w:r>
        <w:t>RSI</w:t>
      </w:r>
    </w:p>
    <w:p w14:paraId="40AEEAC5" w14:textId="77777777" w:rsidR="006F4961" w:rsidRDefault="006F4961" w:rsidP="006F4961">
      <w:pPr>
        <w:pStyle w:val="ListParagraph"/>
        <w:numPr>
          <w:ilvl w:val="1"/>
          <w:numId w:val="1"/>
        </w:numPr>
      </w:pPr>
      <w:r>
        <w:t xml:space="preserve">RSI + MACD -  good with more granular data I just grabbed! </w:t>
      </w:r>
    </w:p>
    <w:p w14:paraId="2DDEABCB" w14:textId="2816A989" w:rsidR="00357881" w:rsidRDefault="00357881" w:rsidP="00357881">
      <w:pPr>
        <w:pStyle w:val="ListParagraph"/>
        <w:numPr>
          <w:ilvl w:val="0"/>
          <w:numId w:val="1"/>
        </w:numPr>
      </w:pPr>
      <w:r>
        <w:t xml:space="preserve">Graph for </w:t>
      </w:r>
      <w:r w:rsidR="00F121B0">
        <w:t xml:space="preserve">results output – would be ideal to compare results from all of the strategies </w:t>
      </w:r>
    </w:p>
    <w:p w14:paraId="077F122C" w14:textId="24D12AE8" w:rsidR="003C0DA9" w:rsidRDefault="003C0DA9" w:rsidP="003C0DA9">
      <w:pPr>
        <w:pStyle w:val="ListParagraph"/>
        <w:numPr>
          <w:ilvl w:val="1"/>
          <w:numId w:val="1"/>
        </w:numPr>
      </w:pPr>
      <w:r>
        <w:t>Tableau – priority #1</w:t>
      </w:r>
    </w:p>
    <w:p w14:paraId="7771A039" w14:textId="3C4F4B57" w:rsidR="003C0DA9" w:rsidRDefault="003C0DA9" w:rsidP="003C0DA9">
      <w:pPr>
        <w:pStyle w:val="ListParagraph"/>
        <w:numPr>
          <w:ilvl w:val="1"/>
          <w:numId w:val="1"/>
        </w:numPr>
      </w:pPr>
      <w:r>
        <w:t>Pgfplots -</w:t>
      </w:r>
    </w:p>
    <w:p w14:paraId="507FA8C1" w14:textId="4C79CB1B" w:rsidR="003C0DA9" w:rsidRDefault="003C0DA9" w:rsidP="003C0DA9">
      <w:pPr>
        <w:pStyle w:val="ListParagraph"/>
        <w:numPr>
          <w:ilvl w:val="1"/>
          <w:numId w:val="1"/>
        </w:numPr>
      </w:pPr>
      <w:r>
        <w:t>Python</w:t>
      </w:r>
    </w:p>
    <w:p w14:paraId="11716501" w14:textId="77777777" w:rsidR="006F4961" w:rsidRDefault="00C1706E" w:rsidP="006F4961">
      <w:pPr>
        <w:pStyle w:val="ListParagraph"/>
        <w:numPr>
          <w:ilvl w:val="0"/>
          <w:numId w:val="1"/>
        </w:numPr>
      </w:pPr>
      <w:r>
        <w:t>Machine Learning</w:t>
      </w:r>
    </w:p>
    <w:p w14:paraId="463C9E3F" w14:textId="6DBE7B18" w:rsidR="00C1706E" w:rsidRDefault="00C1706E" w:rsidP="00C1706E">
      <w:pPr>
        <w:pStyle w:val="ListParagraph"/>
        <w:numPr>
          <w:ilvl w:val="1"/>
          <w:numId w:val="1"/>
        </w:numPr>
      </w:pPr>
      <w:r>
        <w:t xml:space="preserve">Started looking into it – most </w:t>
      </w:r>
      <w:r w:rsidR="007D4BE9">
        <w:t>implementations</w:t>
      </w:r>
      <w:r>
        <w:t xml:space="preserve"> use a neural net </w:t>
      </w:r>
    </w:p>
    <w:p w14:paraId="1E8FAA49" w14:textId="77777777" w:rsidR="00C1706E" w:rsidRDefault="00C1706E" w:rsidP="00C1706E">
      <w:pPr>
        <w:pStyle w:val="ListParagraph"/>
        <w:numPr>
          <w:ilvl w:val="2"/>
          <w:numId w:val="1"/>
        </w:numPr>
      </w:pPr>
      <w:r>
        <w:t xml:space="preserve">Given new data, would love to do something with it </w:t>
      </w:r>
    </w:p>
    <w:p w14:paraId="2CCE1FEC" w14:textId="1EB574A6" w:rsidR="003C0DA9" w:rsidRDefault="003C0DA9" w:rsidP="003C0DA9">
      <w:pPr>
        <w:pStyle w:val="ListParagraph"/>
        <w:numPr>
          <w:ilvl w:val="0"/>
          <w:numId w:val="1"/>
        </w:numPr>
      </w:pPr>
      <w:r>
        <w:t>Paper</w:t>
      </w:r>
    </w:p>
    <w:p w14:paraId="7AAB7507" w14:textId="2A634978" w:rsidR="003C0DA9" w:rsidRDefault="003C0DA9" w:rsidP="003C0DA9">
      <w:pPr>
        <w:pStyle w:val="ListParagraph"/>
        <w:numPr>
          <w:ilvl w:val="1"/>
          <w:numId w:val="1"/>
        </w:numPr>
      </w:pPr>
      <w:r>
        <w:t xml:space="preserve">Introduction </w:t>
      </w:r>
    </w:p>
    <w:p w14:paraId="3248B562" w14:textId="368AB3F3" w:rsidR="003C0DA9" w:rsidRDefault="003C0DA9" w:rsidP="003C0DA9">
      <w:pPr>
        <w:pStyle w:val="ListParagraph"/>
        <w:numPr>
          <w:ilvl w:val="2"/>
          <w:numId w:val="1"/>
        </w:numPr>
      </w:pPr>
      <w:r>
        <w:t>Preliminaries – defining terms</w:t>
      </w:r>
    </w:p>
    <w:p w14:paraId="08A591F0" w14:textId="69ED5D79" w:rsidR="003C0DA9" w:rsidRDefault="003C0DA9" w:rsidP="003C0DA9">
      <w:pPr>
        <w:pStyle w:val="ListParagraph"/>
        <w:numPr>
          <w:ilvl w:val="3"/>
          <w:numId w:val="1"/>
        </w:numPr>
      </w:pPr>
      <w:r>
        <w:t xml:space="preserve">Some want to do from </w:t>
      </w:r>
      <w:r w:rsidR="005C02B7">
        <w:t>beginning, others apply to only one particular strategy</w:t>
      </w:r>
      <w:bookmarkStart w:id="0" w:name="_GoBack"/>
      <w:bookmarkEnd w:id="0"/>
    </w:p>
    <w:p w14:paraId="3E52331E" w14:textId="52DC684C" w:rsidR="003C0DA9" w:rsidRDefault="003C0DA9" w:rsidP="005C02B7">
      <w:pPr>
        <w:pStyle w:val="ListParagraph"/>
        <w:numPr>
          <w:ilvl w:val="1"/>
          <w:numId w:val="1"/>
        </w:numPr>
      </w:pPr>
      <w:r>
        <w:t>Metrics / Measures</w:t>
      </w:r>
    </w:p>
    <w:p w14:paraId="7B75143A" w14:textId="5595F0DA" w:rsidR="003C0DA9" w:rsidRDefault="003C0DA9" w:rsidP="005C02B7">
      <w:pPr>
        <w:pStyle w:val="ListParagraph"/>
        <w:numPr>
          <w:ilvl w:val="2"/>
          <w:numId w:val="1"/>
        </w:numPr>
      </w:pPr>
      <w:r>
        <w:t>Look at each strategy</w:t>
      </w:r>
    </w:p>
    <w:p w14:paraId="727FE0B5" w14:textId="5A3D4461" w:rsidR="003C0DA9" w:rsidRDefault="003C0DA9" w:rsidP="005C02B7">
      <w:pPr>
        <w:pStyle w:val="ListParagraph"/>
        <w:numPr>
          <w:ilvl w:val="1"/>
          <w:numId w:val="1"/>
        </w:numPr>
      </w:pPr>
      <w:r>
        <w:t>Extensive Experiments</w:t>
      </w:r>
    </w:p>
    <w:p w14:paraId="7445B7BB" w14:textId="61DED71C" w:rsidR="003C0DA9" w:rsidRDefault="003C0DA9" w:rsidP="005C02B7">
      <w:pPr>
        <w:pStyle w:val="ListParagraph"/>
        <w:numPr>
          <w:ilvl w:val="1"/>
          <w:numId w:val="1"/>
        </w:numPr>
      </w:pPr>
      <w:r>
        <w:t>Final Point – look at how much money made over semester</w:t>
      </w:r>
    </w:p>
    <w:p w14:paraId="0767D69C" w14:textId="740CE019" w:rsidR="003C0DA9" w:rsidRDefault="003C0DA9" w:rsidP="003C0DA9">
      <w:pPr>
        <w:pStyle w:val="ListParagraph"/>
        <w:numPr>
          <w:ilvl w:val="1"/>
          <w:numId w:val="1"/>
        </w:numPr>
      </w:pPr>
      <w:r>
        <w:t xml:space="preserve">Thinking about what kind of contributions making to thesis </w:t>
      </w:r>
    </w:p>
    <w:p w14:paraId="35A0C75C" w14:textId="4E27318C" w:rsidR="003C0DA9" w:rsidRDefault="003C0DA9" w:rsidP="003C0DA9">
      <w:pPr>
        <w:pStyle w:val="ListParagraph"/>
        <w:numPr>
          <w:ilvl w:val="2"/>
          <w:numId w:val="1"/>
        </w:numPr>
      </w:pPr>
      <w:r>
        <w:t xml:space="preserve">Write up becomes proposal for thesis </w:t>
      </w:r>
    </w:p>
    <w:p w14:paraId="0DF612D2" w14:textId="77777777" w:rsidR="00A92A6F" w:rsidRDefault="00A92A6F"/>
    <w:sectPr w:rsidR="00A92A6F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62C59"/>
    <w:multiLevelType w:val="hybridMultilevel"/>
    <w:tmpl w:val="8508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61"/>
    <w:rsid w:val="00357881"/>
    <w:rsid w:val="003C0DA9"/>
    <w:rsid w:val="005C02B7"/>
    <w:rsid w:val="006F4961"/>
    <w:rsid w:val="007D4BE9"/>
    <w:rsid w:val="007F7C28"/>
    <w:rsid w:val="00853752"/>
    <w:rsid w:val="00A457CA"/>
    <w:rsid w:val="00A92A6F"/>
    <w:rsid w:val="00C1706E"/>
    <w:rsid w:val="00D04056"/>
    <w:rsid w:val="00F1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EB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9</cp:revision>
  <dcterms:created xsi:type="dcterms:W3CDTF">2018-10-30T23:17:00Z</dcterms:created>
  <dcterms:modified xsi:type="dcterms:W3CDTF">2018-10-31T15:45:00Z</dcterms:modified>
</cp:coreProperties>
</file>