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22B3B" w14:textId="25290E3A" w:rsidR="002C2767" w:rsidRDefault="00FC08BA" w:rsidP="00FC08BA">
      <w:r>
        <w:t xml:space="preserve">1. </w:t>
      </w:r>
      <w:r w:rsidR="002C2767">
        <w:t xml:space="preserve">Introduction – very similar </w:t>
      </w:r>
    </w:p>
    <w:p w14:paraId="0E797DF2" w14:textId="14DEB932" w:rsidR="004D11E4" w:rsidRDefault="004D11E4" w:rsidP="00FC08BA">
      <w:pPr>
        <w:pStyle w:val="ListParagraph"/>
        <w:numPr>
          <w:ilvl w:val="0"/>
          <w:numId w:val="3"/>
        </w:numPr>
      </w:pPr>
      <w:r>
        <w:t>In abstract – include why we are choosing company twitter data and not just twitter data of searches from people tweeting about the company</w:t>
      </w:r>
    </w:p>
    <w:p w14:paraId="0206AD38" w14:textId="77777777" w:rsidR="00976AB9" w:rsidRDefault="0013137F">
      <w:r>
        <w:t>2.  Related Work</w:t>
      </w:r>
      <w:bookmarkStart w:id="0" w:name="_GoBack"/>
      <w:bookmarkEnd w:id="0"/>
    </w:p>
    <w:p w14:paraId="552FF7B6" w14:textId="77777777" w:rsidR="0013137F" w:rsidRDefault="0013137F" w:rsidP="0013137F">
      <w:pPr>
        <w:pStyle w:val="ListParagraph"/>
        <w:numPr>
          <w:ilvl w:val="0"/>
          <w:numId w:val="1"/>
        </w:numPr>
      </w:pPr>
      <w:r>
        <w:t xml:space="preserve">Give everything – most significant </w:t>
      </w:r>
    </w:p>
    <w:p w14:paraId="2C3EEE11" w14:textId="77777777" w:rsidR="0082609A" w:rsidRDefault="0082609A" w:rsidP="0013137F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053FD0B4" w14:textId="77777777" w:rsidR="0082609A" w:rsidRDefault="0082609A" w:rsidP="0013137F">
      <w:pPr>
        <w:pStyle w:val="ListParagraph"/>
        <w:numPr>
          <w:ilvl w:val="0"/>
          <w:numId w:val="1"/>
        </w:numPr>
      </w:pPr>
      <w:r>
        <w:t xml:space="preserve">Speaking broadly about history, significance of </w:t>
      </w:r>
      <w:proofErr w:type="spellStart"/>
      <w:r>
        <w:t>algos</w:t>
      </w:r>
      <w:proofErr w:type="spellEnd"/>
      <w:r>
        <w:t xml:space="preserve"> that come </w:t>
      </w:r>
    </w:p>
    <w:p w14:paraId="7C364AA6" w14:textId="77777777" w:rsidR="0082609A" w:rsidRDefault="0082609A" w:rsidP="0013137F">
      <w:pPr>
        <w:pStyle w:val="ListParagraph"/>
        <w:numPr>
          <w:ilvl w:val="0"/>
          <w:numId w:val="1"/>
        </w:numPr>
      </w:pPr>
      <w:r>
        <w:t xml:space="preserve">Broad over-where </w:t>
      </w:r>
    </w:p>
    <w:p w14:paraId="49DACA86" w14:textId="77777777" w:rsidR="0013137F" w:rsidRDefault="0013137F" w:rsidP="0013137F">
      <w:r>
        <w:t>3. Preliminaries</w:t>
      </w:r>
    </w:p>
    <w:p w14:paraId="0528984A" w14:textId="0528D1B8" w:rsidR="003B53A1" w:rsidRDefault="0013137F" w:rsidP="003B53A1">
      <w:pPr>
        <w:pStyle w:val="ListParagraph"/>
        <w:numPr>
          <w:ilvl w:val="0"/>
          <w:numId w:val="1"/>
        </w:numPr>
      </w:pPr>
      <w:r>
        <w:t xml:space="preserve">Notation </w:t>
      </w:r>
      <w:r w:rsidR="0082609A">
        <w:t xml:space="preserve">– very similar </w:t>
      </w:r>
      <w:r w:rsidR="002C2767">
        <w:t xml:space="preserve">to what we had </w:t>
      </w:r>
    </w:p>
    <w:p w14:paraId="67AD7606" w14:textId="012501B6" w:rsidR="002C2767" w:rsidRDefault="002C2767" w:rsidP="002C2767">
      <w:r>
        <w:t>4-5.</w:t>
      </w:r>
    </w:p>
    <w:p w14:paraId="3EBA037F" w14:textId="64E403E5" w:rsidR="002C2767" w:rsidRDefault="002C2767" w:rsidP="002C2767">
      <w:pPr>
        <w:pStyle w:val="ListParagraph"/>
        <w:numPr>
          <w:ilvl w:val="0"/>
          <w:numId w:val="1"/>
        </w:numPr>
      </w:pPr>
      <w:r>
        <w:t xml:space="preserve">Give 2-3 options as to what will work well </w:t>
      </w:r>
    </w:p>
    <w:p w14:paraId="3B6F9416" w14:textId="06CECA0E" w:rsidR="002C2767" w:rsidRDefault="002C2767" w:rsidP="002C2767">
      <w:pPr>
        <w:pStyle w:val="ListParagraph"/>
        <w:numPr>
          <w:ilvl w:val="1"/>
          <w:numId w:val="1"/>
        </w:numPr>
      </w:pPr>
      <w:r>
        <w:t xml:space="preserve">So use different variations of the </w:t>
      </w:r>
      <w:proofErr w:type="spellStart"/>
      <w:r>
        <w:t>algo</w:t>
      </w:r>
      <w:proofErr w:type="spellEnd"/>
      <w:r>
        <w:t xml:space="preserve"> </w:t>
      </w:r>
      <w:r w:rsidR="008023B9">
        <w:t>– what are dis/advantages?</w:t>
      </w:r>
    </w:p>
    <w:p w14:paraId="00D8D9A8" w14:textId="482E834A" w:rsidR="002C2767" w:rsidRDefault="002C2767" w:rsidP="002C2767">
      <w:r>
        <w:t>6. Experiments</w:t>
      </w:r>
    </w:p>
    <w:p w14:paraId="5B7A72DF" w14:textId="4C326561" w:rsidR="002C2767" w:rsidRDefault="002C2767" w:rsidP="002C2767">
      <w:pPr>
        <w:pStyle w:val="ListParagraph"/>
        <w:numPr>
          <w:ilvl w:val="0"/>
          <w:numId w:val="1"/>
        </w:numPr>
      </w:pPr>
      <w:r>
        <w:t xml:space="preserve">Work from last semester </w:t>
      </w:r>
    </w:p>
    <w:p w14:paraId="6A55383A" w14:textId="4BF38C1F" w:rsidR="002C2767" w:rsidRDefault="002C2767" w:rsidP="002C2767">
      <w:pPr>
        <w:pStyle w:val="ListParagraph"/>
        <w:numPr>
          <w:ilvl w:val="1"/>
          <w:numId w:val="1"/>
        </w:numPr>
      </w:pPr>
      <w:r>
        <w:t>Will be setting a baseline – what is my best competitor????</w:t>
      </w:r>
    </w:p>
    <w:p w14:paraId="4BE93210" w14:textId="446824B6" w:rsidR="002C2767" w:rsidRDefault="002C2767" w:rsidP="002C2767">
      <w:pPr>
        <w:pStyle w:val="ListParagraph"/>
        <w:numPr>
          <w:ilvl w:val="0"/>
          <w:numId w:val="1"/>
        </w:numPr>
      </w:pPr>
      <w:r>
        <w:t xml:space="preserve">Testing from this semester as well </w:t>
      </w:r>
    </w:p>
    <w:p w14:paraId="019EF89E" w14:textId="4A6A0B02" w:rsidR="00CD4915" w:rsidRDefault="00CD4915" w:rsidP="00CD4915">
      <w:pPr>
        <w:pStyle w:val="ListParagraph"/>
        <w:numPr>
          <w:ilvl w:val="1"/>
          <w:numId w:val="1"/>
        </w:numPr>
      </w:pPr>
      <w:r>
        <w:t>Worth exploring choosing different one that works better with twitter one</w:t>
      </w:r>
    </w:p>
    <w:p w14:paraId="46ED2406" w14:textId="77777777" w:rsidR="003B53A1" w:rsidRDefault="003B53A1" w:rsidP="003B53A1"/>
    <w:p w14:paraId="3D561B38" w14:textId="50CA8A4F" w:rsidR="003B53A1" w:rsidRDefault="003B53A1" w:rsidP="003B53A1">
      <w:r>
        <w:t xml:space="preserve">Talk to </w:t>
      </w:r>
      <w:proofErr w:type="spellStart"/>
      <w:proofErr w:type="gramStart"/>
      <w:r>
        <w:t>aaron</w:t>
      </w:r>
      <w:proofErr w:type="spellEnd"/>
      <w:proofErr w:type="gramEnd"/>
      <w:r>
        <w:t xml:space="preserve"> </w:t>
      </w:r>
      <w:r w:rsidR="002C2767">
        <w:t xml:space="preserve">about getting a machine running to get all of twitter data </w:t>
      </w:r>
    </w:p>
    <w:sectPr w:rsidR="003B53A1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5705"/>
    <w:multiLevelType w:val="hybridMultilevel"/>
    <w:tmpl w:val="719E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93A86"/>
    <w:multiLevelType w:val="hybridMultilevel"/>
    <w:tmpl w:val="072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50CF0"/>
    <w:multiLevelType w:val="hybridMultilevel"/>
    <w:tmpl w:val="F15E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7F"/>
    <w:rsid w:val="0013137F"/>
    <w:rsid w:val="002C2767"/>
    <w:rsid w:val="003B53A1"/>
    <w:rsid w:val="004D11E4"/>
    <w:rsid w:val="008023B9"/>
    <w:rsid w:val="0082609A"/>
    <w:rsid w:val="00853752"/>
    <w:rsid w:val="00976AB9"/>
    <w:rsid w:val="00CD4915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0F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8</cp:revision>
  <dcterms:created xsi:type="dcterms:W3CDTF">2019-02-07T20:33:00Z</dcterms:created>
  <dcterms:modified xsi:type="dcterms:W3CDTF">2019-02-07T20:51:00Z</dcterms:modified>
</cp:coreProperties>
</file>