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2C11" w14:textId="77777777" w:rsidR="004E20C6" w:rsidRDefault="007527F5" w:rsidP="00731B88">
      <w:pPr>
        <w:spacing w:after="120" w:line="360" w:lineRule="auto"/>
        <w:rPr>
          <w:rFonts w:ascii="Georgia" w:eastAsia="Georgia" w:hAnsi="Georgia" w:cs="Georgia"/>
          <w:b/>
          <w:i/>
          <w:color w:val="000000" w:themeColor="text1"/>
          <w:sz w:val="56"/>
          <w:szCs w:val="56"/>
        </w:rPr>
      </w:pPr>
      <w:r w:rsidRPr="00C82069">
        <w:rPr>
          <w:rFonts w:ascii="Georgia" w:eastAsia="Georgia" w:hAnsi="Georgia" w:cs="Georgia"/>
          <w:b/>
          <w:i/>
          <w:color w:val="000000" w:themeColor="text1"/>
          <w:sz w:val="56"/>
          <w:szCs w:val="56"/>
        </w:rPr>
        <w:t>Felipe Pereira Lima</w:t>
      </w:r>
      <w:r w:rsidR="007C5036" w:rsidRPr="00C82069">
        <w:rPr>
          <w:rFonts w:ascii="Georgia" w:eastAsia="Georgia" w:hAnsi="Georgia" w:cs="Georgia"/>
          <w:b/>
          <w:i/>
          <w:color w:val="000000" w:themeColor="text1"/>
          <w:sz w:val="56"/>
          <w:szCs w:val="56"/>
        </w:rPr>
        <w:t xml:space="preserve">            </w:t>
      </w:r>
    </w:p>
    <w:p w14:paraId="7A4CDA55" w14:textId="2D01E2EC" w:rsidR="007B222F" w:rsidRPr="00543965" w:rsidRDefault="007527F5" w:rsidP="00731B88">
      <w:pPr>
        <w:spacing w:after="120" w:line="360" w:lineRule="auto"/>
        <w:rPr>
          <w:rFonts w:ascii="Georgia" w:eastAsia="Georgia" w:hAnsi="Georgia" w:cs="Georgia"/>
          <w:b/>
          <w:i/>
          <w:color w:val="000000" w:themeColor="text1"/>
          <w:sz w:val="56"/>
          <w:szCs w:val="56"/>
        </w:rPr>
      </w:pPr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Rua: Dr. </w:t>
      </w:r>
      <w:proofErr w:type="spellStart"/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>Angelo</w:t>
      </w:r>
      <w:proofErr w:type="spellEnd"/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proofErr w:type="spellStart"/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>Brivio</w:t>
      </w:r>
      <w:proofErr w:type="spellEnd"/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>, 230 – Araça</w:t>
      </w:r>
      <w:r w:rsidR="004765F5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tuba – SP </w:t>
      </w:r>
      <w:r w:rsidR="004765F5" w:rsidRPr="00731B88">
        <w:rPr>
          <w:rFonts w:ascii="Gill Sans MT" w:eastAsia="Gill Sans MT" w:hAnsi="Gill Sans MT" w:cs="Gill Sans MT"/>
          <w:color w:val="000000"/>
          <w:sz w:val="24"/>
          <w:szCs w:val="24"/>
        </w:rPr>
        <w:br/>
        <w:t xml:space="preserve">Cel.: </w:t>
      </w:r>
      <w:r w:rsidR="00C60251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(18) </w:t>
      </w:r>
      <w:r w:rsidR="002653C7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99</w:t>
      </w:r>
      <w:r w:rsidR="00614EB3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1558278</w:t>
      </w:r>
      <w:r w:rsidR="007C6E5C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</w:t>
      </w:r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>Estado Civil: Solteiro</w:t>
      </w:r>
      <w:r w:rsidR="004765F5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  CNH</w:t>
      </w:r>
      <w:r w:rsidR="00F9215F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: </w:t>
      </w:r>
      <w:r w:rsidR="009406DF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A</w:t>
      </w:r>
      <w:r w:rsidR="004E2540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/B</w:t>
      </w:r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                </w:t>
      </w:r>
      <w:r w:rsidR="004765F5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                         </w:t>
      </w:r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                                                                                   </w:t>
      </w:r>
      <w:r w:rsidR="004D1944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Idade: 24 Anos          </w:t>
      </w:r>
      <w:proofErr w:type="spellStart"/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Email</w:t>
      </w:r>
      <w:proofErr w:type="spellEnd"/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: felipe.soc</w:t>
      </w:r>
      <w:r w:rsidR="0027502E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c</w:t>
      </w:r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>er@outlook.com.br</w:t>
      </w:r>
      <w:r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</w:t>
      </w:r>
      <w:r w:rsidR="00133AF4" w:rsidRPr="00731B88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                                 </w:t>
      </w:r>
    </w:p>
    <w:p w14:paraId="7160ECE8" w14:textId="77777777" w:rsidR="007B222F" w:rsidRPr="00CB6FC6" w:rsidRDefault="007527F5">
      <w:pPr>
        <w:spacing w:after="120" w:line="312" w:lineRule="auto"/>
        <w:rPr>
          <w:rFonts w:ascii="Georgia" w:eastAsia="Georgia" w:hAnsi="Georgia" w:cs="Georgia"/>
          <w:b/>
          <w:color w:val="595959"/>
          <w:sz w:val="24"/>
          <w:szCs w:val="24"/>
          <w:u w:val="single"/>
        </w:rPr>
      </w:pPr>
      <w:r w:rsidRPr="00CB6FC6">
        <w:rPr>
          <w:rFonts w:ascii="Georgia" w:eastAsia="Georgia" w:hAnsi="Georgia" w:cs="Georgia"/>
          <w:b/>
          <w:color w:val="595959"/>
          <w:sz w:val="24"/>
          <w:szCs w:val="24"/>
          <w:u w:val="single"/>
        </w:rPr>
        <w:t>Formação</w:t>
      </w:r>
    </w:p>
    <w:p w14:paraId="2E6D8521" w14:textId="77777777" w:rsidR="007B222F" w:rsidRPr="00CB6FC6" w:rsidRDefault="007527F5" w:rsidP="00133AF4">
      <w:pPr>
        <w:numPr>
          <w:ilvl w:val="0"/>
          <w:numId w:val="1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Ens</w:t>
      </w:r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ino Médio Completo : Arthur Lei</w:t>
      </w: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te </w:t>
      </w:r>
      <w:proofErr w:type="spellStart"/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>Carrijo</w:t>
      </w:r>
      <w:proofErr w:type="spellEnd"/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5E3697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</w:t>
      </w:r>
    </w:p>
    <w:p w14:paraId="3A991EC7" w14:textId="77777777" w:rsidR="007B222F" w:rsidRPr="00CB6FC6" w:rsidRDefault="007527F5" w:rsidP="005E3697">
      <w:pPr>
        <w:spacing w:after="120" w:line="312" w:lineRule="auto"/>
        <w:rPr>
          <w:rFonts w:ascii="Gill Sans MT" w:eastAsia="Gill Sans MT" w:hAnsi="Gill Sans MT" w:cs="Gill Sans MT"/>
          <w:b/>
          <w:color w:val="595959"/>
          <w:sz w:val="24"/>
          <w:szCs w:val="24"/>
          <w:u w:val="single"/>
        </w:rPr>
      </w:pPr>
      <w:r w:rsidRPr="00CB6FC6">
        <w:rPr>
          <w:rFonts w:ascii="Gill Sans MT" w:eastAsia="Gill Sans MT" w:hAnsi="Gill Sans MT" w:cs="Gill Sans MT"/>
          <w:b/>
          <w:color w:val="595959"/>
          <w:sz w:val="24"/>
          <w:szCs w:val="24"/>
          <w:u w:val="single"/>
        </w:rPr>
        <w:t>Cursos</w:t>
      </w:r>
    </w:p>
    <w:p w14:paraId="1F3E7F54" w14:textId="77777777" w:rsidR="007B222F" w:rsidRPr="00CB6FC6" w:rsidRDefault="00A16E50" w:rsidP="005E3697">
      <w:pPr>
        <w:numPr>
          <w:ilvl w:val="0"/>
          <w:numId w:val="2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- Senai : Marcenaria </w:t>
      </w:r>
    </w:p>
    <w:p w14:paraId="3BA7747C" w14:textId="29860326" w:rsidR="007B222F" w:rsidRPr="00CB6FC6" w:rsidRDefault="005E3697" w:rsidP="007527F5">
      <w:pPr>
        <w:numPr>
          <w:ilvl w:val="0"/>
          <w:numId w:val="2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- </w:t>
      </w:r>
      <w:r w:rsidR="001E7C4B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Microlins :</w:t>
      </w:r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proofErr w:type="spellStart"/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Informatica</w:t>
      </w:r>
      <w:proofErr w:type="spellEnd"/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proofErr w:type="spellStart"/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Basica</w:t>
      </w:r>
      <w:proofErr w:type="spellEnd"/>
      <w:r w:rsidR="00133AF4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, Capacitação</w:t>
      </w:r>
      <w:r w:rsidR="00C60251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, Digitação</w:t>
      </w:r>
    </w:p>
    <w:p w14:paraId="17DF4FA2" w14:textId="77777777" w:rsidR="00C93264" w:rsidRDefault="00D1306E" w:rsidP="00C93264">
      <w:pPr>
        <w:numPr>
          <w:ilvl w:val="0"/>
          <w:numId w:val="2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- </w:t>
      </w:r>
      <w:r w:rsidR="00DF365E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Cursos Araçatuba : Porteiro</w:t>
      </w:r>
      <w:r w:rsidR="00D56C1B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/</w:t>
      </w:r>
      <w:r w:rsidR="00DF365E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Vigia</w:t>
      </w:r>
      <w:r w:rsidR="00D56C1B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, Controlador</w:t>
      </w:r>
      <w:r w:rsidR="00FA7DB2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de</w:t>
      </w:r>
      <w:r w:rsidR="00D56C1B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Acesso, Fiscal de </w:t>
      </w:r>
      <w:r w:rsidR="005B24A2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Piso</w:t>
      </w:r>
      <w:r w:rsidR="00521A6F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, Fiscal de Loja </w:t>
      </w:r>
    </w:p>
    <w:p w14:paraId="222C9104" w14:textId="6634EFC5" w:rsidR="007B222F" w:rsidRPr="00C93264" w:rsidRDefault="007527F5" w:rsidP="00804F0C">
      <w:pPr>
        <w:spacing w:after="120" w:line="312" w:lineRule="auto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93264">
        <w:rPr>
          <w:rFonts w:ascii="Georgia" w:eastAsia="Georgia" w:hAnsi="Georgia" w:cs="Georgia"/>
          <w:b/>
          <w:color w:val="595959"/>
          <w:sz w:val="24"/>
          <w:szCs w:val="24"/>
          <w:u w:val="single"/>
        </w:rPr>
        <w:t>Experiência</w:t>
      </w:r>
    </w:p>
    <w:p w14:paraId="22C4035F" w14:textId="77777777" w:rsidR="007B222F" w:rsidRPr="00CB6FC6" w:rsidRDefault="007527F5" w:rsidP="005E3697">
      <w:pPr>
        <w:spacing w:after="120" w:line="312" w:lineRule="auto"/>
        <w:ind w:left="360"/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C60251"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 xml:space="preserve">Empresa: </w:t>
      </w:r>
      <w:proofErr w:type="spellStart"/>
      <w:r w:rsidR="00C60251"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>ColorV</w:t>
      </w:r>
      <w:r w:rsidR="004853CF"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>isao</w:t>
      </w:r>
      <w:proofErr w:type="spellEnd"/>
      <w:r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 xml:space="preserve"> </w:t>
      </w:r>
    </w:p>
    <w:p w14:paraId="54C220D6" w14:textId="2D1A0E14" w:rsidR="007B222F" w:rsidRPr="00CB6FC6" w:rsidRDefault="00133AF4">
      <w:pPr>
        <w:numPr>
          <w:ilvl w:val="0"/>
          <w:numId w:val="3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Cargo: Auxiliar de Produçã</w:t>
      </w:r>
      <w:r w:rsidR="0023446F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o</w:t>
      </w:r>
      <w:r w:rsidR="00940C40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A16E50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( Jovem Aprendiz )</w:t>
      </w:r>
    </w:p>
    <w:p w14:paraId="5B9AF120" w14:textId="57E33D71" w:rsidR="001B1356" w:rsidRPr="00CB6FC6" w:rsidRDefault="001B1356" w:rsidP="001B1356">
      <w:pPr>
        <w:spacing w:after="120" w:line="312" w:lineRule="auto"/>
        <w:ind w:left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Atividade: Linha de produção </w:t>
      </w:r>
    </w:p>
    <w:p w14:paraId="65FC86CC" w14:textId="5CAF6893" w:rsidR="007B222F" w:rsidRPr="00CB6FC6" w:rsidRDefault="008A1E1B" w:rsidP="008A1E1B">
      <w:pPr>
        <w:spacing w:after="120" w:line="312" w:lineRule="auto"/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</w:pPr>
      <w:r w:rsidRPr="00CB6FC6">
        <w:rPr>
          <w:rFonts w:ascii="Gill Sans MT" w:eastAsia="Gill Sans MT" w:hAnsi="Gill Sans MT" w:cs="Gill Sans MT"/>
          <w:b/>
          <w:color w:val="000000"/>
          <w:sz w:val="24"/>
          <w:szCs w:val="24"/>
        </w:rPr>
        <w:t xml:space="preserve">    </w:t>
      </w:r>
      <w:r w:rsidR="007527F5" w:rsidRPr="00CB6FC6">
        <w:rPr>
          <w:rFonts w:ascii="Gill Sans MT" w:eastAsia="Gill Sans MT" w:hAnsi="Gill Sans MT" w:cs="Gill Sans MT"/>
          <w:i/>
          <w:color w:val="000000"/>
          <w:sz w:val="24"/>
          <w:szCs w:val="24"/>
        </w:rPr>
        <w:t xml:space="preserve">  </w:t>
      </w:r>
      <w:r w:rsidR="00133AF4"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 xml:space="preserve">Empresa:  </w:t>
      </w:r>
      <w:proofErr w:type="spellStart"/>
      <w:r w:rsidR="00FA27E9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>Riberfoods</w:t>
      </w:r>
      <w:proofErr w:type="spellEnd"/>
      <w:r w:rsidR="00FA27E9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 xml:space="preserve"> Distribuidora</w:t>
      </w:r>
    </w:p>
    <w:p w14:paraId="290CF053" w14:textId="2BEC50EC" w:rsidR="00BB54ED" w:rsidRPr="00CB6FC6" w:rsidRDefault="00133AF4" w:rsidP="00BB54ED">
      <w:pPr>
        <w:numPr>
          <w:ilvl w:val="0"/>
          <w:numId w:val="3"/>
        </w:numPr>
        <w:spacing w:after="120" w:line="312" w:lineRule="auto"/>
        <w:ind w:left="360" w:hanging="360"/>
        <w:jc w:val="both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Cargo: </w:t>
      </w:r>
      <w:r w:rsidR="00FA27E9">
        <w:rPr>
          <w:rFonts w:ascii="Gill Sans MT" w:eastAsia="Gill Sans MT" w:hAnsi="Gill Sans MT" w:cs="Gill Sans MT"/>
          <w:color w:val="000000"/>
          <w:sz w:val="24"/>
          <w:szCs w:val="24"/>
        </w:rPr>
        <w:t>Armazenista</w:t>
      </w:r>
    </w:p>
    <w:p w14:paraId="4C0E9129" w14:textId="1FEC103A" w:rsidR="001B1356" w:rsidRPr="00CB6FC6" w:rsidRDefault="001B1356" w:rsidP="001B1356">
      <w:pPr>
        <w:spacing w:after="120" w:line="312" w:lineRule="auto"/>
        <w:ind w:left="360"/>
        <w:jc w:val="both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Atividade: </w:t>
      </w:r>
      <w:r w:rsidR="00606805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Carga e descarga de caminhão, </w:t>
      </w:r>
      <w:proofErr w:type="spellStart"/>
      <w:r w:rsidR="00871D59">
        <w:rPr>
          <w:rFonts w:ascii="Gill Sans MT" w:eastAsia="Gill Sans MT" w:hAnsi="Gill Sans MT" w:cs="Gill Sans MT"/>
          <w:color w:val="000000"/>
          <w:sz w:val="24"/>
          <w:szCs w:val="24"/>
        </w:rPr>
        <w:t>Separacao</w:t>
      </w:r>
      <w:proofErr w:type="spellEnd"/>
      <w:r w:rsidR="00871D59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, manuseio </w:t>
      </w:r>
      <w:r w:rsidR="00606805">
        <w:rPr>
          <w:rFonts w:ascii="Gill Sans MT" w:eastAsia="Gill Sans MT" w:hAnsi="Gill Sans MT" w:cs="Gill Sans MT"/>
          <w:color w:val="000000"/>
          <w:sz w:val="24"/>
          <w:szCs w:val="24"/>
        </w:rPr>
        <w:t>paleteira</w:t>
      </w:r>
      <w:r w:rsidR="00461EDA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manual</w:t>
      </w:r>
    </w:p>
    <w:p w14:paraId="60E463F3" w14:textId="1A5266CE" w:rsidR="007B222F" w:rsidRPr="00CB6FC6" w:rsidRDefault="007527F5" w:rsidP="00B30535">
      <w:pPr>
        <w:spacing w:after="120" w:line="312" w:lineRule="auto"/>
        <w:ind w:left="360"/>
        <w:jc w:val="both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 xml:space="preserve">Empresa:  Lima </w:t>
      </w:r>
      <w:proofErr w:type="spellStart"/>
      <w:r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single"/>
        </w:rPr>
        <w:t>Gas</w:t>
      </w:r>
      <w:proofErr w:type="spellEnd"/>
      <w:r w:rsidR="00E71495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</w:p>
    <w:p w14:paraId="34DB3C3E" w14:textId="77D45ACE" w:rsidR="007B222F" w:rsidRPr="00CB6FC6" w:rsidRDefault="007527F5">
      <w:pPr>
        <w:numPr>
          <w:ilvl w:val="0"/>
          <w:numId w:val="3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940C40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Cargo:  </w:t>
      </w:r>
      <w:r w:rsidR="00787C82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Ajudante de Motorista</w:t>
      </w:r>
      <w:r w:rsidR="00BB2D15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, </w:t>
      </w:r>
      <w:r w:rsidR="00FE273B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Geral</w:t>
      </w:r>
    </w:p>
    <w:p w14:paraId="28AC96F6" w14:textId="0B7288DB" w:rsidR="00303689" w:rsidRPr="00CB6FC6" w:rsidRDefault="00D92142" w:rsidP="00303689">
      <w:pPr>
        <w:spacing w:after="120" w:line="312" w:lineRule="auto"/>
        <w:ind w:left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</w:t>
      </w:r>
      <w:r w:rsidR="00303689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Atividade: Ajuda</w:t>
      </w: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nte de </w:t>
      </w:r>
      <w:r w:rsidR="00303689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entrega, atender clientes, </w:t>
      </w: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>auxiliar geral</w:t>
      </w:r>
    </w:p>
    <w:p w14:paraId="581D51CA" w14:textId="14B389FE" w:rsidR="00125184" w:rsidRPr="00CB6FC6" w:rsidRDefault="00B30535" w:rsidP="00B30535">
      <w:pPr>
        <w:spacing w:after="120" w:line="312" w:lineRule="auto"/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thick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</w:t>
      </w:r>
      <w:r w:rsidR="00125184" w:rsidRPr="00CB6FC6">
        <w:rPr>
          <w:rFonts w:ascii="Gill Sans MT" w:eastAsia="Gill Sans MT" w:hAnsi="Gill Sans MT" w:cs="Gill Sans MT"/>
          <w:b/>
          <w:i/>
          <w:color w:val="000000"/>
          <w:sz w:val="24"/>
          <w:szCs w:val="24"/>
          <w:u w:val="thick"/>
        </w:rPr>
        <w:t>Empresa: Coca- Cola</w:t>
      </w:r>
    </w:p>
    <w:p w14:paraId="77D78639" w14:textId="624367C8" w:rsidR="00125184" w:rsidRPr="00CB6FC6" w:rsidRDefault="007F3C16" w:rsidP="00125184">
      <w:pPr>
        <w:numPr>
          <w:ilvl w:val="0"/>
          <w:numId w:val="3"/>
        </w:numPr>
        <w:spacing w:after="120" w:line="312" w:lineRule="auto"/>
        <w:ind w:left="360" w:hanging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Cargo: </w:t>
      </w:r>
      <w:r w:rsidR="00FA7DB2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Auxiliar de </w:t>
      </w:r>
      <w:r w:rsidR="00E8002D">
        <w:rPr>
          <w:rFonts w:ascii="Gill Sans MT" w:eastAsia="Gill Sans MT" w:hAnsi="Gill Sans MT" w:cs="Gill Sans MT"/>
          <w:color w:val="000000"/>
          <w:sz w:val="24"/>
          <w:szCs w:val="24"/>
        </w:rPr>
        <w:t>Deposito,</w:t>
      </w:r>
      <w:r w:rsidR="00462DBB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FA7DB2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Arrumador Paletes</w:t>
      </w:r>
      <w:r w:rsidR="007354FD"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</w:t>
      </w:r>
      <w:r w:rsidR="004427AA" w:rsidRPr="00CB6FC6">
        <w:rPr>
          <w:rFonts w:ascii="Gill Sans MT" w:eastAsia="Gill Sans MT" w:hAnsi="Gill Sans MT" w:cs="Gill Sans MT"/>
          <w:color w:val="000000"/>
          <w:sz w:val="24"/>
          <w:szCs w:val="24"/>
        </w:rPr>
        <w:t>( Temporário )</w:t>
      </w:r>
    </w:p>
    <w:p w14:paraId="22EA7A86" w14:textId="14217AE0" w:rsidR="00E71495" w:rsidRPr="00CB6FC6" w:rsidRDefault="00E71495" w:rsidP="00393A15">
      <w:pPr>
        <w:spacing w:after="120" w:line="312" w:lineRule="auto"/>
        <w:ind w:left="360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>Atividade: Separação de Produtos, Conferencia</w:t>
      </w:r>
      <w:r w:rsidR="00861BE3">
        <w:rPr>
          <w:rFonts w:ascii="Gill Sans MT" w:eastAsia="Gill Sans MT" w:hAnsi="Gill Sans MT" w:cs="Gill Sans MT"/>
          <w:color w:val="000000"/>
          <w:sz w:val="24"/>
          <w:szCs w:val="24"/>
        </w:rPr>
        <w:t>, manuseio de paleteira manual</w:t>
      </w:r>
    </w:p>
    <w:p w14:paraId="69F0C4FC" w14:textId="0CD20E2D" w:rsidR="00B47B98" w:rsidRPr="00CB6FC6" w:rsidRDefault="00666194" w:rsidP="00666194">
      <w:pPr>
        <w:spacing w:after="120" w:line="312" w:lineRule="auto"/>
        <w:rPr>
          <w:rFonts w:ascii="Gill Sans MT" w:eastAsia="Gill Sans MT" w:hAnsi="Gill Sans MT" w:cs="Gill Sans MT"/>
          <w:b/>
          <w:bCs/>
          <w:color w:val="000000"/>
          <w:sz w:val="24"/>
          <w:szCs w:val="24"/>
          <w:u w:val="single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</w:t>
      </w:r>
      <w:r w:rsidR="00B47B98" w:rsidRPr="00CB6FC6">
        <w:rPr>
          <w:rFonts w:ascii="Gill Sans MT" w:eastAsia="Gill Sans MT" w:hAnsi="Gill Sans MT" w:cs="Gill Sans MT"/>
          <w:b/>
          <w:bCs/>
          <w:color w:val="000000"/>
          <w:sz w:val="24"/>
          <w:szCs w:val="24"/>
          <w:u w:val="single"/>
        </w:rPr>
        <w:t xml:space="preserve">Empresa: </w:t>
      </w:r>
      <w:r w:rsidR="00FA27E9">
        <w:rPr>
          <w:rFonts w:ascii="Gill Sans MT" w:eastAsia="Gill Sans MT" w:hAnsi="Gill Sans MT" w:cs="Gill Sans MT"/>
          <w:b/>
          <w:bCs/>
          <w:color w:val="000000"/>
          <w:sz w:val="24"/>
          <w:szCs w:val="24"/>
          <w:u w:val="single"/>
        </w:rPr>
        <w:t xml:space="preserve">Fico Som </w:t>
      </w:r>
      <w:proofErr w:type="spellStart"/>
      <w:r w:rsidR="00FA27E9">
        <w:rPr>
          <w:rFonts w:ascii="Gill Sans MT" w:eastAsia="Gill Sans MT" w:hAnsi="Gill Sans MT" w:cs="Gill Sans MT"/>
          <w:b/>
          <w:bCs/>
          <w:color w:val="000000"/>
          <w:sz w:val="24"/>
          <w:szCs w:val="24"/>
          <w:u w:val="single"/>
        </w:rPr>
        <w:t>Acoustic</w:t>
      </w:r>
      <w:proofErr w:type="spellEnd"/>
    </w:p>
    <w:p w14:paraId="5FEC5ECA" w14:textId="254616D2" w:rsidR="009536DB" w:rsidRPr="00CB6FC6" w:rsidRDefault="00BB539D" w:rsidP="00606C4F">
      <w:pPr>
        <w:spacing w:after="120" w:line="312" w:lineRule="auto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•   Cargo: </w:t>
      </w:r>
      <w:r w:rsidR="00FA27E9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Auxiliar de Produção </w:t>
      </w:r>
    </w:p>
    <w:p w14:paraId="298540A2" w14:textId="5E47289C" w:rsidR="00EF5E79" w:rsidRDefault="00B35BA9" w:rsidP="008C43CD">
      <w:pPr>
        <w:spacing w:after="120" w:line="312" w:lineRule="auto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CB6FC6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    Atividade: </w:t>
      </w:r>
      <w:r w:rsidR="00FA27E9">
        <w:rPr>
          <w:rFonts w:ascii="Gill Sans MT" w:eastAsia="Gill Sans MT" w:hAnsi="Gill Sans MT" w:cs="Gill Sans MT"/>
          <w:color w:val="000000"/>
          <w:sz w:val="24"/>
          <w:szCs w:val="24"/>
        </w:rPr>
        <w:t>Linha de produção</w:t>
      </w:r>
    </w:p>
    <w:p w14:paraId="561DA386" w14:textId="1EF49F05" w:rsidR="007B222F" w:rsidRPr="00174D96" w:rsidRDefault="007527F5" w:rsidP="00B15051">
      <w:pPr>
        <w:spacing w:after="120" w:line="312" w:lineRule="auto"/>
        <w:rPr>
          <w:rFonts w:ascii="Gill Sans MT" w:eastAsia="Gill Sans MT" w:hAnsi="Gill Sans MT" w:cs="Gill Sans MT"/>
          <w:bCs/>
          <w:i/>
          <w:color w:val="000000"/>
          <w:sz w:val="18"/>
          <w:szCs w:val="18"/>
          <w:u w:val="single"/>
        </w:rPr>
      </w:pPr>
      <w:r w:rsidRPr="00174D96">
        <w:rPr>
          <w:rFonts w:ascii="Gill Sans MT" w:eastAsia="Gill Sans MT" w:hAnsi="Gill Sans MT" w:cs="Gill Sans MT"/>
          <w:b/>
          <w:i/>
          <w:color w:val="000000"/>
          <w:sz w:val="18"/>
          <w:szCs w:val="18"/>
        </w:rPr>
        <w:t>OBS</w:t>
      </w:r>
      <w:r w:rsidRPr="000003F1">
        <w:rPr>
          <w:rFonts w:ascii="Gill Sans MT" w:eastAsia="Gill Sans MT" w:hAnsi="Gill Sans MT" w:cs="Gill Sans MT"/>
          <w:bCs/>
          <w:i/>
          <w:color w:val="000000"/>
          <w:sz w:val="18"/>
          <w:szCs w:val="18"/>
        </w:rPr>
        <w:t xml:space="preserve">.: </w:t>
      </w:r>
      <w:r w:rsidRPr="00174D96">
        <w:rPr>
          <w:rFonts w:ascii="Gill Sans MT" w:eastAsia="Gill Sans MT" w:hAnsi="Gill Sans MT" w:cs="Gill Sans MT"/>
          <w:bCs/>
          <w:i/>
          <w:color w:val="000000"/>
          <w:sz w:val="18"/>
          <w:szCs w:val="18"/>
          <w:u w:val="single"/>
        </w:rPr>
        <w:t xml:space="preserve">Tenho disponibilidade para inicio imediato </w:t>
      </w:r>
      <w:r w:rsidR="00940C40" w:rsidRPr="00174D96">
        <w:rPr>
          <w:rFonts w:ascii="Gill Sans MT" w:eastAsia="Gill Sans MT" w:hAnsi="Gill Sans MT" w:cs="Gill Sans MT"/>
          <w:bCs/>
          <w:i/>
          <w:color w:val="000000"/>
          <w:sz w:val="18"/>
          <w:szCs w:val="18"/>
          <w:u w:val="single"/>
        </w:rPr>
        <w:t xml:space="preserve">para qualquer cargo disponível, </w:t>
      </w:r>
      <w:r w:rsidRPr="00174D96">
        <w:rPr>
          <w:rFonts w:ascii="Gill Sans MT" w:eastAsia="Gill Sans MT" w:hAnsi="Gill Sans MT" w:cs="Gill Sans MT"/>
          <w:bCs/>
          <w:i/>
          <w:color w:val="000000"/>
          <w:sz w:val="18"/>
          <w:szCs w:val="18"/>
          <w:u w:val="single"/>
        </w:rPr>
        <w:t>e estou à disposição para uma entrevista pessoal ou apresentar qualquer informação necessária para uma melhor avaliação de meu currículo.</w:t>
      </w:r>
    </w:p>
    <w:p w14:paraId="4A17303C" w14:textId="77777777" w:rsidR="007B222F" w:rsidRPr="00174D96" w:rsidRDefault="007527F5">
      <w:pPr>
        <w:jc w:val="right"/>
        <w:rPr>
          <w:rFonts w:ascii="Arial" w:eastAsia="Arial" w:hAnsi="Arial" w:cs="Arial"/>
          <w:bCs/>
          <w:i/>
          <w:color w:val="000000"/>
          <w:sz w:val="18"/>
          <w:szCs w:val="18"/>
          <w:u w:val="single"/>
        </w:rPr>
      </w:pPr>
      <w:r w:rsidRPr="00174D96">
        <w:rPr>
          <w:rFonts w:ascii="Arial" w:eastAsia="Arial" w:hAnsi="Arial" w:cs="Arial"/>
          <w:bCs/>
          <w:i/>
          <w:color w:val="000000"/>
          <w:sz w:val="18"/>
          <w:szCs w:val="18"/>
          <w:u w:val="single"/>
        </w:rPr>
        <w:lastRenderedPageBreak/>
        <w:t xml:space="preserve">    </w:t>
      </w:r>
    </w:p>
    <w:p w14:paraId="76A23E7E" w14:textId="77777777" w:rsidR="007B222F" w:rsidRPr="00174D96" w:rsidRDefault="007B222F" w:rsidP="00324562">
      <w:pPr>
        <w:jc w:val="center"/>
        <w:rPr>
          <w:rFonts w:ascii="Arial" w:eastAsia="Arial" w:hAnsi="Arial" w:cs="Arial"/>
          <w:bCs/>
          <w:i/>
          <w:color w:val="000000"/>
          <w:sz w:val="18"/>
          <w:szCs w:val="18"/>
          <w:u w:val="single"/>
        </w:rPr>
      </w:pPr>
    </w:p>
    <w:sectPr w:rsidR="007B222F" w:rsidRPr="00174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EC4"/>
    <w:multiLevelType w:val="multilevel"/>
    <w:tmpl w:val="87C4C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E331B"/>
    <w:multiLevelType w:val="hybridMultilevel"/>
    <w:tmpl w:val="7A5A3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AA5"/>
    <w:multiLevelType w:val="hybridMultilevel"/>
    <w:tmpl w:val="CC94F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1D0"/>
    <w:multiLevelType w:val="hybridMultilevel"/>
    <w:tmpl w:val="9E9AEE06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41FA679C"/>
    <w:multiLevelType w:val="multilevel"/>
    <w:tmpl w:val="55120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42E2B"/>
    <w:multiLevelType w:val="hybridMultilevel"/>
    <w:tmpl w:val="EAA66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751BC"/>
    <w:multiLevelType w:val="hybridMultilevel"/>
    <w:tmpl w:val="BB7046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A30F2"/>
    <w:multiLevelType w:val="multilevel"/>
    <w:tmpl w:val="00B0B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6B7B0A"/>
    <w:multiLevelType w:val="hybridMultilevel"/>
    <w:tmpl w:val="010A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2C7D"/>
    <w:multiLevelType w:val="hybridMultilevel"/>
    <w:tmpl w:val="F33AA29C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2F"/>
    <w:rsid w:val="000003F1"/>
    <w:rsid w:val="00033B30"/>
    <w:rsid w:val="000419AD"/>
    <w:rsid w:val="000D44E4"/>
    <w:rsid w:val="001207D1"/>
    <w:rsid w:val="00125184"/>
    <w:rsid w:val="00133AF4"/>
    <w:rsid w:val="00173A9D"/>
    <w:rsid w:val="00174D96"/>
    <w:rsid w:val="00183733"/>
    <w:rsid w:val="00183900"/>
    <w:rsid w:val="00192843"/>
    <w:rsid w:val="001B1356"/>
    <w:rsid w:val="001E7C4B"/>
    <w:rsid w:val="001F56C8"/>
    <w:rsid w:val="0023446F"/>
    <w:rsid w:val="002653C7"/>
    <w:rsid w:val="002654E8"/>
    <w:rsid w:val="0026618E"/>
    <w:rsid w:val="0027502E"/>
    <w:rsid w:val="002C101A"/>
    <w:rsid w:val="00302108"/>
    <w:rsid w:val="00303689"/>
    <w:rsid w:val="00311541"/>
    <w:rsid w:val="00311D0E"/>
    <w:rsid w:val="00324562"/>
    <w:rsid w:val="00327067"/>
    <w:rsid w:val="00385B13"/>
    <w:rsid w:val="00393A15"/>
    <w:rsid w:val="00397836"/>
    <w:rsid w:val="003A466A"/>
    <w:rsid w:val="003D199C"/>
    <w:rsid w:val="003D48FA"/>
    <w:rsid w:val="003F48BC"/>
    <w:rsid w:val="0041158E"/>
    <w:rsid w:val="004427AA"/>
    <w:rsid w:val="00461EDA"/>
    <w:rsid w:val="00462DBB"/>
    <w:rsid w:val="004765F5"/>
    <w:rsid w:val="004853CF"/>
    <w:rsid w:val="004B6E83"/>
    <w:rsid w:val="004C0094"/>
    <w:rsid w:val="004D1944"/>
    <w:rsid w:val="004E20C6"/>
    <w:rsid w:val="004E2540"/>
    <w:rsid w:val="004F7FEA"/>
    <w:rsid w:val="00521A6F"/>
    <w:rsid w:val="00537C50"/>
    <w:rsid w:val="00543965"/>
    <w:rsid w:val="00584DC4"/>
    <w:rsid w:val="005B24A2"/>
    <w:rsid w:val="005E3697"/>
    <w:rsid w:val="00606805"/>
    <w:rsid w:val="00606C4F"/>
    <w:rsid w:val="00614EB3"/>
    <w:rsid w:val="0061797F"/>
    <w:rsid w:val="00624C74"/>
    <w:rsid w:val="00642434"/>
    <w:rsid w:val="0064541B"/>
    <w:rsid w:val="00647FD7"/>
    <w:rsid w:val="00666194"/>
    <w:rsid w:val="00672415"/>
    <w:rsid w:val="0070302E"/>
    <w:rsid w:val="00711BBF"/>
    <w:rsid w:val="00731B88"/>
    <w:rsid w:val="007354FD"/>
    <w:rsid w:val="0074159C"/>
    <w:rsid w:val="007527F5"/>
    <w:rsid w:val="00766CFE"/>
    <w:rsid w:val="00773959"/>
    <w:rsid w:val="00787C82"/>
    <w:rsid w:val="007B1A8E"/>
    <w:rsid w:val="007B222F"/>
    <w:rsid w:val="007C180D"/>
    <w:rsid w:val="007C5036"/>
    <w:rsid w:val="007C6E5C"/>
    <w:rsid w:val="007D5C03"/>
    <w:rsid w:val="007F0029"/>
    <w:rsid w:val="007F3C16"/>
    <w:rsid w:val="007F552F"/>
    <w:rsid w:val="00804F0C"/>
    <w:rsid w:val="00843C52"/>
    <w:rsid w:val="00844866"/>
    <w:rsid w:val="00846EE7"/>
    <w:rsid w:val="00857673"/>
    <w:rsid w:val="00861BE3"/>
    <w:rsid w:val="00863D00"/>
    <w:rsid w:val="00867F57"/>
    <w:rsid w:val="00871D59"/>
    <w:rsid w:val="008A1E1B"/>
    <w:rsid w:val="008B0469"/>
    <w:rsid w:val="008B1BBB"/>
    <w:rsid w:val="008B4A47"/>
    <w:rsid w:val="008B6A97"/>
    <w:rsid w:val="008C43CD"/>
    <w:rsid w:val="00936366"/>
    <w:rsid w:val="009406DF"/>
    <w:rsid w:val="00940C40"/>
    <w:rsid w:val="009536DB"/>
    <w:rsid w:val="00962086"/>
    <w:rsid w:val="00990611"/>
    <w:rsid w:val="00A16E50"/>
    <w:rsid w:val="00A75583"/>
    <w:rsid w:val="00AA41C5"/>
    <w:rsid w:val="00AB5062"/>
    <w:rsid w:val="00AC77F0"/>
    <w:rsid w:val="00B15051"/>
    <w:rsid w:val="00B30535"/>
    <w:rsid w:val="00B35BA9"/>
    <w:rsid w:val="00B47B98"/>
    <w:rsid w:val="00BB2D15"/>
    <w:rsid w:val="00BB539D"/>
    <w:rsid w:val="00BB54ED"/>
    <w:rsid w:val="00BC100E"/>
    <w:rsid w:val="00BE1CBF"/>
    <w:rsid w:val="00C2267E"/>
    <w:rsid w:val="00C60251"/>
    <w:rsid w:val="00C806B5"/>
    <w:rsid w:val="00C82069"/>
    <w:rsid w:val="00C93264"/>
    <w:rsid w:val="00CA1F0F"/>
    <w:rsid w:val="00CB6FC6"/>
    <w:rsid w:val="00CC07B5"/>
    <w:rsid w:val="00CD5A3F"/>
    <w:rsid w:val="00D02987"/>
    <w:rsid w:val="00D1306E"/>
    <w:rsid w:val="00D56C1B"/>
    <w:rsid w:val="00D92142"/>
    <w:rsid w:val="00DA0916"/>
    <w:rsid w:val="00DC02E4"/>
    <w:rsid w:val="00DC6E00"/>
    <w:rsid w:val="00DF365E"/>
    <w:rsid w:val="00E318EA"/>
    <w:rsid w:val="00E6108E"/>
    <w:rsid w:val="00E63D89"/>
    <w:rsid w:val="00E71495"/>
    <w:rsid w:val="00E8002D"/>
    <w:rsid w:val="00EE355E"/>
    <w:rsid w:val="00EF5E79"/>
    <w:rsid w:val="00F54A93"/>
    <w:rsid w:val="00F73601"/>
    <w:rsid w:val="00F84C0F"/>
    <w:rsid w:val="00F902F6"/>
    <w:rsid w:val="00F9215F"/>
    <w:rsid w:val="00FA27E9"/>
    <w:rsid w:val="00FA7DB2"/>
    <w:rsid w:val="00FC40EC"/>
    <w:rsid w:val="00FE273B"/>
    <w:rsid w:val="00F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C10D"/>
  <w15:docId w15:val="{9EBE88B5-C64F-5048-B60B-3A09B886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Lima</dc:creator>
  <cp:lastModifiedBy>Felipe Pereira</cp:lastModifiedBy>
  <cp:revision>98</cp:revision>
  <dcterms:created xsi:type="dcterms:W3CDTF">2019-08-19T11:56:00Z</dcterms:created>
  <dcterms:modified xsi:type="dcterms:W3CDTF">2020-04-03T13:44:00Z</dcterms:modified>
</cp:coreProperties>
</file>