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8865" w14:textId="35DFC21B" w:rsidR="0059291C" w:rsidRDefault="0059291C" w:rsidP="005929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  <w:t>Flávio Alves de Souza</w:t>
      </w:r>
    </w:p>
    <w:p w14:paraId="12D3193E" w14:textId="77777777" w:rsidR="0059291C" w:rsidRDefault="0059291C" w:rsidP="005929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pt-BR"/>
        </w:rPr>
      </w:pPr>
    </w:p>
    <w:p w14:paraId="70BFB606" w14:textId="496A6C8C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DADOS PESSOAIS:</w:t>
      </w:r>
    </w:p>
    <w:p w14:paraId="05B70583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Data de nascimento: 04/12/1999 (20 anos)</w:t>
      </w:r>
    </w:p>
    <w:p w14:paraId="595B137B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Estado Civil: Casado.</w:t>
      </w:r>
    </w:p>
    <w:p w14:paraId="16074BEC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Nacionalidade: Brasileiro.</w:t>
      </w:r>
    </w:p>
    <w:p w14:paraId="30F86857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Naturalidade: Birigui.</w:t>
      </w:r>
    </w:p>
    <w:p w14:paraId="44C78FA5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36DE9611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ENDEREÇO:</w:t>
      </w:r>
    </w:p>
    <w:p w14:paraId="142FDDF3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Cidade: Birigui</w:t>
      </w:r>
    </w:p>
    <w:p w14:paraId="0B62699B" w14:textId="60ED723C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Rua:</w:t>
      </w:r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Raimundo José da Costa Bairro: </w:t>
      </w:r>
      <w:proofErr w:type="spellStart"/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Art</w:t>
      </w:r>
      <w:proofErr w:type="spellEnd"/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Ville</w:t>
      </w:r>
      <w:proofErr w:type="spellEnd"/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  <w:r w:rsidR="00967DB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N:750</w:t>
      </w:r>
    </w:p>
    <w:p w14:paraId="597A06DF" w14:textId="547A44BD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Celular: (18) 99</w:t>
      </w:r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151-7705</w:t>
      </w:r>
    </w:p>
    <w:p w14:paraId="39666F41" w14:textId="7E7CEC0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E-mail: flavio_automation@</w:t>
      </w:r>
      <w:r w:rsidR="0094759D"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o</w:t>
      </w: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utlook.com</w:t>
      </w:r>
    </w:p>
    <w:p w14:paraId="29C6ED14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14:paraId="4F81D149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OBJETIVO: </w:t>
      </w:r>
    </w:p>
    <w:p w14:paraId="7A56E0B6" w14:textId="3A65C9C2" w:rsidR="00F6257C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Técnico de Manutenção</w:t>
      </w:r>
      <w:r w:rsidR="00967DB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,</w:t>
      </w:r>
      <w:r w:rsidR="008E452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Técnico de Automação </w:t>
      </w:r>
      <w:proofErr w:type="gramStart"/>
      <w:r w:rsidR="008E452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Industrial, </w:t>
      </w:r>
      <w:r w:rsidR="00967DB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Mecânico</w:t>
      </w:r>
      <w:proofErr w:type="gramEnd"/>
      <w:r w:rsidR="00967DB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de Manutenção.</w:t>
      </w:r>
    </w:p>
    <w:p w14:paraId="148BD552" w14:textId="496C0462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383581F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PERFIL PROFISSIONAL:</w:t>
      </w:r>
    </w:p>
    <w:p w14:paraId="70D872FA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Atencioso, criativo, pontual, facilidade de trabalhar em equipe podendo expor ideias e ao mesmo tempo aprender com os demais, disponibilidade de horários aos sábados domingo e feriados, atualmente buscando oportunidade de crescimento pessoal e profissional.</w:t>
      </w:r>
    </w:p>
    <w:p w14:paraId="3ABFD93B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CFD8260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FORMAÇÃO:</w:t>
      </w:r>
    </w:p>
    <w:p w14:paraId="547F83D3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 </w:t>
      </w:r>
    </w:p>
    <w:p w14:paraId="3AF125AC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Ensino Médio: Completo (2016)</w:t>
      </w:r>
    </w:p>
    <w:p w14:paraId="503F002A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Escola: Izabel de Almeida Marin.</w:t>
      </w:r>
    </w:p>
    <w:p w14:paraId="1BF62C71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14:paraId="4E13B514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Técnico em Segurança do Trabalho – Senac Araçatuba – SP (2018)</w:t>
      </w:r>
    </w:p>
    <w:p w14:paraId="6516ABC9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31C930F6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Técnico em Automação Industrial – IFSP Birigui (Cursando no período Noturno) (3ª Semestre)</w:t>
      </w:r>
    </w:p>
    <w:p w14:paraId="0E681946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4A9E45FB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CURSOS EXTRACURRICULARES</w:t>
      </w:r>
    </w:p>
    <w:p w14:paraId="34EF86D3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41421EB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Auxiliar de Escritório – Senac Birigui – SP (2018)</w:t>
      </w:r>
    </w:p>
    <w:p w14:paraId="73662955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314C9079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Informática e Tecnologia – Via Certa, Birigui – SP (2015)</w:t>
      </w:r>
    </w:p>
    <w:p w14:paraId="614F4FB1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Internet 2.0, PowerPoint 2013, Hardware 2.0, Windows 8, Access 2013, Corel DrawX6, Word 2013 I, Word 2013 II, Photoshop CS6, Excel 2013 I, Excel 2013 II, Illustrator CS6 - Digitação.</w:t>
      </w:r>
    </w:p>
    <w:p w14:paraId="3AB11C0F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378E2E5C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Práticas Emergenciais em Combate a Incêndios – Módulo Prático (2017)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Ultraseg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Treinamentos e Tecnologias em Segurança do Trabalho Ltda. – Araraquara - SP.</w:t>
      </w:r>
    </w:p>
    <w:p w14:paraId="64956120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1BC036F" w14:textId="77777777" w:rsidR="0059291C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COMPETÊNCIA TRANSVERSAL – METROLOGIA:</w:t>
      </w:r>
    </w:p>
    <w:p w14:paraId="5728C093" w14:textId="77777777" w:rsidR="0094759D" w:rsidRPr="0094759D" w:rsidRDefault="0059291C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Escola Senai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Avak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Bdouian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– Birigui – SP.</w:t>
      </w:r>
    </w:p>
    <w:p w14:paraId="6D30A7CA" w14:textId="77777777" w:rsid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27751011" w14:textId="2D6DD589" w:rsidR="008E452B" w:rsidRDefault="008E452B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8E452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lastRenderedPageBreak/>
        <w:t>EAD - INSTALAÇÃO DE INVERSORES DE FREQUÊNCIA</w:t>
      </w:r>
    </w:p>
    <w:p w14:paraId="69A5C228" w14:textId="3286791A" w:rsidR="008E452B" w:rsidRPr="008E452B" w:rsidRDefault="008E452B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(WEG S.A)</w:t>
      </w:r>
    </w:p>
    <w:p w14:paraId="7D7C263B" w14:textId="1ED39CA6" w:rsidR="008E452B" w:rsidRDefault="008E452B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43C2A847" w14:textId="77777777" w:rsidR="008E452B" w:rsidRDefault="008E452B" w:rsidP="008E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8E452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EAD - CARACTERÍSTICAS DE MOTORES ELÉTRICOS </w:t>
      </w:r>
    </w:p>
    <w:p w14:paraId="372D3F7B" w14:textId="144F5D80" w:rsidR="008E452B" w:rsidRDefault="008E452B" w:rsidP="008E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8E452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INDUSTRIAIS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8E452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TRIFÁSICOS</w:t>
      </w:r>
    </w:p>
    <w:p w14:paraId="0E2D2407" w14:textId="22AE3185" w:rsidR="008E452B" w:rsidRPr="008E452B" w:rsidRDefault="008E452B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(</w:t>
      </w:r>
      <w:r w:rsidRPr="008E452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WEG S.A</w:t>
      </w:r>
      <w:r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)</w:t>
      </w:r>
      <w:bookmarkStart w:id="0" w:name="_GoBack"/>
      <w:bookmarkEnd w:id="0"/>
    </w:p>
    <w:p w14:paraId="4C7A3F81" w14:textId="77777777" w:rsidR="008E452B" w:rsidRDefault="008E452B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1CD9B6A" w14:textId="74CBE0C1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EXPERIÊNCIA PROFISSIONAL:</w:t>
      </w:r>
    </w:p>
    <w:p w14:paraId="50CDB3DC" w14:textId="7E79F215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274916CD" w14:textId="5A432147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Auxiliar de Técnico em Automação Industrial – Empresa –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Econtrols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Drives Eletrônica Industrial e Automação</w:t>
      </w:r>
    </w:p>
    <w:p w14:paraId="5C608977" w14:textId="7E8690EA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B72566D" w14:textId="1FE63B23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Auxiliar Técnico de Laboratório –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Tecaut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Automação Industrial.</w:t>
      </w:r>
    </w:p>
    <w:p w14:paraId="5E776B87" w14:textId="266514A1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25527F58" w14:textId="77777777" w:rsid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Práticas profissionais: </w:t>
      </w:r>
    </w:p>
    <w:p w14:paraId="0A3D42AB" w14:textId="7EA1EEC9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Realizar a manutenção em máquinas </w:t>
      </w:r>
      <w:proofErr w:type="gram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industriais(</w:t>
      </w:r>
      <w:proofErr w:type="gram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Inversor de Frequência, Soft-Starter WEG/ABB) montagem, desmontagem, limpeza. Montagem de painéis elétricos, partidas de motores e redes industriais. Realização de medições, verificação de IGBT transistor, teste a frio, negação de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Tiristor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individual e montado utilizando </w:t>
      </w:r>
      <w:proofErr w:type="spellStart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Megômetro</w:t>
      </w:r>
      <w:proofErr w:type="spellEnd"/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, montagem, desmontagem e medição de banco de capacitores. Realização de viagens para executar manutenção preventiva (Eldorado Brasil)</w:t>
      </w:r>
    </w:p>
    <w:p w14:paraId="0ED51E43" w14:textId="00D76B1F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4759D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14:paraId="633536FD" w14:textId="47302B84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1560FE2" w14:textId="0DEB5347" w:rsidR="0094759D" w:rsidRPr="0094759D" w:rsidRDefault="0094759D" w:rsidP="009475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sectPr w:rsidR="0094759D" w:rsidRPr="0094759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FB1E" w14:textId="77777777" w:rsidR="00A66F63" w:rsidRDefault="00A66F63" w:rsidP="00927B0F">
      <w:pPr>
        <w:spacing w:after="0" w:line="240" w:lineRule="auto"/>
      </w:pPr>
      <w:r>
        <w:separator/>
      </w:r>
    </w:p>
  </w:endnote>
  <w:endnote w:type="continuationSeparator" w:id="0">
    <w:p w14:paraId="42654203" w14:textId="77777777" w:rsidR="00A66F63" w:rsidRDefault="00A66F63" w:rsidP="0092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EC837" w14:textId="77777777" w:rsidR="00A66F63" w:rsidRDefault="00A66F63" w:rsidP="00927B0F">
      <w:pPr>
        <w:spacing w:after="0" w:line="240" w:lineRule="auto"/>
      </w:pPr>
      <w:r>
        <w:separator/>
      </w:r>
    </w:p>
  </w:footnote>
  <w:footnote w:type="continuationSeparator" w:id="0">
    <w:p w14:paraId="6D74D476" w14:textId="77777777" w:rsidR="00A66F63" w:rsidRDefault="00A66F63" w:rsidP="0092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645B0" w14:textId="08DDEC97" w:rsidR="00B70F30" w:rsidRPr="001A1216" w:rsidRDefault="00B70F30" w:rsidP="001A1216">
    <w:pPr>
      <w:shd w:val="clear" w:color="auto" w:fill="FFFFFF"/>
      <w:spacing w:after="0" w:line="240" w:lineRule="auto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0F"/>
    <w:rsid w:val="000D20E3"/>
    <w:rsid w:val="001A1216"/>
    <w:rsid w:val="001F4179"/>
    <w:rsid w:val="002119F1"/>
    <w:rsid w:val="0024097D"/>
    <w:rsid w:val="002B3502"/>
    <w:rsid w:val="002F70FF"/>
    <w:rsid w:val="003450A0"/>
    <w:rsid w:val="003F148C"/>
    <w:rsid w:val="004A590E"/>
    <w:rsid w:val="004B1F2E"/>
    <w:rsid w:val="004B64D6"/>
    <w:rsid w:val="004C0B4D"/>
    <w:rsid w:val="00501E4B"/>
    <w:rsid w:val="00502CBB"/>
    <w:rsid w:val="00532B46"/>
    <w:rsid w:val="0059291C"/>
    <w:rsid w:val="006018FC"/>
    <w:rsid w:val="00796493"/>
    <w:rsid w:val="00837871"/>
    <w:rsid w:val="008551B7"/>
    <w:rsid w:val="008E452B"/>
    <w:rsid w:val="00927B0F"/>
    <w:rsid w:val="0094759D"/>
    <w:rsid w:val="0096068F"/>
    <w:rsid w:val="00967DB7"/>
    <w:rsid w:val="009B1E9A"/>
    <w:rsid w:val="00A66F63"/>
    <w:rsid w:val="00AA5258"/>
    <w:rsid w:val="00B30ABC"/>
    <w:rsid w:val="00B70F30"/>
    <w:rsid w:val="00B74E9C"/>
    <w:rsid w:val="00BC5FDC"/>
    <w:rsid w:val="00CF505B"/>
    <w:rsid w:val="00EF1500"/>
    <w:rsid w:val="00F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A009"/>
  <w15:chartTrackingRefBased/>
  <w15:docId w15:val="{673CC9A0-F923-41F3-87EF-B6343368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1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7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B0F"/>
  </w:style>
  <w:style w:type="paragraph" w:styleId="Rodap">
    <w:name w:val="footer"/>
    <w:basedOn w:val="Normal"/>
    <w:link w:val="RodapChar"/>
    <w:uiPriority w:val="99"/>
    <w:unhideWhenUsed/>
    <w:rsid w:val="00927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B0F"/>
  </w:style>
  <w:style w:type="character" w:customStyle="1" w:styleId="Ttulo3Char">
    <w:name w:val="Título 3 Char"/>
    <w:basedOn w:val="Fontepargpadro"/>
    <w:link w:val="Ttulo3"/>
    <w:uiPriority w:val="9"/>
    <w:rsid w:val="00EF15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me-curso">
    <w:name w:val="nome-curso"/>
    <w:basedOn w:val="Fontepargpadro"/>
    <w:rsid w:val="00EF1500"/>
  </w:style>
  <w:style w:type="character" w:styleId="Hyperlink">
    <w:name w:val="Hyperlink"/>
    <w:basedOn w:val="Fontepargpadro"/>
    <w:uiPriority w:val="99"/>
    <w:unhideWhenUsed/>
    <w:rsid w:val="00EF1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Alves</dc:creator>
  <cp:keywords/>
  <dc:description/>
  <cp:lastModifiedBy>Flavio Alves</cp:lastModifiedBy>
  <cp:revision>31</cp:revision>
  <dcterms:created xsi:type="dcterms:W3CDTF">2019-04-17T15:07:00Z</dcterms:created>
  <dcterms:modified xsi:type="dcterms:W3CDTF">2020-06-23T01:09:00Z</dcterms:modified>
</cp:coreProperties>
</file>