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Joaquim Manoel Francisco Alves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Endereço: Res. Pedro Marin Berbel, Alberto Gearetta Nº 360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Cidade: Birigui/SP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Estado Civil: Solteiro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Data de Nasc: 09/12/1994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Telefone: (18) 996238145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CNH - B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FORMAÇÃO ACADÊMICA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Ensino Médio Completo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Lydia Helena Frandsen Stuhr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CURSOS: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Introdução à informática, Digitação, Windows, Word, Excel, Internet, Access, Power Point, MasterZip, CorelDrarw.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EXPERIÊNCIA PROFISSIONAL: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Empresa: I.A Castilho Vestuario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Cargo: Auxiliar de Montagem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Período: 01/03/2011 à 07/08/2012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Empresa: Word Stamp Colors LTDA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EPP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Cargo: Auxiliar Geral Transporte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Período: 10/08/2015 à 12/10/2016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Empresa: Metaltiras Comp. Para Calçados LTDA - 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Cargo: Auxiliar De Produção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Período: 03/07/2017 à 05/12/2017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Empresa: Meias Winston LTDA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Cargo: Revisador de Meias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Período: 15/01/2018 à 08/04/2019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