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="006B6F7E" w:rsidP="006B6F7E" w:rsidRDefault="001C2EAA" w14:paraId="563C2E85" wp14:textId="77777777">
      <w:pPr>
        <w:jc w:val="center"/>
        <w:rPr>
          <w:b/>
          <w:sz w:val="36"/>
          <w:szCs w:val="36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7728" behindDoc="0" locked="0" layoutInCell="1" allowOverlap="1" wp14:anchorId="13D139D1" wp14:editId="7777777">
            <wp:simplePos x="0" y="0"/>
            <wp:positionH relativeFrom="column">
              <wp:posOffset>4989195</wp:posOffset>
            </wp:positionH>
            <wp:positionV relativeFrom="paragraph">
              <wp:posOffset>734695</wp:posOffset>
            </wp:positionV>
            <wp:extent cx="1035050" cy="13843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938">
        <w:rPr>
          <w:rFonts w:ascii="Monotype Corsiva" w:hAnsi="Monotype Corsiva"/>
          <w:color w:val="17365D"/>
          <w:sz w:val="84"/>
          <w:szCs w:val="84"/>
        </w:rPr>
        <w:t>Jeferson Alexandre de Paula</w:t>
      </w:r>
      <w:r w:rsidRPr="3D6B5556" w:rsidR="00F5701F">
        <w:rPr>
          <w:b w:val="1"/>
          <w:bCs w:val="1"/>
          <w:sz w:val="36"/>
          <w:szCs w:val="36"/>
        </w:rPr>
        <w:t xml:space="preserve"> </w:t>
      </w:r>
      <w:r w:rsidRPr="3D6B5556" w:rsidR="00D176F5">
        <w:rPr>
          <w:b w:val="1"/>
          <w:bCs w:val="1"/>
          <w:sz w:val="36"/>
          <w:szCs w:val="36"/>
        </w:rPr>
        <w:t xml:space="preserve"> </w:t>
      </w:r>
      <w:r w:rsidRPr="3D6B5556" w:rsidR="00716986">
        <w:rPr>
          <w:b w:val="1"/>
          <w:bCs w:val="1"/>
          <w:sz w:val="36"/>
          <w:szCs w:val="36"/>
        </w:rPr>
        <w:t xml:space="preserve">      </w:t>
      </w:r>
      <w:r w:rsidR="00716986">
        <w:rPr>
          <w:b/>
          <w:sz w:val="36"/>
          <w:szCs w:val="36"/>
        </w:rPr>
        <w:tab/>
      </w:r>
      <w:r w:rsidRPr="3D6B5556" w:rsidR="00716986">
        <w:rPr>
          <w:b w:val="1"/>
          <w:bCs w:val="1"/>
          <w:sz w:val="36"/>
          <w:szCs w:val="36"/>
        </w:rPr>
        <w:t xml:space="preserve">    </w:t>
      </w:r>
      <w:r w:rsidRPr="3D6B5556" w:rsidR="006B6F7E">
        <w:rPr>
          <w:b w:val="1"/>
          <w:bCs w:val="1"/>
          <w:sz w:val="36"/>
          <w:szCs w:val="36"/>
        </w:rPr>
        <w:t>CURRICULUM VITAE</w:t>
      </w:r>
    </w:p>
    <w:p xmlns:wp14="http://schemas.microsoft.com/office/word/2010/wordml" w:rsidRPr="00296A9C" w:rsidR="00296A9C" w:rsidP="006B6F7E" w:rsidRDefault="00296A9C" w14:paraId="672A6659" wp14:textId="77777777">
      <w:pPr>
        <w:jc w:val="center"/>
        <w:rPr>
          <w:rFonts w:ascii="Monotype Corsiva" w:hAnsi="Monotype Corsiva"/>
          <w:color w:val="17365D"/>
        </w:rPr>
      </w:pPr>
    </w:p>
    <w:p xmlns:wp14="http://schemas.microsoft.com/office/word/2010/wordml" w:rsidR="00B62FCD" w:rsidP="006B6F7E" w:rsidRDefault="00B62FCD" w14:paraId="0A37501D" wp14:textId="77777777">
      <w:pPr>
        <w:jc w:val="center"/>
      </w:pPr>
    </w:p>
    <w:p xmlns:wp14="http://schemas.microsoft.com/office/word/2010/wordml" w:rsidRPr="00984938" w:rsidR="006B6F7E" w:rsidP="006B6F7E" w:rsidRDefault="006B6F7E" w14:paraId="1B24342F" wp14:textId="77777777">
      <w:pPr>
        <w:rPr>
          <w:b/>
          <w:i/>
        </w:rPr>
      </w:pPr>
      <w:r w:rsidRPr="00984938">
        <w:rPr>
          <w:b/>
          <w:i/>
        </w:rPr>
        <w:t>Dados Pessoais:</w:t>
      </w:r>
    </w:p>
    <w:p xmlns:wp14="http://schemas.microsoft.com/office/word/2010/wordml" w:rsidRPr="00984938" w:rsidR="006B6F7E" w:rsidP="006B6F7E" w:rsidRDefault="006B6F7E" w14:paraId="5DAB6C7B" wp14:textId="77777777">
      <w:pPr>
        <w:rPr>
          <w:b/>
          <w:i/>
        </w:rPr>
      </w:pPr>
    </w:p>
    <w:p xmlns:wp14="http://schemas.microsoft.com/office/word/2010/wordml" w:rsidRPr="00984938" w:rsidR="006B6F7E" w:rsidP="006B6F7E" w:rsidRDefault="006B6F7E" w14:paraId="6916CE82" wp14:textId="77777777">
      <w:pPr>
        <w:numPr>
          <w:ilvl w:val="0"/>
          <w:numId w:val="10"/>
        </w:numPr>
      </w:pPr>
      <w:r w:rsidRPr="00984938">
        <w:t xml:space="preserve">Rua: </w:t>
      </w:r>
      <w:r w:rsidRPr="00984938" w:rsidR="00984938">
        <w:t xml:space="preserve">Pedro </w:t>
      </w:r>
      <w:proofErr w:type="spellStart"/>
      <w:r w:rsidRPr="00984938" w:rsidR="00984938">
        <w:t>San</w:t>
      </w:r>
      <w:proofErr w:type="spellEnd"/>
      <w:r w:rsidRPr="00984938" w:rsidR="00984938">
        <w:t xml:space="preserve"> Miguel, 531</w:t>
      </w:r>
    </w:p>
    <w:p xmlns:wp14="http://schemas.microsoft.com/office/word/2010/wordml" w:rsidRPr="00984938" w:rsidR="006B6F7E" w:rsidP="006B6F7E" w:rsidRDefault="006B6F7E" w14:paraId="421F4583" wp14:textId="77777777">
      <w:pPr>
        <w:numPr>
          <w:ilvl w:val="0"/>
          <w:numId w:val="10"/>
        </w:numPr>
      </w:pPr>
      <w:r w:rsidRPr="00984938">
        <w:t xml:space="preserve">Bairro: </w:t>
      </w:r>
      <w:r w:rsidRPr="00984938" w:rsidR="00296A9C">
        <w:t>Jardim P</w:t>
      </w:r>
      <w:r w:rsidRPr="00984938" w:rsidR="00984938">
        <w:t>rimavera</w:t>
      </w:r>
    </w:p>
    <w:p xmlns:wp14="http://schemas.microsoft.com/office/word/2010/wordml" w:rsidRPr="00984938" w:rsidR="006B6F7E" w:rsidP="006B6F7E" w:rsidRDefault="006B6F7E" w14:paraId="02926BDC" wp14:textId="77777777">
      <w:pPr>
        <w:numPr>
          <w:ilvl w:val="0"/>
          <w:numId w:val="10"/>
        </w:numPr>
      </w:pPr>
      <w:r w:rsidRPr="00984938">
        <w:t xml:space="preserve">Birigui/SP </w:t>
      </w:r>
    </w:p>
    <w:p xmlns:wp14="http://schemas.microsoft.com/office/word/2010/wordml" w:rsidRPr="00984938" w:rsidR="006B6F7E" w:rsidP="006B6F7E" w:rsidRDefault="008D2C01" w14:paraId="7C7B9BF8" wp14:textId="77777777">
      <w:pPr>
        <w:numPr>
          <w:ilvl w:val="0"/>
          <w:numId w:val="10"/>
        </w:numPr>
      </w:pPr>
      <w:r w:rsidRPr="00984938">
        <w:t xml:space="preserve">Nascimento: </w:t>
      </w:r>
      <w:r w:rsidRPr="00984938" w:rsidR="00984938">
        <w:t>28/01/1989</w:t>
      </w:r>
    </w:p>
    <w:p xmlns:wp14="http://schemas.microsoft.com/office/word/2010/wordml" w:rsidRPr="00984938" w:rsidR="006B6F7E" w:rsidP="3D6B5556" w:rsidRDefault="001F1DAF" w14:paraId="55F05630" wp14:textId="68CB48A6">
      <w:pPr>
        <w:numPr>
          <w:ilvl w:val="0"/>
          <w:numId w:val="10"/>
        </w:numPr>
        <w:rPr>
          <w:rFonts w:ascii="Times New Roman" w:hAnsi="Times New Roman" w:eastAsia="Times New Roman" w:cs="Times New Roman"/>
          <w:sz w:val="24"/>
          <w:szCs w:val="24"/>
        </w:rPr>
      </w:pPr>
      <w:r w:rsidR="3D6B5556">
        <w:rPr/>
        <w:t xml:space="preserve">Telefone: (18) 99746 7060 </w:t>
      </w:r>
    </w:p>
    <w:p xmlns:wp14="http://schemas.microsoft.com/office/word/2010/wordml" w:rsidRPr="00984938" w:rsidR="006B6F7E" w:rsidP="3D6B5556" w:rsidRDefault="001F1DAF" w14:paraId="2FBCEBA0" wp14:textId="6E17105F">
      <w:pPr>
        <w:numPr>
          <w:ilvl w:val="0"/>
          <w:numId w:val="10"/>
        </w:numPr>
        <w:rPr>
          <w:sz w:val="24"/>
          <w:szCs w:val="24"/>
        </w:rPr>
      </w:pPr>
      <w:r w:rsidR="3D6B5556">
        <w:rPr/>
        <w:t>Estado Civil: União Estável</w:t>
      </w:r>
    </w:p>
    <w:p xmlns:wp14="http://schemas.microsoft.com/office/word/2010/wordml" w:rsidRPr="00984938" w:rsidR="006B6F7E" w:rsidP="006B6F7E" w:rsidRDefault="006B6F7E" w14:paraId="2334F0F6" wp14:textId="77777777">
      <w:pPr>
        <w:numPr>
          <w:ilvl w:val="0"/>
          <w:numId w:val="10"/>
        </w:numPr>
      </w:pPr>
      <w:r w:rsidRPr="00984938">
        <w:t xml:space="preserve">Naturalidade: </w:t>
      </w:r>
      <w:r w:rsidRPr="00984938" w:rsidR="00984938">
        <w:t>Bilac/SP</w:t>
      </w:r>
    </w:p>
    <w:p xmlns:wp14="http://schemas.microsoft.com/office/word/2010/wordml" w:rsidRPr="00984938" w:rsidR="00984938" w:rsidP="006B6F7E" w:rsidRDefault="00984938" w14:paraId="781B026A" wp14:textId="77777777">
      <w:pPr>
        <w:numPr>
          <w:ilvl w:val="0"/>
          <w:numId w:val="10"/>
        </w:numPr>
      </w:pPr>
      <w:r w:rsidRPr="00984938">
        <w:t>CNH: A/B</w:t>
      </w:r>
    </w:p>
    <w:p xmlns:wp14="http://schemas.microsoft.com/office/word/2010/wordml" w:rsidRPr="00984938" w:rsidR="006B6F7E" w:rsidP="006B6F7E" w:rsidRDefault="006B6F7E" w14:paraId="02EB378F" wp14:textId="77777777">
      <w:pPr>
        <w:ind w:left="360"/>
      </w:pPr>
    </w:p>
    <w:p xmlns:wp14="http://schemas.microsoft.com/office/word/2010/wordml" w:rsidRPr="00984938" w:rsidR="006B6F7E" w:rsidP="006B6F7E" w:rsidRDefault="006B6F7E" w14:paraId="540E34D5" wp14:textId="77777777">
      <w:pPr>
        <w:rPr>
          <w:b/>
          <w:i/>
        </w:rPr>
      </w:pPr>
      <w:r w:rsidRPr="00984938">
        <w:rPr>
          <w:b/>
          <w:i/>
        </w:rPr>
        <w:t>Formação Educacional:</w:t>
      </w:r>
    </w:p>
    <w:p xmlns:wp14="http://schemas.microsoft.com/office/word/2010/wordml" w:rsidRPr="00984938" w:rsidR="006B6F7E" w:rsidP="006B6F7E" w:rsidRDefault="006B6F7E" w14:paraId="6A05A809" wp14:textId="77777777">
      <w:pPr>
        <w:rPr>
          <w:b/>
          <w:i/>
        </w:rPr>
      </w:pPr>
    </w:p>
    <w:p xmlns:wp14="http://schemas.microsoft.com/office/word/2010/wordml" w:rsidRPr="00984938" w:rsidR="006B6F7E" w:rsidP="006B6F7E" w:rsidRDefault="006B6F7E" w14:paraId="4F8F38CB" wp14:textId="77777777">
      <w:pPr>
        <w:numPr>
          <w:ilvl w:val="0"/>
          <w:numId w:val="11"/>
        </w:numPr>
        <w:rPr>
          <w:b/>
          <w:i/>
        </w:rPr>
      </w:pPr>
      <w:r w:rsidRPr="00984938">
        <w:t xml:space="preserve">Ensino </w:t>
      </w:r>
      <w:r w:rsidRPr="00984938" w:rsidR="00B62FCD">
        <w:t xml:space="preserve">Médio </w:t>
      </w:r>
      <w:r w:rsidRPr="00984938" w:rsidR="00984938">
        <w:t>Completo</w:t>
      </w:r>
    </w:p>
    <w:p xmlns:wp14="http://schemas.microsoft.com/office/word/2010/wordml" w:rsidRPr="00984938" w:rsidR="00873A91" w:rsidP="00873A91" w:rsidRDefault="00873A91" w14:paraId="5A39BBE3" wp14:textId="77777777"/>
    <w:p xmlns:wp14="http://schemas.microsoft.com/office/word/2010/wordml" w:rsidRPr="00984938" w:rsidR="00873A91" w:rsidP="00873A91" w:rsidRDefault="00873A91" w14:paraId="6D827BC7" wp14:textId="77777777">
      <w:pPr>
        <w:rPr>
          <w:b/>
          <w:i/>
        </w:rPr>
      </w:pPr>
      <w:r w:rsidRPr="00984938">
        <w:rPr>
          <w:b/>
          <w:i/>
        </w:rPr>
        <w:t>Cursos:</w:t>
      </w:r>
    </w:p>
    <w:p xmlns:wp14="http://schemas.microsoft.com/office/word/2010/wordml" w:rsidRPr="00984938" w:rsidR="00873A91" w:rsidP="00873A91" w:rsidRDefault="00873A91" w14:paraId="41C8F396" wp14:textId="77777777"/>
    <w:p xmlns:wp14="http://schemas.microsoft.com/office/word/2010/wordml" w:rsidRPr="00984938" w:rsidR="00B62FCD" w:rsidP="00873A91" w:rsidRDefault="00296A9C" w14:paraId="12E2C8C1" wp14:textId="77777777">
      <w:pPr>
        <w:numPr>
          <w:ilvl w:val="0"/>
          <w:numId w:val="11"/>
        </w:numPr>
        <w:rPr>
          <w:b/>
          <w:i/>
        </w:rPr>
      </w:pPr>
      <w:r w:rsidRPr="00984938">
        <w:t>Informática</w:t>
      </w:r>
    </w:p>
    <w:p xmlns:wp14="http://schemas.microsoft.com/office/word/2010/wordml" w:rsidRPr="00984938" w:rsidR="00984938" w:rsidP="00873A91" w:rsidRDefault="00984938" w14:paraId="22195927" wp14:textId="77777777">
      <w:pPr>
        <w:numPr>
          <w:ilvl w:val="0"/>
          <w:numId w:val="11"/>
        </w:numPr>
        <w:rPr>
          <w:b/>
          <w:i/>
        </w:rPr>
      </w:pPr>
      <w:r w:rsidRPr="00984938">
        <w:t>Formação de Vigilantes</w:t>
      </w:r>
    </w:p>
    <w:p xmlns:wp14="http://schemas.microsoft.com/office/word/2010/wordml" w:rsidRPr="00984938" w:rsidR="00331842" w:rsidP="00331842" w:rsidRDefault="00331842" w14:paraId="72A3D3EC" wp14:textId="77777777"/>
    <w:p xmlns:wp14="http://schemas.microsoft.com/office/word/2010/wordml" w:rsidRPr="00984938" w:rsidR="00331842" w:rsidP="00331842" w:rsidRDefault="00331842" w14:paraId="027D3265" wp14:textId="77777777">
      <w:pPr>
        <w:rPr>
          <w:b/>
          <w:i/>
        </w:rPr>
      </w:pPr>
      <w:r w:rsidRPr="00984938">
        <w:rPr>
          <w:b/>
          <w:i/>
        </w:rPr>
        <w:t>Experiência Profissional:</w:t>
      </w:r>
    </w:p>
    <w:p xmlns:wp14="http://schemas.microsoft.com/office/word/2010/wordml" w:rsidRPr="00984938" w:rsidR="00331842" w:rsidP="00331842" w:rsidRDefault="00331842" w14:paraId="0D0B940D" wp14:textId="77777777">
      <w:pPr>
        <w:rPr>
          <w:b/>
          <w:i/>
        </w:rPr>
      </w:pPr>
    </w:p>
    <w:p xmlns:wp14="http://schemas.microsoft.com/office/word/2010/wordml" w:rsidRPr="00984938" w:rsidR="00331842" w:rsidP="00331842" w:rsidRDefault="00984938" w14:paraId="3CD87F34" wp14:textId="370D533A">
      <w:pPr>
        <w:numPr>
          <w:ilvl w:val="0"/>
          <w:numId w:val="2"/>
        </w:numPr>
        <w:rPr/>
      </w:pPr>
      <w:proofErr w:type="spellStart"/>
      <w:r w:rsidR="3D6B5556">
        <w:rPr/>
        <w:t>Chiquiteira</w:t>
      </w:r>
      <w:proofErr w:type="spellEnd"/>
      <w:r w:rsidR="3D6B5556">
        <w:rPr/>
        <w:t xml:space="preserve"> Calçados – Birigui/SP</w:t>
      </w:r>
    </w:p>
    <w:p xmlns:wp14="http://schemas.microsoft.com/office/word/2010/wordml" w:rsidRPr="00984938" w:rsidR="00331842" w:rsidP="00331842" w:rsidRDefault="00331842" w14:paraId="08F7A875" wp14:textId="7D8DA707">
      <w:pPr>
        <w:ind w:left="720"/>
      </w:pPr>
      <w:r w:rsidR="3D6B5556">
        <w:rPr/>
        <w:t>Cargo: Motorista</w:t>
      </w:r>
    </w:p>
    <w:p xmlns:wp14="http://schemas.microsoft.com/office/word/2010/wordml" w:rsidRPr="00984938" w:rsidR="00984938" w:rsidP="00331842" w:rsidRDefault="00984938" w14:paraId="28A74D59" wp14:textId="7FDF82B2">
      <w:pPr>
        <w:ind w:left="720"/>
      </w:pPr>
      <w:r w:rsidR="3D6B5556">
        <w:rPr/>
        <w:t>Período: 01 ano e 06 meses</w:t>
      </w:r>
    </w:p>
    <w:p xmlns:wp14="http://schemas.microsoft.com/office/word/2010/wordml" w:rsidRPr="00984938" w:rsidR="00331842" w:rsidP="00331842" w:rsidRDefault="00331842" w14:paraId="0E27B00A" wp14:textId="77777777">
      <w:pPr>
        <w:ind w:left="720"/>
      </w:pPr>
    </w:p>
    <w:p w:rsidR="3D6B5556" w:rsidP="3D6B5556" w:rsidRDefault="3D6B5556" w14:paraId="56A14EFE">
      <w:pPr>
        <w:numPr>
          <w:ilvl w:val="0"/>
          <w:numId w:val="2"/>
        </w:numPr>
        <w:rPr/>
      </w:pPr>
      <w:r w:rsidR="3D6B5556">
        <w:rPr/>
        <w:t>JG Log Logística – Birigui/SP</w:t>
      </w:r>
    </w:p>
    <w:p w:rsidR="3D6B5556" w:rsidP="3D6B5556" w:rsidRDefault="3D6B5556" w14:noSpellErr="1" w14:paraId="27AF2802">
      <w:pPr>
        <w:ind w:left="720"/>
      </w:pPr>
      <w:r w:rsidR="3D6B5556">
        <w:rPr/>
        <w:t>Cargo: Ajudante de Motorista</w:t>
      </w:r>
    </w:p>
    <w:p w:rsidR="3D6B5556" w:rsidP="3D6B5556" w:rsidRDefault="3D6B5556" w14:paraId="7C0C1D6B" w14:textId="644D9A48">
      <w:pPr>
        <w:ind w:left="720"/>
      </w:pPr>
      <w:r w:rsidR="3D6B5556">
        <w:rPr/>
        <w:t>Período: 02 anos e 06 meses</w:t>
      </w:r>
    </w:p>
    <w:p xmlns:wp14="http://schemas.microsoft.com/office/word/2010/wordml" w:rsidRPr="00984938" w:rsidR="00331842" w:rsidP="00331842" w:rsidRDefault="00331842" w14:paraId="60061E4C" wp14:textId="77777777">
      <w:pPr>
        <w:ind w:firstLine="708"/>
      </w:pPr>
    </w:p>
    <w:p w:rsidR="3D6B5556" w:rsidP="3D6B5556" w:rsidRDefault="3D6B5556" w14:paraId="7EC0A3CA">
      <w:pPr>
        <w:numPr>
          <w:ilvl w:val="0"/>
          <w:numId w:val="2"/>
        </w:numPr>
        <w:rPr/>
      </w:pPr>
      <w:r w:rsidR="3D6B5556">
        <w:rPr/>
        <w:t>Gráfica Print Bill – Birigui/SP</w:t>
      </w:r>
    </w:p>
    <w:p w:rsidR="3D6B5556" w:rsidP="3D6B5556" w:rsidRDefault="3D6B5556" w14:noSpellErr="1" w14:paraId="70AD536B">
      <w:pPr>
        <w:ind w:firstLine="708"/>
      </w:pPr>
      <w:r w:rsidR="3D6B5556">
        <w:rPr/>
        <w:t>Cargo: Expedição</w:t>
      </w:r>
    </w:p>
    <w:p w:rsidR="3D6B5556" w:rsidP="3D6B5556" w:rsidRDefault="3D6B5556" w14:noSpellErr="1" w14:paraId="07460394">
      <w:pPr>
        <w:ind w:firstLine="708"/>
      </w:pPr>
      <w:r w:rsidR="3D6B5556">
        <w:rPr/>
        <w:t>Período: 02 anos e 06 meses</w:t>
      </w:r>
    </w:p>
    <w:p w:rsidR="3D6B5556" w:rsidP="3D6B5556" w:rsidRDefault="3D6B5556" w14:paraId="5EA833B5" w14:textId="0227B255">
      <w:pPr>
        <w:pStyle w:val="Normal"/>
        <w:ind w:firstLine="708"/>
      </w:pPr>
    </w:p>
    <w:p xmlns:wp14="http://schemas.microsoft.com/office/word/2010/wordml" w:rsidRPr="00984938" w:rsidR="008D2C01" w:rsidP="008D2C01" w:rsidRDefault="008D2C01" w14:paraId="44EAFD9C" wp14:textId="77777777"/>
    <w:p xmlns:wp14="http://schemas.microsoft.com/office/word/2010/wordml" w:rsidRPr="00984938" w:rsidR="006B6F7E" w:rsidP="006B6F7E" w:rsidRDefault="006B6F7E" w14:paraId="271ED59C" wp14:textId="77777777">
      <w:pPr>
        <w:rPr>
          <w:b/>
          <w:i/>
        </w:rPr>
      </w:pPr>
      <w:r w:rsidRPr="00984938">
        <w:rPr>
          <w:b/>
          <w:i/>
        </w:rPr>
        <w:t xml:space="preserve">Perfil </w:t>
      </w:r>
      <w:r w:rsidRPr="00984938" w:rsidR="000C44E1">
        <w:rPr>
          <w:b/>
          <w:i/>
        </w:rPr>
        <w:t>P</w:t>
      </w:r>
      <w:r w:rsidRPr="00984938" w:rsidR="008D2C01">
        <w:rPr>
          <w:b/>
          <w:i/>
        </w:rPr>
        <w:t>rofissional:</w:t>
      </w:r>
    </w:p>
    <w:p xmlns:wp14="http://schemas.microsoft.com/office/word/2010/wordml" w:rsidRPr="00984938" w:rsidR="006B6F7E" w:rsidP="006B6F7E" w:rsidRDefault="006B6F7E" w14:paraId="4B94D5A5" wp14:textId="77777777">
      <w:pPr>
        <w:rPr>
          <w:b/>
          <w:i/>
        </w:rPr>
      </w:pPr>
    </w:p>
    <w:p xmlns:wp14="http://schemas.microsoft.com/office/word/2010/wordml" w:rsidRPr="00984938" w:rsidR="006B6F7E" w:rsidP="006B6F7E" w:rsidRDefault="00984938" w14:paraId="39465D38" wp14:textId="77777777">
      <w:pPr>
        <w:numPr>
          <w:ilvl w:val="0"/>
          <w:numId w:val="11"/>
        </w:numPr>
        <w:jc w:val="both"/>
      </w:pPr>
      <w:r w:rsidRPr="00984938">
        <w:t xml:space="preserve">Comunicativo, Determinado, </w:t>
      </w:r>
      <w:r w:rsidRPr="00984938" w:rsidR="006B6F7E">
        <w:t>Pontual, Fácil Aprendizado e de ótimo relacionamento em equipe.</w:t>
      </w:r>
    </w:p>
    <w:p xmlns:wp14="http://schemas.microsoft.com/office/word/2010/wordml" w:rsidRPr="00984938" w:rsidR="006B6F7E" w:rsidP="006B6F7E" w:rsidRDefault="006B6F7E" w14:paraId="3DEEC669" wp14:textId="77777777">
      <w:pPr>
        <w:ind w:left="720"/>
        <w:jc w:val="both"/>
      </w:pPr>
    </w:p>
    <w:p xmlns:wp14="http://schemas.microsoft.com/office/word/2010/wordml" w:rsidRPr="00984938" w:rsidR="00AB48A5" w:rsidRDefault="001F1DAF" w14:paraId="2C5B26B9" wp14:textId="77777777">
      <w:pPr>
        <w:jc w:val="both"/>
      </w:pPr>
      <w:r w:rsidRPr="00984938">
        <w:t xml:space="preserve">      Segur</w:t>
      </w:r>
      <w:r w:rsidRPr="00984938" w:rsidR="00984938">
        <w:t>o</w:t>
      </w:r>
      <w:r w:rsidRPr="00984938" w:rsidR="006B6F7E">
        <w:t xml:space="preserve"> de poder futuramente prestar-lhe serviços, espero por oportuno uma entrevista, ocasião esta em que poderei melhor expor minha</w:t>
      </w:r>
      <w:r w:rsidRPr="00984938" w:rsidR="007C5367">
        <w:t>s</w:t>
      </w:r>
      <w:r w:rsidRPr="00984938" w:rsidR="006B6F7E">
        <w:t xml:space="preserve"> metas e objetivos.</w:t>
      </w:r>
    </w:p>
    <w:sectPr w:rsidRPr="00984938" w:rsidR="00AB48A5" w:rsidSect="006B6F7E">
      <w:pgSz w:w="12240" w:h="15840" w:orient="portrait"/>
      <w:pgMar w:top="1134" w:right="1701" w:bottom="851" w:left="1701" w:header="709" w:footer="709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  <w:headerReference w:type="default" r:id="R2252b11d92b049da"/>
      <w:footerReference w:type="default" r:id="R0e9a6b944b3e4be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0F656B57" w:rsidTr="0F656B57" w14:paraId="70126488">
      <w:tc>
        <w:tcPr>
          <w:tcW w:w="2945" w:type="dxa"/>
          <w:tcMar/>
        </w:tcPr>
        <w:p w:rsidR="0F656B57" w:rsidP="0F656B57" w:rsidRDefault="0F656B57" w14:paraId="66504D4F" w14:textId="62E60FE9">
          <w:pPr>
            <w:pStyle w:val="Header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0F656B57" w:rsidP="0F656B57" w:rsidRDefault="0F656B57" w14:paraId="1EF92082" w14:textId="2C84501D">
          <w:pPr>
            <w:pStyle w:val="Header"/>
            <w:bidi w:val="0"/>
            <w:jc w:val="center"/>
          </w:pPr>
        </w:p>
      </w:tc>
      <w:tc>
        <w:tcPr>
          <w:tcW w:w="2945" w:type="dxa"/>
          <w:tcMar/>
        </w:tcPr>
        <w:p w:rsidR="0F656B57" w:rsidP="0F656B57" w:rsidRDefault="0F656B57" w14:paraId="3BB0A247" w14:textId="4A74998A">
          <w:pPr>
            <w:pStyle w:val="Header"/>
            <w:bidi w:val="0"/>
            <w:ind w:right="-115"/>
            <w:jc w:val="right"/>
          </w:pPr>
        </w:p>
      </w:tc>
    </w:tr>
  </w:tbl>
  <w:p w:rsidR="0F656B57" w:rsidP="0F656B57" w:rsidRDefault="0F656B57" w14:paraId="7F22E0D4" w14:textId="309D4D2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0F656B57" w:rsidTr="0F656B57" w14:paraId="732128AA">
      <w:tc>
        <w:tcPr>
          <w:tcW w:w="2945" w:type="dxa"/>
          <w:tcMar/>
        </w:tcPr>
        <w:p w:rsidR="0F656B57" w:rsidP="0F656B57" w:rsidRDefault="0F656B57" w14:paraId="04A6CF08" w14:textId="6427CB27">
          <w:pPr>
            <w:pStyle w:val="Header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0F656B57" w:rsidP="0F656B57" w:rsidRDefault="0F656B57" w14:paraId="00E7D78B" w14:textId="69EE6E91">
          <w:pPr>
            <w:pStyle w:val="Header"/>
            <w:bidi w:val="0"/>
            <w:jc w:val="center"/>
          </w:pPr>
        </w:p>
      </w:tc>
      <w:tc>
        <w:tcPr>
          <w:tcW w:w="2945" w:type="dxa"/>
          <w:tcMar/>
        </w:tcPr>
        <w:p w:rsidR="0F656B57" w:rsidP="0F656B57" w:rsidRDefault="0F656B57" w14:paraId="54D0FB6B" w14:textId="182A088A">
          <w:pPr>
            <w:pStyle w:val="Header"/>
            <w:bidi w:val="0"/>
            <w:ind w:right="-115"/>
            <w:jc w:val="right"/>
          </w:pPr>
        </w:p>
      </w:tc>
    </w:tr>
  </w:tbl>
  <w:p w:rsidR="0F656B57" w:rsidP="0F656B57" w:rsidRDefault="0F656B57" w14:paraId="28C03BDC" w14:textId="05F58CE1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74539"/>
    <w:multiLevelType w:val="hybridMultilevel"/>
    <w:tmpl w:val="1BC81B3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5C0101"/>
    <w:multiLevelType w:val="hybridMultilevel"/>
    <w:tmpl w:val="767ACA3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56568BE"/>
    <w:multiLevelType w:val="hybridMultilevel"/>
    <w:tmpl w:val="D5FCC67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BB124FB"/>
    <w:multiLevelType w:val="hybridMultilevel"/>
    <w:tmpl w:val="DCF0636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D92258F"/>
    <w:multiLevelType w:val="hybridMultilevel"/>
    <w:tmpl w:val="38EE58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E7B157E"/>
    <w:multiLevelType w:val="hybridMultilevel"/>
    <w:tmpl w:val="48985908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55C64EC7"/>
    <w:multiLevelType w:val="hybridMultilevel"/>
    <w:tmpl w:val="942E51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87D3F2C"/>
    <w:multiLevelType w:val="hybridMultilevel"/>
    <w:tmpl w:val="8454FB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BFA23B2"/>
    <w:multiLevelType w:val="hybridMultilevel"/>
    <w:tmpl w:val="95B6D3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6073DBF"/>
    <w:multiLevelType w:val="hybridMultilevel"/>
    <w:tmpl w:val="0F60495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9"/>
  </w:num>
  <w:num w:numId="9">
    <w:abstractNumId w:val="1"/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DD"/>
    <w:rsid w:val="0002104A"/>
    <w:rsid w:val="00050CF2"/>
    <w:rsid w:val="00073FDD"/>
    <w:rsid w:val="000C44E1"/>
    <w:rsid w:val="000F7160"/>
    <w:rsid w:val="00140044"/>
    <w:rsid w:val="00140CCB"/>
    <w:rsid w:val="00176397"/>
    <w:rsid w:val="001C2EAA"/>
    <w:rsid w:val="001D6194"/>
    <w:rsid w:val="001F1DAF"/>
    <w:rsid w:val="00296A9C"/>
    <w:rsid w:val="002D5FAD"/>
    <w:rsid w:val="002F1570"/>
    <w:rsid w:val="00312A93"/>
    <w:rsid w:val="00330564"/>
    <w:rsid w:val="00331842"/>
    <w:rsid w:val="00352D2A"/>
    <w:rsid w:val="003A7358"/>
    <w:rsid w:val="00435BEC"/>
    <w:rsid w:val="004C6740"/>
    <w:rsid w:val="004F333F"/>
    <w:rsid w:val="005615AE"/>
    <w:rsid w:val="005706F3"/>
    <w:rsid w:val="00572F8C"/>
    <w:rsid w:val="005E476F"/>
    <w:rsid w:val="006B6F7E"/>
    <w:rsid w:val="006D121B"/>
    <w:rsid w:val="006F4CEC"/>
    <w:rsid w:val="00716986"/>
    <w:rsid w:val="0075131A"/>
    <w:rsid w:val="007B7B43"/>
    <w:rsid w:val="007C5367"/>
    <w:rsid w:val="00873A91"/>
    <w:rsid w:val="00876E3F"/>
    <w:rsid w:val="008A71FF"/>
    <w:rsid w:val="008B44C7"/>
    <w:rsid w:val="008D2C01"/>
    <w:rsid w:val="00920B41"/>
    <w:rsid w:val="00980974"/>
    <w:rsid w:val="00984938"/>
    <w:rsid w:val="00987D34"/>
    <w:rsid w:val="009F0BA6"/>
    <w:rsid w:val="00AB48A5"/>
    <w:rsid w:val="00AC7843"/>
    <w:rsid w:val="00B05354"/>
    <w:rsid w:val="00B16EA0"/>
    <w:rsid w:val="00B62FCD"/>
    <w:rsid w:val="00B65A1A"/>
    <w:rsid w:val="00BF64F0"/>
    <w:rsid w:val="00C12838"/>
    <w:rsid w:val="00D1158F"/>
    <w:rsid w:val="00D176F5"/>
    <w:rsid w:val="00D93FD2"/>
    <w:rsid w:val="00D97AE0"/>
    <w:rsid w:val="00DE40A3"/>
    <w:rsid w:val="00E05042"/>
    <w:rsid w:val="00E334ED"/>
    <w:rsid w:val="00E66F2E"/>
    <w:rsid w:val="00E72098"/>
    <w:rsid w:val="00E81C97"/>
    <w:rsid w:val="00F141AE"/>
    <w:rsid w:val="00F5701F"/>
    <w:rsid w:val="00F67544"/>
    <w:rsid w:val="00FF357C"/>
    <w:rsid w:val="0F656B57"/>
    <w:rsid w:val="3D6B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EDFB75D"/>
  <w15:chartTrackingRefBased/>
  <w15:docId w15:val="{E06DBADF-E82B-4964-A804-53732667E1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pt-BR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paragraph" w:styleId="Textodebalo">
    <w:name w:val="Balloon Text"/>
    <w:basedOn w:val="Normal"/>
    <w:semiHidden/>
    <w:rsid w:val="00B16EA0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6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Relationship Type="http://schemas.openxmlformats.org/officeDocument/2006/relationships/header" Target="/word/header.xml" Id="R2252b11d92b049da" /><Relationship Type="http://schemas.openxmlformats.org/officeDocument/2006/relationships/footer" Target="/word/footer.xml" Id="R0e9a6b944b3e4b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Márcio Leandro Rodrigues</dc:title>
  <dc:subject/>
  <dc:creator>Cliente</dc:creator>
  <keywords/>
  <lastModifiedBy>Jeferson Alexandre de Paula</lastModifiedBy>
  <revision>5</revision>
  <lastPrinted>2015-06-03T03:41:00.0000000Z</lastPrinted>
  <dcterms:created xsi:type="dcterms:W3CDTF">2021-02-04T17:54:00.0000000Z</dcterms:created>
  <dcterms:modified xsi:type="dcterms:W3CDTF">2021-02-04T18:01:24.0771573Z</dcterms:modified>
</coreProperties>
</file>