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73618D34" w:rsidR="00AD0A0C" w:rsidRDefault="00FB7090" w:rsidP="00086AF6">
      <w:pPr>
        <w:jc w:val="center"/>
        <w:rPr>
          <w:b/>
          <w:bCs/>
          <w:sz w:val="24"/>
          <w:szCs w:val="24"/>
        </w:rPr>
      </w:pPr>
      <w:r w:rsidRPr="00086AF6">
        <w:rPr>
          <w:b/>
          <w:bCs/>
          <w:sz w:val="24"/>
          <w:szCs w:val="24"/>
        </w:rPr>
        <w:t>Andreia Teixeira Brito</w:t>
      </w:r>
    </w:p>
    <w:p w14:paraId="0072E647" w14:textId="11E1ED43" w:rsidR="00EA1063" w:rsidRPr="00EA1063" w:rsidRDefault="00EA1063" w:rsidP="00086AF6">
      <w:pPr>
        <w:jc w:val="center"/>
        <w:rPr>
          <w:sz w:val="24"/>
          <w:szCs w:val="24"/>
        </w:rPr>
      </w:pPr>
      <w:r>
        <w:rPr>
          <w:sz w:val="24"/>
          <w:szCs w:val="24"/>
        </w:rPr>
        <w:t>Casada, habilitação A/B</w:t>
      </w:r>
      <w:r w:rsidR="00D10422">
        <w:rPr>
          <w:sz w:val="24"/>
          <w:szCs w:val="24"/>
        </w:rPr>
        <w:t xml:space="preserve">,29 anos </w:t>
      </w:r>
    </w:p>
    <w:p w14:paraId="4294E323" w14:textId="376B14CB" w:rsidR="00FB7090" w:rsidRDefault="00BB7A08" w:rsidP="0040007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Rua </w:t>
      </w:r>
      <w:r w:rsidR="00822105" w:rsidRPr="00822105">
        <w:rPr>
          <w:sz w:val="24"/>
          <w:szCs w:val="24"/>
        </w:rPr>
        <w:t xml:space="preserve">Padre Geraldo </w:t>
      </w:r>
      <w:proofErr w:type="spellStart"/>
      <w:r w:rsidR="00822105" w:rsidRPr="00822105">
        <w:rPr>
          <w:sz w:val="24"/>
          <w:szCs w:val="24"/>
        </w:rPr>
        <w:t>Gozeling</w:t>
      </w:r>
      <w:proofErr w:type="spellEnd"/>
      <w:r w:rsidR="00822105" w:rsidRPr="00822105">
        <w:rPr>
          <w:sz w:val="24"/>
          <w:szCs w:val="24"/>
        </w:rPr>
        <w:t xml:space="preserve"> n.86 fundos</w:t>
      </w:r>
      <w:r w:rsidR="00DA1D1B">
        <w:rPr>
          <w:sz w:val="24"/>
          <w:szCs w:val="24"/>
        </w:rPr>
        <w:t xml:space="preserve"> Bairro Fatima</w:t>
      </w:r>
    </w:p>
    <w:p w14:paraId="220992BB" w14:textId="2C462F1C" w:rsidR="00DA1D1B" w:rsidRDefault="00DA1D1B" w:rsidP="0040007E">
      <w:pPr>
        <w:jc w:val="center"/>
        <w:rPr>
          <w:sz w:val="24"/>
          <w:szCs w:val="24"/>
        </w:rPr>
      </w:pPr>
      <w:r>
        <w:rPr>
          <w:sz w:val="24"/>
          <w:szCs w:val="24"/>
        </w:rPr>
        <w:t>Email:andreiateixeira020@gmail.com</w:t>
      </w:r>
    </w:p>
    <w:p w14:paraId="1B8A13A0" w14:textId="4781784A" w:rsidR="00DA1D1B" w:rsidRDefault="00DA1D1B" w:rsidP="0040007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Tel</w:t>
      </w:r>
      <w:proofErr w:type="spellEnd"/>
      <w:r>
        <w:rPr>
          <w:sz w:val="24"/>
          <w:szCs w:val="24"/>
        </w:rPr>
        <w:t>: (11) 9.7991-012</w:t>
      </w:r>
      <w:r w:rsidR="000E14D3">
        <w:rPr>
          <w:sz w:val="24"/>
          <w:szCs w:val="24"/>
        </w:rPr>
        <w:t>5 ou (18)</w:t>
      </w:r>
      <w:r w:rsidR="00EC40E1">
        <w:rPr>
          <w:sz w:val="24"/>
          <w:szCs w:val="24"/>
        </w:rPr>
        <w:t>98804-</w:t>
      </w:r>
      <w:r w:rsidR="005624C3">
        <w:rPr>
          <w:sz w:val="24"/>
          <w:szCs w:val="24"/>
        </w:rPr>
        <w:t xml:space="preserve">2090 </w:t>
      </w:r>
      <w:r w:rsidR="000E14D3">
        <w:rPr>
          <w:sz w:val="24"/>
          <w:szCs w:val="24"/>
        </w:rPr>
        <w:t xml:space="preserve"> </w:t>
      </w:r>
    </w:p>
    <w:p w14:paraId="362E8C37" w14:textId="126F9DB3" w:rsidR="00341398" w:rsidRDefault="00341398">
      <w:pPr>
        <w:rPr>
          <w:sz w:val="24"/>
          <w:szCs w:val="24"/>
        </w:rPr>
      </w:pPr>
    </w:p>
    <w:p w14:paraId="5F0197AB" w14:textId="5B246B70" w:rsidR="00953539" w:rsidRDefault="00953539">
      <w:pPr>
        <w:rPr>
          <w:sz w:val="24"/>
          <w:szCs w:val="24"/>
        </w:rPr>
      </w:pPr>
    </w:p>
    <w:p w14:paraId="1F3A8C3E" w14:textId="11AB0E61" w:rsidR="00953539" w:rsidRPr="0040007E" w:rsidRDefault="00953539">
      <w:pPr>
        <w:rPr>
          <w:b/>
          <w:bCs/>
          <w:sz w:val="24"/>
          <w:szCs w:val="24"/>
        </w:rPr>
      </w:pPr>
      <w:r w:rsidRPr="0040007E">
        <w:rPr>
          <w:b/>
          <w:bCs/>
          <w:sz w:val="24"/>
          <w:szCs w:val="24"/>
        </w:rPr>
        <w:t xml:space="preserve">ESCOLARIDADE </w:t>
      </w:r>
    </w:p>
    <w:p w14:paraId="16D76BD1" w14:textId="6C500B67" w:rsidR="0074210D" w:rsidRDefault="0074210D">
      <w:pPr>
        <w:rPr>
          <w:sz w:val="24"/>
          <w:szCs w:val="24"/>
        </w:rPr>
      </w:pPr>
      <w:r>
        <w:rPr>
          <w:sz w:val="24"/>
          <w:szCs w:val="24"/>
        </w:rPr>
        <w:t xml:space="preserve">Direito – incompleto </w:t>
      </w:r>
    </w:p>
    <w:p w14:paraId="55D24F69" w14:textId="1D88186F" w:rsidR="005624C3" w:rsidRDefault="005624C3">
      <w:pPr>
        <w:rPr>
          <w:sz w:val="24"/>
          <w:szCs w:val="24"/>
        </w:rPr>
      </w:pPr>
      <w:r>
        <w:rPr>
          <w:sz w:val="24"/>
          <w:szCs w:val="24"/>
        </w:rPr>
        <w:t xml:space="preserve">Faculdade Anhanguera de São Bernardo do Campo melhor </w:t>
      </w:r>
    </w:p>
    <w:p w14:paraId="091E228F" w14:textId="77777777" w:rsidR="00C341EF" w:rsidRDefault="00C341EF">
      <w:pPr>
        <w:rPr>
          <w:sz w:val="24"/>
          <w:szCs w:val="24"/>
        </w:rPr>
      </w:pPr>
    </w:p>
    <w:p w14:paraId="70020721" w14:textId="2804682E" w:rsidR="00341398" w:rsidRPr="0040007E" w:rsidRDefault="00341398">
      <w:pPr>
        <w:rPr>
          <w:b/>
          <w:bCs/>
          <w:sz w:val="24"/>
          <w:szCs w:val="24"/>
        </w:rPr>
      </w:pPr>
      <w:r w:rsidRPr="0040007E">
        <w:rPr>
          <w:b/>
          <w:bCs/>
          <w:sz w:val="24"/>
          <w:szCs w:val="24"/>
        </w:rPr>
        <w:t xml:space="preserve">Experiência </w:t>
      </w:r>
    </w:p>
    <w:p w14:paraId="74C01B0D" w14:textId="2B805771" w:rsidR="00341398" w:rsidRPr="009D322E" w:rsidRDefault="00341398">
      <w:pPr>
        <w:rPr>
          <w:b/>
          <w:bCs/>
          <w:sz w:val="24"/>
          <w:szCs w:val="24"/>
        </w:rPr>
      </w:pPr>
      <w:r w:rsidRPr="009D322E">
        <w:rPr>
          <w:b/>
          <w:bCs/>
          <w:sz w:val="24"/>
          <w:szCs w:val="24"/>
        </w:rPr>
        <w:t xml:space="preserve">Pet Shop Bichos e acessórios </w:t>
      </w:r>
    </w:p>
    <w:p w14:paraId="75A74790" w14:textId="62829689" w:rsidR="00341398" w:rsidRDefault="00341398">
      <w:pPr>
        <w:rPr>
          <w:sz w:val="24"/>
          <w:szCs w:val="24"/>
        </w:rPr>
      </w:pPr>
      <w:r>
        <w:rPr>
          <w:sz w:val="24"/>
          <w:szCs w:val="24"/>
        </w:rPr>
        <w:t xml:space="preserve">Cargo: Ajudante </w:t>
      </w:r>
      <w:r w:rsidR="00501247">
        <w:rPr>
          <w:sz w:val="24"/>
          <w:szCs w:val="24"/>
        </w:rPr>
        <w:t xml:space="preserve">Geral </w:t>
      </w:r>
    </w:p>
    <w:p w14:paraId="46D5E5E7" w14:textId="0A47237F" w:rsidR="00501247" w:rsidRDefault="00501247">
      <w:pPr>
        <w:rPr>
          <w:sz w:val="24"/>
          <w:szCs w:val="24"/>
        </w:rPr>
      </w:pPr>
      <w:r>
        <w:rPr>
          <w:sz w:val="24"/>
          <w:szCs w:val="24"/>
        </w:rPr>
        <w:t>07/2007 a 01/2010</w:t>
      </w:r>
    </w:p>
    <w:p w14:paraId="3284E2E4" w14:textId="3744883D" w:rsidR="00501247" w:rsidRPr="00641A07" w:rsidRDefault="00153EE3">
      <w:pPr>
        <w:rPr>
          <w:b/>
          <w:bCs/>
          <w:sz w:val="24"/>
          <w:szCs w:val="24"/>
        </w:rPr>
      </w:pPr>
      <w:r w:rsidRPr="00641A07">
        <w:rPr>
          <w:b/>
          <w:bCs/>
          <w:sz w:val="24"/>
          <w:szCs w:val="24"/>
        </w:rPr>
        <w:t xml:space="preserve">Buffet </w:t>
      </w:r>
      <w:proofErr w:type="spellStart"/>
      <w:r w:rsidRPr="00641A07">
        <w:rPr>
          <w:b/>
          <w:bCs/>
          <w:sz w:val="24"/>
          <w:szCs w:val="24"/>
        </w:rPr>
        <w:t>Pingus</w:t>
      </w:r>
      <w:proofErr w:type="spellEnd"/>
      <w:r w:rsidRPr="00641A07">
        <w:rPr>
          <w:b/>
          <w:bCs/>
          <w:sz w:val="24"/>
          <w:szCs w:val="24"/>
        </w:rPr>
        <w:t xml:space="preserve"> </w:t>
      </w:r>
    </w:p>
    <w:p w14:paraId="5B2B68B2" w14:textId="348FDBAB" w:rsidR="00153EE3" w:rsidRDefault="00153EE3">
      <w:pPr>
        <w:rPr>
          <w:sz w:val="24"/>
          <w:szCs w:val="24"/>
        </w:rPr>
      </w:pPr>
      <w:r>
        <w:rPr>
          <w:sz w:val="24"/>
          <w:szCs w:val="24"/>
        </w:rPr>
        <w:t xml:space="preserve">Cargo: recepcionista </w:t>
      </w:r>
    </w:p>
    <w:p w14:paraId="0DEB11BB" w14:textId="0A8FEB8F" w:rsidR="008F654E" w:rsidRDefault="008F654E">
      <w:pPr>
        <w:rPr>
          <w:sz w:val="24"/>
          <w:szCs w:val="24"/>
        </w:rPr>
      </w:pPr>
      <w:r>
        <w:rPr>
          <w:sz w:val="24"/>
          <w:szCs w:val="24"/>
        </w:rPr>
        <w:t>03/2010 a 06</w:t>
      </w:r>
      <w:r w:rsidR="001B1835">
        <w:rPr>
          <w:sz w:val="24"/>
          <w:szCs w:val="24"/>
        </w:rPr>
        <w:t>/201</w:t>
      </w:r>
      <w:r w:rsidR="00A10D1D">
        <w:rPr>
          <w:sz w:val="24"/>
          <w:szCs w:val="24"/>
        </w:rPr>
        <w:t>1</w:t>
      </w:r>
    </w:p>
    <w:p w14:paraId="5106ACF3" w14:textId="569097A9" w:rsidR="0033121D" w:rsidRPr="00641A07" w:rsidRDefault="0033121D">
      <w:pPr>
        <w:rPr>
          <w:b/>
          <w:bCs/>
          <w:sz w:val="24"/>
          <w:szCs w:val="24"/>
        </w:rPr>
      </w:pPr>
      <w:r w:rsidRPr="00641A07">
        <w:rPr>
          <w:b/>
          <w:bCs/>
          <w:sz w:val="24"/>
          <w:szCs w:val="24"/>
        </w:rPr>
        <w:t>Despachante E-U</w:t>
      </w:r>
    </w:p>
    <w:p w14:paraId="04171679" w14:textId="5B39D3AA" w:rsidR="0033121D" w:rsidRDefault="0033121D">
      <w:pPr>
        <w:rPr>
          <w:sz w:val="24"/>
          <w:szCs w:val="24"/>
        </w:rPr>
      </w:pPr>
      <w:r>
        <w:rPr>
          <w:sz w:val="24"/>
          <w:szCs w:val="24"/>
        </w:rPr>
        <w:t xml:space="preserve">Cargo: </w:t>
      </w:r>
      <w:r w:rsidR="00635D7B">
        <w:rPr>
          <w:sz w:val="24"/>
          <w:szCs w:val="24"/>
        </w:rPr>
        <w:t xml:space="preserve">Auxiliar administrativo </w:t>
      </w:r>
    </w:p>
    <w:p w14:paraId="6B0007E1" w14:textId="3FE006A1" w:rsidR="009E718B" w:rsidRDefault="00A33037">
      <w:pPr>
        <w:rPr>
          <w:sz w:val="24"/>
          <w:szCs w:val="24"/>
        </w:rPr>
      </w:pPr>
      <w:r>
        <w:rPr>
          <w:sz w:val="24"/>
          <w:szCs w:val="24"/>
        </w:rPr>
        <w:t>08/2011 a 03/2012</w:t>
      </w:r>
    </w:p>
    <w:p w14:paraId="77DC6D6C" w14:textId="375A9719" w:rsidR="001B1835" w:rsidRPr="00641A07" w:rsidRDefault="002E2EA8">
      <w:pPr>
        <w:rPr>
          <w:b/>
          <w:bCs/>
          <w:sz w:val="24"/>
          <w:szCs w:val="24"/>
        </w:rPr>
      </w:pPr>
      <w:r w:rsidRPr="00641A07">
        <w:rPr>
          <w:b/>
          <w:bCs/>
          <w:sz w:val="24"/>
          <w:szCs w:val="24"/>
        </w:rPr>
        <w:t xml:space="preserve">Despachante caçula </w:t>
      </w:r>
    </w:p>
    <w:p w14:paraId="2963695C" w14:textId="23A245E3" w:rsidR="002E2EA8" w:rsidRDefault="002E2EA8">
      <w:pPr>
        <w:rPr>
          <w:sz w:val="24"/>
          <w:szCs w:val="24"/>
        </w:rPr>
      </w:pPr>
      <w:r>
        <w:rPr>
          <w:sz w:val="24"/>
          <w:szCs w:val="24"/>
        </w:rPr>
        <w:t xml:space="preserve">Cargo: Auxiliar administrativo </w:t>
      </w:r>
    </w:p>
    <w:p w14:paraId="235FE50A" w14:textId="3207991B" w:rsidR="00EE60CA" w:rsidRDefault="00EE60CA">
      <w:pPr>
        <w:rPr>
          <w:sz w:val="24"/>
          <w:szCs w:val="24"/>
        </w:rPr>
      </w:pPr>
      <w:r>
        <w:rPr>
          <w:sz w:val="24"/>
          <w:szCs w:val="24"/>
        </w:rPr>
        <w:t>08/201</w:t>
      </w:r>
      <w:r w:rsidR="009E718B">
        <w:rPr>
          <w:sz w:val="24"/>
          <w:szCs w:val="24"/>
        </w:rPr>
        <w:t xml:space="preserve">2 </w:t>
      </w:r>
      <w:r w:rsidR="00A10D1D">
        <w:rPr>
          <w:sz w:val="24"/>
          <w:szCs w:val="24"/>
        </w:rPr>
        <w:t xml:space="preserve">a 02/2014 </w:t>
      </w:r>
    </w:p>
    <w:p w14:paraId="1402604C" w14:textId="22C74D54" w:rsidR="009E718B" w:rsidRPr="00641A07" w:rsidRDefault="009E718B">
      <w:pPr>
        <w:rPr>
          <w:b/>
          <w:bCs/>
          <w:sz w:val="24"/>
          <w:szCs w:val="24"/>
        </w:rPr>
      </w:pPr>
      <w:r w:rsidRPr="00641A07">
        <w:rPr>
          <w:b/>
          <w:bCs/>
          <w:sz w:val="24"/>
          <w:szCs w:val="24"/>
        </w:rPr>
        <w:t xml:space="preserve">Restaurante </w:t>
      </w:r>
      <w:proofErr w:type="spellStart"/>
      <w:r w:rsidR="00BE5F7E" w:rsidRPr="00641A07">
        <w:rPr>
          <w:b/>
          <w:bCs/>
          <w:sz w:val="24"/>
          <w:szCs w:val="24"/>
        </w:rPr>
        <w:t>Appetite</w:t>
      </w:r>
      <w:proofErr w:type="spellEnd"/>
      <w:r w:rsidR="00BE5F7E" w:rsidRPr="00641A07">
        <w:rPr>
          <w:b/>
          <w:bCs/>
          <w:sz w:val="24"/>
          <w:szCs w:val="24"/>
        </w:rPr>
        <w:t xml:space="preserve"> </w:t>
      </w:r>
    </w:p>
    <w:p w14:paraId="52EE42EA" w14:textId="7ECA8BB1" w:rsidR="00BE5F7E" w:rsidRDefault="00BE5F7E">
      <w:pPr>
        <w:rPr>
          <w:sz w:val="24"/>
          <w:szCs w:val="24"/>
        </w:rPr>
      </w:pPr>
      <w:r>
        <w:rPr>
          <w:sz w:val="24"/>
          <w:szCs w:val="24"/>
        </w:rPr>
        <w:t>Cargo: Ajudante Geral e confeiteir</w:t>
      </w:r>
      <w:r w:rsidR="00735A20">
        <w:rPr>
          <w:sz w:val="24"/>
          <w:szCs w:val="24"/>
        </w:rPr>
        <w:t>a</w:t>
      </w:r>
      <w:r w:rsidR="00B332C4">
        <w:rPr>
          <w:sz w:val="24"/>
          <w:szCs w:val="24"/>
        </w:rPr>
        <w:t xml:space="preserve">/ caixa </w:t>
      </w:r>
    </w:p>
    <w:p w14:paraId="72E7769D" w14:textId="15A69F99" w:rsidR="00053896" w:rsidRDefault="00053896">
      <w:pPr>
        <w:rPr>
          <w:sz w:val="24"/>
          <w:szCs w:val="24"/>
        </w:rPr>
      </w:pPr>
      <w:r>
        <w:rPr>
          <w:sz w:val="24"/>
          <w:szCs w:val="24"/>
        </w:rPr>
        <w:t>07/2016 a 08/20</w:t>
      </w:r>
      <w:r w:rsidR="006B5880">
        <w:rPr>
          <w:sz w:val="24"/>
          <w:szCs w:val="24"/>
        </w:rPr>
        <w:t>19</w:t>
      </w:r>
    </w:p>
    <w:p w14:paraId="08386E65" w14:textId="77777777" w:rsidR="009D322E" w:rsidRDefault="009D322E">
      <w:pPr>
        <w:rPr>
          <w:b/>
          <w:bCs/>
          <w:sz w:val="24"/>
          <w:szCs w:val="24"/>
        </w:rPr>
      </w:pPr>
    </w:p>
    <w:p w14:paraId="6DD9E8AA" w14:textId="34F07800" w:rsidR="006B5880" w:rsidRPr="00641A07" w:rsidRDefault="006B5880">
      <w:pPr>
        <w:rPr>
          <w:b/>
          <w:bCs/>
          <w:sz w:val="24"/>
          <w:szCs w:val="24"/>
        </w:rPr>
      </w:pPr>
      <w:r w:rsidRPr="00641A07">
        <w:rPr>
          <w:b/>
          <w:bCs/>
          <w:sz w:val="24"/>
          <w:szCs w:val="24"/>
        </w:rPr>
        <w:t xml:space="preserve">CURSOS </w:t>
      </w:r>
    </w:p>
    <w:p w14:paraId="60349E65" w14:textId="1A190EDE" w:rsidR="00220B02" w:rsidRDefault="00220B02">
      <w:pPr>
        <w:rPr>
          <w:sz w:val="24"/>
          <w:szCs w:val="24"/>
        </w:rPr>
      </w:pPr>
      <w:r>
        <w:rPr>
          <w:sz w:val="24"/>
          <w:szCs w:val="24"/>
        </w:rPr>
        <w:t xml:space="preserve">Informática básico </w:t>
      </w:r>
    </w:p>
    <w:p w14:paraId="4E5C1398" w14:textId="058F3A25" w:rsidR="00220B02" w:rsidRDefault="00220B02">
      <w:pPr>
        <w:rPr>
          <w:sz w:val="24"/>
          <w:szCs w:val="24"/>
        </w:rPr>
      </w:pPr>
      <w:r>
        <w:rPr>
          <w:sz w:val="24"/>
          <w:szCs w:val="24"/>
        </w:rPr>
        <w:t xml:space="preserve">Atendimento ao cliente </w:t>
      </w:r>
    </w:p>
    <w:p w14:paraId="62B65F74" w14:textId="254DACE0" w:rsidR="00953539" w:rsidRDefault="00953539">
      <w:pPr>
        <w:rPr>
          <w:sz w:val="24"/>
          <w:szCs w:val="24"/>
        </w:rPr>
      </w:pPr>
      <w:r>
        <w:rPr>
          <w:sz w:val="24"/>
          <w:szCs w:val="24"/>
        </w:rPr>
        <w:t xml:space="preserve">Garçonete </w:t>
      </w:r>
    </w:p>
    <w:p w14:paraId="2FEDDC0D" w14:textId="5353EB38" w:rsidR="00152D93" w:rsidRDefault="00152D93">
      <w:pPr>
        <w:rPr>
          <w:sz w:val="24"/>
          <w:szCs w:val="24"/>
        </w:rPr>
      </w:pPr>
    </w:p>
    <w:p w14:paraId="1ACBAB19" w14:textId="77777777" w:rsidR="00953539" w:rsidRDefault="00953539">
      <w:pPr>
        <w:rPr>
          <w:sz w:val="24"/>
          <w:szCs w:val="24"/>
        </w:rPr>
      </w:pPr>
    </w:p>
    <w:p w14:paraId="377A1F5C" w14:textId="77777777" w:rsidR="009E718B" w:rsidRDefault="009E718B">
      <w:pPr>
        <w:rPr>
          <w:sz w:val="24"/>
          <w:szCs w:val="24"/>
        </w:rPr>
      </w:pPr>
    </w:p>
    <w:p w14:paraId="74C3ADFB" w14:textId="7DE30DA8" w:rsidR="00A10D1D" w:rsidRPr="00293697" w:rsidRDefault="00A10D1D">
      <w:pPr>
        <w:rPr>
          <w:sz w:val="24"/>
          <w:szCs w:val="24"/>
        </w:rPr>
      </w:pPr>
    </w:p>
    <w:sectPr w:rsidR="00A10D1D" w:rsidRPr="0029369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0"/>
  <w:proofState w:spelling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A0C"/>
    <w:rsid w:val="00053896"/>
    <w:rsid w:val="00086AF6"/>
    <w:rsid w:val="000E14D3"/>
    <w:rsid w:val="00152D93"/>
    <w:rsid w:val="00153EE3"/>
    <w:rsid w:val="001B1835"/>
    <w:rsid w:val="00220B02"/>
    <w:rsid w:val="00293697"/>
    <w:rsid w:val="002E2EA8"/>
    <w:rsid w:val="0033121D"/>
    <w:rsid w:val="00341398"/>
    <w:rsid w:val="0035021C"/>
    <w:rsid w:val="0040007E"/>
    <w:rsid w:val="00501247"/>
    <w:rsid w:val="005624C3"/>
    <w:rsid w:val="00635D7B"/>
    <w:rsid w:val="00641A07"/>
    <w:rsid w:val="006B5880"/>
    <w:rsid w:val="00735A20"/>
    <w:rsid w:val="0074210D"/>
    <w:rsid w:val="00822105"/>
    <w:rsid w:val="008A3714"/>
    <w:rsid w:val="008F654E"/>
    <w:rsid w:val="00953539"/>
    <w:rsid w:val="009D322E"/>
    <w:rsid w:val="009E718B"/>
    <w:rsid w:val="00A10D1D"/>
    <w:rsid w:val="00A33037"/>
    <w:rsid w:val="00AD0A0C"/>
    <w:rsid w:val="00B332C4"/>
    <w:rsid w:val="00BB7A08"/>
    <w:rsid w:val="00BE5F7E"/>
    <w:rsid w:val="00C341EF"/>
    <w:rsid w:val="00D10422"/>
    <w:rsid w:val="00DA1D1B"/>
    <w:rsid w:val="00E03085"/>
    <w:rsid w:val="00EA1063"/>
    <w:rsid w:val="00EC40E1"/>
    <w:rsid w:val="00ED5995"/>
    <w:rsid w:val="00EE60C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7C5890B3-8BDC-FD4D-B3D3-5AD690A1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597</Characters>
  <Application>Microsoft Office Word</Application>
  <DocSecurity>0</DocSecurity>
  <Lines>4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ANDREIA TEIXEIRA</cp:lastModifiedBy>
  <cp:revision>11</cp:revision>
  <dcterms:created xsi:type="dcterms:W3CDTF">2021-01-05T15:47:00Z</dcterms:created>
  <dcterms:modified xsi:type="dcterms:W3CDTF">2021-01-20T23:49:00Z</dcterms:modified>
</cp:coreProperties>
</file>