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572" w:rsidRDefault="00F07996">
      <w:pPr>
        <w:rPr>
          <w:sz w:val="40"/>
          <w:szCs w:val="40"/>
        </w:rPr>
      </w:pPr>
      <w:r>
        <w:rPr>
          <w:sz w:val="40"/>
          <w:szCs w:val="40"/>
        </w:rPr>
        <w:t>EDSON MASATOMI ODAKA</w:t>
      </w:r>
    </w:p>
    <w:p w:rsidR="00F07996" w:rsidRDefault="00F07996">
      <w:r>
        <w:t>Brasileiro, Casado, 49 anos</w:t>
      </w:r>
      <w:r w:rsidR="00D45555">
        <w:t>, 2 filhos</w:t>
      </w:r>
    </w:p>
    <w:p w:rsidR="00F07996" w:rsidRDefault="00F07996">
      <w:r>
        <w:t>Travessa Castro Alves, 581</w:t>
      </w:r>
      <w:r w:rsidR="00D45555">
        <w:t xml:space="preserve"> Jardim Popi,Birigui -SP</w:t>
      </w:r>
    </w:p>
    <w:p w:rsidR="00F07996" w:rsidRDefault="00D45555">
      <w:r>
        <w:t>Telefone(18)998048399 /E-mail:masatomi16@hotmail.com</w:t>
      </w:r>
    </w:p>
    <w:p w:rsidR="00F07996" w:rsidRPr="0067530D" w:rsidRDefault="0067530D" w:rsidP="00F07996">
      <w:pPr>
        <w:pBdr>
          <w:bottom w:val="single" w:sz="6" w:space="1" w:color="auto"/>
        </w:pBdr>
        <w:rPr>
          <w:b/>
          <w:vertAlign w:val="subscript"/>
        </w:rPr>
      </w:pPr>
      <w:r>
        <w:rPr>
          <w:b/>
        </w:rPr>
        <w:t>Formação</w:t>
      </w:r>
    </w:p>
    <w:p w:rsidR="00F07996" w:rsidRDefault="00D45555" w:rsidP="00F07996">
      <w:r>
        <w:t>.</w:t>
      </w:r>
      <w:r w:rsidR="00F07996">
        <w:t>Ensino Médio Completo</w:t>
      </w:r>
    </w:p>
    <w:p w:rsidR="0067530D" w:rsidRDefault="0067530D" w:rsidP="00F07996"/>
    <w:p w:rsidR="00F07996" w:rsidRDefault="00F07996" w:rsidP="00F07996">
      <w:pPr>
        <w:pBdr>
          <w:bottom w:val="single" w:sz="6" w:space="1" w:color="auto"/>
        </w:pBdr>
      </w:pPr>
      <w:r>
        <w:t>EXPERIÊNCIA PROFISSIONAL</w:t>
      </w:r>
    </w:p>
    <w:p w:rsidR="00F07996" w:rsidRDefault="00F07996" w:rsidP="00F07996">
      <w:pPr>
        <w:rPr>
          <w:b/>
        </w:rPr>
      </w:pPr>
      <w:r>
        <w:rPr>
          <w:b/>
        </w:rPr>
        <w:t>. 2014-2016 –ODK TECH SOLUCÕES EM TECNOLOGIA EIRELI-ME</w:t>
      </w:r>
    </w:p>
    <w:p w:rsidR="00F07996" w:rsidRDefault="00F07996" w:rsidP="00F07996">
      <w:r>
        <w:t>Cargo: Encarregado Têcnico</w:t>
      </w:r>
    </w:p>
    <w:p w:rsidR="00F07996" w:rsidRDefault="00492A14" w:rsidP="00F07996">
      <w:r>
        <w:t>Principais atividades:Atender</w:t>
      </w:r>
      <w:r w:rsidR="00F07996">
        <w:t xml:space="preserve"> e executar</w:t>
      </w:r>
      <w:r w:rsidR="0067530D">
        <w:t xml:space="preserve">  serviços redes e fibra ó</w:t>
      </w:r>
      <w:r>
        <w:t>ptica,</w:t>
      </w:r>
      <w:r w:rsidR="0067530D">
        <w:t xml:space="preserve"> </w:t>
      </w:r>
      <w:r>
        <w:t>execução de infra-estrutura,</w:t>
      </w:r>
      <w:r w:rsidR="0067530D">
        <w:t xml:space="preserve"> </w:t>
      </w:r>
      <w:r>
        <w:t>lançamento de cabos,</w:t>
      </w:r>
      <w:r w:rsidR="0067530D">
        <w:t xml:space="preserve"> </w:t>
      </w:r>
      <w:r>
        <w:t>climpagem de patch panel e keys tone, rj45.</w:t>
      </w:r>
    </w:p>
    <w:p w:rsidR="00F07996" w:rsidRDefault="00F07996" w:rsidP="00F07996">
      <w:pPr>
        <w:rPr>
          <w:b/>
        </w:rPr>
      </w:pPr>
      <w:r>
        <w:rPr>
          <w:b/>
        </w:rPr>
        <w:t>.2017-2019 –M &amp; A SOLUÇÕES TECNOLOGICAS EIRELI EPP</w:t>
      </w:r>
    </w:p>
    <w:p w:rsidR="00F07996" w:rsidRDefault="00F07996" w:rsidP="00F07996">
      <w:r>
        <w:t>Cargo: Auxiliar Tecnico</w:t>
      </w:r>
    </w:p>
    <w:p w:rsidR="00F07996" w:rsidRDefault="00F07996" w:rsidP="00F07996">
      <w:r>
        <w:t>Principais ativida</w:t>
      </w:r>
      <w:r w:rsidR="0067530D">
        <w:t>des: Reparo em cabeamento fibra ó</w:t>
      </w:r>
      <w:r>
        <w:t>ptica, execução de serviços diversos.</w:t>
      </w:r>
    </w:p>
    <w:p w:rsidR="00F07996" w:rsidRDefault="00F07996" w:rsidP="00F07996">
      <w:pPr>
        <w:rPr>
          <w:b/>
        </w:rPr>
      </w:pPr>
      <w:r>
        <w:rPr>
          <w:b/>
        </w:rPr>
        <w:t>.2019</w:t>
      </w:r>
      <w:r w:rsidR="00DA0ADD">
        <w:rPr>
          <w:b/>
        </w:rPr>
        <w:t>-2020</w:t>
      </w:r>
      <w:r>
        <w:rPr>
          <w:b/>
        </w:rPr>
        <w:t xml:space="preserve"> –WLADEMIR </w:t>
      </w:r>
      <w:r>
        <w:t>D</w:t>
      </w:r>
      <w:r>
        <w:rPr>
          <w:b/>
        </w:rPr>
        <w:t>E FREITAS HENRIQUE – EPP</w:t>
      </w:r>
    </w:p>
    <w:p w:rsidR="00F07996" w:rsidRDefault="00F07996" w:rsidP="00F07996">
      <w:r>
        <w:t>Cargo: Fiscal de Loja</w:t>
      </w:r>
    </w:p>
    <w:p w:rsidR="00D45555" w:rsidRDefault="00F07996" w:rsidP="00D45555">
      <w:pPr>
        <w:pBdr>
          <w:bottom w:val="single" w:sz="6" w:space="1" w:color="auto"/>
        </w:pBdr>
      </w:pPr>
      <w:r>
        <w:t>Principais atividades:</w:t>
      </w:r>
      <w:r w:rsidR="0067530D">
        <w:t xml:space="preserve"> </w:t>
      </w:r>
      <w:r>
        <w:t>Monitoramento cftv, segurança da loja,</w:t>
      </w:r>
      <w:r w:rsidR="0067530D">
        <w:t xml:space="preserve"> </w:t>
      </w:r>
      <w:r>
        <w:t>auxiliar fiscal de Loja.</w:t>
      </w:r>
    </w:p>
    <w:p w:rsidR="0067530D" w:rsidRDefault="0067530D" w:rsidP="00D45555">
      <w:pPr>
        <w:pBdr>
          <w:bottom w:val="single" w:sz="6" w:space="1" w:color="auto"/>
        </w:pBdr>
      </w:pPr>
    </w:p>
    <w:p w:rsidR="00F07996" w:rsidRPr="0067530D" w:rsidRDefault="00F07996" w:rsidP="00D45555">
      <w:pPr>
        <w:pBdr>
          <w:bottom w:val="single" w:sz="6" w:space="1" w:color="auto"/>
        </w:pBdr>
        <w:rPr>
          <w:b/>
        </w:rPr>
      </w:pPr>
      <w:r w:rsidRPr="0067530D">
        <w:rPr>
          <w:b/>
        </w:rPr>
        <w:t>QUALIFICAÇÕES E  ATIVIDADES PROFISSIONAIS</w:t>
      </w:r>
    </w:p>
    <w:p w:rsidR="00F07996" w:rsidRDefault="0067530D" w:rsidP="00F07996">
      <w:r>
        <w:t>.HARDWARE(MICROWAY; 2009</w:t>
      </w:r>
    </w:p>
    <w:p w:rsidR="00F07996" w:rsidRDefault="00F07996" w:rsidP="00F07996">
      <w:r>
        <w:t>.CERTIFICAÇÃO( FTO FIBRA FUROKAWA SÃO JOSE DOS CAMPOS)</w:t>
      </w:r>
    </w:p>
    <w:p w:rsidR="00F07996" w:rsidRPr="00F07996" w:rsidRDefault="0067530D" w:rsidP="00F07996">
      <w:r>
        <w:t>.BOAS PRÁ</w:t>
      </w:r>
      <w:r w:rsidR="00F07996">
        <w:t>TICAS FUROKAWA</w:t>
      </w:r>
      <w:r w:rsidR="00DD4172">
        <w:t xml:space="preserve"> ao</w:t>
      </w:r>
      <w:r w:rsidR="00F07996">
        <w:t xml:space="preserve"> CLIENTE</w:t>
      </w:r>
    </w:p>
    <w:p w:rsidR="00F07996" w:rsidRDefault="0067530D">
      <w:r>
        <w:t>.Tê</w:t>
      </w:r>
      <w:r w:rsidR="00D45555">
        <w:t>cnico</w:t>
      </w:r>
      <w:r>
        <w:t xml:space="preserve"> em </w:t>
      </w:r>
      <w:r w:rsidR="00D45555">
        <w:t xml:space="preserve"> Redes</w:t>
      </w:r>
    </w:p>
    <w:p w:rsidR="00D45555" w:rsidRDefault="00D45555">
      <w:r>
        <w:t>.Instalação</w:t>
      </w:r>
      <w:r w:rsidR="00523143">
        <w:t xml:space="preserve"> de</w:t>
      </w:r>
      <w:r w:rsidR="0067530D">
        <w:t xml:space="preserve"> ar condicionado</w:t>
      </w:r>
    </w:p>
    <w:p w:rsidR="00D45555" w:rsidRDefault="00D45555">
      <w:r>
        <w:t>.Fiscal de Loja</w:t>
      </w:r>
    </w:p>
    <w:p w:rsidR="00D45555" w:rsidRPr="00D45555" w:rsidRDefault="00D45555" w:rsidP="0067530D">
      <w:pPr>
        <w:pBdr>
          <w:bottom w:val="single" w:sz="6" w:space="0" w:color="auto"/>
        </w:pBdr>
      </w:pPr>
      <w:r>
        <w:rPr>
          <w:b/>
        </w:rPr>
        <w:t>Informaçõeso Adcionais</w:t>
      </w:r>
      <w:r w:rsidR="0067530D">
        <w:rPr>
          <w:b/>
        </w:rPr>
        <w:t>:</w:t>
      </w:r>
      <w:r w:rsidR="0067530D">
        <w:t xml:space="preserve"> Possuo veiculo próprio e habilitação</w:t>
      </w:r>
    </w:p>
    <w:sectPr w:rsidR="00D45555" w:rsidRPr="00D45555" w:rsidSect="009C3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EB6" w:rsidRDefault="00D11EB6" w:rsidP="00D45555">
      <w:pPr>
        <w:spacing w:after="0" w:line="240" w:lineRule="auto"/>
      </w:pPr>
      <w:r>
        <w:separator/>
      </w:r>
    </w:p>
  </w:endnote>
  <w:endnote w:type="continuationSeparator" w:id="1">
    <w:p w:rsidR="00D11EB6" w:rsidRDefault="00D11EB6" w:rsidP="00D4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EB6" w:rsidRDefault="00D11EB6" w:rsidP="00D45555">
      <w:pPr>
        <w:spacing w:after="0" w:line="240" w:lineRule="auto"/>
      </w:pPr>
      <w:r>
        <w:separator/>
      </w:r>
    </w:p>
  </w:footnote>
  <w:footnote w:type="continuationSeparator" w:id="1">
    <w:p w:rsidR="00D11EB6" w:rsidRDefault="00D11EB6" w:rsidP="00D45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7996"/>
    <w:rsid w:val="000738ED"/>
    <w:rsid w:val="0017448F"/>
    <w:rsid w:val="00492A14"/>
    <w:rsid w:val="004C1ED0"/>
    <w:rsid w:val="00523143"/>
    <w:rsid w:val="0067530D"/>
    <w:rsid w:val="00892FBA"/>
    <w:rsid w:val="009C3572"/>
    <w:rsid w:val="00C51531"/>
    <w:rsid w:val="00D11EB6"/>
    <w:rsid w:val="00D45555"/>
    <w:rsid w:val="00DA0ADD"/>
    <w:rsid w:val="00DD4172"/>
    <w:rsid w:val="00F07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5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45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45555"/>
  </w:style>
  <w:style w:type="paragraph" w:styleId="Rodap">
    <w:name w:val="footer"/>
    <w:basedOn w:val="Normal"/>
    <w:link w:val="RodapChar"/>
    <w:uiPriority w:val="99"/>
    <w:semiHidden/>
    <w:unhideWhenUsed/>
    <w:rsid w:val="00D45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55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167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15</cp:revision>
  <dcterms:created xsi:type="dcterms:W3CDTF">2021-04-06T01:23:00Z</dcterms:created>
  <dcterms:modified xsi:type="dcterms:W3CDTF">2021-04-06T19:59:00Z</dcterms:modified>
</cp:coreProperties>
</file>