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Salidas / Weekend Outings — Dialogue Script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Source: Plotdispatcher-game (full 12-week plot). Each Saturday outing between shifts.</w:t>
      </w:r>
    </w:p>
    <w:p>
      <w:pPr>
        <w:pBdr>
          <w:bottom w:val="single" w:color="2E75B6" w:sz="6" w:space="1"/>
        </w:pBdr>
        <w:spacing w:after="240"/>
      </w:pPr>
      <w:r>
        <w:rPr>
          <w:b/>
          <w:bCs/>
          <w:color w:val="666666"/>
          <w:sz w:val="20"/>
          <w:szCs w:val="20"/>
        </w:rPr>
        <w:t xml:space="preserve">HOW TO EDIT: change only the text after each speaker name and the choice labels. Do NOT change the [id] tags, SPEAKER labels, or -&gt; next markers — those keep the game wired correctly.</w:t>
      </w:r>
    </w:p>
    <w:p>
      <w:pPr>
        <w:pStyle w:val="Heading2"/>
      </w:pPr>
      <w:r>
        <w:t xml:space="preserve">Week 1 — Thank You, From Maple Court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[w1_weekend]  ·  synopsis: Grandma calls to thank you. Lily is named.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[w1_weekend.intro] (dialogue)  -&gt; next: w1_weekend.g1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Saturday. Your phone buzzes — the station forwarded a thank-you call.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[w1_weekend.g1] (dialogue)  -&gt; next: w1_weekend.d1</w:t>
      </w:r>
    </w:p>
    <w:p>
      <w:pPr>
        <w:spacing w:after="40"/>
        <w:ind w:left="360"/>
      </w:pPr>
      <w:r>
        <w:rPr>
          <w:b/>
          <w:bCs/>
        </w:rPr>
        <w:t xml:space="preserve">GRANDMA: </w:t>
      </w:r>
      <w:r>
        <w:t xml:space="preserve">Sweetheart, it's the lady from Maple Court — you sent help for my chest last week. I wanted a real person to hear me say thank you.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Grandma's on the line on your day off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[w1_weekend.d1_0] </w:t>
      </w:r>
      <w:r>
        <w:t xml:space="preserve">Stay and chat a while.</w:t>
      </w:r>
      <w:r>
        <w:rPr>
          <w:color w:val="666666"/>
          <w:sz w:val="18"/>
          <w:szCs w:val="18"/>
        </w:rPr>
        <w:t xml:space="preserve">  {grandma_bond: 2}  -&gt; w1_weekend.fin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[w1_weekend.d1_1] </w:t>
      </w:r>
      <w:r>
        <w:t xml:space="preserve">Glad you're okay. Take care now.</w:t>
      </w:r>
      <w:r>
        <w:rPr>
          <w:color w:val="666666"/>
          <w:sz w:val="18"/>
          <w:szCs w:val="18"/>
        </w:rPr>
        <w:t xml:space="preserve">  {grandma_bond: 1}  -&gt; w1_weekend.fin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She tells you about her granddaughter Lily, who 'works too many late shifts.' You file the name away without knowing why.</w:t>
      </w:r>
    </w:p>
    <w:p>
      <w:pPr>
        <w:pStyle w:val="Heading2"/>
        <w:pageBreakBefore/>
      </w:pPr>
      <w:r>
        <w:t xml:space="preserve">Week 2 — Coffee With Martha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[w2_weekend]  ·  synopsis: The friendship deepens — the trap baits itself.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[w2_weekend.intro] (dialogue)  -&gt; next: w2_weekend.m1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Martha texts: 'Coffee? You look like the job's already eating you.'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[w2_weekend.m1] (dialogue)  -&gt; next: w2_weekend.d1</w:t>
      </w:r>
    </w:p>
    <w:p>
      <w:pPr>
        <w:spacing w:after="40"/>
        <w:ind w:left="360"/>
      </w:pPr>
      <w:r>
        <w:rPr>
          <w:b/>
          <w:bCs/>
        </w:rPr>
        <w:t xml:space="preserve">MARTHA (Mara): </w:t>
      </w:r>
      <w:r>
        <w:t xml:space="preserve">I mean it about keeping you whole. I burned out two rookies before you. I'm not doing it again.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[w2_weekend.d1]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Martha, off the clock, being genuinely kind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[w2_weekend.d1_0] </w:t>
      </w:r>
      <w:r>
        <w:t xml:space="preserve">Let her in. She's good company.</w:t>
      </w:r>
      <w:r>
        <w:rPr>
          <w:color w:val="666666"/>
          <w:sz w:val="18"/>
          <w:szCs w:val="18"/>
        </w:rPr>
        <w:t xml:space="preserve">  {mara_trust: 2}  -&gt; w2_weekend.fin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[w2_weekend.d1_1] </w:t>
      </w:r>
      <w:r>
        <w:t xml:space="preserve">Keep it professional.</w:t>
      </w:r>
      <w:r>
        <w:rPr>
          <w:color w:val="666666"/>
          <w:sz w:val="18"/>
          <w:szCs w:val="18"/>
        </w:rPr>
        <w:t xml:space="preserve">  {integrity: 1}  -&gt; w2_weekend.fin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[w2_weekend.d1_2] </w:t>
      </w:r>
      <w:r>
        <w:t xml:space="preserve">Ask why she really chose this job.</w:t>
      </w:r>
      <w:r>
        <w:rPr>
          <w:color w:val="666666"/>
          <w:sz w:val="18"/>
          <w:szCs w:val="18"/>
        </w:rPr>
        <w:t xml:space="preserve">  {loose_thread: 1}  -&gt; w2_weekend.fin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[w2_weekend.fin]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She laughs at your jokes, pays for your coffee, and for one evening the city feels survivable. You almost forget the sticky note.</w:t>
      </w:r>
    </w:p>
    <w:p>
      <w:pPr>
        <w:pStyle w:val="Heading2"/>
        <w:pageBreakBefore/>
      </w:pPr>
      <w:r>
        <w:t xml:space="preserve">Week 3 — The Sticky Note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[w3_weekend]  ·  synopsis: Start a private file, or let it go.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[w3_weekend.intro] (dialogue)  -&gt; next: w3_weekend.d1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3am. You can't sleep. The sticky note is still on your fridge. Two addresses. One street.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[w3_weekend.d1]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What do you do with the note?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[w3_weekend.d1_0] </w:t>
      </w:r>
      <w:r>
        <w:t xml:space="preserve">Start a private file — dates, names, everything.</w:t>
      </w:r>
      <w:r>
        <w:rPr>
          <w:color w:val="666666"/>
          <w:sz w:val="18"/>
          <w:szCs w:val="18"/>
        </w:rPr>
        <w:t xml:space="preserve">  {loose_thread: 2, case_file: 1}  -&gt; w3_weekend.fin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[w3_weekend.d1_1] </w:t>
      </w:r>
      <w:r>
        <w:t xml:space="preserve">Throw it out. You're imagining patterns.</w:t>
      </w:r>
      <w:r>
        <w:rPr>
          <w:color w:val="666666"/>
          <w:sz w:val="18"/>
          <w:szCs w:val="18"/>
        </w:rPr>
        <w:t xml:space="preserve">  {pawn: 1}  -&gt; w3_weekend.fin_toss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[w3_weekend.fin]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build a quiet file Martha doesn't know about. It feels like paranoia. It feels like the only honest thing you've done all week.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[w3_weekend.fin_toss]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Into the trash. You sleep better. You shouldn't.</w:t>
      </w:r>
    </w:p>
    <w:p>
      <w:pPr>
        <w:pStyle w:val="Heading2"/>
        <w:pageBreakBefore/>
      </w:pPr>
      <w:r>
        <w:t xml:space="preserve">Week 4 — Drive-By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[w4_weekend]  ·  synopsis: Look at the house, or look away.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[w4_weekend.intro] (dialogue)  -&gt; next: w4_weekend.d1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stare at the ceiling. The block has a sound now — vans, curtains, dead air on a held breath.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[w4_weekend.d1]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Sunday alone with your conscience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[w4_weekend.d1_0] </w:t>
      </w:r>
      <w:r>
        <w:t xml:space="preserve">Drive past Calder. Just look.</w:t>
      </w:r>
      <w:r>
        <w:rPr>
          <w:color w:val="666666"/>
          <w:sz w:val="18"/>
          <w:szCs w:val="18"/>
        </w:rPr>
        <w:t xml:space="preserve">  {loose_thread: 1, integrity: 1}  -&gt; w4_weekend.fin_drive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[w4_weekend.d1_1] </w:t>
      </w:r>
      <w:r>
        <w:t xml:space="preserve">Pour a drink and forget it.</w:t>
      </w:r>
      <w:r>
        <w:rPr>
          <w:color w:val="666666"/>
          <w:sz w:val="18"/>
          <w:szCs w:val="18"/>
        </w:rPr>
        <w:t xml:space="preserve">  {pawn: 1}  -&gt; w4_weekend.fin_drink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[w4_weekend.fin_drive]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Blue house, shut curtains, a van you memorize the plate of. You add it to the file. You're in it now, whether you meant to be or not.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[w4_weekend.fin_drink]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drink until the street goes quiet in your head. It's still there in the morning.</w:t>
      </w:r>
    </w:p>
    <w:p>
      <w:pPr>
        <w:pStyle w:val="Heading2"/>
        <w:pageBreakBefore/>
      </w:pPr>
      <w:r>
        <w:t xml:space="preserve">Week 5 — The Photo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[w5_weekend]  ·  synopsis: Meet Grandma. Lily becomes real.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[w5_weekend.intro] (dialogue)  -&gt; next: w5_weekend.d1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meet Grandma in person. A photo of Lily on the kitchen table — laughing, a new haircut, the late-shift job she was so proud of.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[w5_weekend.d1]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Grandma asks you, point blank: is my girl in trouble?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[w5_weekend.d1_0] </w:t>
      </w:r>
      <w:r>
        <w:t xml:space="preserve">Tell her the truth as far as you know it.</w:t>
      </w:r>
      <w:r>
        <w:rPr>
          <w:color w:val="666666"/>
          <w:sz w:val="18"/>
          <w:szCs w:val="18"/>
        </w:rPr>
        <w:t xml:space="preserve">  {integrity: 1, grandma_bond: 2}  -&gt; w5_weekend.fin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[w5_weekend.d1_1] </w:t>
      </w:r>
      <w:r>
        <w:t xml:space="preserve">Protect her. Say you're sure Lily's fine.</w:t>
      </w:r>
      <w:r>
        <w:rPr>
          <w:color w:val="666666"/>
          <w:sz w:val="18"/>
          <w:szCs w:val="18"/>
        </w:rPr>
        <w:t xml:space="preserve">  {grandma_bond: 1, pawn: 1}  -&gt; w5_weekend.fin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[w5_weekend.fin]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leave with the photo in your pocket and a face to put on the dead air. Calder Street isn't a pattern anymore. It's Lily.</w:t>
      </w:r>
    </w:p>
    <w:p>
      <w:pPr>
        <w:pStyle w:val="Heading2"/>
        <w:pageBreakBefore/>
      </w:pPr>
      <w:r>
        <w:t xml:space="preserve">Week 6 — Off The Floor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[w6_weekend]  ·  synopsis: Martha asks you to understand.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[w6_weekend.intro] (dialogue)  -&gt; next: w6_weekend.m1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Martha shows up at your door with takeout. 'We should talk. Off the floor.'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[w6_weekend.m1] (dialogue)  -&gt; next: w6_weekend.d1</w:t>
      </w:r>
    </w:p>
    <w:p>
      <w:pPr>
        <w:spacing w:after="40"/>
        <w:ind w:left="360"/>
      </w:pPr>
      <w:r>
        <w:rPr>
          <w:b/>
          <w:bCs/>
        </w:rPr>
        <w:t xml:space="preserve">MARTHA (Mara): </w:t>
      </w:r>
      <w:r>
        <w:t xml:space="preserve">I'm not a monster. I send the warnings I can. I lose the files I have to. You think one rookie with a conscience can stop this? You'll just disappear into it. Like the files.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[w6_weekend.d1]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Martha, in your doorway, asking you to understand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[w6_weekend.d1_0] </w:t>
      </w:r>
      <w:r>
        <w:t xml:space="preserve">Then help me stop it. Turn on them.</w:t>
      </w:r>
      <w:r>
        <w:rPr>
          <w:color w:val="666666"/>
          <w:sz w:val="18"/>
          <w:szCs w:val="18"/>
        </w:rPr>
        <w:t xml:space="preserve">  {integrity: 2, loose_thread: 1}  -&gt; w6_weekend.fin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[w6_weekend.d1_1] </w:t>
      </w:r>
      <w:r>
        <w:t xml:space="preserve">Say nothing. Let her think you'll fold.</w:t>
      </w:r>
      <w:r>
        <w:rPr>
          <w:color w:val="666666"/>
          <w:sz w:val="18"/>
          <w:szCs w:val="18"/>
        </w:rPr>
        <w:t xml:space="preserve">  {pawn: 1, case_file: 1}  -&gt; w6_weekend.fin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[w6_weekend.d1_2] </w:t>
      </w:r>
      <w:r>
        <w:t xml:space="preserve">Maybe you're right. Maybe I should look away.</w:t>
      </w:r>
      <w:r>
        <w:rPr>
          <w:color w:val="666666"/>
          <w:sz w:val="18"/>
          <w:szCs w:val="18"/>
        </w:rPr>
        <w:t xml:space="preserve">  {don: 2, pawn: 1}  -&gt; w6_weekend.fin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[w6_weekend.fin]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She leaves the takeout and a long, sad look. Whatever you said, you both know the mentorship died on that floor tonight.</w:t>
      </w:r>
    </w:p>
    <w:p>
      <w:pPr>
        <w:pStyle w:val="Heading2"/>
        <w:pageBreakBefore/>
      </w:pPr>
      <w:r>
        <w:t xml:space="preserve">Week 7 — A Nice Young Man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[w7_weekend]  ·  synopsis: They visited Grandma. Warn her or watch.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[w7_weekend.intro] (dialogue)  -&gt; next: w7_weekend.d1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Grandma calls, cheerful, oblivious. 'A nice young man came by asking about Lily. Said he was a coworker. Wasn't that kind?'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[w7_weekend.d1]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They went to Grandma's door. She has no idea.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[w7_weekend.d1_0] </w:t>
      </w:r>
      <w:r>
        <w:t xml:space="preserve">Warn her. Carefully. Get her somewhere safe.</w:t>
      </w:r>
      <w:r>
        <w:rPr>
          <w:color w:val="666666"/>
          <w:sz w:val="18"/>
          <w:szCs w:val="18"/>
        </w:rPr>
        <w:t xml:space="preserve">  {integrity: 1, grandma_bond: 2}  -&gt; w7_weekend.fin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[w7_weekend.d1_1] </w:t>
      </w:r>
      <w:r>
        <w:t xml:space="preserve">Don't scare her. Quietly watch her street.</w:t>
      </w:r>
      <w:r>
        <w:rPr>
          <w:color w:val="666666"/>
          <w:sz w:val="18"/>
          <w:szCs w:val="18"/>
        </w:rPr>
        <w:t xml:space="preserve">  {loose_thread: 1, grandma_bond: 1}  -&gt; w7_weekend.fin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[w7_weekend.d1_2] </w:t>
      </w:r>
      <w:r>
        <w:t xml:space="preserve">Say nothing. You can't protect everyone.</w:t>
      </w:r>
      <w:r>
        <w:rPr>
          <w:color w:val="666666"/>
          <w:sz w:val="18"/>
          <w:szCs w:val="18"/>
        </w:rPr>
        <w:t xml:space="preserve">  {pawn: 1, grandma_bond: -1}  -&gt; w7_weekend.fin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[w7_weekend.fin]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hang up and sit in the dark a long time. The job used to end when the shift did. It doesn't anymore.</w:t>
      </w:r>
    </w:p>
    <w:p>
      <w:pPr>
        <w:pStyle w:val="Heading2"/>
        <w:pageBreakBefore/>
      </w:pPr>
      <w:r>
        <w:t xml:space="preserve">Week 8 — The Mirror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[w8_weekend]  ·  synopsis: Who can you trust with this?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[w8_weekend.intro] (dialogue)  -&gt; next: w8_weekend.d1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haven't slept right in weeks. The mirror shows someone who's started flinching at their own phone.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[w8_weekend.d1]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Who do you tell? You can't carry this alone.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[w8_weekend.d1_0] </w:t>
      </w:r>
      <w:r>
        <w:t xml:space="preserve">A trusted detective outside the building.</w:t>
      </w:r>
      <w:r>
        <w:rPr>
          <w:color w:val="666666"/>
          <w:sz w:val="18"/>
          <w:szCs w:val="18"/>
        </w:rPr>
        <w:t xml:space="preserve">  {case_file: 2, integrity: 1}  -&gt; w8_weekend.fin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[w8_weekend.d1_1] </w:t>
      </w:r>
      <w:r>
        <w:t xml:space="preserve">Nobody. Trust no one now.</w:t>
      </w:r>
      <w:r>
        <w:rPr>
          <w:color w:val="666666"/>
          <w:sz w:val="18"/>
          <w:szCs w:val="18"/>
        </w:rPr>
        <w:t xml:space="preserve">  {loose_thread: 1, pawn: 1}  -&gt; w8_weekend.fin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[w8_weekend.d1_2] </w:t>
      </w:r>
      <w:r>
        <w:t xml:space="preserve">Martha. Maybe she'll flip.</w:t>
      </w:r>
      <w:r>
        <w:rPr>
          <w:color w:val="666666"/>
          <w:sz w:val="18"/>
          <w:szCs w:val="18"/>
        </w:rPr>
        <w:t xml:space="preserve">  {mara_trust: 1, pawn: 1}  -&gt; w8_weekend.fin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[w8_weekend.fin]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Whatever you chose, you cross a line at the kitchen table: this stops being a job you survive and becomes a thing you intend to end.</w:t>
      </w:r>
    </w:p>
    <w:p>
      <w:pPr>
        <w:pStyle w:val="Heading2"/>
        <w:pageBreakBefore/>
      </w:pPr>
      <w:r>
        <w:t xml:space="preserve">Week 9 — Hospital Hallway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[w9_weekend]  ·  synopsis: The cost and the relief of the rescue.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[w9_weekend.intro] (dialogue)  -&gt; next: w9_weekend.d1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If Lily made it out: a hospital hallway, Grandma's arms around a girl who keeps saying 'the dispatcher, the dispatcher.' If she didn't: a quiet you'll carry a long time.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[w9_weekend.d1]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The weight of the night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[w9_weekend.d1_0] </w:t>
      </w:r>
      <w:r>
        <w:t xml:space="preserve">Sit with Grandma. Let it land.</w:t>
      </w:r>
      <w:r>
        <w:rPr>
          <w:color w:val="666666"/>
          <w:sz w:val="18"/>
          <w:szCs w:val="18"/>
        </w:rPr>
        <w:t xml:space="preserve">  {grandma_bond: 2}  -&gt; w9_weekend.fin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[w9_weekend.d1_1] </w:t>
      </w:r>
      <w:r>
        <w:t xml:space="preserve">Go straight back to the file. It's not over.</w:t>
      </w:r>
      <w:r>
        <w:rPr>
          <w:color w:val="666666"/>
          <w:sz w:val="18"/>
          <w:szCs w:val="18"/>
        </w:rPr>
        <w:t xml:space="preserve">  {case_file: 1, loose_thread: 1}  -&gt; w9_weekend.fin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[w9_weekend.fin]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One girl, maybe, out of the dark. But Calder still has its curtains, and Martha still has her console. This was a battle. The war is next.</w:t>
      </w:r>
    </w:p>
    <w:p>
      <w:pPr>
        <w:pStyle w:val="Heading2"/>
        <w:pageBreakBefore/>
      </w:pPr>
      <w:r>
        <w:t xml:space="preserve">Week 10 — The Car On Maple Court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[w10_weekend]  ·  synopsis: Protect Grandma, or gather proof.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[w10_weekend.intro] (dialogue)  -&gt; next: w10_weekend.d1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Grandma calls — there's a strange car parked on Maple Court two nights running. 'Probably nothing,' she says. You know better.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[w10_weekend.d1]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They're reminding you what they can reach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[w10_weekend.d1_0] </w:t>
      </w:r>
      <w:r>
        <w:t xml:space="preserve">Get Grandma and Lily out of the city tonight.</w:t>
      </w:r>
      <w:r>
        <w:rPr>
          <w:color w:val="666666"/>
          <w:sz w:val="18"/>
          <w:szCs w:val="18"/>
        </w:rPr>
        <w:t xml:space="preserve">  {integrity: 1, grandma_bond: 2}  -&gt; w10_weekend.fin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[w10_weekend.d1_1] </w:t>
      </w:r>
      <w:r>
        <w:t xml:space="preserve">Stake out the car. Get a plate, get proof.</w:t>
      </w:r>
      <w:r>
        <w:rPr>
          <w:color w:val="666666"/>
          <w:sz w:val="18"/>
          <w:szCs w:val="18"/>
        </w:rPr>
        <w:t xml:space="preserve">  {loose_thread: 1, case_file: 1}  -&gt; w10_weekend.fin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[w10_weekend.d1_2] </w:t>
      </w:r>
      <w:r>
        <w:t xml:space="preserve">You can't. You're too compromised to help her.</w:t>
      </w:r>
      <w:r>
        <w:rPr>
          <w:color w:val="666666"/>
          <w:sz w:val="18"/>
          <w:szCs w:val="18"/>
        </w:rPr>
        <w:t xml:space="preserve">  {pawn: 1}  -&gt; w10_weekend.fin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[w10_weekend.fin]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Whatever it cost you, the message is received: this ends one of two ways now. You break them, or they break everyone you love.</w:t>
      </w:r>
    </w:p>
    <w:p>
      <w:pPr>
        <w:pStyle w:val="Heading2"/>
        <w:pageBreakBefore/>
      </w:pPr>
      <w:r>
        <w:t xml:space="preserve">Week 11 — The Night Before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[w11_weekend]  ·  synopsis: Prepare for the end.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[w11_weekend.intro] (dialogue)  -&gt; next: w11_weekend.d1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However it broke, tomorrow is the last shift of this. You sit with the file — pages of it now, or a thin folder, or nothing but a sticky note.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[w11_weekend.d1] (decision)  </w:t>
      </w:r>
    </w:p>
    <w:p>
      <w:pPr>
        <w:spacing w:after="40" w:before="40"/>
        <w:ind w:left="360"/>
      </w:pPr>
      <w:r>
        <w:rPr>
          <w:b/>
          <w:bCs/>
          <w:color w:val="1E7A46"/>
        </w:rPr>
        <w:t xml:space="preserve">DECISION — prompt: </w:t>
      </w:r>
      <w:r>
        <w:rPr>
          <w:i/>
          <w:iCs/>
        </w:rPr>
        <w:t xml:space="preserve">The night before the end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[w11_weekend.d1_0] </w:t>
      </w:r>
      <w:r>
        <w:t xml:space="preserve">Read it all one more time. Be ready.</w:t>
      </w:r>
      <w:r>
        <w:rPr>
          <w:color w:val="666666"/>
          <w:sz w:val="18"/>
          <w:szCs w:val="18"/>
        </w:rPr>
        <w:t xml:space="preserve">  {case_file: 1, integrity: 1}  -&gt; w11_weekend.fin</w:t>
      </w:r>
    </w:p>
    <w:p>
      <w:pPr>
        <w:spacing w:after="20"/>
        <w:ind w:left="720"/>
      </w:pPr>
      <w:r>
        <w:rPr>
          <w:b/>
          <w:bCs/>
          <w:color w:val="1E7A46"/>
          <w:sz w:val="18"/>
          <w:szCs w:val="18"/>
        </w:rPr>
        <w:t xml:space="preserve">• [w11_weekend.d1_1] </w:t>
      </w:r>
      <w:r>
        <w:t xml:space="preserve">Call Grandma. Tell her tomorrow it ends.</w:t>
      </w:r>
      <w:r>
        <w:rPr>
          <w:color w:val="666666"/>
          <w:sz w:val="18"/>
          <w:szCs w:val="18"/>
        </w:rPr>
        <w:t xml:space="preserve">  {grandma_bond: 2}  -&gt; w11_weekend.fin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[w11_weekend.fin] (chapter_end)  -&gt; outcome: weekend_done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don't sleep. You don't need to. Tomorrow the frequency goes loud, one way or another.</w:t>
      </w:r>
    </w:p>
    <w:p>
      <w:pPr>
        <w:pStyle w:val="Heading2"/>
        <w:pageBreakBefore/>
      </w:pPr>
      <w:r>
        <w:t xml:space="preserve">Week 12 — After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[w12_weekend]  ·  synopsis: Grandma's last word. The frequency stays open.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[w12_weekend.intro] (dialogue)  -&gt; next: w12_weekend.g1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After. The shift ends, the way every shift ends — with the hum, and the lines, and whatever you can carry home.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[w12_weekend.g1] (dialogue)  -&gt; next: w12_weekend.fin</w:t>
      </w:r>
    </w:p>
    <w:p>
      <w:pPr>
        <w:spacing w:after="40"/>
        <w:ind w:left="360"/>
      </w:pPr>
      <w:r>
        <w:rPr>
          <w:b/>
          <w:bCs/>
        </w:rPr>
        <w:t xml:space="preserve">GRANDMA: </w:t>
      </w:r>
      <w:r>
        <w:t xml:space="preserve">Whatever happened in there, I want you to know: you picked up. When it mattered, a real person picked up. That's more than this city usually gives a frightened old woman and her girl.</w:t>
      </w:r>
    </w:p>
    <w:p>
      <w:pPr>
        <w:spacing w:after="40" w:before="160"/>
      </w:pPr>
      <w:r>
        <w:rPr>
          <w:b/>
          <w:bCs/>
          <w:color w:val="2E75B6"/>
          <w:sz w:val="18"/>
          <w:szCs w:val="18"/>
        </w:rPr>
        <w:t xml:space="preserve">BEAT [w12_weekend.fin] (chapter_end)  -&gt; outcome: arc_complete</w:t>
      </w:r>
    </w:p>
    <w:p>
      <w:pPr>
        <w:spacing w:after="40"/>
        <w:ind w:left="360"/>
      </w:pPr>
      <w:r>
        <w:rPr>
          <w:b/>
          <w:bCs/>
        </w:rPr>
        <w:t xml:space="preserve">NARRATOR: </w:t>
      </w:r>
      <w:r>
        <w:t xml:space="preserve">You hang up. The console is dark. Out there, the frequency is still open — full of voices, some of them wanting saving, some of them not. Tomorrow someone has to learn the difference. Tonight, it was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2026-07-08T16:01:11.177Z</dcterms:created>
  <dcterms:modified xsi:type="dcterms:W3CDTF">2026-07-08T16:01:11.177Z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