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8B"/>
          <w:sz w:val="56"/>
          <w:szCs w:val="56"/>
        </w:rPr>
        <w:t xml:space="preserve">DISPATCHER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Dialogue Script — All In-Game Text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Rewrite over any line. Options under each DECISION are the choices the player taps.</w:t>
      </w:r>
    </w:p>
    <w:p>
      <w:pPr>
        <w:pStyle w:val="Heading1"/>
      </w:pPr>
      <w:r>
        <w:t xml:space="preserve">STORY ARC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week-by-week narrative (no single villain — corruption is systemic; the player uncovers it case by case).</w:t>
      </w:r>
    </w:p>
    <w:p>
      <w:pPr>
        <w:pStyle w:val="Heading2"/>
        <w:spacing w:after="60" w:before="280"/>
      </w:pPr>
      <w:r>
        <w:t xml:space="preserve">First Shift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INTRO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Night one. The dispatch floor hums like a held breath — a wall of screens, a hundred blinking lines, and the quiet certainty that somewhere out there, someone is about to need you.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Rule one is stenciled right on the console: not every voice on this frequency wants saving. The system will help you tell the difference. By the end, you'll wonder if it helps a little too much.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First night. What do you tell yourself?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I'm here to help all of them.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Learn the protocol. Trust the system.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Whatever keeps the paycheck coming.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The board lights up. Your first line is waiting. Whatever you walked in believing, the city is about to start testing it — one call at a time.</w:t>
      </w:r>
    </w:p>
    <w:p>
      <w:pPr>
        <w:pStyle w:val="Heading2"/>
        <w:spacing w:after="60" w:before="280"/>
      </w:pPr>
      <w:r>
        <w:t xml:space="preserve">Week 1 — The Call That Drops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STORY CALL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young woman's voice, low and fast, like she's not supposed to be on the phone.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Please — I'm at, it's the house on Calder, the blue one with the—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The line goes dead. Not hung up. Taken away.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Your screen tags it before you can think: 'CALDER ST — frequent prank origin. Recommend: CLOSE.' One green button and the call dissolves back into the noise of the night.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The line just died. What do you do?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Keep the address. Quietly.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Call the number back.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Take the recommendation. Close it.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You write the address on a sticky note. Calder Street, blue house. Probably nothing. You keep it anyway.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Straight to a dead tone — the line's been pulled. But the call's logged now, with a timestamp the system can't quietly swallow.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Closed: prank, juvenile. The queue counter ticks down. Somewhere a blue house on Calder goes quiet again — and the system thanks you for keeping things tidy.</w:t>
      </w:r>
    </w:p>
    <w:p>
      <w:pPr>
        <w:pStyle w:val="Heading2"/>
        <w:spacing w:after="60" w:before="280"/>
      </w:pPr>
      <w:r>
        <w:t xml:space="preserve">After Hours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OFF DUTY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Saturday. The shift is over, but the block isn't. You keep seeing the same street on the back of your eyelids — the blue house, the line that didn't hang up.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That's the strange part: nobody told you to drop it. The system did — a recommendation, a default, a green button. No hands on it. Everyone's hands on it.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Alone with the pattern. What do you do?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Start a private file — dates, names, everything.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You're imagining patterns. Let it go.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You open a notebook the department doesn't know about and write down everything you remember. It feels like paranoia. It feels like the only honest thing you've done all week.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You close the laptop and pour a drink until the street goes quiet in your head. It's still there in the morning. It's always still there.</w:t>
      </w:r>
    </w:p>
    <w:p>
      <w:pPr>
        <w:pStyle w:val="Heading2"/>
        <w:spacing w:after="60" w:before="280"/>
      </w:pPr>
      <w:r>
        <w:t xml:space="preserve">Week 2 — Same Block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STORY CALL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Tuesday graveyard. A different voice. The same fear.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There's a house — girls go in, they don't, they don't come back out. I'm across the street, I can see—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It's 1411 Calder. One door down from the blue one.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Before you can assign a car, the system flags your nearest unit for a 'higher-priority' fender-bender two blocks over and re-routes it on its own. The board balances itself — always away from Calder.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The only nearby unit just got pulled. What do you do?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Override it. Send a car to Calder now.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Note the address. Let the board balance.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Trust the system's priorities.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unit rolls to 1411. They find a locked, empty house and an open back door. But it's in the system now — same block, twice. That's a pattern no auto-tag can hide.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By the time a car frees up, there's nothing to find. You add 1411 to the sticky note. Two addresses now, one street.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You let the board do its job. It balances. The street stays a blur — and you start to wonder who taught it which streets to forget.</w:t>
      </w:r>
    </w:p>
    <w:p>
      <w:pPr>
        <w:pStyle w:val="Heading2"/>
        <w:spacing w:after="60" w:before="280"/>
      </w:pPr>
      <w:r>
        <w:t xml:space="preserve">Week 3 — The House on Calder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STORY CALL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neighbor's whisper, hand cupped around the receiver.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The house on Calder. Curtains always shut. Vans at 3am. Girls I never see twice. I'm scared to give my name.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A real tip. Your authority to dispatch.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Send a welfare check now, on my authority.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Take a full statement first.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See what the system lets me file.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You get it all down — times, plates, descriptions. A spine of a case forms on your screen.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The car's already rolling. You'll write it up after.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The intake form won't accept it as anything but a 'noise complaint' without a supervisor override code. No supervisor answers at 3am. The form, very politely, buries it for you.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Final move on the tip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Dispatch anyway. Paperwork later.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File it the only way the system allows.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The unit reports a nervous man who won't open up and a house that's 'just movers.' No arrest — but it's the first official knock on that door, and the quiet on the other end felt it.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Filed as noise. Buried in the queue. You tell yourself the system knows the city better than you do. That's exactly what it's built to make you think.</w:t>
      </w:r>
    </w:p>
    <w:p>
      <w:pPr>
        <w:pStyle w:val="Heading2"/>
        <w:spacing w:after="60" w:before="280"/>
      </w:pPr>
      <w:r>
        <w:t xml:space="preserve">Week 4 — The Envelope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STORY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End of shift. There's an envelope tucked under your keyboard — cash, and a typed note, unsigned: 'For the dispatcher who knows when to look away.'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An envelope of cash. Nobody saw it arrive.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Log it as evidence. Bribery, tampering.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Pocket it. Just this once.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Ask around who left it.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Nobody knows anything. No camera caught it. Just shrugs, and the same unspoken arithmetic everyone here already runs: the people who don't make waves stay whole. Turn it in, and you're telling the building you're a wave.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You understand the offer now — and that no one's hand is on it.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Turn it in anyway.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Keep it. Be safe.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You bag it, photograph it, log it. Your hands shake. Now there's paper that says someone paid you to look away — and you said no.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The cash goes in your jacket. Warm, heavy, easy. You just learned the price of looking away. So did the building.</w:t>
      </w:r>
    </w:p>
    <w:p>
      <w:r>
        <w:br w:type="page"/>
      </w:r>
    </w:p>
    <w:p>
      <w:pPr>
        <w:pStyle w:val="Heading1"/>
      </w:pPr>
      <w:r>
        <w:t xml:space="preserve">DAILY CALLS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rotating call pool, alphabetical.</w:t>
      </w:r>
    </w:p>
    <w:p>
      <w:pPr>
        <w:pStyle w:val="Heading2"/>
        <w:spacing w:after="60" w:before="280"/>
      </w:pPr>
      <w:r>
        <w:t xml:space="preserve">A man fell from a 2nd floor!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MEDICAL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small crowd, a man on the pavement, a phone shaking in someone's hand.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A man fell from a 2nd floor! He's not moving much!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Is he breathing? Don't move him.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 —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Walk it off, champ.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He's breathing but groaning. We didn't touch him.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We're at 14 Almond Court, by the bakery.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Paramedics get there fast. He'll keep his spine and his bad luck. The city exhales.</w:t>
      </w:r>
    </w:p>
    <w:p>
      <w:pPr>
        <w:pStyle w:val="Heading2"/>
        <w:spacing w:after="60" w:before="280"/>
      </w:pPr>
      <w:r>
        <w:t xml:space="preserve">A Plane Hit the Building!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WITNESS · MASS CASUALTY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roar, then an impact you can feel through the phone. Car alarms, screaming, a voice shouting from the middle of the street, out of breath.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Oh my god — a plane just hit the tower! I saw it, I'm right across the street, there's smoke and glass coming down everywhere!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Are you clear of the falling debris?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How big was the plane?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Whoa, did you film it? 📹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Small plane, stuck in the upper floors! Debris is falling, people are running out the lobby — some of them look hurt!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Instruction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Move back, keep people away from the falling debris.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Guide the injured to a safe corner for the medics.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Get closer for a better look.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Okay — we're pulling back across the street. It's Meridian Tower. Hurry, there are still people inside!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Fire crews and rescue rolling, ambulances right behind. Keep everyone back across the street — you gave them a clear scene to work.</w:t>
      </w:r>
    </w:p>
    <w:p>
      <w:pPr>
        <w:pStyle w:val="Heading2"/>
        <w:spacing w:after="60" w:before="280"/>
      </w:pPr>
      <w:r>
        <w:t xml:space="preserve">He Dented My Bumper!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TRAFFIC INCIDENT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gentle crunch of plastic, followed by the loudest human being in the city.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Emergency! A guy TAPPED my bumper in the drive-thru and now there's a scratch you can barely— okay it's a big scratch.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Is anyone hurt?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Sir, is the milkshake okay? 🥤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This is a 911 line, not roadside assist.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Nobody's hurt! But he's trying to LEAVE and he won't give me his insurance. The nerve!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Leaving the scene — get a plate, stay safe.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Block him with your cart. Citizen's arrest 🛒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I'll log it. Don't chase him.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Plate's BUN-2-GO. We're at Maple and 5th. Tell them to bring a tow… and maybe some fries.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Patrol's rolling for the hit-and-run report. Bumper's fine, ego's totaled.</w:t>
      </w:r>
    </w:p>
    <w:p>
      <w:pPr>
        <w:pStyle w:val="Heading2"/>
        <w:spacing w:after="60" w:before="280"/>
      </w:pPr>
      <w:r>
        <w:t xml:space="preserve">HELP, IT SMELLS LIKE GAS!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kitchen, a hiss you can almost hear through the line, a very nervous caller.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HELP, it smells like gas in here!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Don't flip any switches. Get outside now.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 —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Light a match, see what happens.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Okay, okay, I'm going out. The whole hallway reeks.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Apartment 3B, 88 Renner Street.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Crew shuts the main and airs it out before a spark finds it. Quietly heroic.</w:t>
      </w:r>
    </w:p>
    <w:p>
      <w:pPr>
        <w:pStyle w:val="Heading2"/>
        <w:spacing w:after="60" w:before="280"/>
      </w:pPr>
      <w:r>
        <w:t xml:space="preserve">I Ate Glass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MEDICAL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wet cough rattles down the line.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HELP! I'm coughing really bad! 😷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did you eat?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Any other symptoms?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I... ate glass. It was a challenge!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Don't move. Help is coming.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So, buried or cremated? 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Don't scare me! Just send help! 4 Maple Ave.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Ambulance dispatched. You talk them calm until it arrives.</w:t>
      </w:r>
    </w:p>
    <w:p>
      <w:pPr>
        <w:pStyle w:val="Heading2"/>
        <w:spacing w:after="60" w:before="280"/>
      </w:pPr>
      <w:r>
        <w:t xml:space="preserve">I Can't Pay My Debt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PRANK CALL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panicked voice, drowning in numbers.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can't pay my debt! 💸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debt?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Why not get a job?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student loan! They said I'm too young to work.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How old are you?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Run away before it's too late! 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12! What do I do?!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Go back to your toys, kiddo. And free the line.</w:t>
      </w:r>
    </w:p>
    <w:p>
      <w:pPr>
        <w:pStyle w:val="Heading2"/>
        <w:spacing w:after="60" w:before="280"/>
      </w:pPr>
      <w:r>
        <w:t xml:space="preserve">I Found a Baby Dinosaur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ANIMAL CONTROL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dim alley. Something small shuffles between the trash cans. The caller is not breathing easy.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found a baby dinosaur!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Impossible. Dinosaurs don't exist.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Are you hurt?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OMG, what breed?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That's what I thought too. Until now.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Let's say I believe you… what breed?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Are YOU hurt?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No, it's a baby! I think it's a T-REX. Maybe?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Send me your location, fast!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 WANT IT!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Shoot that thing.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18th, Jurassic St.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18th, Jurassic St.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You send Dino Control. The jeep rolls out — only unit trained for a baby T-Rex.</w:t>
      </w:r>
    </w:p>
    <w:p>
      <w:pPr>
        <w:pStyle w:val="Heading2"/>
        <w:spacing w:after="60" w:before="280"/>
      </w:pPr>
      <w:r>
        <w:t xml:space="preserve">I Looove This Hotline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NON-EMERGENCY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Background music. A hiccup. The slow, careful voice of someone who thinks they're being very clear.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Hi… is this 911? I just wanted to say… you guys are doing a GREAT job. *hic* Truly.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Sir, are you having an emergency?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Thank you. How many fingers am I holding up?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Have you been drinking?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Emergency? Noooo. Well — they're out of nachos. That FEELS like an emergency. But no.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Wrap it up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Drink water. Don't drive. Call a friend.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I'll send a unit… of pizza. Now hang up.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Please keep this line free for emergencies.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Okok. Water. No driving. You're the best. I'm gonna go… sit down now. Byeee.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No emergency, no unit. You kept the line open and got him to put the keys down. Good shift.</w:t>
      </w:r>
    </w:p>
    <w:p>
      <w:pPr>
        <w:pStyle w:val="Heading2"/>
        <w:spacing w:after="60" w:before="280"/>
      </w:pPr>
      <w:r>
        <w:t xml:space="preserve">I Lost Everything in Bitcoin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POLICE REPORT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man in front of a screen of red, plunging charts. He dials a number he shouldn't.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bought bitcoin and lost everything.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And you're calling here because…?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Yikes. What are you gonna do?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Hey, chin up, it'll be okay.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think I'll rob a bank.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I'm going to have to send the police.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Can I come? I'm broke too.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You should call a therapist.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80% for me, 20% for you?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Deal.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Nah, not worth it.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need therapy to get over this.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Patrol on the way. Good call.</w:t>
      </w:r>
    </w:p>
    <w:p>
      <w:pPr>
        <w:pStyle w:val="Heading2"/>
        <w:spacing w:after="60" w:before="280"/>
      </w:pPr>
      <w:r>
        <w:t xml:space="preserve">I Need Bitcoins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PRANK CALL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very calm voice with very odd priorities.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need bitcoins urgently! 🪙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Sir, this is 911.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for?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want to buy a virtual kitten.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You don't need bitcoins for that.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are you gonna name it? 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George Cheddar Washington!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Great choice. Now please free the line.</w:t>
      </w:r>
    </w:p>
    <w:p>
      <w:pPr>
        <w:pStyle w:val="Heading2"/>
        <w:spacing w:after="60" w:before="280"/>
      </w:pPr>
      <w:r>
        <w:t xml:space="preserve">I Saw a Zombie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POLICE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2 a.m. A whisper. Something about the undead.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think I saw a zombie! 🧟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Zombies don't exist.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For real?? What's it doing?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It's in front of me, eating rotten flesh!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Don't move. Where are you?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Only on Walking Dead, kiddo. 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Atlanta, Georgia. PLEASE hurry!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You actually send the Zombie Containment Unit. Atlanta can sleep again.</w:t>
      </w:r>
    </w:p>
    <w:p>
      <w:pPr>
        <w:pStyle w:val="Heading2"/>
        <w:spacing w:after="60" w:before="280"/>
      </w:pPr>
      <w:r>
        <w:t xml:space="preserve">I See Green Elves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MEDICAL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The caller giggles, then gasps.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seeing green elves! 🧝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Did you take something?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Can you catch one? I want a pet. 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It was a challenge! Now they won't leave!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Get location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Where are you? Sending help.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Try something less abrasive next time.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7 Mushroom Lane. Hurry!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Experts arrive to bring the caller back to earth.</w:t>
      </w:r>
    </w:p>
    <w:p>
      <w:pPr>
        <w:pStyle w:val="Heading2"/>
        <w:spacing w:after="60" w:before="280"/>
      </w:pPr>
      <w:r>
        <w:t xml:space="preserve">I think there's a leak!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Water — or worse — pooling under a sink, and a caller who can't tell which.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think there's a leak! Something's dripping and it stinks.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Does it smell sweet or like rotten eggs?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 —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Taste it to check.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Rotten eggs, definitely. And hissing.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It's 5 Cobble Lane, the corner unit.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Gas leak, caught early. Crew seals it. No boom, just relief.</w:t>
      </w:r>
    </w:p>
    <w:p>
      <w:pPr>
        <w:pStyle w:val="Heading2"/>
        <w:spacing w:after="60" w:before="280"/>
      </w:pPr>
      <w:r>
        <w:t xml:space="preserve">I'm Having a Heart Attack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MEDICAL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Short, sharp breaths. This one's serious.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having a heart attack! ❤️‍🩹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does it feel like?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Any other symptoms?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Is this a joke? 🙄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Shortness of breath. There's an army in my chest!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Get location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put, I'm tracking you.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Tylenol won't fix this — help's coming.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3rd floor, by the chili dog stand. Hurry!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Ambulance dispatched. Stay calm, you'll be okay.</w:t>
      </w:r>
    </w:p>
    <w:p>
      <w:pPr>
        <w:pStyle w:val="Heading2"/>
        <w:spacing w:after="60" w:before="280"/>
      </w:pPr>
      <w:r>
        <w:t xml:space="preserve">I'm Out of Toilet Paper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NON-EMERGENCY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An anguished voice, echoing off bathroom tile. The camera, if there were one, would rather not come in.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HELP! I'm out of toilet paper!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You're calling an emergency line.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Use a sock.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Sending a patrol car.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don't care.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barefoot!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Please, I pooped!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That's too much info 😬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Then your hand will do.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Nicely handled. Good judgment pays, and the city cracks a smile.</w:t>
      </w:r>
    </w:p>
    <w:p>
      <w:pPr>
        <w:pStyle w:val="Heading2"/>
        <w:spacing w:after="60" w:before="280"/>
      </w:pPr>
      <w:r>
        <w:t xml:space="preserve">I'm stuck in an elevator!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dim elevator car, stalled between floors, one bar of signal.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stuck in an elevator! It just stopped!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calm. Are you alone in there?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 —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Try the trapdoor like in movies.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Yeah, alone. It's getting stuffy.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Tower B, Westgate Apartments. Between 4 and 5.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Rescue pries the doors. You stayed on the line the whole way. The city notices that.</w:t>
      </w:r>
    </w:p>
    <w:p>
      <w:pPr>
        <w:pStyle w:val="Heading2"/>
        <w:spacing w:after="60" w:before="280"/>
      </w:pPr>
      <w:r>
        <w:t xml:space="preserve">I'm trapped in the fire!!!!!!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Smoke under a door, a voice low to the floor, heat you can feel through the speaker.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trapped in the fire!!! I can't get to the door!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low. Is there a window you can reach?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 —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Have you tried not being on fire?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There's a window — I'm by it now.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Second floor, 22 Halford Street.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Ladder up, window out. They make it. You don't breathe until they do.</w:t>
      </w:r>
    </w:p>
    <w:p>
      <w:pPr>
        <w:pStyle w:val="Heading2"/>
        <w:spacing w:after="60" w:before="280"/>
      </w:pPr>
      <w:r>
        <w:t xml:space="preserve">My cat is stuck on a tall tree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An old oak, a tiny furious silhouette near the top, a worried owner below.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cat is stuck on a tall tree and won't come down!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Is the cat hurt, or just stubborn?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 —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Let it live up there. New life.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Just stubborn. And judging me, honestly.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Corner of Maple and 3rd, the big tree.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Animal Control handles it — they coax the cat down, calm and quick.</w:t>
      </w:r>
    </w:p>
    <w:p>
      <w:pPr>
        <w:pStyle w:val="Heading2"/>
        <w:spacing w:after="60" w:before="280"/>
      </w:pPr>
      <w:r>
        <w:t xml:space="preserve">My Cat Vanished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ANIMAL CONTROL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heartbroken caller. And a missing hamburger.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cat just disappeared! 🐱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When did you last see him?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Have you called around?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At my Mom's. Also my hamburger is gone!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We can send someone to look.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 cat ate the burger. Case closed. 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Please, just help me find him! 5 Willow St.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Animal control swings by. Check your Mom's first.</w:t>
      </w:r>
    </w:p>
    <w:p>
      <w:pPr>
        <w:pStyle w:val="Heading2"/>
        <w:spacing w:after="60" w:before="280"/>
      </w:pPr>
      <w:r>
        <w:t xml:space="preserve">My Head's Exploding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MEDICAL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groan, like the world is too loud.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head is about to explode! 🤯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Did you hit your head?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Any other symptoms?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HUGE migraine, man. I feel like throwing up.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put, help's coming.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Just take an ibuprofen. 🙄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Can you actually send someone?! 12 Pine Rd.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Ambulance en route. Aim for the toilet, just in case.</w:t>
      </w:r>
    </w:p>
    <w:p>
      <w:pPr>
        <w:pStyle w:val="Heading2"/>
        <w:spacing w:after="60" w:before="280"/>
      </w:pPr>
      <w:r>
        <w:t xml:space="preserve">My House Is Full of Pests!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PEST PROBLEM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low, constant buzzing hum down the line. Something is moving in the walls.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whole house is infested! Bugs in the walls, the vents, the cereal — everywhere! I can't even walk through the kitchen.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Is anyone having trouble breathing?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Get everyone and the pets outside.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Have you tried moving? 📦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We're all out on the lawn. There's grandma, the kids, and the dog — and a LOT of bugs following us.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out, don't reenter — sending the team.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Seal the doors so they don't spread next door.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Just light a few hundred candles 🕯️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742 Birchwood Road. We'll be on the lawn — the one cloud of bugs you can't miss. Please hurry!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Pest control en route to fumigate and clear the house. Keep everyone on the lawn until they call the all-clear.</w:t>
      </w:r>
    </w:p>
    <w:p>
      <w:pPr>
        <w:pStyle w:val="Heading2"/>
        <w:spacing w:after="60" w:before="280"/>
      </w:pPr>
      <w:r>
        <w:t xml:space="preserve">My House Is on Fire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Split screen: a hallway filling with smoke. The caller sounds strangely calm.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house is on fire.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Are you safe?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Where did the fire start?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Let it burn!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Not really — I can't get out!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closet, I think. Maybe the bedroom.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...What?!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put.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We'll trace this call.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Is someone else there with you?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3259 Wescam Court. Please hurry!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Engines roll. You stay on the line until they're out. The city breathes easier.</w:t>
      </w:r>
    </w:p>
    <w:p>
      <w:pPr>
        <w:pStyle w:val="Heading2"/>
        <w:spacing w:after="60" w:before="280"/>
      </w:pPr>
      <w:r>
        <w:t xml:space="preserve">My Kitchen's on Fire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Split screen: you at the console; on the other end, a kitchen vanishing into orange smoke.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My kitchen is on fire! 🔥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Are you out of the house?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Can you use water?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Your voice sounds kinda sexy.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WHAT?! This is an EMERGENCY!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Recover the call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And emergencies are what we do 😎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Sorry. Are you out of the house?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No, it's way too hot!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can't get out, it's too hot!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Instruction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Get out of the house NOW.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Move away from the fire.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I'm kinda on fire too 🔥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need someone, please!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Get location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Send me your location.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Not just anybody? 😏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989 Burb Street.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Sirens. The truck rounds the corner before the roof gives. The city breathes a little easier. Citizen trust ticks up. Clean.</w:t>
      </w:r>
    </w:p>
    <w:p>
      <w:pPr>
        <w:pStyle w:val="Heading2"/>
        <w:spacing w:after="60" w:before="280"/>
      </w:pPr>
      <w:r>
        <w:t xml:space="preserve">Someone's at My Door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POLICE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Knocking. Then pounding. Then a voice barely holding it together.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Someone's trying to force my door open!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calm. Ask who it is.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Would someone visit you now?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Maybe it's Santa! Hohoho 🎅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It's 2 a.m.! It's my weird neighbor — HELP!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Get location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Sending a patrol. Address?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Lock yourself in a room.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Apartment 4B, Maple Court. Please hurry!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Units en route. Keep the door blocked.</w:t>
      </w:r>
    </w:p>
    <w:p>
      <w:pPr>
        <w:pStyle w:val="Heading2"/>
        <w:spacing w:after="60" w:before="280"/>
      </w:pPr>
      <w:r>
        <w:t xml:space="preserve">Someone's Drowning!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WATER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Splashing. A scream swallowed by water. Whoever's calling can barely get the words out.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Help! Someone's drowning — he went under and he's not coming back up!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Can you see them right now?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Don't jump in — are YOU safe?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Just learn to swim 🏊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He came up once! There's a life ring on the dock — should I throw it?!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Instruction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Throw the ring — don't go in after him.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Keep eyes on him. Help is coming.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Film it for the views 📱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 got the ring to him! He's holding on — Eastside Lake, the public dock. PLEASE hurry!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Ambulance and water rescue rolling. Get him out, check his breathing — you kept him alive.</w:t>
      </w:r>
    </w:p>
    <w:p>
      <w:pPr>
        <w:pStyle w:val="Heading2"/>
        <w:spacing w:after="60" w:before="280"/>
      </w:pPr>
      <w:r>
        <w:t xml:space="preserve">Something's Off Across the Street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SUSPICIOUS ACTIVITY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hushed voice, curtains barely parted. Three in the morning, and the street outside should be empty.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There are people loading boxes into a van across the street. No lights, no talking. They've been at it for an hour.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Stay inside. Can you describe the van?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Maybe it's just a late move?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Go knock and ask what they're doing.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White panel van, no plates I can see. And… some of the boxes have air holes. Why would a box need air holes?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Keep watching from cover. Help is coming.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Get the cross streets and stay on the line.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Honk your horn to scare them off.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Corner of Calder and 14th. They're closing the doors — please, send someone before they drive off!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Patrol rolling, quiet approach. You kept the caller safe and gave them a van, a corner, and a reason to hurry.</w:t>
      </w:r>
    </w:p>
    <w:p>
      <w:pPr>
        <w:pStyle w:val="Heading2"/>
        <w:spacing w:after="60" w:before="280"/>
      </w:pPr>
      <w:r>
        <w:t xml:space="preserve">There's a fire in my bathroom!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FIRE EMERGENCY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scented candle, a towel, and a very bad decision, now spreading.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There's a fire in my bathroom! It's climbing the towels!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Close the door and get out. Don't fight it.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 — what's your location?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Shower it out.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Door's closed, I'm in the hall.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Flat 7, 19 Sienna Road.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One room lost, a building saved. Clean work. Trust ticks up.</w:t>
      </w:r>
    </w:p>
    <w:p>
      <w:pPr>
        <w:pStyle w:val="Heading2"/>
        <w:spacing w:after="60" w:before="280"/>
      </w:pPr>
      <w:r>
        <w:t xml:space="preserve">There's a Ghost in My House!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PARANORMAL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A door creaks on the other end. Then a whisper that is definitely not the caller.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There's a GHOST in my house! It floated through the wall and rearranged my fridge magnets!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Okay… what did the magnets spell?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Are you and everyone safe right now?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Ghosts aren't real, ma'am.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That's what I said! Then it turned the lights off. TWICE.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It spelled 'BOO.' Real original. Now it's hovering by the stairs — please send someone who handles… this!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Get them safe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Step outside, don't provoke it, wait for the team.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Ask if it's a friendly ghost first 👻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Who you gonna call? We've got a guy.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on the porch now. 13 Mourning Dove Lane, Hollow Pines. Hurry — it's doing the curtains thing!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Ghostbusters rolling, proton packs charged. Stay on the porch — they've got the BOO under control.</w:t>
      </w:r>
    </w:p>
    <w:p>
      <w:pPr>
        <w:pStyle w:val="Heading2"/>
        <w:spacing w:after="60" w:before="280"/>
      </w:pPr>
      <w:r>
        <w:t xml:space="preserve">There's a Giant Cockroach!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PEST PROBLEM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Skittering. A lot of skittering. And then a scream that goes up an entire octave.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There's a cockroach in my kitchen and it's the SIZE OF A DOG. It just opened my fridge!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Get out of the room and shut the door.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Did you name it yet?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 dog-sized roach. Sure. 🙄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I'm in the hallway! It hissed at me and took my sandwich. Please send the bug people!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Decide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Don't corner it — wait outside for the team.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Hit it with a shoe the size of a canoe.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Pest control's on it. Stay clear.</w:t>
      </w:r>
    </w:p>
    <w:p>
      <w:pPr>
        <w:spacing w:after="120"/>
      </w:pPr>
      <w:r>
        <w:rPr>
          <w:b/>
          <w:bCs/>
          <w:color w:val="1F6F8B"/>
        </w:rPr>
        <w:t xml:space="preserve">Caller:  </w:t>
      </w:r>
      <w:r>
        <w:t xml:space="preserve">Sunny Acres, unit 3C. It's wearing my oven mitt now. WHY is it wearing my oven mitt?!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Pest control rolling — traps, suits, the big vacuum. Stay in the hall. You can keep the sandwich; it can keep the mitt.</w:t>
      </w:r>
    </w:p>
    <w:p>
      <w:pPr>
        <w:pStyle w:val="Heading2"/>
        <w:spacing w:after="60" w:before="280"/>
      </w:pPr>
      <w:r>
        <w:t xml:space="preserve">There's a Riot Outside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OFFICER NEEDS BACKUP</w:t>
      </w:r>
    </w:p>
    <w:p>
      <w:pPr>
        <w:spacing w:after="120"/>
      </w:pPr>
      <w:r>
        <w:rPr>
          <w:b/>
          <w:bCs/>
          <w:color w:val="1F6F8B"/>
        </w:rPr>
        <w:t xml:space="preserve">Narrator:  </w:t>
      </w:r>
      <w:r>
        <w:t xml:space="preserve">Radio static, breaking glass, a siren drowned out by the roar of a crowd. An officer's voice cuts through, breathing hard.</w:t>
      </w:r>
    </w:p>
    <w:p>
      <w:pPr>
        <w:spacing w:after="120"/>
      </w:pPr>
      <w:r>
        <w:rPr>
          <w:b/>
          <w:bCs/>
          <w:color w:val="1F6F8B"/>
        </w:rPr>
        <w:t xml:space="preserve">Officer:  </w:t>
      </w:r>
      <w:r>
        <w:t xml:space="preserve">Dispatch, this is Unit 12 — riot's gone out of control downtown. I need backup, NOW!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Respond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Copy, Unit 12. What's your situation?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Are you injured, officer?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Have you tried asking them nicely?</w:t>
      </w:r>
    </w:p>
    <w:p>
      <w:pPr>
        <w:spacing w:after="120"/>
      </w:pPr>
      <w:r>
        <w:rPr>
          <w:b/>
          <w:bCs/>
          <w:color w:val="1F6F8B"/>
        </w:rPr>
        <w:t xml:space="preserve">Officer:  </w:t>
      </w:r>
      <w:r>
        <w:t xml:space="preserve">Crowd's over a hundred and they've taken the intersection. I'm pinned behind my patrol car — I can't hold this alone!</w:t>
      </w:r>
    </w:p>
    <w:p>
      <w:pPr>
        <w:spacing w:after="40" w:before="120"/>
      </w:pPr>
      <w:r>
        <w:rPr>
          <w:b/>
          <w:bCs/>
          <w:color w:val="B45309"/>
        </w:rPr>
        <w:t xml:space="preserve">DECISION</w:t>
      </w:r>
      <w:r>
        <w:rPr>
          <w:b/>
          <w:bCs/>
          <w:color w:val="B45309"/>
        </w:rPr>
        <w:t xml:space="preserve">  —  Instruction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Hold your position, backup is inbound.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Fall back to a safe perimeter and wait.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Charge in, you've got this!</w:t>
      </w:r>
    </w:p>
    <w:p>
      <w:pPr>
        <w:spacing w:after="120"/>
      </w:pPr>
      <w:r>
        <w:rPr>
          <w:b/>
          <w:bCs/>
          <w:color w:val="1F6F8B"/>
        </w:rPr>
        <w:t xml:space="preserve">Officer:  </w:t>
      </w:r>
      <w:r>
        <w:t xml:space="preserve">Copy. Holding at 5th and Main — send everything you've got, fast!</w:t>
      </w:r>
    </w:p>
    <w:p>
      <w:pPr>
        <w:spacing w:after="40" w:before="120"/>
      </w:pPr>
      <w:r>
        <w:rPr>
          <w:b/>
          <w:bCs/>
          <w:color w:val="B45309"/>
        </w:rPr>
        <w:t xml:space="preserve">DISPATCH  —  WHO DO YOU DISPATCH?</w:t>
      </w:r>
    </w:p>
    <w:p>
      <w:pPr>
        <w:spacing w:after="120"/>
      </w:pPr>
      <w:r>
        <w:rPr>
          <w:b/>
          <w:bCs/>
          <w:color w:val="555555"/>
        </w:rPr>
        <w:t xml:space="preserve">Resolution:  </w:t>
      </w:r>
      <w:r>
        <w:rPr>
          <w:i/>
          <w:iCs/>
        </w:rPr>
        <w:t xml:space="preserve">Backup units rolling to 5th and Main. Hang on, Unit 12 — they're almost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8B" w:sz="6" w:space="4"/>
      </w:pBdr>
      <w:spacing w:after="160" w:before="240"/>
      <w:outlineLvl w:val="0"/>
    </w:pPr>
    <w:rPr>
      <w:rFonts w:ascii="Arial" w:cs="Arial" w:eastAsia="Arial" w:hAnsi="Arial"/>
      <w:b/>
      <w:bCs/>
      <w:color w:val="0F3D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3D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2026-06-30T23:45:00.550Z</dcterms:created>
  <dcterms:modified xsi:type="dcterms:W3CDTF">2026-06-30T23:45:00.551Z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