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esperando sua presença, você vem?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ansiosos e contando os minutos para que você esteja conosco nessa missão maravilhosa que vivemos. Amar é nosso lema e servir nossa missão.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você também parte integrante dessa grande missão, contribua com nossa obra e veja os frutos que ela gera.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Junte-se a nós nessa tão grandiosa missão e faça a diferença no mundo.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Contamos com você!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Visualizar Boleto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