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*1º Doação paga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Doação concluída com sucesso!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{NOME}, sua Doação foi concluída com sucesso.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imensamente gratos por sua doação.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ajuda a manter todo projeto vivo e com pleno funcionamento. Você é providência Divina para nós e rezamos para você e toda sua família ser também abençoada pois você também já faz parte desta obra.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não existiríamos sem vocês e todo nosso trabalho ficaria sem sentido se não tivéssemos a ajuda de irmãos tão comprometidos! Estamos falando de um exército de doadores, fortalecidos pelo poder da oração, sustentando filhos necessitados de amor e atenção, gerando mais e mais almas restauradas para o reino de Deus. Obrigada por estar conosco! Um abraço fraterno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 abençoe poderosamente.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