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*Boleto 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º mensagem de recuperação (5 dias)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Estamos te convidando, você vem?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{NOME}, seu coração bate mais forte para estar unido conosco nesta missão. Ouça sua voz e seja força viva junto a nossa missão.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 já faz parte de um grande exército de pessoas do bem que ajudam a transformar o mundo com pequenos gestos de Amor e Gratidão.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Nesse exército que Deus levantou, você já faz parte constante e já se tornou uma pessoa fundamental nesse processo, ou seja já se tornou pedra edificante junto conosco.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Gratidão por você continuar firme junto conosco de mãos dadas até o fim.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href="{LINK}" {STYLE_BTN}&gt; Visualizar Boleto &lt;/a&gt;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Venha, continue caminhando conosco.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