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esperando sua presença, você vem?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 {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Estamos ansiosos e contando os minutos para que você esteja conosco nessa missão maravilhosa que vivemos. Amar é nosso lema e servir nossa missão.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Seja você também parte integrante dessa grande missão, contribua com nossa obra e veja os frutos que ela gera  e vem transformando vidas pelo mundo a fora.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Junte-se a nós nessa tão grandiosa missão e faça a diferença no mundo.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Contamos com você!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para copiar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