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te convidando, você vem?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{NOME}, seu coração bate mais forte para estar unido conosco nesta missão. Ouça sua voz e seja força viva junto a nossa missão.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já faz parte de um grande exército de pessoas do bem que ajudam a transformar o mundo com pequenos gestos de Amor e Gratidão.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exército que Deus levantou, você já faz parte constante e já se tornou uma pessoa fundamental nesse processo, ou seja já se tornou pedra edificante junto conosco.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por você continuar firme junto conosco de mãos dadas até o fim.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aqui para copiar seu pix &lt;/a&gt;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Venha, continue caminhando conosco.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