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*PIX 1º mensagem agradecimento( imediato)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código PIX mensal chegou!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 {NOME}, Obrigada por ser um amigo tão forte nesta causa.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Estamos passando pra deixar o seu código de PIX mensal.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Esperamos que alegremente você continue firme conosco em toda essa jornada que estamos trilhando sendo benção e sinal de Deus para nós.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contribuição mensal nos ajuda a continuar essa linda e árdua missão.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anjos e santos do céu intercedam por sua vida e sua família.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lhe abençoe poderosamente!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 seu código de PIX  abaixo para efetuar o pagamento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{STYLE_BTN}&gt; Clique aqui para copiar seu pix &lt;/a&gt;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Gratidão a Deus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