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*Boleto 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 mensagem de recuperação (5 dias)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te convidando, você vem?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{NOME}, seu coração bate mais forte para estar unido conosco nesta missão. Ouça sua voz e seja força viva junto a nossa missão.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já faz parte de um grande exército de pessoas do bem que ajudam a transformar o mundo com pequenos gestos de Amor e Gratidão.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 exército que Deus levantou, você já faz parte constante e já se tornou uma pessoa fundamental nesse processo, ou seja já se tornou pedra edificante junto conosco.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 por você continuar firme junto conosco de mãos dadas até o fim.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Venha, continue caminhando conosco.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