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*Cartão vencido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 {NOME} Salve Maria.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passando para avisar que sua doação mensal  falhou por algum motivo no seu cartão, ou cartão vencido ou cartão cancelado.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Ficamos a sua disposição para auxiliar em algum detalhe.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