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*Recuperação 1º lead  ( 15 minutos depois)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bem vindo(a) doador(a)!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Vimos que você chegou bem pertinho de concluir sua doação e ser providência de Deus pra nós.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missão precisa de sua contribuição para continuarmos firmes e unidos com você.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deixando o link aqui para que você possa concluir sua doação.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o abençoe poderosamente!!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