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*PIX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de recuperação (5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{NOME} que Pae. Léo interceda por vós.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fruto do ESPÍRITO SANTO e queremos levar ao mundo as grandezas de Deus para nosso povo amado. Saiba que estamos sempre unidos com você nessa missão e na oração.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  <w:t xml:space="preserve">Clique no botão 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 seu Código PIX*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lhe abençoe por sua generosidade.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