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C5B0" w14:textId="32486571" w:rsidR="00DD71C0" w:rsidRDefault="00075712">
      <w:r w:rsidRPr="00075712">
        <w:drawing>
          <wp:inline distT="0" distB="0" distL="0" distR="0" wp14:anchorId="1E686A9B" wp14:editId="4912EC2B">
            <wp:extent cx="5400040" cy="2061845"/>
            <wp:effectExtent l="0" t="0" r="0" b="0"/>
            <wp:docPr id="1931828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8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BCCC" w14:textId="77777777" w:rsidR="00075712" w:rsidRDefault="00075712"/>
    <w:p w14:paraId="68264805" w14:textId="13115DEB" w:rsidR="00075712" w:rsidRDefault="00075712">
      <w:r>
        <w:t>Acho que poderíamos substituir este bloco por:</w:t>
      </w:r>
    </w:p>
    <w:p w14:paraId="32D980FE" w14:textId="77777777" w:rsidR="00075712" w:rsidRDefault="00075712"/>
    <w:p w14:paraId="700A6BF7" w14:textId="3A77D4ED" w:rsidR="00075712" w:rsidRPr="00075712" w:rsidRDefault="00075712" w:rsidP="00075712">
      <w:pPr>
        <w:spacing w:after="0"/>
        <w:jc w:val="center"/>
        <w:rPr>
          <w:b/>
          <w:bCs/>
        </w:rPr>
      </w:pPr>
      <w:r w:rsidRPr="00075712">
        <w:rPr>
          <w:b/>
          <w:bCs/>
        </w:rPr>
        <w:t>HISTÓRIAS REAIS, DE MULHERES REAIS</w:t>
      </w:r>
    </w:p>
    <w:p w14:paraId="0BAE6AEB" w14:textId="0F2CC26A" w:rsidR="00075712" w:rsidRDefault="00075712" w:rsidP="00075712">
      <w:pPr>
        <w:spacing w:after="0"/>
        <w:jc w:val="center"/>
        <w:rPr>
          <w:b/>
          <w:bCs/>
        </w:rPr>
      </w:pPr>
      <w:r w:rsidRPr="00075712">
        <w:rPr>
          <w:b/>
          <w:bCs/>
        </w:rPr>
        <w:t>ESCUTO TODOS OS DIAS PACIENTES QUE TIVERAM SEUS DIREITOS NEGADOS</w:t>
      </w:r>
    </w:p>
    <w:p w14:paraId="40A7A0DB" w14:textId="77777777" w:rsidR="00075712" w:rsidRDefault="00075712" w:rsidP="00075712">
      <w:pPr>
        <w:spacing w:after="0"/>
        <w:jc w:val="center"/>
        <w:rPr>
          <w:b/>
          <w:bCs/>
        </w:rPr>
      </w:pPr>
    </w:p>
    <w:p w14:paraId="16618DA2" w14:textId="77777777" w:rsidR="00075712" w:rsidRPr="00075712" w:rsidRDefault="00075712" w:rsidP="00075712">
      <w:pPr>
        <w:spacing w:after="0"/>
      </w:pPr>
      <w:r w:rsidRPr="00075712">
        <w:t>O plano de saúde negou dizendo que era cirurgia estética.</w:t>
      </w:r>
    </w:p>
    <w:p w14:paraId="37832F0F" w14:textId="77777777" w:rsidR="00075712" w:rsidRPr="00075712" w:rsidRDefault="00075712" w:rsidP="00075712">
      <w:pPr>
        <w:spacing w:after="0"/>
      </w:pPr>
      <w:r w:rsidRPr="00075712">
        <w:t>O plano disse que eu não me enquadrava, porque não tinha “pele suficiente”.</w:t>
      </w:r>
    </w:p>
    <w:p w14:paraId="3EB1168F" w14:textId="77777777" w:rsidR="00075712" w:rsidRDefault="00075712" w:rsidP="00075712">
      <w:pPr>
        <w:spacing w:after="0"/>
      </w:pPr>
      <w:r w:rsidRPr="00075712">
        <w:t>Minha barriga parece um avental.</w:t>
      </w:r>
    </w:p>
    <w:p w14:paraId="4BD617DF" w14:textId="1CC219E9" w:rsidR="00075712" w:rsidRPr="00075712" w:rsidRDefault="00075712" w:rsidP="00075712">
      <w:pPr>
        <w:spacing w:after="0"/>
      </w:pPr>
      <w:r w:rsidRPr="00075712">
        <w:t>Tenho vergonha do meu próprio corpo.</w:t>
      </w:r>
    </w:p>
    <w:p w14:paraId="2ABB4A10" w14:textId="77777777" w:rsidR="00075712" w:rsidRPr="00075712" w:rsidRDefault="00075712" w:rsidP="00075712">
      <w:pPr>
        <w:spacing w:after="0"/>
      </w:pPr>
      <w:r w:rsidRPr="00075712">
        <w:t>Tenho vergonha de usar biquíni.</w:t>
      </w:r>
    </w:p>
    <w:p w14:paraId="6E1500AE" w14:textId="77777777" w:rsidR="00075712" w:rsidRPr="00075712" w:rsidRDefault="00075712" w:rsidP="00075712">
      <w:pPr>
        <w:spacing w:after="0"/>
      </w:pPr>
      <w:r w:rsidRPr="00075712">
        <w:t>Não consigo ficar sem roupa na frente do meu marido.</w:t>
      </w:r>
    </w:p>
    <w:p w14:paraId="36C80E3E" w14:textId="77777777" w:rsidR="00075712" w:rsidRPr="00075712" w:rsidRDefault="00075712" w:rsidP="00075712">
      <w:pPr>
        <w:spacing w:after="0"/>
      </w:pPr>
      <w:r w:rsidRPr="00075712">
        <w:t>Mesmo fazendo academia, a pele não voltou ao lugar.</w:t>
      </w:r>
    </w:p>
    <w:p w14:paraId="33D74441" w14:textId="77777777" w:rsidR="00075712" w:rsidRPr="00075712" w:rsidRDefault="00075712" w:rsidP="00075712">
      <w:pPr>
        <w:spacing w:after="0"/>
      </w:pPr>
      <w:r w:rsidRPr="00075712">
        <w:t>Tenho assaduras embaixo dos seios.</w:t>
      </w:r>
    </w:p>
    <w:p w14:paraId="64624262" w14:textId="77777777" w:rsidR="00075712" w:rsidRDefault="00075712" w:rsidP="00075712">
      <w:pPr>
        <w:spacing w:after="0"/>
      </w:pPr>
      <w:r w:rsidRPr="00075712">
        <w:t>Meus seios ficaram muito caídos e murchos.</w:t>
      </w:r>
    </w:p>
    <w:p w14:paraId="3CCEF8C8" w14:textId="73CC6023" w:rsidR="00075712" w:rsidRPr="00075712" w:rsidRDefault="00075712" w:rsidP="00075712">
      <w:pPr>
        <w:spacing w:after="0"/>
      </w:pPr>
      <w:r>
        <w:t>Sofri tanto para chegar até aqui.</w:t>
      </w:r>
    </w:p>
    <w:p w14:paraId="2899A276" w14:textId="77777777" w:rsidR="00075712" w:rsidRPr="00075712" w:rsidRDefault="00075712" w:rsidP="00075712">
      <w:pPr>
        <w:spacing w:after="0"/>
      </w:pPr>
      <w:r w:rsidRPr="00075712">
        <w:t>No final do dia, fico com cheiro forte por causa das assaduras.</w:t>
      </w:r>
    </w:p>
    <w:p w14:paraId="28FA622F" w14:textId="77777777" w:rsidR="00075712" w:rsidRPr="00075712" w:rsidRDefault="00075712" w:rsidP="00075712">
      <w:pPr>
        <w:spacing w:after="0"/>
      </w:pPr>
      <w:r w:rsidRPr="00075712">
        <w:t>Em dias mais quentes, as assaduras chegam a arder.</w:t>
      </w:r>
    </w:p>
    <w:p w14:paraId="25E34476" w14:textId="28956C55" w:rsidR="00075712" w:rsidRDefault="00075712" w:rsidP="00075712">
      <w:pPr>
        <w:spacing w:after="0"/>
      </w:pPr>
      <w:r w:rsidRPr="00075712">
        <w:t>Evito roupas claras porque o suor escorre pelas dobras da pele.</w:t>
      </w:r>
    </w:p>
    <w:p w14:paraId="00475FB8" w14:textId="180A3257" w:rsidR="00075712" w:rsidRPr="00075712" w:rsidRDefault="00075712" w:rsidP="00075712">
      <w:pPr>
        <w:spacing w:after="0"/>
      </w:pPr>
      <w:r w:rsidRPr="00075712">
        <w:t>Eu emagreci, mas não consigo me olhar no espelho.</w:t>
      </w:r>
    </w:p>
    <w:sectPr w:rsidR="00075712" w:rsidRPr="00075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12"/>
    <w:rsid w:val="00075712"/>
    <w:rsid w:val="00486393"/>
    <w:rsid w:val="00770548"/>
    <w:rsid w:val="008A7924"/>
    <w:rsid w:val="00A36400"/>
    <w:rsid w:val="00B80BE1"/>
    <w:rsid w:val="00BC0F25"/>
    <w:rsid w:val="00DD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6655"/>
  <w15:chartTrackingRefBased/>
  <w15:docId w15:val="{EE6F3C4D-4AB2-4EE2-B035-ADC063F3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57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57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57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57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57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57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57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7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57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57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704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Golembiewski</dc:creator>
  <cp:keywords/>
  <dc:description/>
  <cp:lastModifiedBy>Fabiana Golembiewski</cp:lastModifiedBy>
  <cp:revision>2</cp:revision>
  <dcterms:created xsi:type="dcterms:W3CDTF">2026-05-05T19:05:00Z</dcterms:created>
  <dcterms:modified xsi:type="dcterms:W3CDTF">2026-05-05T19:05:00Z</dcterms:modified>
</cp:coreProperties>
</file>