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AC4DF" w14:textId="77777777" w:rsidR="00D80761" w:rsidRPr="00365C12" w:rsidRDefault="00365C12">
      <w:pPr>
        <w:rPr>
          <w:lang w:val="en-CA"/>
        </w:rPr>
      </w:pPr>
      <w:r>
        <w:rPr>
          <w:lang w:val="en-CA"/>
        </w:rPr>
        <w:t>Blah blah blah file example</w:t>
      </w:r>
      <w:bookmarkStart w:id="0" w:name="_GoBack"/>
      <w:bookmarkEnd w:id="0"/>
    </w:p>
    <w:sectPr w:rsidR="00D80761" w:rsidRPr="00365C12" w:rsidSect="0010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2"/>
    <w:rsid w:val="0010586D"/>
    <w:rsid w:val="00365C12"/>
    <w:rsid w:val="00D8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8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Mow</dc:creator>
  <cp:keywords/>
  <dc:description/>
  <cp:lastModifiedBy>Monica Mow</cp:lastModifiedBy>
  <cp:revision>1</cp:revision>
  <dcterms:created xsi:type="dcterms:W3CDTF">2016-07-16T02:34:00Z</dcterms:created>
  <dcterms:modified xsi:type="dcterms:W3CDTF">2016-07-16T02:34:00Z</dcterms:modified>
</cp:coreProperties>
</file>