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316F0" w14:textId="77777777" w:rsidR="00025557" w:rsidRPr="00025557" w:rsidRDefault="00025557" w:rsidP="00025557">
      <w:pPr>
        <w:rPr>
          <w:b/>
          <w:bCs/>
          <w:lang w:val="en-US"/>
        </w:rPr>
      </w:pPr>
      <w:r w:rsidRPr="00025557">
        <w:rPr>
          <w:b/>
          <w:bCs/>
          <w:lang w:val="en-US"/>
        </w:rPr>
        <w:t>Hands on 1</w:t>
      </w:r>
    </w:p>
    <w:p w14:paraId="2BD3D214" w14:textId="4313EC19" w:rsidR="00220B7A" w:rsidRDefault="00025557" w:rsidP="00025557">
      <w:r w:rsidRPr="00025557">
        <w:rPr>
          <w:b/>
          <w:bCs/>
          <w:lang w:val="en-US"/>
        </w:rPr>
        <w:t>Spring Data JPA - Quick Example</w:t>
      </w:r>
      <w:r w:rsidRPr="00025557">
        <w:rPr>
          <w:lang w:val="en-US"/>
        </w:rPr>
        <w:t> </w:t>
      </w:r>
      <w:r w:rsidRPr="00025557">
        <w:rPr>
          <w:lang w:val="en-US"/>
        </w:rPr>
        <w:br/>
      </w:r>
    </w:p>
    <w:p w14:paraId="53A433AB" w14:textId="6261643B" w:rsidR="00025557" w:rsidRDefault="00025557" w:rsidP="00025557">
      <w:proofErr w:type="gramStart"/>
      <w:r>
        <w:t>MODEL :</w:t>
      </w:r>
      <w:proofErr w:type="gramEnd"/>
      <w:r>
        <w:t xml:space="preserve"> </w:t>
      </w:r>
      <w:r w:rsidRPr="00025557">
        <w:drawing>
          <wp:inline distT="0" distB="0" distL="0" distR="0" wp14:anchorId="4D4F13F5" wp14:editId="2F88E25D">
            <wp:extent cx="5731510" cy="2797810"/>
            <wp:effectExtent l="0" t="0" r="2540" b="2540"/>
            <wp:docPr id="179263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32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5250" w14:textId="77777777" w:rsidR="00025557" w:rsidRDefault="00025557" w:rsidP="00025557"/>
    <w:p w14:paraId="10011579" w14:textId="7988CFD2" w:rsidR="00025557" w:rsidRDefault="00025557" w:rsidP="00025557">
      <w:proofErr w:type="gramStart"/>
      <w:r>
        <w:t>SERVICE :</w:t>
      </w:r>
      <w:proofErr w:type="gramEnd"/>
    </w:p>
    <w:p w14:paraId="6EBCFBE7" w14:textId="280F1FE0" w:rsidR="00025557" w:rsidRDefault="00025557" w:rsidP="00025557">
      <w:r w:rsidRPr="00025557">
        <w:drawing>
          <wp:inline distT="0" distB="0" distL="0" distR="0" wp14:anchorId="674695A3" wp14:editId="7F17E89B">
            <wp:extent cx="5731510" cy="3203575"/>
            <wp:effectExtent l="0" t="0" r="2540" b="0"/>
            <wp:docPr id="189181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12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A1F4" w14:textId="77777777" w:rsidR="00025557" w:rsidRDefault="00025557" w:rsidP="00025557"/>
    <w:p w14:paraId="5E2549AF" w14:textId="77777777" w:rsidR="00025557" w:rsidRDefault="00025557" w:rsidP="00025557"/>
    <w:p w14:paraId="2FF2792C" w14:textId="77777777" w:rsidR="00025557" w:rsidRDefault="00025557" w:rsidP="00025557"/>
    <w:p w14:paraId="7AF01BE4" w14:textId="5788A36D" w:rsidR="00025557" w:rsidRDefault="00025557" w:rsidP="00025557">
      <w:r>
        <w:lastRenderedPageBreak/>
        <w:t>REPOSITORY:</w:t>
      </w:r>
    </w:p>
    <w:p w14:paraId="1FBCE01B" w14:textId="7F781791" w:rsidR="00025557" w:rsidRDefault="00025557" w:rsidP="00025557">
      <w:r w:rsidRPr="00025557">
        <w:drawing>
          <wp:inline distT="0" distB="0" distL="0" distR="0" wp14:anchorId="3D2D0039" wp14:editId="715B1174">
            <wp:extent cx="5731510" cy="1330325"/>
            <wp:effectExtent l="0" t="0" r="2540" b="3175"/>
            <wp:docPr id="96853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34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5744" w14:textId="77777777" w:rsidR="00025557" w:rsidRDefault="00025557" w:rsidP="00025557"/>
    <w:p w14:paraId="3F1B137A" w14:textId="0B4B12BB" w:rsidR="00025557" w:rsidRDefault="00025557" w:rsidP="00025557">
      <w:proofErr w:type="gramStart"/>
      <w:r>
        <w:t>MAIN :</w:t>
      </w:r>
      <w:proofErr w:type="gramEnd"/>
    </w:p>
    <w:p w14:paraId="257D5E18" w14:textId="1BB2E94C" w:rsidR="00025557" w:rsidRDefault="00025557" w:rsidP="00025557">
      <w:r w:rsidRPr="00025557">
        <w:drawing>
          <wp:inline distT="0" distB="0" distL="0" distR="0" wp14:anchorId="39ACCCCB" wp14:editId="1A716562">
            <wp:extent cx="5731510" cy="3399790"/>
            <wp:effectExtent l="0" t="0" r="2540" b="0"/>
            <wp:docPr id="111525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53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557"/>
    <w:rsid w:val="00025557"/>
    <w:rsid w:val="00220B7A"/>
    <w:rsid w:val="00282D29"/>
    <w:rsid w:val="00B8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E182F"/>
  <w15:chartTrackingRefBased/>
  <w15:docId w15:val="{054D5CA2-B04E-4C81-86E9-D2ABF610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M</dc:creator>
  <cp:keywords/>
  <dc:description/>
  <cp:lastModifiedBy>SUMAN M</cp:lastModifiedBy>
  <cp:revision>1</cp:revision>
  <dcterms:created xsi:type="dcterms:W3CDTF">2026-06-29T17:30:00Z</dcterms:created>
  <dcterms:modified xsi:type="dcterms:W3CDTF">2026-06-29T17:35:00Z</dcterms:modified>
</cp:coreProperties>
</file>