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B5AC" w14:textId="0E3C7105" w:rsidR="00B06034" w:rsidRPr="00E10B4E" w:rsidRDefault="00251965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sz w:val="22"/>
          <w:szCs w:val="22"/>
          <w:lang w:val="en-US"/>
        </w:rPr>
        <w:t>Dear Participant,</w:t>
      </w:r>
    </w:p>
    <w:p w14:paraId="6266B4D9" w14:textId="4F5CA34A" w:rsidR="00251965" w:rsidRPr="00E10B4E" w:rsidRDefault="00251965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sz w:val="22"/>
          <w:szCs w:val="22"/>
          <w:lang w:val="en-US"/>
        </w:rPr>
        <w:t xml:space="preserve">Thank you for registering to take part in our user study about </w:t>
      </w:r>
      <w:r w:rsidRPr="00E10B4E">
        <w:rPr>
          <w:rFonts w:ascii="Calibri" w:hAnsi="Calibri" w:cs="Calibri"/>
          <w:b/>
          <w:bCs/>
          <w:sz w:val="22"/>
          <w:szCs w:val="22"/>
          <w:lang w:val="en-US"/>
        </w:rPr>
        <w:t>Interactive Debugging of LLM Agents for Software Development</w:t>
      </w:r>
      <w:r w:rsidRPr="00E10B4E">
        <w:rPr>
          <w:rFonts w:ascii="Calibri" w:hAnsi="Calibri" w:cs="Calibri"/>
          <w:sz w:val="22"/>
          <w:szCs w:val="22"/>
          <w:lang w:val="en-US"/>
        </w:rPr>
        <w:t>! We are very excited to welcome you to our study and are looking forward to meeting you! Please find below a confirmation of your appointment, your participant key, and additional information.</w:t>
      </w:r>
    </w:p>
    <w:p w14:paraId="302058A7" w14:textId="0ACA03A6" w:rsidR="00251965" w:rsidRPr="00E10B4E" w:rsidRDefault="00251965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b/>
          <w:bCs/>
          <w:sz w:val="22"/>
          <w:szCs w:val="22"/>
          <w:lang w:val="en-US"/>
        </w:rPr>
        <w:t>Your appointment:</w:t>
      </w:r>
      <w:r w:rsidRPr="00E10B4E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begin"/>
      </w:r>
      <w:r w:rsidR="00867C92" w:rsidRPr="00E10B4E">
        <w:rPr>
          <w:rFonts w:ascii="Calibri" w:hAnsi="Calibri" w:cs="Calibri"/>
          <w:sz w:val="22"/>
          <w:szCs w:val="22"/>
          <w:lang w:val="en-US"/>
        </w:rPr>
        <w:instrText xml:space="preserve"> MERGEFIELD Appointment </w:instrTex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separate"/>
      </w:r>
      <w:r w:rsidR="002A042B" w:rsidRPr="00CB295F">
        <w:rPr>
          <w:rFonts w:ascii="Calibri" w:hAnsi="Calibri" w:cs="Calibri"/>
          <w:noProof/>
          <w:sz w:val="22"/>
          <w:szCs w:val="22"/>
          <w:lang w:val="en-US"/>
        </w:rPr>
        <w:t>n/a</w: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end"/>
      </w:r>
      <w:r w:rsidRPr="00E10B4E">
        <w:rPr>
          <w:rFonts w:ascii="Calibri" w:hAnsi="Calibri" w:cs="Calibri"/>
          <w:sz w:val="22"/>
          <w:szCs w:val="22"/>
          <w:lang w:val="en-US"/>
        </w:rPr>
        <w:br/>
      </w:r>
      <w:r w:rsidRPr="00E10B4E">
        <w:rPr>
          <w:rFonts w:ascii="Calibri" w:hAnsi="Calibri" w:cs="Calibri"/>
          <w:b/>
          <w:bCs/>
          <w:sz w:val="22"/>
          <w:szCs w:val="22"/>
          <w:lang w:val="en-US"/>
        </w:rPr>
        <w:t>Your participant key:</w:t>
      </w:r>
      <w:r w:rsidRPr="00E10B4E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begin"/>
      </w:r>
      <w:r w:rsidR="00867C92" w:rsidRPr="00E10B4E">
        <w:rPr>
          <w:rFonts w:ascii="Calibri" w:hAnsi="Calibri" w:cs="Calibri"/>
          <w:sz w:val="22"/>
          <w:szCs w:val="22"/>
          <w:lang w:val="en-US"/>
        </w:rPr>
        <w:instrText xml:space="preserve"> MERGEFIELD Participant_Key </w:instrTex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separate"/>
      </w:r>
      <w:r w:rsidR="002A042B" w:rsidRPr="00CB295F">
        <w:rPr>
          <w:rFonts w:ascii="Calibri" w:hAnsi="Calibri" w:cs="Calibri"/>
          <w:noProof/>
          <w:sz w:val="22"/>
          <w:szCs w:val="22"/>
          <w:lang w:val="en-US"/>
        </w:rPr>
        <w:t>n/a</w:t>
      </w:r>
      <w:r w:rsidR="00867C92" w:rsidRPr="00E10B4E">
        <w:rPr>
          <w:rFonts w:ascii="Calibri" w:hAnsi="Calibri" w:cs="Calibri"/>
          <w:sz w:val="22"/>
          <w:szCs w:val="22"/>
          <w:lang w:val="en-US"/>
        </w:rPr>
        <w:fldChar w:fldCharType="end"/>
      </w:r>
      <w:r w:rsidRPr="00E10B4E">
        <w:rPr>
          <w:rFonts w:ascii="Calibri" w:hAnsi="Calibri" w:cs="Calibri"/>
          <w:sz w:val="22"/>
          <w:szCs w:val="22"/>
          <w:lang w:val="en-US"/>
        </w:rPr>
        <w:br/>
      </w:r>
      <w:r w:rsidRPr="00E10B4E">
        <w:rPr>
          <w:rFonts w:ascii="Calibri" w:hAnsi="Calibri" w:cs="Calibri"/>
          <w:b/>
          <w:bCs/>
          <w:sz w:val="22"/>
          <w:szCs w:val="22"/>
          <w:lang w:val="en-US"/>
        </w:rPr>
        <w:t>Study location:</w:t>
      </w:r>
      <w:r w:rsidRPr="00E10B4E">
        <w:rPr>
          <w:rFonts w:ascii="Calibri" w:hAnsi="Calibri" w:cs="Calibri"/>
          <w:sz w:val="22"/>
          <w:szCs w:val="22"/>
          <w:lang w:val="en-US"/>
        </w:rPr>
        <w:t xml:space="preserve"> SOLA Pool </w:t>
      </w:r>
      <w:r w:rsidR="00B76829" w:rsidRPr="00E10B4E">
        <w:rPr>
          <w:rFonts w:ascii="Calibri" w:hAnsi="Calibri" w:cs="Calibri"/>
          <w:sz w:val="22"/>
          <w:szCs w:val="22"/>
          <w:lang w:val="en-US"/>
        </w:rPr>
        <w:t>R</w:t>
      </w:r>
      <w:r w:rsidRPr="00E10B4E">
        <w:rPr>
          <w:rFonts w:ascii="Calibri" w:hAnsi="Calibri" w:cs="Calibri"/>
          <w:sz w:val="22"/>
          <w:szCs w:val="22"/>
          <w:lang w:val="en-US"/>
        </w:rPr>
        <w:t>oom 1.014 (first floor)</w:t>
      </w:r>
      <w:r w:rsidR="00B76829" w:rsidRPr="00E10B4E">
        <w:rPr>
          <w:rFonts w:ascii="Calibri" w:hAnsi="Calibri" w:cs="Calibri"/>
          <w:sz w:val="22"/>
          <w:szCs w:val="22"/>
          <w:lang w:val="en-US"/>
        </w:rPr>
        <w:t>,</w:t>
      </w:r>
      <w:r w:rsidRPr="00E10B4E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10B4E">
        <w:rPr>
          <w:rFonts w:ascii="Calibri" w:hAnsi="Calibri" w:cs="Calibri"/>
          <w:sz w:val="22"/>
          <w:szCs w:val="22"/>
          <w:lang w:val="en-US"/>
        </w:rPr>
        <w:t>Universitätsstraße</w:t>
      </w:r>
      <w:proofErr w:type="spellEnd"/>
      <w:r w:rsidRPr="00E10B4E">
        <w:rPr>
          <w:rFonts w:ascii="Calibri" w:hAnsi="Calibri" w:cs="Calibri"/>
          <w:sz w:val="22"/>
          <w:szCs w:val="22"/>
          <w:lang w:val="en-US"/>
        </w:rPr>
        <w:t xml:space="preserve"> 38, 70569 Stuttgart, Germany</w:t>
      </w:r>
    </w:p>
    <w:p w14:paraId="4AE2E957" w14:textId="2961DE4B" w:rsidR="00251965" w:rsidRPr="00E10B4E" w:rsidRDefault="00251965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sz w:val="22"/>
          <w:szCs w:val="22"/>
          <w:lang w:val="en-US"/>
        </w:rPr>
        <w:t>The entire study session is expected to last approximately an hour. Please arrive a few minutes early to ensure a smooth process.</w:t>
      </w:r>
    </w:p>
    <w:p w14:paraId="451F56E6" w14:textId="42C41263" w:rsidR="00B76829" w:rsidRPr="00E10B4E" w:rsidRDefault="005738E1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Delivered</w:t>
      </w:r>
      <w:r w:rsidR="001A34A4" w:rsidRPr="00E10B4E">
        <w:rPr>
          <w:rFonts w:ascii="Calibri" w:hAnsi="Calibri" w:cs="Calibri"/>
          <w:sz w:val="22"/>
          <w:szCs w:val="22"/>
          <w:lang w:val="en-US"/>
        </w:rPr>
        <w:t xml:space="preserve"> in a separate email</w:t>
      </w:r>
      <w:r w:rsidR="00B76829" w:rsidRPr="00E10B4E">
        <w:rPr>
          <w:rFonts w:ascii="Calibri" w:hAnsi="Calibri" w:cs="Calibri"/>
          <w:sz w:val="22"/>
          <w:szCs w:val="22"/>
          <w:lang w:val="en-US"/>
        </w:rPr>
        <w:t xml:space="preserve">, you will find a copy of the Informed Consent Form for participation, along with the GDPR Consent Form. We will ask for your consent before starting the </w:t>
      </w:r>
      <w:r w:rsidR="00A0544D" w:rsidRPr="00E10B4E">
        <w:rPr>
          <w:rFonts w:ascii="Calibri" w:hAnsi="Calibri" w:cs="Calibri"/>
          <w:sz w:val="22"/>
          <w:szCs w:val="22"/>
          <w:lang w:val="en-US"/>
        </w:rPr>
        <w:t>session</w:t>
      </w:r>
      <w:r w:rsidR="00B76829" w:rsidRPr="00E10B4E">
        <w:rPr>
          <w:rFonts w:ascii="Calibri" w:hAnsi="Calibri" w:cs="Calibri"/>
          <w:sz w:val="22"/>
          <w:szCs w:val="22"/>
          <w:lang w:val="en-US"/>
        </w:rPr>
        <w:t>.</w:t>
      </w:r>
    </w:p>
    <w:p w14:paraId="135D4FB6" w14:textId="77B0CFBB" w:rsidR="00C774E4" w:rsidRPr="00E10B4E" w:rsidRDefault="00C774E4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sz w:val="22"/>
          <w:szCs w:val="22"/>
          <w:lang w:val="en-US"/>
        </w:rPr>
        <w:t>This email does not warrant any action, or a response.</w:t>
      </w:r>
    </w:p>
    <w:p w14:paraId="075FCFAB" w14:textId="77777777" w:rsidR="00E85CC5" w:rsidRDefault="00B76829">
      <w:pPr>
        <w:rPr>
          <w:rFonts w:ascii="Calibri" w:hAnsi="Calibri" w:cs="Calibri"/>
          <w:sz w:val="22"/>
          <w:szCs w:val="22"/>
          <w:lang w:val="en-US"/>
        </w:rPr>
      </w:pPr>
      <w:r w:rsidRPr="00E10B4E">
        <w:rPr>
          <w:rFonts w:ascii="Calibri" w:hAnsi="Calibri" w:cs="Calibri"/>
          <w:sz w:val="22"/>
          <w:szCs w:val="22"/>
          <w:lang w:val="en-US"/>
        </w:rPr>
        <w:t>Best regards,</w:t>
      </w:r>
    </w:p>
    <w:p w14:paraId="040EC41B" w14:textId="1DB6C2E7" w:rsidR="00FA5876" w:rsidRPr="00E10B4E" w:rsidRDefault="00B76829">
      <w:pPr>
        <w:rPr>
          <w:rFonts w:ascii="Calibri" w:hAnsi="Calibri" w:cs="Calibri"/>
          <w:sz w:val="22"/>
          <w:szCs w:val="22"/>
          <w:lang w:val="en-US"/>
        </w:rPr>
      </w:pPr>
      <w:r w:rsidRPr="00E85CC5">
        <w:rPr>
          <w:rFonts w:ascii="Calibri" w:hAnsi="Calibri" w:cs="Calibri"/>
          <w:sz w:val="22"/>
          <w:szCs w:val="22"/>
          <w:lang w:val="en-US"/>
        </w:rPr>
        <w:t>Robert Hutter</w:t>
      </w:r>
      <w:r w:rsidR="00FA5876">
        <w:rPr>
          <w:rFonts w:ascii="Calibri" w:hAnsi="Calibri" w:cs="Calibri"/>
          <w:sz w:val="22"/>
          <w:szCs w:val="22"/>
          <w:lang w:val="en-US"/>
        </w:rPr>
        <w:br/>
        <w:t xml:space="preserve">Email: </w:t>
      </w:r>
      <w:hyperlink r:id="rId4" w:history="1">
        <w:r w:rsidR="00FA5876" w:rsidRPr="005640E7">
          <w:rPr>
            <w:rStyle w:val="Hyperlink"/>
            <w:rFonts w:ascii="Calibri" w:hAnsi="Calibri" w:cs="Calibri"/>
            <w:sz w:val="22"/>
            <w:szCs w:val="22"/>
            <w:lang w:val="en-US"/>
          </w:rPr>
          <w:t>research@robert-hutter.de</w:t>
        </w:r>
      </w:hyperlink>
      <w:r w:rsidR="00FA5876">
        <w:rPr>
          <w:rFonts w:ascii="Calibri" w:hAnsi="Calibri" w:cs="Calibri"/>
          <w:sz w:val="22"/>
          <w:szCs w:val="22"/>
          <w:lang w:val="en-US"/>
        </w:rPr>
        <w:br/>
        <w:t>Tel: +491798296288</w:t>
      </w:r>
    </w:p>
    <w:sectPr w:rsidR="00FA5876" w:rsidRPr="00E10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mailMerge>
    <w:mainDocumentType w:val="email"/>
    <w:linkToQuery/>
    <w:dataType w:val="textFile"/>
    <w:query w:val="SELECT * FROM /Users/roberthutter/Library/Mobile Documents/com~apple~CloudDocs/Uni Stuttgart/Thesis/User Study/Participant_List.xlsx"/>
    <w:dataSource r:id="rId1"/>
    <w:addressFieldName w:val="Email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65"/>
    <w:rsid w:val="000E734C"/>
    <w:rsid w:val="000F09DD"/>
    <w:rsid w:val="00171FF3"/>
    <w:rsid w:val="001A34A4"/>
    <w:rsid w:val="0022110B"/>
    <w:rsid w:val="00251965"/>
    <w:rsid w:val="0026165C"/>
    <w:rsid w:val="002A042B"/>
    <w:rsid w:val="002B39FA"/>
    <w:rsid w:val="002B6A49"/>
    <w:rsid w:val="00345A68"/>
    <w:rsid w:val="003B0A9A"/>
    <w:rsid w:val="003B6B59"/>
    <w:rsid w:val="00400E67"/>
    <w:rsid w:val="004536B1"/>
    <w:rsid w:val="00501DC6"/>
    <w:rsid w:val="005210FF"/>
    <w:rsid w:val="005738E1"/>
    <w:rsid w:val="005C302B"/>
    <w:rsid w:val="00661B6C"/>
    <w:rsid w:val="00867C92"/>
    <w:rsid w:val="00913FE3"/>
    <w:rsid w:val="00974774"/>
    <w:rsid w:val="009879E2"/>
    <w:rsid w:val="009A404D"/>
    <w:rsid w:val="009F0BFD"/>
    <w:rsid w:val="00A0544D"/>
    <w:rsid w:val="00AD01FD"/>
    <w:rsid w:val="00AD2D47"/>
    <w:rsid w:val="00B06034"/>
    <w:rsid w:val="00B63685"/>
    <w:rsid w:val="00B7119B"/>
    <w:rsid w:val="00B76829"/>
    <w:rsid w:val="00BC769C"/>
    <w:rsid w:val="00C76EFA"/>
    <w:rsid w:val="00C774E4"/>
    <w:rsid w:val="00D80B1A"/>
    <w:rsid w:val="00DB5311"/>
    <w:rsid w:val="00E10B4E"/>
    <w:rsid w:val="00E85CC5"/>
    <w:rsid w:val="00F27350"/>
    <w:rsid w:val="00F75DB4"/>
    <w:rsid w:val="00FA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2E9A7B"/>
  <w15:chartTrackingRefBased/>
  <w15:docId w15:val="{7B8136E6-FB6F-7046-AAA4-DD028191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search@robert-hutter.d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oberthutter/Library/Mobile%20Documents/com~apple~CloudDocs/Uni%20Stuttgart/Thesis/User%20Study/Participant_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Hutter</dc:creator>
  <cp:keywords/>
  <dc:description/>
  <cp:lastModifiedBy>Robert Hutter</cp:lastModifiedBy>
  <cp:revision>16</cp:revision>
  <dcterms:created xsi:type="dcterms:W3CDTF">2025-08-16T13:29:00Z</dcterms:created>
  <dcterms:modified xsi:type="dcterms:W3CDTF">2025-08-18T07:20:00Z</dcterms:modified>
</cp:coreProperties>
</file>