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Yuhuan Seaside Getaway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Sep xx–Sep xx (3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High-speed rail round trip. Outbound Hangzhou East 15:50→Yuhuan 17:47 / Return Yuhuan 12:53→Hangzhou East 14:59.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near Yuhuan New Town (mall / plaza area).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D1(Sep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East (15:50) - Yuhuan (17:47)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Near the hotel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Arrive in the evening and check in; stay around the hotel, no beach run that night.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D2(Sep xx)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Lunch: Housha / Kanmen area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Kanmen Housha beach; Chao Station and Dongsha Fishing Village only if you feel like it—optional.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D3(Sep xx)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Lunch: Housha / Kanmen area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Dinner: Housha sea-view or hotel area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Same as D2: full day at Housha; side stops optional.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D4(Sep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Yuhuan (12:53) - Hangzhou East 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Leave the hotel at 10:30 by taxi for the station. Lunch at the station.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Late Mid-Autumn heat; sunscreen, lifeguards, and tides at the beach.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Hotel is in New Town; taxi to Housha is about ten-plus minutes.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Beaches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Housha Bathing Beach (Yuhuan / SE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Baima’ao Golden Beach (Yuhuan / E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Xiandie Beach (Yuhuan / SW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Offshore islands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Daleu Island (Yuhuan / E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Jishan Island (Yuhuan / E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Xuanmen Bay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National Wetland Park (Yuhuan / N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Agro-tourism Park (Yuhuan / N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Xuanmen Bay Water Park (Yuhuan / N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World Famous Pomelo Garden (Yuhuan / N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Yuhuan city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Kanmen Tide Gauge Station (Yuhuan / SE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Dongsha Fishing Village (Yuhuan / SE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Shamen direction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Shangzhantou Scenic Area (Yuhuan / E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Ri’ao Black-stone Beach (Yuhuan / NE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Longxi Anime Flower Valley (Yuhuan / NE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Chumen Old Street (Yuhuan / NE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