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96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"ТЕХНОГРАНЬ"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Смирнов Александр Борисович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"ТЕХНОГРАНЬ"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Киевское шоссе, д 102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Киевское шоссе, д 102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7734178008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Смирнов Александр Борисович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