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/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/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"СТРОЙРЕМОНТ40"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Никитин Андрей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"СТРОЙРЕМОНТ40"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249034, ОБЛАСТЬ КАЛУЖСКАЯ, ГОРОД ОБНИНСК, ПРОСПЕКТ ЛЕНИНА, ДОМ 201, ОФИС 5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249034, ОБЛАСТЬ КАЛУЖСКАЯ, ГОРОД ОБНИНСК, ПРОСПЕКТ ЛЕНИНА, ДОМ 201, ОФИС 5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4025442880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Никитин Андрей Анатольевич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