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125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27.02.2018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"ГДЦ"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Баткин Тимур Феликсович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ЗАО "ГДЦ"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Москва, ул Бронная Б., д 25 стр 2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Москва, ул Бронная Б., д 25 стр 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7710967620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Баткин Тимур Феликсович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