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"ВА-БАНКЪ"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Манаев Дмитрий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"ВА-БАНКЪ"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454091, ОБЛАСТЬ ЧЕЛЯБИНСКАЯ, ГОРОД ЧЕЛЯБИНСК, ПРОСПЕКТ ЛЕНИНА, 21, В, 302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454091, ОБЛАСТЬ ЧЕЛЯБИНСКАЯ, ГОРОД ЧЕЛЯБИНСК, ПРОСПЕКТ ЛЕНИНА, 21, В, 302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7453060554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Манаев Дмитрий Владимирович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