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135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28.02.2018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ТД "КОВЧЕГ"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Золотова Елена Ивановна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ТД "КОВЧЕГ"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Курчатова, д 47, оф 102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249034, Калужская обл, г Обнинск, пр-кт Маркса, д 75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4025447831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Золотова Елена Ивановна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