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147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22.03.2018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"ФОРСАЖ"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"ФОРСАЖ"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249030, ОБЛАСТЬ КАЛУЖСКАЯ, ГОРОД ОБНИНСК, УЛИЦА КАЛУЖСКАЯ, 2, -, 58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249030, ОБЛАСТЬ КАЛУЖСКАЯ, ГОРОД ОБНИНСК, УЛИЦА КАЛУЖСКАЯ, 2, -, 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4025072766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9105234777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e55888@yandex.ru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Григоров Денис Евгеньевич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