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151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"ИЗАБЕЛЬ40"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Золиков Борис Николаевич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"ИЗАБЕЛЬ40"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Кабицынская, д 22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Кабицынская, д 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4025445390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Золиков Борис Николаевич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