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152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МБДОУ "ДЕТСКИЙ САД № 41 "АЛЬТАИР"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Заведующий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Рахова Галина Тимофеевна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МБДОУ "ДЕТСКИЙ САД № 41 "АЛЬТАИР"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Аксенова, д 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Аксенова, д 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4025074234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Рахова Галина Тимофеевна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