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"4ФРЕШ"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Козлова Наталья Андреевна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"4ФРЕШ"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Кутузова, д 1, оф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Кутузова, д 1, оф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4025434423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Козлова Наталья Андреевна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