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159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26.03.2018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ОАО "ШАТИНО"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Петрушин Радий Николаевич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ОАО "ШАТИНО"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село Барятино, ул Советская, д 5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село Барятино, ул Советская, д 5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4002003100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400201001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Петрушин Радий Николаевич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