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160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"ЧОО "ЛЕГИОН"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Сенин Александр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"ЧОО "ЛЕГИОН"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Королева, д 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Королева, д 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4004015421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Сенин Александр Владимирович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