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172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30.03.2018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"ШАТИНО"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Петрушин Радий Николаевич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ОАО "ШАТИНО"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село Барятино, ул Советская, д 5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село Барятино, ул Советская, д 5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4002003100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400201001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Петрушин Радий Николаевич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