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28.10.2020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МБУ "ММВЦ ИМ.И.А.СОЛДАТЕНКОВА"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Ячник Наталья Евгеньевна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28.10.2021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МБУ "ММВЦ ИМ.И.А.СОЛДАТЕНКОВА"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Малоярославец, ул Российских Газовиков, д 13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Малоярославец, ул Российских Газовиков, д 13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4011009404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4843131058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mmvc13@mail.ru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Ячник Наталья Евгеньевна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