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184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31.03.2018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"СМУ-405"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Дьяконов Михаил Васильевич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"СМУ-405"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Саранск, ул Ухтомского, д 47 стр 1, оф 18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Саранск, ул Ухтомского, д 47 стр 1, оф 18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5834037374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Дьяконов Михаил Васильевич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