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2-175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03.AprApr.18181818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${job_contract}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${FIO_contract}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${basis_contract}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${FIO_contract}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