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23.11.2020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"ЭКОСЕРВИС ОБНИНСК"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Галицын Андрей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23.11.2021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"ЭКОСЕРВИС ОБНИНСК"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Космонавта Леонова, д 15, пом 32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Космонавта Леонова, д 15, пом 32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4025432610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402501001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9108600495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AVasileva@ecodolie.ru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Галицын Андрей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