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202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24.04.2018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"ИАЦ ТОИР № 403"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Гаврилов Владимир Викторович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"ИАЦ ТОИР № 403"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Иркутск, ул Ширямова, д 2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Иркутск, ул Ширямова, д 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3811185051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Гаврилов Владимир Викторович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