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210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09.04.2019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"СЕРВИС 4Х4"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Дроздов Владимир Федорович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"СЕРВИС 4Х4"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Кабицынская, д 8Б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Кабицынская, д 8Б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4025052093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3331113331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333@333.33311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Дроздов Владимир Федорович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