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"Д-СТРОЙ"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Дегтярев Дмитрий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"Д-СТРОЙ"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Белкинская, д 21, кв 51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Белкинская, д 21, кв 51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4003035898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1111222211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1212@1212.1212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Дегтярев Дмитрий Владимирович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