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212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09.04.2019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ГБУ КО "ГОРВЕТСТАНЦИЯ ИМ. Л.А. ПЛЕХАНОВА"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НАЧАЛЬНИК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Ревво Анатолий Николаевич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ГБУ КО "ГОРВЕТСТАНЦИЯ ИМ. Л.А. ПЛЕХАНОВА"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Садовая, д 56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Садовая, д 56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4025000440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1122112211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1212@1212.2121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Ревво Анатолий Николаевич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