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213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09.04.2019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"М.К.Ф. СИСТЕМА-БРИЗ"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Велюга Андрей Владимирович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"М.К.Ф. СИСТЕМА-БРИЗ"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Москва, ул Беломорская, д 6А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Москва, ул Беломорская, д 6А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7705387159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774301001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2222222222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22@2222.2222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Велюга Андрей Владимирович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