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"334"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Давлетбаев Ильнур Нагимович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"334"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420138, Респ Татарстан, г Казань, Приволжский р-н, пр-кт Победы, д 30/2, кв 81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Казань, пр-кт Победы, д 30/2, кв 81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1659199090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Давлетбаев Ильнур Нагимович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